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2C9C" w14:textId="7FAEFA5D" w:rsidR="00C9705A" w:rsidRPr="00EB7EA0" w:rsidRDefault="00FE6FBE" w:rsidP="00554509">
      <w:pPr>
        <w:jc w:val="center"/>
        <w:rPr>
          <w:b/>
          <w:sz w:val="44"/>
        </w:rPr>
      </w:pPr>
      <w:r>
        <w:rPr>
          <w:b/>
          <w:sz w:val="44"/>
        </w:rPr>
        <w:t>DESARROLLO DE SOFTWARE ADMINISTRATIVO EN LA ASISTENCIA EN SALUD</w:t>
      </w:r>
    </w:p>
    <w:p w14:paraId="4D9C3875" w14:textId="77777777" w:rsidR="00554509" w:rsidRPr="00554509" w:rsidRDefault="00554509" w:rsidP="00487C73">
      <w:pPr>
        <w:rPr>
          <w:b/>
          <w:sz w:val="32"/>
        </w:rPr>
      </w:pPr>
    </w:p>
    <w:p w14:paraId="7D2ECDE5" w14:textId="1C8A5F5D" w:rsidR="00554509" w:rsidRDefault="00FE6FBE" w:rsidP="00554509">
      <w:pPr>
        <w:jc w:val="center"/>
        <w:rPr>
          <w:b/>
        </w:rPr>
      </w:pPr>
      <w:r>
        <w:rPr>
          <w:b/>
        </w:rPr>
        <w:t>DANIEL ESTEBAN MARQUEZ UPEGUI – 202160028</w:t>
      </w:r>
    </w:p>
    <w:p w14:paraId="7C082138" w14:textId="5BFC9025" w:rsidR="00487C73" w:rsidRPr="00487C73" w:rsidRDefault="00FE6FBE" w:rsidP="00487C73">
      <w:pPr>
        <w:jc w:val="center"/>
        <w:rPr>
          <w:b/>
          <w:lang w:val="es-ES"/>
        </w:rPr>
      </w:pPr>
      <w:r w:rsidRPr="00487C73">
        <w:rPr>
          <w:b/>
          <w:lang w:val="es-ES"/>
        </w:rPr>
        <w:t>GINA PAOLA MORENO CAICEDO – 202159897</w:t>
      </w:r>
    </w:p>
    <w:p w14:paraId="5EEF4B11" w14:textId="4E46FB76" w:rsidR="00487C73" w:rsidRPr="00487C73" w:rsidRDefault="00FE6FBE" w:rsidP="00487C73">
      <w:pPr>
        <w:jc w:val="center"/>
        <w:rPr>
          <w:b/>
          <w:lang w:val="es-ES"/>
        </w:rPr>
      </w:pPr>
      <w:r w:rsidRPr="00487C73">
        <w:rPr>
          <w:b/>
          <w:lang w:val="es-ES"/>
        </w:rPr>
        <w:t>GABRIELA SUÁREZ CÁRDENAS – 202160081</w:t>
      </w:r>
    </w:p>
    <w:p w14:paraId="1D1FB068" w14:textId="210BF153" w:rsidR="00487C73" w:rsidRPr="00487C73" w:rsidRDefault="00FE6FBE" w:rsidP="00487C73">
      <w:pPr>
        <w:jc w:val="center"/>
        <w:rPr>
          <w:b/>
          <w:lang w:val="es-ES"/>
        </w:rPr>
      </w:pPr>
      <w:r w:rsidRPr="00487C73">
        <w:rPr>
          <w:b/>
          <w:lang w:val="es-ES"/>
        </w:rPr>
        <w:t>JUAN ESTEBAN VARGAS POTES – 202160191</w:t>
      </w:r>
    </w:p>
    <w:p w14:paraId="07B5D5BE" w14:textId="77777777" w:rsidR="00554509" w:rsidRPr="00554509" w:rsidRDefault="00554509" w:rsidP="00554509">
      <w:pPr>
        <w:jc w:val="center"/>
        <w:rPr>
          <w:b/>
        </w:rPr>
      </w:pPr>
    </w:p>
    <w:p w14:paraId="65D59F41" w14:textId="77777777" w:rsidR="00554509" w:rsidRPr="00554509" w:rsidRDefault="00554509" w:rsidP="00554509">
      <w:pPr>
        <w:pStyle w:val="Prrafodelista"/>
        <w:numPr>
          <w:ilvl w:val="0"/>
          <w:numId w:val="1"/>
        </w:numPr>
        <w:rPr>
          <w:b/>
        </w:rPr>
      </w:pPr>
      <w:r w:rsidRPr="00554509">
        <w:rPr>
          <w:b/>
        </w:rPr>
        <w:t>Objetivo general</w:t>
      </w:r>
    </w:p>
    <w:p w14:paraId="580B3F28" w14:textId="2542B058" w:rsidR="00554509" w:rsidRDefault="00487C73" w:rsidP="00554509">
      <w:r>
        <w:t xml:space="preserve">Desarrollar un </w:t>
      </w:r>
      <w:r w:rsidR="00332B5D">
        <w:t>sistema</w:t>
      </w:r>
      <w:r>
        <w:t xml:space="preserve"> </w:t>
      </w:r>
      <w:r w:rsidR="00B0023C">
        <w:t xml:space="preserve">administrativo para facilitar la gestión de datos de pacientes en el sector de la salud en la ciudad de Tuluá. </w:t>
      </w:r>
    </w:p>
    <w:p w14:paraId="2A913886" w14:textId="77777777" w:rsidR="00B0023C" w:rsidRDefault="00B0023C" w:rsidP="00554509"/>
    <w:p w14:paraId="4282B6A6" w14:textId="77777777" w:rsidR="00554509" w:rsidRDefault="00554509" w:rsidP="00554509">
      <w:pPr>
        <w:pStyle w:val="Prrafodelista"/>
        <w:numPr>
          <w:ilvl w:val="0"/>
          <w:numId w:val="1"/>
        </w:numPr>
        <w:rPr>
          <w:b/>
        </w:rPr>
      </w:pPr>
      <w:r w:rsidRPr="00554509">
        <w:rPr>
          <w:b/>
        </w:rPr>
        <w:t>Sistema propuesto</w:t>
      </w:r>
    </w:p>
    <w:p w14:paraId="3406DE31" w14:textId="4C137F89" w:rsidR="00B0023C" w:rsidRDefault="00262D83" w:rsidP="00B0023C">
      <w:pPr>
        <w:rPr>
          <w:i w:val="0"/>
        </w:rPr>
      </w:pPr>
      <w:r>
        <w:t>Se desarrollará</w:t>
      </w:r>
      <w:r w:rsidR="00B0023C" w:rsidRPr="00B0023C">
        <w:t xml:space="preserve"> un </w:t>
      </w:r>
      <w:r w:rsidR="00332B5D">
        <w:t>sistema administrativo</w:t>
      </w:r>
      <w:r w:rsidR="00B5158F">
        <w:t xml:space="preserve"> en el lenguaje de programación C++ </w:t>
      </w:r>
      <w:r w:rsidR="00B0023C" w:rsidRPr="00B0023C">
        <w:t xml:space="preserve"> mediante el cual, divers</w:t>
      </w:r>
      <w:r w:rsidR="00B5158F">
        <w:t xml:space="preserve">os usuarios </w:t>
      </w:r>
      <w:r w:rsidR="00B0023C" w:rsidRPr="00B0023C">
        <w:t>tengan acceso</w:t>
      </w:r>
      <w:r w:rsidR="00B5158F">
        <w:t xml:space="preserve"> con sus respectivos permisos</w:t>
      </w:r>
      <w:r w:rsidR="008E351C">
        <w:t xml:space="preserve"> para </w:t>
      </w:r>
      <w:r w:rsidR="00B5158F">
        <w:t>gestiona</w:t>
      </w:r>
      <w:r w:rsidR="008E351C">
        <w:t>r</w:t>
      </w:r>
      <w:r w:rsidR="00B5158F">
        <w:t xml:space="preserve"> </w:t>
      </w:r>
      <w:r w:rsidR="008E351C">
        <w:t>o</w:t>
      </w:r>
      <w:r w:rsidR="00B5158F">
        <w:t xml:space="preserve"> manipula</w:t>
      </w:r>
      <w:r w:rsidR="008E351C">
        <w:t>r</w:t>
      </w:r>
      <w:r w:rsidR="00B5158F">
        <w:t xml:space="preserve"> las entidades.</w:t>
      </w:r>
    </w:p>
    <w:p w14:paraId="7ACC993D" w14:textId="74B7C84C" w:rsidR="00685ABA" w:rsidRDefault="00E46B4E" w:rsidP="00B0023C">
      <w:pPr>
        <w:rPr>
          <w:i w:val="0"/>
        </w:rPr>
      </w:pPr>
      <w:r>
        <w:t>En un comienzo</w:t>
      </w:r>
      <w:r w:rsidR="00685ABA" w:rsidRPr="00B0023C">
        <w:t xml:space="preserve">, cada usuario </w:t>
      </w:r>
      <w:r w:rsidR="0087515A">
        <w:rPr>
          <w:i w:val="0"/>
        </w:rPr>
        <w:t>deberá</w:t>
      </w:r>
      <w:r w:rsidR="00332B5D">
        <w:t xml:space="preserve"> ingresar al sistema</w:t>
      </w:r>
      <w:r w:rsidR="00685ABA" w:rsidRPr="00B0023C">
        <w:t xml:space="preserve"> </w:t>
      </w:r>
      <w:r w:rsidR="0087515A">
        <w:rPr>
          <w:i w:val="0"/>
        </w:rPr>
        <w:t>haciendo login</w:t>
      </w:r>
      <w:r w:rsidR="00685ABA" w:rsidRPr="00B0023C">
        <w:t xml:space="preserve"> con su</w:t>
      </w:r>
      <w:r w:rsidR="00332B5D">
        <w:t>s datos de</w:t>
      </w:r>
      <w:r w:rsidR="00685ABA" w:rsidRPr="00B0023C">
        <w:t xml:space="preserve"> documento de identidad y contraseña </w:t>
      </w:r>
      <w:r w:rsidR="00332B5D">
        <w:t>correctos</w:t>
      </w:r>
      <w:r w:rsidR="00685ABA" w:rsidRPr="00B0023C">
        <w:t xml:space="preserve">, para que así, </w:t>
      </w:r>
      <w:r w:rsidR="00332B5D">
        <w:t>el acceso sea permitido</w:t>
      </w:r>
      <w:r w:rsidR="00685ABA" w:rsidRPr="00B0023C">
        <w:t>.</w:t>
      </w:r>
    </w:p>
    <w:p w14:paraId="1ED0CA11" w14:textId="2B236224" w:rsidR="001C299D" w:rsidRDefault="007C2B6F" w:rsidP="00B0023C">
      <w:pPr>
        <w:rPr>
          <w:i w:val="0"/>
        </w:rPr>
      </w:pPr>
      <w:r>
        <w:t>Así mismo,</w:t>
      </w:r>
      <w:r w:rsidR="00B5158F">
        <w:t xml:space="preserve"> </w:t>
      </w:r>
      <w:r w:rsidR="00B0023C" w:rsidRPr="00B0023C">
        <w:t xml:space="preserve">un menú de opciones </w:t>
      </w:r>
      <w:r>
        <w:t xml:space="preserve">distinto </w:t>
      </w:r>
      <w:r w:rsidR="001C299D">
        <w:t xml:space="preserve">será mostrado </w:t>
      </w:r>
      <w:r>
        <w:t xml:space="preserve">para cada uno de los usuarios, </w:t>
      </w:r>
      <w:r w:rsidR="00685ABA">
        <w:t>de este modo,</w:t>
      </w:r>
      <w:r>
        <w:t xml:space="preserve"> se </w:t>
      </w:r>
      <w:r w:rsidR="00685ABA">
        <w:t xml:space="preserve">establece </w:t>
      </w:r>
      <w:r>
        <w:t xml:space="preserve">un espacio </w:t>
      </w:r>
      <w:r w:rsidR="00685ABA">
        <w:t>personalizado</w:t>
      </w:r>
      <w:r>
        <w:t xml:space="preserve"> para cada uno</w:t>
      </w:r>
      <w:r w:rsidR="00685ABA">
        <w:t xml:space="preserve"> teniendo</w:t>
      </w:r>
      <w:r w:rsidR="003F54CC">
        <w:t xml:space="preserve"> su información personal y</w:t>
      </w:r>
      <w:r w:rsidR="00685ABA">
        <w:t xml:space="preserve"> permisos</w:t>
      </w:r>
      <w:r w:rsidR="001C299D">
        <w:t xml:space="preserve"> correspondientes</w:t>
      </w:r>
      <w:r w:rsidR="00685ABA">
        <w:t xml:space="preserve"> sobre las entidades</w:t>
      </w:r>
      <w:r w:rsidR="003F54CC">
        <w:t>.</w:t>
      </w:r>
    </w:p>
    <w:p w14:paraId="0686D6BF" w14:textId="4FE0C5B7" w:rsidR="00B0023C" w:rsidRDefault="0087515A" w:rsidP="00B0023C">
      <w:pPr>
        <w:rPr>
          <w:i w:val="0"/>
        </w:rPr>
      </w:pPr>
      <w:r>
        <w:rPr>
          <w:i w:val="0"/>
        </w:rPr>
        <w:t>Lo anterior con</w:t>
      </w:r>
      <w:r w:rsidR="001C299D">
        <w:t xml:space="preserve"> la finalidad de </w:t>
      </w:r>
      <w:r>
        <w:rPr>
          <w:i w:val="0"/>
        </w:rPr>
        <w:t>realizar una gestión</w:t>
      </w:r>
      <w:r w:rsidR="001C299D">
        <w:t xml:space="preserve"> sobre las entidades pacientes, </w:t>
      </w:r>
      <w:r w:rsidR="003F54CC">
        <w:t>quienes tendrán sus datos como</w:t>
      </w:r>
      <w:r w:rsidR="00B0023C" w:rsidRPr="00B0023C">
        <w:t xml:space="preserve"> </w:t>
      </w:r>
      <w:r w:rsidR="003F54CC">
        <w:t>la</w:t>
      </w:r>
      <w:r w:rsidR="00B0023C" w:rsidRPr="00B0023C">
        <w:t xml:space="preserve"> información personal, historia clínica, autorizaciones, procesos, tratamientos, medicinas, controles, </w:t>
      </w:r>
      <w:r w:rsidR="003F54CC">
        <w:t>entre otros</w:t>
      </w:r>
      <w:r w:rsidR="00B0023C" w:rsidRPr="00B0023C">
        <w:t>.</w:t>
      </w:r>
    </w:p>
    <w:p w14:paraId="3F05D433" w14:textId="77777777" w:rsidR="003F54CC" w:rsidRPr="00B0023C" w:rsidRDefault="003F54CC" w:rsidP="00B0023C">
      <w:pPr>
        <w:rPr>
          <w:i w:val="0"/>
        </w:rPr>
      </w:pPr>
    </w:p>
    <w:p w14:paraId="0A4DF349" w14:textId="722C4B14" w:rsidR="00EB7A95" w:rsidRPr="00EB7A95" w:rsidRDefault="00624E49" w:rsidP="00EB7A95">
      <w:pPr>
        <w:pStyle w:val="Prrafodelista"/>
        <w:numPr>
          <w:ilvl w:val="1"/>
          <w:numId w:val="1"/>
        </w:numPr>
        <w:rPr>
          <w:b/>
        </w:rPr>
      </w:pPr>
      <w:r w:rsidRPr="00624E49">
        <w:rPr>
          <w:b/>
        </w:rPr>
        <w:t>Usuarios</w:t>
      </w:r>
      <w:r w:rsidR="00EB7A95">
        <w:rPr>
          <w:b/>
        </w:rPr>
        <w:br/>
      </w:r>
    </w:p>
    <w:p w14:paraId="4C62FBA2" w14:textId="5A0DF8B2" w:rsidR="00413882" w:rsidRPr="00E41BB8" w:rsidRDefault="00413882" w:rsidP="00C544BB">
      <w:pPr>
        <w:pStyle w:val="Prrafodelista"/>
        <w:numPr>
          <w:ilvl w:val="0"/>
          <w:numId w:val="4"/>
        </w:numPr>
      </w:pPr>
      <w:r w:rsidRPr="00E41BB8">
        <w:t>Gerente: Encargado de supervisar al personal, y corroborar la información de los trabajadores y pacientes.</w:t>
      </w:r>
    </w:p>
    <w:p w14:paraId="5E54FA41" w14:textId="77777777" w:rsidR="00DB5F2E" w:rsidRPr="00413882" w:rsidRDefault="00DB5F2E" w:rsidP="00C544BB"/>
    <w:p w14:paraId="4C6A0AF9" w14:textId="13EC1CA2" w:rsidR="00413882" w:rsidRDefault="005D1317" w:rsidP="00C544BB">
      <w:pPr>
        <w:pStyle w:val="Prrafodelista"/>
        <w:numPr>
          <w:ilvl w:val="0"/>
          <w:numId w:val="4"/>
        </w:numPr>
      </w:pPr>
      <w:r>
        <w:t>Recepción</w:t>
      </w:r>
      <w:r w:rsidR="00413882" w:rsidRPr="00E41BB8">
        <w:t xml:space="preserve">: </w:t>
      </w:r>
      <w:r w:rsidR="007E6559">
        <w:t>Atienden los pacientes y registran sus datos.</w:t>
      </w:r>
    </w:p>
    <w:p w14:paraId="24544748" w14:textId="77777777" w:rsidR="00DB5F2E" w:rsidRPr="00413882" w:rsidRDefault="00DB5F2E" w:rsidP="00C544BB"/>
    <w:p w14:paraId="2D20120F" w14:textId="4CFCCB19" w:rsidR="00413882" w:rsidRPr="00E41BB8" w:rsidRDefault="00413882" w:rsidP="00C544BB">
      <w:pPr>
        <w:pStyle w:val="Prrafodelista"/>
        <w:numPr>
          <w:ilvl w:val="0"/>
          <w:numId w:val="4"/>
        </w:numPr>
      </w:pPr>
      <w:r w:rsidRPr="00E41BB8">
        <w:t xml:space="preserve">Personal de salud: </w:t>
      </w:r>
      <w:r w:rsidR="00D71E85">
        <w:t>Asigna procedimientos médicos para los pacientes</w:t>
      </w:r>
      <w:r w:rsidR="004F6289">
        <w:br/>
      </w:r>
    </w:p>
    <w:p w14:paraId="55712683" w14:textId="3DA2604C" w:rsidR="00A93B5F" w:rsidRDefault="004F6289" w:rsidP="005D7FE1">
      <w:pPr>
        <w:pStyle w:val="Prrafodelista"/>
        <w:numPr>
          <w:ilvl w:val="0"/>
          <w:numId w:val="4"/>
        </w:numPr>
      </w:pPr>
      <w:r>
        <w:t>Junta de profesionales: Valida y autoriza los procedimientos de los pacientes.</w:t>
      </w:r>
      <w:r>
        <w:br/>
      </w:r>
    </w:p>
    <w:p w14:paraId="220FDBD4" w14:textId="15328A66" w:rsidR="00A93B5F" w:rsidRPr="00413882" w:rsidRDefault="00A93B5F" w:rsidP="00C544BB">
      <w:pPr>
        <w:pStyle w:val="Prrafodelista"/>
        <w:numPr>
          <w:ilvl w:val="0"/>
          <w:numId w:val="4"/>
        </w:numPr>
      </w:pPr>
      <w:r>
        <w:t>Paciente: Consultar su información médica.</w:t>
      </w:r>
    </w:p>
    <w:p w14:paraId="7A1E4952" w14:textId="77777777" w:rsidR="00DB5F2E" w:rsidRPr="00413882" w:rsidRDefault="00DB5F2E" w:rsidP="00413882">
      <w:pPr>
        <w:rPr>
          <w:i w:val="0"/>
          <w:iCs/>
          <w:szCs w:val="28"/>
        </w:rPr>
      </w:pPr>
    </w:p>
    <w:p w14:paraId="4DAF9058" w14:textId="67960275" w:rsidR="00C544BB" w:rsidRPr="00C544BB" w:rsidRDefault="00624E49" w:rsidP="00C544BB">
      <w:pPr>
        <w:pStyle w:val="Prrafodelista"/>
        <w:numPr>
          <w:ilvl w:val="1"/>
          <w:numId w:val="1"/>
        </w:numPr>
        <w:rPr>
          <w:b/>
        </w:rPr>
      </w:pPr>
      <w:r w:rsidRPr="00624E49">
        <w:rPr>
          <w:b/>
        </w:rPr>
        <w:t>Entidades</w:t>
      </w:r>
      <w:r w:rsidR="00C544BB">
        <w:rPr>
          <w:b/>
        </w:rPr>
        <w:br/>
      </w:r>
    </w:p>
    <w:p w14:paraId="38F84C7E" w14:textId="57E56804" w:rsidR="00B23F40" w:rsidRDefault="00DB5F2E" w:rsidP="00672392">
      <w:pPr>
        <w:pStyle w:val="Prrafodelista"/>
        <w:numPr>
          <w:ilvl w:val="0"/>
          <w:numId w:val="5"/>
        </w:numPr>
        <w:jc w:val="left"/>
      </w:pPr>
      <w:r>
        <w:t>Historial</w:t>
      </w:r>
      <w:r w:rsidR="000F5A6C">
        <w:t xml:space="preserve"> médico</w:t>
      </w:r>
      <w:r w:rsidR="00DF0E05">
        <w:t>: Registro del paciente a lo largo del tiempo compuesto de varias entidades más.</w:t>
      </w:r>
      <w:r w:rsidR="00672392">
        <w:br/>
      </w:r>
      <w:r w:rsidR="000F5A6C">
        <w:br/>
      </w:r>
    </w:p>
    <w:p w14:paraId="6998CC9A" w14:textId="05FF4CDF" w:rsidR="00DB5F2E" w:rsidRDefault="000F5A6C" w:rsidP="00C544BB">
      <w:pPr>
        <w:pStyle w:val="Prrafodelista"/>
        <w:numPr>
          <w:ilvl w:val="0"/>
          <w:numId w:val="5"/>
        </w:numPr>
        <w:jc w:val="left"/>
      </w:pPr>
      <w:r>
        <w:t xml:space="preserve">Perfil de salud: Afiliado, no afiliado, regimen contrivutivo, regimen subsidiado. </w:t>
      </w:r>
      <w:r w:rsidR="00C544BB">
        <w:br/>
      </w:r>
    </w:p>
    <w:p w14:paraId="1CC0B566" w14:textId="69C106EA" w:rsidR="00DF0E05" w:rsidRDefault="00DF0E05" w:rsidP="00C544BB">
      <w:pPr>
        <w:pStyle w:val="Prrafodelista"/>
        <w:numPr>
          <w:ilvl w:val="0"/>
          <w:numId w:val="5"/>
        </w:numPr>
        <w:jc w:val="left"/>
      </w:pPr>
      <w:r>
        <w:t>Entidades prestadoras de salud IPS: Clinicas, fundaciones, hospitales, entre otros.</w:t>
      </w:r>
      <w:r w:rsidR="00C544BB">
        <w:br/>
      </w:r>
    </w:p>
    <w:p w14:paraId="6B06EEF8" w14:textId="26ABB5AC" w:rsidR="00672392" w:rsidRDefault="00DB5F2E" w:rsidP="00C544BB">
      <w:pPr>
        <w:pStyle w:val="Prrafodelista"/>
        <w:numPr>
          <w:ilvl w:val="0"/>
          <w:numId w:val="5"/>
        </w:numPr>
        <w:jc w:val="left"/>
      </w:pPr>
      <w:r>
        <w:t>Tipo de procedimiento</w:t>
      </w:r>
      <w:r w:rsidR="00867A1E">
        <w:t>: Cirugías, terapias, pruebas de laboratorio, entre otros.</w:t>
      </w:r>
      <w:r w:rsidR="00672392">
        <w:br/>
      </w:r>
    </w:p>
    <w:p w14:paraId="25EE1CE5" w14:textId="736CC661" w:rsidR="00DB5F2E" w:rsidRDefault="00F16B48" w:rsidP="00C544BB">
      <w:pPr>
        <w:pStyle w:val="Prrafodelista"/>
        <w:numPr>
          <w:ilvl w:val="0"/>
          <w:numId w:val="5"/>
        </w:numPr>
        <w:jc w:val="left"/>
      </w:pPr>
      <w:r>
        <w:lastRenderedPageBreak/>
        <w:t>Traslado</w:t>
      </w:r>
      <w:r w:rsidR="00672392">
        <w:t>: Necesario, no necesario o pendiente a revisión.</w:t>
      </w:r>
      <w:r w:rsidR="00C544BB">
        <w:br/>
      </w:r>
    </w:p>
    <w:p w14:paraId="7F5572A0" w14:textId="5F49C517" w:rsidR="00DF0E05" w:rsidRDefault="00DF0E05" w:rsidP="00C544BB">
      <w:pPr>
        <w:pStyle w:val="Prrafodelista"/>
        <w:numPr>
          <w:ilvl w:val="0"/>
          <w:numId w:val="5"/>
        </w:numPr>
        <w:jc w:val="left"/>
      </w:pPr>
      <w:r>
        <w:t>Control</w:t>
      </w:r>
      <w:r w:rsidR="00C544BB">
        <w:t xml:space="preserve"> </w:t>
      </w:r>
      <w:r>
        <w:t>de</w:t>
      </w:r>
      <w:r w:rsidR="00C544BB">
        <w:t>l</w:t>
      </w:r>
      <w:r>
        <w:t xml:space="preserve"> procedimiento: Validado, no validado</w:t>
      </w:r>
      <w:r w:rsidR="00C544BB">
        <w:t>,</w:t>
      </w:r>
      <w:r>
        <w:t xml:space="preserve"> pendiente</w:t>
      </w:r>
      <w:r w:rsidR="00C544BB">
        <w:t xml:space="preserve"> o con notas adicionales.</w:t>
      </w:r>
      <w:r w:rsidR="000F5A6C">
        <w:br/>
      </w:r>
    </w:p>
    <w:p w14:paraId="3AD734B7" w14:textId="00E93D64" w:rsidR="00DB5F2E" w:rsidRDefault="00DB5F2E" w:rsidP="00C544BB">
      <w:pPr>
        <w:pStyle w:val="Prrafodelista"/>
        <w:numPr>
          <w:ilvl w:val="0"/>
          <w:numId w:val="5"/>
        </w:numPr>
        <w:jc w:val="left"/>
      </w:pPr>
      <w:r>
        <w:t>Medicamento</w:t>
      </w:r>
      <w:r w:rsidR="00DF0E05">
        <w:t>: Pastillas, jarabes, entre otros.</w:t>
      </w:r>
      <w:r w:rsidR="00C544BB">
        <w:br/>
      </w:r>
    </w:p>
    <w:p w14:paraId="2F71E81D" w14:textId="5B1F8783" w:rsidR="00624E49" w:rsidRPr="008B30D7" w:rsidRDefault="00624E49" w:rsidP="00624E49">
      <w:pPr>
        <w:rPr>
          <w:b/>
        </w:rPr>
      </w:pPr>
      <w:r w:rsidRPr="00624E49">
        <w:rPr>
          <w:b/>
        </w:rPr>
        <w:t>2.3 Requerimientos Funcionale</w:t>
      </w:r>
      <w:r>
        <w:rPr>
          <w:b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4614"/>
        <w:gridCol w:w="2943"/>
      </w:tblGrid>
      <w:tr w:rsidR="00624E49" w14:paraId="23D5E44A" w14:textId="77777777" w:rsidTr="00624E49">
        <w:tc>
          <w:tcPr>
            <w:tcW w:w="1271" w:type="dxa"/>
          </w:tcPr>
          <w:p w14:paraId="3FE26A6A" w14:textId="77777777" w:rsidR="00624E49" w:rsidRDefault="00624E49" w:rsidP="00624E49">
            <w:pPr>
              <w:jc w:val="center"/>
              <w:rPr>
                <w:b/>
              </w:rPr>
            </w:pPr>
            <w:r>
              <w:rPr>
                <w:b/>
              </w:rPr>
              <w:t>No. Req</w:t>
            </w:r>
          </w:p>
        </w:tc>
        <w:tc>
          <w:tcPr>
            <w:tcW w:w="4614" w:type="dxa"/>
          </w:tcPr>
          <w:p w14:paraId="6C194217" w14:textId="77777777" w:rsidR="00624E49" w:rsidRDefault="00624E49" w:rsidP="00624E49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943" w:type="dxa"/>
          </w:tcPr>
          <w:p w14:paraId="2009678A" w14:textId="77777777" w:rsidR="00624E49" w:rsidRDefault="00624E49" w:rsidP="00624E49">
            <w:pPr>
              <w:jc w:val="center"/>
              <w:rPr>
                <w:b/>
              </w:rPr>
            </w:pPr>
            <w:r>
              <w:rPr>
                <w:b/>
              </w:rPr>
              <w:t>Usuarios</w:t>
            </w:r>
          </w:p>
        </w:tc>
      </w:tr>
      <w:tr w:rsidR="00624E49" w14:paraId="173CF6AA" w14:textId="77777777" w:rsidTr="00624E49">
        <w:tc>
          <w:tcPr>
            <w:tcW w:w="1271" w:type="dxa"/>
          </w:tcPr>
          <w:p w14:paraId="5FA3A57A" w14:textId="77777777" w:rsidR="00624E49" w:rsidRPr="00624E49" w:rsidRDefault="00624E49" w:rsidP="00624E49">
            <w:pPr>
              <w:jc w:val="center"/>
            </w:pPr>
            <w:r w:rsidRPr="00624E49">
              <w:t>1</w:t>
            </w:r>
          </w:p>
        </w:tc>
        <w:tc>
          <w:tcPr>
            <w:tcW w:w="4614" w:type="dxa"/>
          </w:tcPr>
          <w:p w14:paraId="241014CF" w14:textId="23001047" w:rsidR="00624E49" w:rsidRPr="00624E49" w:rsidRDefault="002C58EE" w:rsidP="00624E49">
            <w:r>
              <w:t>El sistema permite</w:t>
            </w:r>
            <w:r w:rsidR="00624E49">
              <w:t xml:space="preserve"> </w:t>
            </w:r>
            <w:r w:rsidR="001F58BB">
              <w:t>consultar todo el personal médico registrado.</w:t>
            </w:r>
          </w:p>
        </w:tc>
        <w:tc>
          <w:tcPr>
            <w:tcW w:w="2943" w:type="dxa"/>
          </w:tcPr>
          <w:p w14:paraId="17FB1AB9" w14:textId="4425269E" w:rsidR="00624E49" w:rsidRPr="00624E49" w:rsidRDefault="002C58EE" w:rsidP="00624E49">
            <w:r>
              <w:t>Gerente</w:t>
            </w:r>
          </w:p>
        </w:tc>
      </w:tr>
      <w:tr w:rsidR="002C58EE" w14:paraId="750BBAA5" w14:textId="77777777" w:rsidTr="00624E49">
        <w:tc>
          <w:tcPr>
            <w:tcW w:w="1271" w:type="dxa"/>
          </w:tcPr>
          <w:p w14:paraId="18CF87DD" w14:textId="77777777" w:rsidR="002C58EE" w:rsidRPr="00624E49" w:rsidRDefault="002C58EE" w:rsidP="002C58EE">
            <w:pPr>
              <w:jc w:val="center"/>
            </w:pPr>
            <w:r>
              <w:t>2</w:t>
            </w:r>
          </w:p>
        </w:tc>
        <w:tc>
          <w:tcPr>
            <w:tcW w:w="4614" w:type="dxa"/>
          </w:tcPr>
          <w:p w14:paraId="6C9BF449" w14:textId="5E88EED0" w:rsidR="002C58EE" w:rsidRPr="00624E49" w:rsidRDefault="002C58EE" w:rsidP="002C58EE">
            <w:r>
              <w:t>El sistema permit</w:t>
            </w:r>
            <w:r w:rsidR="004F6289">
              <w:t xml:space="preserve">e </w:t>
            </w:r>
            <w:r>
              <w:t>agregar paciente</w:t>
            </w:r>
            <w:r w:rsidR="00323B23">
              <w:t>s</w:t>
            </w:r>
          </w:p>
        </w:tc>
        <w:tc>
          <w:tcPr>
            <w:tcW w:w="2943" w:type="dxa"/>
          </w:tcPr>
          <w:p w14:paraId="35F78DE8" w14:textId="1ADE2789" w:rsidR="002C58EE" w:rsidRPr="00624E49" w:rsidRDefault="001F58BB" w:rsidP="002C58EE">
            <w:r>
              <w:t>Gerente</w:t>
            </w:r>
            <w:r w:rsidR="00323B23">
              <w:t xml:space="preserve"> y</w:t>
            </w:r>
            <w:r>
              <w:t xml:space="preserve"> </w:t>
            </w:r>
            <w:r w:rsidR="005D1317">
              <w:t>recepción</w:t>
            </w:r>
          </w:p>
        </w:tc>
      </w:tr>
      <w:tr w:rsidR="004F6289" w14:paraId="53B98B92" w14:textId="77777777" w:rsidTr="00323B23">
        <w:trPr>
          <w:trHeight w:val="283"/>
        </w:trPr>
        <w:tc>
          <w:tcPr>
            <w:tcW w:w="1271" w:type="dxa"/>
          </w:tcPr>
          <w:p w14:paraId="5E044313" w14:textId="77777777" w:rsidR="004F6289" w:rsidRPr="00624E49" w:rsidRDefault="004F6289" w:rsidP="004F6289">
            <w:pPr>
              <w:jc w:val="center"/>
            </w:pPr>
            <w:r>
              <w:t>3</w:t>
            </w:r>
          </w:p>
        </w:tc>
        <w:tc>
          <w:tcPr>
            <w:tcW w:w="4614" w:type="dxa"/>
          </w:tcPr>
          <w:p w14:paraId="648E28E9" w14:textId="17DE37A8" w:rsidR="004F6289" w:rsidRPr="00624E49" w:rsidRDefault="00323B23" w:rsidP="004F6289">
            <w:r>
              <w:t>El sistema permite crear y modificar el historial médico de los pacientes</w:t>
            </w:r>
          </w:p>
        </w:tc>
        <w:tc>
          <w:tcPr>
            <w:tcW w:w="2943" w:type="dxa"/>
          </w:tcPr>
          <w:p w14:paraId="3CC459E5" w14:textId="3DD56BE9" w:rsidR="004F6289" w:rsidRPr="00624E49" w:rsidRDefault="00323B23" w:rsidP="004F6289">
            <w:r>
              <w:t>Gerente, recepción y personal de salud</w:t>
            </w:r>
          </w:p>
        </w:tc>
      </w:tr>
      <w:tr w:rsidR="004F6289" w14:paraId="5F0A9C0E" w14:textId="77777777" w:rsidTr="00624E49">
        <w:tc>
          <w:tcPr>
            <w:tcW w:w="1271" w:type="dxa"/>
          </w:tcPr>
          <w:p w14:paraId="102C30AA" w14:textId="55DFB896" w:rsidR="004F6289" w:rsidRPr="00624E49" w:rsidRDefault="00323B23" w:rsidP="004F6289">
            <w:pPr>
              <w:jc w:val="center"/>
            </w:pPr>
            <w:r>
              <w:t>4</w:t>
            </w:r>
          </w:p>
        </w:tc>
        <w:tc>
          <w:tcPr>
            <w:tcW w:w="4614" w:type="dxa"/>
          </w:tcPr>
          <w:p w14:paraId="0A53AE52" w14:textId="48D129FB" w:rsidR="004F6289" w:rsidRPr="00624E49" w:rsidRDefault="00323B23" w:rsidP="004F6289">
            <w:r>
              <w:t xml:space="preserve">El sistema permite </w:t>
            </w:r>
            <w:r w:rsidR="005D7FE1">
              <w:t>añadir procedimientos médicos</w:t>
            </w:r>
            <w:r w:rsidR="007A3617">
              <w:t xml:space="preserve"> o medicamentos</w:t>
            </w:r>
            <w:r w:rsidR="005D7FE1">
              <w:t xml:space="preserve"> dirigidos al paciente</w:t>
            </w:r>
          </w:p>
        </w:tc>
        <w:tc>
          <w:tcPr>
            <w:tcW w:w="2943" w:type="dxa"/>
          </w:tcPr>
          <w:p w14:paraId="47533AFB" w14:textId="724E7B7D" w:rsidR="004F6289" w:rsidRPr="00624E49" w:rsidRDefault="005D7FE1" w:rsidP="004F6289">
            <w:r>
              <w:t>Gerente y personal de salud</w:t>
            </w:r>
          </w:p>
        </w:tc>
      </w:tr>
      <w:tr w:rsidR="00323B23" w:rsidRPr="00624E49" w14:paraId="25C5030D" w14:textId="77777777" w:rsidTr="00323B23">
        <w:tc>
          <w:tcPr>
            <w:tcW w:w="1271" w:type="dxa"/>
          </w:tcPr>
          <w:p w14:paraId="566339C6" w14:textId="15AFC180" w:rsidR="00323B23" w:rsidRPr="00624E49" w:rsidRDefault="00323B23" w:rsidP="000835E3">
            <w:pPr>
              <w:jc w:val="center"/>
            </w:pPr>
            <w:r>
              <w:t>5</w:t>
            </w:r>
          </w:p>
        </w:tc>
        <w:tc>
          <w:tcPr>
            <w:tcW w:w="4614" w:type="dxa"/>
          </w:tcPr>
          <w:p w14:paraId="37AC5478" w14:textId="1B8E1A08" w:rsidR="00323B23" w:rsidRPr="00624E49" w:rsidRDefault="005D7FE1" w:rsidP="000835E3">
            <w:r>
              <w:t>El sistema permite asignarle al paciente una entidades prestadora de salud IPS</w:t>
            </w:r>
            <w:r w:rsidR="001E4612">
              <w:t xml:space="preserve"> y establecer la necesidad de </w:t>
            </w:r>
            <w:r w:rsidR="00F16B48">
              <w:t>traslado</w:t>
            </w:r>
          </w:p>
        </w:tc>
        <w:tc>
          <w:tcPr>
            <w:tcW w:w="2943" w:type="dxa"/>
          </w:tcPr>
          <w:p w14:paraId="69315CE1" w14:textId="013678F3" w:rsidR="00323B23" w:rsidRPr="00624E49" w:rsidRDefault="005D7FE1" w:rsidP="000835E3">
            <w:r>
              <w:t>Gerente y personal de salud</w:t>
            </w:r>
          </w:p>
        </w:tc>
      </w:tr>
      <w:tr w:rsidR="00672392" w:rsidRPr="00624E49" w14:paraId="5BBBEA24" w14:textId="77777777" w:rsidTr="00323B23">
        <w:tc>
          <w:tcPr>
            <w:tcW w:w="1271" w:type="dxa"/>
          </w:tcPr>
          <w:p w14:paraId="261E4623" w14:textId="0DA9E5E3" w:rsidR="00672392" w:rsidRPr="00624E49" w:rsidRDefault="00672392" w:rsidP="00672392">
            <w:pPr>
              <w:jc w:val="center"/>
            </w:pPr>
            <w:r>
              <w:t>6</w:t>
            </w:r>
          </w:p>
        </w:tc>
        <w:tc>
          <w:tcPr>
            <w:tcW w:w="4614" w:type="dxa"/>
          </w:tcPr>
          <w:p w14:paraId="72757D1C" w14:textId="7083B7CB" w:rsidR="00672392" w:rsidRPr="00624E49" w:rsidRDefault="00672392" w:rsidP="00672392">
            <w:r>
              <w:t>El sistema permite realizar el control del procedimiento para validar los medicamentos y procedimientos médicos por medio de su autorización.</w:t>
            </w:r>
          </w:p>
        </w:tc>
        <w:tc>
          <w:tcPr>
            <w:tcW w:w="2943" w:type="dxa"/>
          </w:tcPr>
          <w:p w14:paraId="204D978E" w14:textId="09B53195" w:rsidR="00672392" w:rsidRPr="00624E49" w:rsidRDefault="00672392" w:rsidP="00672392">
            <w:r>
              <w:t>Gerente y junta de profesionales</w:t>
            </w:r>
          </w:p>
        </w:tc>
      </w:tr>
      <w:tr w:rsidR="00672392" w:rsidRPr="00624E49" w14:paraId="10DA3E64" w14:textId="77777777" w:rsidTr="00323B23">
        <w:tc>
          <w:tcPr>
            <w:tcW w:w="1271" w:type="dxa"/>
          </w:tcPr>
          <w:p w14:paraId="0328E042" w14:textId="2085B395" w:rsidR="00672392" w:rsidRPr="00624E49" w:rsidRDefault="00672392" w:rsidP="00672392">
            <w:pPr>
              <w:jc w:val="center"/>
            </w:pPr>
            <w:r>
              <w:t>7</w:t>
            </w:r>
          </w:p>
        </w:tc>
        <w:tc>
          <w:tcPr>
            <w:tcW w:w="4614" w:type="dxa"/>
          </w:tcPr>
          <w:p w14:paraId="522FF8A7" w14:textId="120591D7" w:rsidR="00672392" w:rsidRPr="00624E49" w:rsidRDefault="00672392" w:rsidP="00672392">
            <w:r>
              <w:t>El sistema permite observar los datos personales del usuario, su historial médico y procedimientos pendientes</w:t>
            </w:r>
          </w:p>
        </w:tc>
        <w:tc>
          <w:tcPr>
            <w:tcW w:w="2943" w:type="dxa"/>
          </w:tcPr>
          <w:p w14:paraId="1562F83F" w14:textId="0796F788" w:rsidR="00672392" w:rsidRPr="00624E49" w:rsidRDefault="00672392" w:rsidP="00672392">
            <w:r>
              <w:t>Gerente y pacientes</w:t>
            </w:r>
          </w:p>
        </w:tc>
      </w:tr>
    </w:tbl>
    <w:p w14:paraId="35119C01" w14:textId="77777777" w:rsidR="00624E49" w:rsidRPr="00624E49" w:rsidRDefault="00624E49" w:rsidP="00624E49">
      <w:pPr>
        <w:rPr>
          <w:b/>
        </w:rPr>
      </w:pPr>
    </w:p>
    <w:p w14:paraId="6A182C38" w14:textId="05CF1D23" w:rsidR="00554509" w:rsidRPr="00CA6F3B" w:rsidRDefault="00E82713" w:rsidP="00554509">
      <w:pPr>
        <w:rPr>
          <w:b/>
        </w:rPr>
      </w:pPr>
      <w:r>
        <w:rPr>
          <w:b/>
        </w:rPr>
        <w:t xml:space="preserve">2.4 </w:t>
      </w:r>
      <w:r w:rsidRPr="00624E49">
        <w:rPr>
          <w:b/>
        </w:rPr>
        <w:t xml:space="preserve">Requerimientos </w:t>
      </w:r>
      <w:r>
        <w:rPr>
          <w:b/>
        </w:rPr>
        <w:t xml:space="preserve">No </w:t>
      </w:r>
      <w:r w:rsidRPr="00624E49">
        <w:rPr>
          <w:b/>
        </w:rPr>
        <w:t>Funcionale</w:t>
      </w:r>
      <w:r>
        <w:rPr>
          <w:b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297"/>
      </w:tblGrid>
      <w:tr w:rsidR="00E82713" w14:paraId="5F3C77C5" w14:textId="77777777" w:rsidTr="00E82713">
        <w:tc>
          <w:tcPr>
            <w:tcW w:w="1271" w:type="dxa"/>
          </w:tcPr>
          <w:p w14:paraId="3C654679" w14:textId="77777777" w:rsidR="00E82713" w:rsidRDefault="00E82713" w:rsidP="005A3E99">
            <w:pPr>
              <w:jc w:val="center"/>
              <w:rPr>
                <w:b/>
              </w:rPr>
            </w:pPr>
            <w:r>
              <w:rPr>
                <w:b/>
              </w:rPr>
              <w:t>No. Req</w:t>
            </w:r>
          </w:p>
        </w:tc>
        <w:tc>
          <w:tcPr>
            <w:tcW w:w="3260" w:type="dxa"/>
          </w:tcPr>
          <w:p w14:paraId="144D598A" w14:textId="77777777" w:rsidR="00E82713" w:rsidRDefault="00E82713" w:rsidP="005A3E99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297" w:type="dxa"/>
          </w:tcPr>
          <w:p w14:paraId="7670C4D8" w14:textId="77777777" w:rsidR="00E82713" w:rsidRDefault="00E82713" w:rsidP="005A3E9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82713" w14:paraId="3FBD3BBA" w14:textId="77777777" w:rsidTr="00E82713">
        <w:tc>
          <w:tcPr>
            <w:tcW w:w="1271" w:type="dxa"/>
          </w:tcPr>
          <w:p w14:paraId="2DCBB096" w14:textId="77777777" w:rsidR="00E82713" w:rsidRPr="00624E49" w:rsidRDefault="00E82713" w:rsidP="005A3E99">
            <w:pPr>
              <w:jc w:val="center"/>
            </w:pPr>
            <w:r w:rsidRPr="00624E49">
              <w:t>1</w:t>
            </w:r>
          </w:p>
        </w:tc>
        <w:tc>
          <w:tcPr>
            <w:tcW w:w="3260" w:type="dxa"/>
          </w:tcPr>
          <w:p w14:paraId="7A42332B" w14:textId="77777777" w:rsidR="00E82713" w:rsidRPr="00624E49" w:rsidRDefault="00E82713" w:rsidP="00E82713">
            <w:r w:rsidRPr="00E82713">
              <w:t>Plataforma de</w:t>
            </w:r>
            <w:r>
              <w:t xml:space="preserve"> </w:t>
            </w:r>
            <w:r w:rsidRPr="00E82713">
              <w:t>Software</w:t>
            </w:r>
          </w:p>
        </w:tc>
        <w:tc>
          <w:tcPr>
            <w:tcW w:w="4297" w:type="dxa"/>
          </w:tcPr>
          <w:p w14:paraId="58B2002A" w14:textId="3D7BACD3" w:rsidR="00E82713" w:rsidRPr="00624E49" w:rsidRDefault="00E82713" w:rsidP="005A3E99">
            <w:r>
              <w:t>Windows 7 en adelante</w:t>
            </w:r>
          </w:p>
        </w:tc>
      </w:tr>
      <w:tr w:rsidR="00E82713" w14:paraId="48E0985E" w14:textId="77777777" w:rsidTr="00E82713">
        <w:tc>
          <w:tcPr>
            <w:tcW w:w="1271" w:type="dxa"/>
          </w:tcPr>
          <w:p w14:paraId="59A91AB2" w14:textId="77777777" w:rsidR="00E82713" w:rsidRPr="00624E49" w:rsidRDefault="00E82713" w:rsidP="005A3E99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47720D7C" w14:textId="77777777" w:rsidR="00E82713" w:rsidRPr="00624E49" w:rsidRDefault="00E82713" w:rsidP="00E82713">
            <w:r w:rsidRPr="00E82713">
              <w:t>Plataforma de</w:t>
            </w:r>
            <w:r>
              <w:t xml:space="preserve"> </w:t>
            </w:r>
            <w:r w:rsidRPr="00E82713">
              <w:t>Hardware</w:t>
            </w:r>
          </w:p>
        </w:tc>
        <w:tc>
          <w:tcPr>
            <w:tcW w:w="4297" w:type="dxa"/>
          </w:tcPr>
          <w:p w14:paraId="7D7C1A52" w14:textId="2C518079" w:rsidR="00E82713" w:rsidRDefault="00E82713" w:rsidP="005A3E99">
            <w:r w:rsidRPr="00E82713">
              <w:t>Equipo de Computo</w:t>
            </w:r>
            <w:r w:rsidR="008B30D7">
              <w:t xml:space="preserve"> minimo</w:t>
            </w:r>
            <w:r w:rsidRPr="00E82713">
              <w:t>:</w:t>
            </w:r>
          </w:p>
          <w:p w14:paraId="3F5696F8" w14:textId="5B3C80DC" w:rsidR="00400CDD" w:rsidRDefault="008B30D7" w:rsidP="00400CDD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Procesador del año 2000 en adelante</w:t>
            </w:r>
          </w:p>
          <w:p w14:paraId="77EA8633" w14:textId="778970DA" w:rsidR="00400CDD" w:rsidRDefault="008B30D7" w:rsidP="00400CDD">
            <w:pPr>
              <w:pStyle w:val="Prrafodelista"/>
              <w:numPr>
                <w:ilvl w:val="0"/>
                <w:numId w:val="2"/>
              </w:numPr>
            </w:pPr>
            <w:r>
              <w:t>512mb ram</w:t>
            </w:r>
          </w:p>
          <w:p w14:paraId="7B2B581F" w14:textId="7FEA7947" w:rsidR="008B30D7" w:rsidRPr="00400CDD" w:rsidRDefault="008B30D7" w:rsidP="008B30D7">
            <w:pPr>
              <w:pStyle w:val="Prrafodelista"/>
              <w:numPr>
                <w:ilvl w:val="0"/>
                <w:numId w:val="2"/>
              </w:numPr>
            </w:pPr>
            <w:r>
              <w:t>50Mb en el disco</w:t>
            </w:r>
          </w:p>
        </w:tc>
      </w:tr>
    </w:tbl>
    <w:p w14:paraId="19FA0C94" w14:textId="5F4C4323" w:rsidR="00554509" w:rsidRPr="008B30D7" w:rsidRDefault="00554509" w:rsidP="008B30D7">
      <w:pPr>
        <w:jc w:val="left"/>
        <w:rPr>
          <w:bCs/>
          <w:i w:val="0"/>
          <w:iCs/>
        </w:rPr>
      </w:pPr>
    </w:p>
    <w:sectPr w:rsidR="00554509" w:rsidRPr="008B3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22FB"/>
    <w:multiLevelType w:val="multilevel"/>
    <w:tmpl w:val="FFDE9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705209"/>
    <w:multiLevelType w:val="hybridMultilevel"/>
    <w:tmpl w:val="C5140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7700"/>
    <w:multiLevelType w:val="hybridMultilevel"/>
    <w:tmpl w:val="134E1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A139F"/>
    <w:multiLevelType w:val="hybridMultilevel"/>
    <w:tmpl w:val="F2927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2275C"/>
    <w:multiLevelType w:val="hybridMultilevel"/>
    <w:tmpl w:val="577CB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09"/>
    <w:rsid w:val="0004451E"/>
    <w:rsid w:val="00091887"/>
    <w:rsid w:val="000F5A6C"/>
    <w:rsid w:val="001C299D"/>
    <w:rsid w:val="001E4612"/>
    <w:rsid w:val="001F58BB"/>
    <w:rsid w:val="00262D83"/>
    <w:rsid w:val="0028610F"/>
    <w:rsid w:val="002C58EE"/>
    <w:rsid w:val="00323B23"/>
    <w:rsid w:val="00332B5D"/>
    <w:rsid w:val="00336019"/>
    <w:rsid w:val="003F54CC"/>
    <w:rsid w:val="00400CDD"/>
    <w:rsid w:val="00413882"/>
    <w:rsid w:val="00487C73"/>
    <w:rsid w:val="004B55D6"/>
    <w:rsid w:val="004B5616"/>
    <w:rsid w:val="004F6289"/>
    <w:rsid w:val="00554509"/>
    <w:rsid w:val="005C61C8"/>
    <w:rsid w:val="005D1317"/>
    <w:rsid w:val="005D7FE1"/>
    <w:rsid w:val="00624E49"/>
    <w:rsid w:val="00672392"/>
    <w:rsid w:val="00685ABA"/>
    <w:rsid w:val="006F528C"/>
    <w:rsid w:val="007A3617"/>
    <w:rsid w:val="007C2B6F"/>
    <w:rsid w:val="007D7C1A"/>
    <w:rsid w:val="007E6559"/>
    <w:rsid w:val="00867A1E"/>
    <w:rsid w:val="0087515A"/>
    <w:rsid w:val="008B30D7"/>
    <w:rsid w:val="008E351C"/>
    <w:rsid w:val="00A25617"/>
    <w:rsid w:val="00A90E38"/>
    <w:rsid w:val="00A93B5F"/>
    <w:rsid w:val="00B0023C"/>
    <w:rsid w:val="00B23F40"/>
    <w:rsid w:val="00B5158F"/>
    <w:rsid w:val="00B631F7"/>
    <w:rsid w:val="00C544BB"/>
    <w:rsid w:val="00C9705A"/>
    <w:rsid w:val="00CA6F3B"/>
    <w:rsid w:val="00D71E85"/>
    <w:rsid w:val="00DB5F2E"/>
    <w:rsid w:val="00DF0E05"/>
    <w:rsid w:val="00E41BB8"/>
    <w:rsid w:val="00E46B4E"/>
    <w:rsid w:val="00E82713"/>
    <w:rsid w:val="00EB7A95"/>
    <w:rsid w:val="00EB7EA0"/>
    <w:rsid w:val="00F16B48"/>
    <w:rsid w:val="00F54B9E"/>
    <w:rsid w:val="00FE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8594"/>
  <w15:chartTrackingRefBased/>
  <w15:docId w15:val="{05450B28-D026-44D9-A97B-90FCE7D8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2E"/>
    <w:pPr>
      <w:jc w:val="both"/>
    </w:pPr>
    <w:rPr>
      <w:i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5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HOME-2022</dc:creator>
  <cp:keywords/>
  <dc:description/>
  <cp:lastModifiedBy>daniel esteban marquez</cp:lastModifiedBy>
  <cp:revision>12</cp:revision>
  <dcterms:created xsi:type="dcterms:W3CDTF">2022-03-29T20:22:00Z</dcterms:created>
  <dcterms:modified xsi:type="dcterms:W3CDTF">2022-04-04T01:04:00Z</dcterms:modified>
</cp:coreProperties>
</file>