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F2EB4" w14:textId="72B9FD15" w:rsidR="009E096E" w:rsidRPr="009E096E" w:rsidRDefault="009E096E" w:rsidP="009E096E">
      <w:pPr>
        <w:pStyle w:val="1"/>
      </w:pPr>
      <w:r w:rsidRPr="009E096E">
        <w:t>ЛАБОРАТОРНАЯ РАБОТА №12</w:t>
      </w:r>
    </w:p>
    <w:p w14:paraId="265F9D76" w14:textId="77777777" w:rsidR="009E096E" w:rsidRPr="00660FC1" w:rsidRDefault="009E096E" w:rsidP="009E096E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660FC1">
        <w:rPr>
          <w:rFonts w:ascii="Times New Roman" w:hAnsi="Times New Roman" w:cs="Times New Roman"/>
          <w:b/>
          <w:bCs/>
          <w:sz w:val="28"/>
          <w:szCs w:val="28"/>
        </w:rPr>
        <w:t>Установим</w:t>
      </w:r>
      <w:r w:rsidRPr="00660F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60FC1">
        <w:rPr>
          <w:rFonts w:ascii="Times New Roman" w:hAnsi="Times New Roman" w:cs="Times New Roman"/>
          <w:b/>
          <w:bCs/>
          <w:sz w:val="28"/>
          <w:szCs w:val="28"/>
        </w:rPr>
        <w:t xml:space="preserve">зависимости </w:t>
      </w:r>
    </w:p>
    <w:p w14:paraId="3D288B30" w14:textId="77777777" w:rsidR="009E096E" w:rsidRDefault="009E096E" w:rsidP="009E09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77089AD" w14:textId="77777777" w:rsidR="009E096E" w:rsidRPr="000570B2" w:rsidRDefault="009E096E" w:rsidP="009E096E">
      <w:pPr>
        <w:pStyle w:val="a3"/>
        <w:rPr>
          <w:b/>
          <w:bCs/>
          <w:lang w:val="en-US"/>
        </w:rPr>
      </w:pPr>
      <w:proofErr w:type="spellStart"/>
      <w:r w:rsidRPr="000570B2">
        <w:rPr>
          <w:b/>
          <w:bCs/>
          <w:lang w:val="en-US"/>
        </w:rPr>
        <w:t>npm</w:t>
      </w:r>
      <w:proofErr w:type="spellEnd"/>
      <w:r w:rsidRPr="000570B2">
        <w:rPr>
          <w:b/>
          <w:bCs/>
          <w:lang w:val="en-US"/>
        </w:rPr>
        <w:t xml:space="preserve"> install --save-dev @testing-library/react @testing-library/jest-</w:t>
      </w:r>
      <w:proofErr w:type="spellStart"/>
      <w:r w:rsidRPr="000570B2">
        <w:rPr>
          <w:b/>
          <w:bCs/>
          <w:lang w:val="en-US"/>
        </w:rPr>
        <w:t>dom</w:t>
      </w:r>
      <w:proofErr w:type="spellEnd"/>
      <w:r w:rsidRPr="000570B2">
        <w:rPr>
          <w:b/>
          <w:bCs/>
          <w:lang w:val="en-US"/>
        </w:rPr>
        <w:t xml:space="preserve"> jest</w:t>
      </w:r>
    </w:p>
    <w:p w14:paraId="135E9881" w14:textId="77777777" w:rsidR="009E096E" w:rsidRDefault="009E096E" w:rsidP="009E096E">
      <w:pPr>
        <w:pStyle w:val="a3"/>
        <w:rPr>
          <w:b/>
          <w:bCs/>
          <w:lang w:val="en-US"/>
        </w:rPr>
      </w:pPr>
    </w:p>
    <w:p w14:paraId="2F0D3A7F" w14:textId="77777777" w:rsidR="009E096E" w:rsidRPr="00660FC1" w:rsidRDefault="009E096E" w:rsidP="009E096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FC1">
        <w:rPr>
          <w:rFonts w:ascii="Times New Roman" w:hAnsi="Times New Roman" w:cs="Times New Roman"/>
          <w:b/>
          <w:bCs/>
          <w:sz w:val="28"/>
          <w:szCs w:val="28"/>
        </w:rPr>
        <w:t xml:space="preserve">Напишем все Тесты по данному списку ниже  </w:t>
      </w:r>
    </w:p>
    <w:p w14:paraId="2989E55E" w14:textId="77777777" w:rsidR="009E096E" w:rsidRPr="000570B2" w:rsidRDefault="009E096E" w:rsidP="009E096E">
      <w:pPr>
        <w:numPr>
          <w:ilvl w:val="0"/>
          <w:numId w:val="2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Проверка отображения содержимого домашнего страницы:</w:t>
      </w:r>
    </w:p>
    <w:p w14:paraId="2A3108B6" w14:textId="77777777" w:rsidR="009E096E" w:rsidRPr="000570B2" w:rsidRDefault="009E096E" w:rsidP="009E096E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заголовок (текст)</w:t>
      </w:r>
    </w:p>
    <w:p w14:paraId="3628057C" w14:textId="77777777" w:rsidR="009E096E" w:rsidRPr="000570B2" w:rsidRDefault="009E096E" w:rsidP="009E096E">
      <w:pPr>
        <w:numPr>
          <w:ilvl w:val="1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кнопки (количество + содержимое)</w:t>
      </w:r>
    </w:p>
    <w:p w14:paraId="386737F2" w14:textId="77777777" w:rsidR="009E096E" w:rsidRPr="000570B2" w:rsidRDefault="009E096E" w:rsidP="009E096E">
      <w:pPr>
        <w:numPr>
          <w:ilvl w:val="1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поля ввода (количество + содержимое)</w:t>
      </w:r>
    </w:p>
    <w:p w14:paraId="6ADA06D8" w14:textId="77777777" w:rsidR="009E096E" w:rsidRPr="000570B2" w:rsidRDefault="009E096E" w:rsidP="009E096E">
      <w:pPr>
        <w:numPr>
          <w:ilvl w:val="1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заглушки для случая пустого списка и </w:t>
      </w:r>
      <w:proofErr w:type="spellStart"/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пр</w:t>
      </w:r>
      <w:proofErr w:type="spellEnd"/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 (текст)</w:t>
      </w:r>
    </w:p>
    <w:p w14:paraId="494574B2" w14:textId="77777777" w:rsidR="009E096E" w:rsidRPr="000570B2" w:rsidRDefault="009E096E" w:rsidP="009E096E">
      <w:pPr>
        <w:numPr>
          <w:ilvl w:val="0"/>
          <w:numId w:val="2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Проверка правильной работы поля ввода:</w:t>
      </w:r>
    </w:p>
    <w:p w14:paraId="089A9D9E" w14:textId="77777777" w:rsidR="009E096E" w:rsidRPr="000570B2" w:rsidRDefault="009E096E" w:rsidP="009E096E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в поле вводятся данные</w:t>
      </w:r>
    </w:p>
    <w:p w14:paraId="2E9D7EC8" w14:textId="77777777" w:rsidR="009E096E" w:rsidRPr="000570B2" w:rsidRDefault="009E096E" w:rsidP="009E096E">
      <w:pPr>
        <w:numPr>
          <w:ilvl w:val="1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кликается кнопка </w:t>
      </w:r>
      <w:proofErr w:type="spellStart"/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сабмита</w:t>
      </w:r>
      <w:proofErr w:type="spellEnd"/>
    </w:p>
    <w:p w14:paraId="6B1583F6" w14:textId="77777777" w:rsidR="009E096E" w:rsidRPr="000570B2" w:rsidRDefault="009E096E" w:rsidP="009E096E">
      <w:pPr>
        <w:numPr>
          <w:ilvl w:val="1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в списке появляется </w:t>
      </w:r>
      <w:proofErr w:type="spellStart"/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тудушка</w:t>
      </w:r>
      <w:proofErr w:type="spellEnd"/>
    </w:p>
    <w:p w14:paraId="3374753F" w14:textId="77777777" w:rsidR="009E096E" w:rsidRPr="000570B2" w:rsidRDefault="009E096E" w:rsidP="009E096E">
      <w:pPr>
        <w:numPr>
          <w:ilvl w:val="0"/>
          <w:numId w:val="2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Проверка работы компонента, отображающего список:</w:t>
      </w:r>
    </w:p>
    <w:p w14:paraId="15C2B58D" w14:textId="77777777" w:rsidR="009E096E" w:rsidRPr="000570B2" w:rsidRDefault="009E096E" w:rsidP="009E096E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отображение пустого массива </w:t>
      </w:r>
      <w:proofErr w:type="spellStart"/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тудушек</w:t>
      </w:r>
      <w:proofErr w:type="spellEnd"/>
    </w:p>
    <w:p w14:paraId="69BB9685" w14:textId="77777777" w:rsidR="009E096E" w:rsidRPr="000570B2" w:rsidRDefault="009E096E" w:rsidP="009E096E">
      <w:pPr>
        <w:numPr>
          <w:ilvl w:val="1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отображение заполненного массива (текст + кнопки действия, если они есть для каждого элемента списка)</w:t>
      </w:r>
    </w:p>
    <w:p w14:paraId="5C8A6446" w14:textId="77777777" w:rsidR="009E096E" w:rsidRPr="000570B2" w:rsidRDefault="009E096E" w:rsidP="009E096E">
      <w:pPr>
        <w:numPr>
          <w:ilvl w:val="0"/>
          <w:numId w:val="2"/>
        </w:numPr>
        <w:shd w:val="clear" w:color="auto" w:fill="FFFFFF" w:themeFill="background1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Проверка работы кнопок фильтрации и сортировки</w:t>
      </w:r>
    </w:p>
    <w:p w14:paraId="4435CA37" w14:textId="77777777" w:rsidR="009E096E" w:rsidRPr="000570B2" w:rsidRDefault="009E096E" w:rsidP="009E096E">
      <w:pPr>
        <w:numPr>
          <w:ilvl w:val="1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 xml:space="preserve">отображение полного набора </w:t>
      </w:r>
      <w:proofErr w:type="spellStart"/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тудушек</w:t>
      </w:r>
      <w:proofErr w:type="spellEnd"/>
    </w:p>
    <w:p w14:paraId="5E9B7253" w14:textId="77777777" w:rsidR="009E096E" w:rsidRDefault="009E096E" w:rsidP="009E096E">
      <w:pPr>
        <w:numPr>
          <w:ilvl w:val="1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  <w:r w:rsidRPr="000570B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  <w:t>отображение отфильтрованного набора</w:t>
      </w:r>
    </w:p>
    <w:p w14:paraId="0C7DCBE6" w14:textId="77777777" w:rsidR="009E096E" w:rsidRPr="00494AFE" w:rsidRDefault="009E096E" w:rsidP="009E096E">
      <w:pPr>
        <w:pStyle w:val="a3"/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Листинг </w:t>
      </w:r>
      <w:proofErr w:type="gramStart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скриптов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App</w:t>
      </w:r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test</w:t>
      </w:r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js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и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TodoList</w:t>
      </w:r>
      <w:proofErr w:type="spellEnd"/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test</w:t>
      </w:r>
      <w:r w:rsidRPr="00494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js</w:t>
      </w:r>
      <w:proofErr w:type="spellEnd"/>
    </w:p>
    <w:p w14:paraId="5103DFB1" w14:textId="77777777" w:rsidR="009E096E" w:rsidRPr="0090108C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CA9586D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React from 'react';</w:t>
      </w:r>
    </w:p>
    <w:p w14:paraId="27B2203F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 render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screen } from '@testing-library/react';</w:t>
      </w:r>
    </w:p>
    <w:p w14:paraId="778BD1C6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App from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'./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App';</w:t>
      </w:r>
    </w:p>
    <w:p w14:paraId="49FB7E4F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0296D65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test(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'renders home page content', () =&gt; {</w:t>
      </w:r>
    </w:p>
    <w:p w14:paraId="6056AD95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render(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&lt;App /&gt;);</w:t>
      </w:r>
    </w:p>
    <w:p w14:paraId="784E0A90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64F8238E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//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Проверка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заголовка</w:t>
      </w:r>
      <w:proofErr w:type="spellEnd"/>
    </w:p>
    <w:p w14:paraId="1E78F87F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header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(/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Список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дел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/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1E1E7EC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expect(header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toBeInTheDocument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728AFCA8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590BB483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//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Проверка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кнопок</w:t>
      </w:r>
      <w:proofErr w:type="spellEnd"/>
    </w:p>
    <w:p w14:paraId="3118EC9E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Добавить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243A39E0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clearButton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Очистить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всё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68CAFCFF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</w:t>
      </w:r>
      <w:proofErr w:type="spellEnd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toBeInTheDocument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4E58AC6F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clearButton</w:t>
      </w:r>
      <w:proofErr w:type="spellEnd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toBeInTheDocument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3ADC0A72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26899560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//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Проверка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полей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ввода</w:t>
      </w:r>
      <w:proofErr w:type="spellEnd"/>
    </w:p>
    <w:p w14:paraId="0734552D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input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screen.getByPlaceholderText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Новый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элемент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списка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7DB455E4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</w:t>
      </w: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input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toBeInTheDocument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();</w:t>
      </w:r>
    </w:p>
    <w:p w14:paraId="0A501507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</w:t>
      </w:r>
    </w:p>
    <w:p w14:paraId="3D435122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// Проверка заглушки для пустого списка</w:t>
      </w:r>
    </w:p>
    <w:p w14:paraId="5A8C69E7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 xml:space="preserve">  </w:t>
      </w: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const</w:t>
      </w: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emptyStub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=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</w:t>
      </w: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queryByText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(/Не найдено ни одного дела/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);</w:t>
      </w:r>
    </w:p>
    <w:p w14:paraId="57C7B9FA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</w:t>
      </w: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 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emptyStub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14:paraId="24369DB7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expect(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emptyStub</w:t>
      </w:r>
      <w:proofErr w:type="spellEnd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toBeInTheDocument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5E4D2C8D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}</w:t>
      </w:r>
    </w:p>
    <w:p w14:paraId="51B30A78" w14:textId="77777777" w:rsid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});</w:t>
      </w:r>
    </w:p>
    <w:p w14:paraId="5CA570FD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1EC7A1E" w14:textId="77777777" w:rsid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TodoList</w:t>
      </w:r>
      <w:r w:rsidRPr="009E09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test</w:t>
      </w:r>
      <w:r w:rsidRPr="009E09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js</w:t>
      </w:r>
    </w:p>
    <w:p w14:paraId="7815B36D" w14:textId="77777777" w:rsid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73915754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 React from 'react';</w:t>
      </w:r>
    </w:p>
    <w:p w14:paraId="29D01FBD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 render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screen,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fireEvent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} from '@testing-library/react';</w:t>
      </w:r>
    </w:p>
    <w:p w14:paraId="305E50A1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import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TodoList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from './App.js';</w:t>
      </w:r>
    </w:p>
    <w:p w14:paraId="2D480875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F792D6C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bookmarkStart w:id="0" w:name="_GoBack"/>
      <w:bookmarkEnd w:id="0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test(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'adds a new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', () =&gt; {</w:t>
      </w:r>
    </w:p>
    <w:p w14:paraId="26D05590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render(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&lt;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TodoList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/&gt;);</w:t>
      </w:r>
    </w:p>
    <w:p w14:paraId="216F3A2C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4317810D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input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screen.getByPlaceholderText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Новый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элемент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списка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77BEAC1B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Добавить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68DD8696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15810F39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fireEvent.change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(input,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 target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: { value: 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Новая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задача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 } });</w:t>
      </w:r>
    </w:p>
    <w:p w14:paraId="1331B24F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fireEvent.click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749247CE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2AD99223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newTodo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Новая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задача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77C81C8E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newTodo</w:t>
      </w:r>
      <w:proofErr w:type="spellEnd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toBeInTheDocument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52FC7D9A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});</w:t>
      </w:r>
    </w:p>
    <w:p w14:paraId="3B6B6D43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34B87E5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test(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'renders empty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list', () =&gt; {</w:t>
      </w:r>
    </w:p>
    <w:p w14:paraId="23A92CE4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render(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&lt;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TodoList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/&gt;);</w:t>
      </w:r>
    </w:p>
    <w:p w14:paraId="2C2BF25B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2CFD6A7F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clearButton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Очистить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всё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10EB5106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fireEvent.click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clearButton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2E900037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6564F7D3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emptyStub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screen.queryByText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(/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Не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найдено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ни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одного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дела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/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14:paraId="6D843C2E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emptyStub</w:t>
      </w:r>
      <w:proofErr w:type="spellEnd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toBeInTheDocument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14:paraId="0505AB73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});</w:t>
      </w:r>
    </w:p>
    <w:p w14:paraId="458EFC45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970C453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test(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'renders filled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list', () =&gt; {</w:t>
      </w:r>
    </w:p>
    <w:p w14:paraId="16287527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render(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&lt;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TodoList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/&gt;);</w:t>
      </w:r>
    </w:p>
    <w:p w14:paraId="29231A35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</w:t>
      </w:r>
    </w:p>
    <w:p w14:paraId="42B13035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const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todoItems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screen.getAllByRole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listitem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229329A3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</w:t>
      </w: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todoItems</w:t>
      </w:r>
      <w:proofErr w:type="spellEnd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toHaveLength</w:t>
      </w:r>
      <w:proofErr w:type="spellEnd"/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>(5); // начальное количество задач</w:t>
      </w:r>
    </w:p>
    <w:p w14:paraId="02B11787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</w:t>
      </w: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expect(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todoItems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0]).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toHaveTextContent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Сделать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дело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5EE04A31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expect(</w:t>
      </w:r>
      <w:proofErr w:type="spellStart"/>
      <w:proofErr w:type="gram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todoItems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1]).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toHaveTextContent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('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Погладить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кошку</w:t>
      </w:r>
      <w:proofErr w:type="spellEnd"/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');</w:t>
      </w:r>
    </w:p>
    <w:p w14:paraId="5D8B23D3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});</w:t>
      </w:r>
    </w:p>
    <w:p w14:paraId="3DEA4752" w14:textId="77777777" w:rsidR="009E096E" w:rsidRPr="00494AFE" w:rsidRDefault="009E096E" w:rsidP="009E096E">
      <w:p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43C9975" wp14:editId="73D7CAC2">
            <wp:extent cx="4838700" cy="1543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DD51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83D6609" w14:textId="77777777" w:rsidR="009E096E" w:rsidRDefault="009E096E" w:rsidP="009E096E">
      <w:pPr>
        <w:pStyle w:val="a3"/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660F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При подключении всех библиотек и при запуске могут возникать ошибки с зависимости </w:t>
      </w:r>
    </w:p>
    <w:p w14:paraId="2680398B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02C4DE8" w14:textId="77777777" w:rsid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494AF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Листинг для помощи если такие ошибки возникают </w:t>
      </w:r>
    </w:p>
    <w:p w14:paraId="5EB590E6" w14:textId="77777777" w:rsid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7684BCAA" w14:textId="77777777" w:rsidR="009E096E" w:rsidRP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</w:pPr>
      <w:r w:rsidRPr="009E096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del package-</w:t>
      </w:r>
      <w:proofErr w:type="spellStart"/>
      <w:proofErr w:type="gramStart"/>
      <w:r w:rsidRPr="009E096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lock.json</w:t>
      </w:r>
      <w:proofErr w:type="spellEnd"/>
      <w:proofErr w:type="gramEnd"/>
    </w:p>
    <w:p w14:paraId="5D46C24A" w14:textId="77777777" w:rsidR="009E096E" w:rsidRP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</w:pPr>
    </w:p>
    <w:p w14:paraId="7E986686" w14:textId="77777777" w:rsidR="009E096E" w:rsidRP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</w:pPr>
      <w:proofErr w:type="spellStart"/>
      <w:r w:rsidRPr="009E096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npm</w:t>
      </w:r>
      <w:proofErr w:type="spellEnd"/>
      <w:r w:rsidRPr="009E096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 yarn lock</w:t>
      </w:r>
    </w:p>
    <w:p w14:paraId="37A2141F" w14:textId="77777777" w:rsidR="009E096E" w:rsidRP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</w:pPr>
    </w:p>
    <w:p w14:paraId="5FEAC366" w14:textId="77777777" w:rsidR="009E096E" w:rsidRP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</w:pPr>
      <w:r w:rsidRPr="009E096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yarn </w:t>
      </w:r>
      <w:proofErr w:type="gramStart"/>
      <w:r w:rsidRPr="009E096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install</w:t>
      </w:r>
      <w:proofErr w:type="gramEnd"/>
    </w:p>
    <w:p w14:paraId="4C570D99" w14:textId="77777777" w:rsidR="009E096E" w:rsidRP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</w:pPr>
    </w:p>
    <w:p w14:paraId="42B195DA" w14:textId="77777777" w:rsidR="009E096E" w:rsidRP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</w:pPr>
      <w:proofErr w:type="spellStart"/>
      <w:r w:rsidRPr="009E096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npm</w:t>
      </w:r>
      <w:proofErr w:type="spellEnd"/>
      <w:r w:rsidRPr="009E096E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 xml:space="preserve"> install -g yarn</w:t>
      </w:r>
    </w:p>
    <w:p w14:paraId="31CE9BEC" w14:textId="77777777" w:rsidR="009E096E" w:rsidRP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noProof/>
          <w:lang w:val="en-US"/>
        </w:rPr>
      </w:pPr>
    </w:p>
    <w:p w14:paraId="5E406A66" w14:textId="77777777" w:rsidR="009E096E" w:rsidRP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noProof/>
          <w:lang w:val="en-US"/>
        </w:rPr>
      </w:pPr>
    </w:p>
    <w:p w14:paraId="683EB7B3" w14:textId="77777777" w:rsidR="009E096E" w:rsidRP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noProof/>
          <w:lang w:val="en-US"/>
        </w:rPr>
      </w:pPr>
    </w:p>
    <w:p w14:paraId="491A3667" w14:textId="77777777" w:rsidR="009E096E" w:rsidRPr="00494AFE" w:rsidRDefault="009E096E" w:rsidP="009E096E">
      <w:pPr>
        <w:pStyle w:val="a3"/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94AF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Проверка Тестов </w:t>
      </w:r>
    </w:p>
    <w:p w14:paraId="0DA5E83C" w14:textId="77777777" w:rsidR="009E096E" w:rsidRPr="00494AFE" w:rsidRDefault="009E096E" w:rsidP="009E096E">
      <w:p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noProof/>
        </w:rPr>
        <w:drawing>
          <wp:inline distT="0" distB="0" distL="0" distR="0" wp14:anchorId="388A6997" wp14:editId="31019C19">
            <wp:extent cx="5940425" cy="2320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FEF8" w14:textId="77777777" w:rsidR="009E096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ru-RU"/>
        </w:rPr>
      </w:pPr>
    </w:p>
    <w:p w14:paraId="76A43A45" w14:textId="77777777" w:rsidR="009E096E" w:rsidRPr="00494AFE" w:rsidRDefault="009E096E" w:rsidP="009E096E">
      <w:pPr>
        <w:pStyle w:val="a3"/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155C6287" w14:textId="77777777" w:rsidR="009E096E" w:rsidRPr="000570B2" w:rsidRDefault="009E096E" w:rsidP="009E096E">
      <w:pPr>
        <w:pStyle w:val="a3"/>
        <w:shd w:val="clear" w:color="auto" w:fill="FFFFFF" w:themeFill="background1"/>
      </w:pPr>
    </w:p>
    <w:p w14:paraId="0D1C2549" w14:textId="77777777" w:rsidR="00C84F91" w:rsidRDefault="00C84F91"/>
    <w:sectPr w:rsidR="00C84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0BC55" w14:textId="77777777" w:rsidR="00424DE7" w:rsidRDefault="00424DE7" w:rsidP="009E096E">
      <w:pPr>
        <w:spacing w:after="0" w:line="240" w:lineRule="auto"/>
      </w:pPr>
      <w:r>
        <w:separator/>
      </w:r>
    </w:p>
  </w:endnote>
  <w:endnote w:type="continuationSeparator" w:id="0">
    <w:p w14:paraId="39032FA9" w14:textId="77777777" w:rsidR="00424DE7" w:rsidRDefault="00424DE7" w:rsidP="009E0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47A96" w14:textId="77777777" w:rsidR="00424DE7" w:rsidRDefault="00424DE7" w:rsidP="009E096E">
      <w:pPr>
        <w:spacing w:after="0" w:line="240" w:lineRule="auto"/>
      </w:pPr>
      <w:r>
        <w:separator/>
      </w:r>
    </w:p>
  </w:footnote>
  <w:footnote w:type="continuationSeparator" w:id="0">
    <w:p w14:paraId="0734F563" w14:textId="77777777" w:rsidR="00424DE7" w:rsidRDefault="00424DE7" w:rsidP="009E0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22F09"/>
    <w:multiLevelType w:val="hybridMultilevel"/>
    <w:tmpl w:val="C8BA1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A73B2"/>
    <w:multiLevelType w:val="multilevel"/>
    <w:tmpl w:val="8E32A720"/>
    <w:lvl w:ilvl="0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643"/>
        </w:tabs>
        <w:ind w:left="3643" w:hanging="360"/>
      </w:pPr>
    </w:lvl>
    <w:lvl w:ilvl="3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entative="1">
      <w:start w:val="1"/>
      <w:numFmt w:val="decimal"/>
      <w:lvlText w:val="%5."/>
      <w:lvlJc w:val="left"/>
      <w:pPr>
        <w:tabs>
          <w:tab w:val="num" w:pos="5083"/>
        </w:tabs>
        <w:ind w:left="5083" w:hanging="360"/>
      </w:pPr>
    </w:lvl>
    <w:lvl w:ilvl="5" w:tentative="1">
      <w:start w:val="1"/>
      <w:numFmt w:val="decimal"/>
      <w:lvlText w:val="%6."/>
      <w:lvlJc w:val="left"/>
      <w:pPr>
        <w:tabs>
          <w:tab w:val="num" w:pos="5803"/>
        </w:tabs>
        <w:ind w:left="5803" w:hanging="360"/>
      </w:pPr>
    </w:lvl>
    <w:lvl w:ilvl="6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entative="1">
      <w:start w:val="1"/>
      <w:numFmt w:val="decimal"/>
      <w:lvlText w:val="%8."/>
      <w:lvlJc w:val="left"/>
      <w:pPr>
        <w:tabs>
          <w:tab w:val="num" w:pos="7243"/>
        </w:tabs>
        <w:ind w:left="7243" w:hanging="360"/>
      </w:pPr>
    </w:lvl>
    <w:lvl w:ilvl="8" w:tentative="1">
      <w:start w:val="1"/>
      <w:numFmt w:val="decimal"/>
      <w:lvlText w:val="%9."/>
      <w:lvlJc w:val="left"/>
      <w:pPr>
        <w:tabs>
          <w:tab w:val="num" w:pos="7963"/>
        </w:tabs>
        <w:ind w:left="7963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06"/>
    <w:rsid w:val="00424DE7"/>
    <w:rsid w:val="009E096E"/>
    <w:rsid w:val="00C84F91"/>
    <w:rsid w:val="00C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478C"/>
  <w15:chartTrackingRefBased/>
  <w15:docId w15:val="{238D2BCD-A025-437B-BF54-4BDD4F27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96E"/>
  </w:style>
  <w:style w:type="paragraph" w:styleId="1">
    <w:name w:val="heading 1"/>
    <w:basedOn w:val="a"/>
    <w:next w:val="a"/>
    <w:link w:val="10"/>
    <w:uiPriority w:val="9"/>
    <w:qFormat/>
    <w:rsid w:val="009E096E"/>
    <w:pPr>
      <w:keepNext/>
      <w:keepLines/>
      <w:spacing w:after="36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9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E09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E0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096E"/>
  </w:style>
  <w:style w:type="paragraph" w:styleId="a6">
    <w:name w:val="footer"/>
    <w:basedOn w:val="a"/>
    <w:link w:val="a7"/>
    <w:uiPriority w:val="99"/>
    <w:unhideWhenUsed/>
    <w:rsid w:val="009E0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0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2024-06-03T12:47:00Z</dcterms:created>
  <dcterms:modified xsi:type="dcterms:W3CDTF">2024-06-03T12:48:00Z</dcterms:modified>
</cp:coreProperties>
</file>