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50567" w14:textId="77777777" w:rsidR="00BF2C42" w:rsidRPr="00BF2C42" w:rsidRDefault="00BF2C42" w:rsidP="00BF2C42">
      <w:pPr>
        <w:pStyle w:val="NormalWeb"/>
        <w:rPr>
          <w:sz w:val="36"/>
          <w:szCs w:val="36"/>
        </w:rPr>
      </w:pPr>
      <w:r w:rsidRPr="00BF2C42">
        <w:rPr>
          <w:rFonts w:ascii="Calibri" w:hAnsi="Calibri" w:cs="Calibri"/>
          <w:sz w:val="36"/>
          <w:szCs w:val="36"/>
        </w:rPr>
        <w:t xml:space="preserve">Som et ledd i smittesporing ønsker et universitet å utvikle løsning for å holde rede på hvilke personer som er til stede i en fysisk økt på campus. I den anledning trenger de en database. </w:t>
      </w:r>
    </w:p>
    <w:p w14:paraId="7FA7B973" w14:textId="68B0F191" w:rsidR="00361D67" w:rsidRPr="00361D67" w:rsidRDefault="00BF2C42" w:rsidP="00BF2C42">
      <w:pPr>
        <w:pStyle w:val="NormalWeb"/>
        <w:rPr>
          <w:rFonts w:ascii="Calibri" w:hAnsi="Calibri" w:cs="Calibri"/>
          <w:sz w:val="36"/>
          <w:szCs w:val="36"/>
        </w:rPr>
      </w:pPr>
      <w:r w:rsidRPr="00BF2C42">
        <w:rPr>
          <w:rFonts w:ascii="Calibri" w:hAnsi="Calibri" w:cs="Calibri"/>
          <w:sz w:val="36"/>
          <w:szCs w:val="36"/>
        </w:rPr>
        <w:t xml:space="preserve">Du får i oppgave å modellere databasen. Dataene beskrives slik: </w:t>
      </w:r>
    </w:p>
    <w:p w14:paraId="00C947C6" w14:textId="62E75669" w:rsidR="00361D67" w:rsidRPr="00361D67" w:rsidRDefault="00361D67" w:rsidP="00BF2C42">
      <w:pPr>
        <w:pStyle w:val="NormalWeb"/>
        <w:rPr>
          <w:rFonts w:ascii="Calibri" w:hAnsi="Calibri" w:cs="Calibri"/>
          <w:color w:val="00B050"/>
          <w:sz w:val="36"/>
          <w:szCs w:val="36"/>
          <w:lang w:val="nb-NO"/>
        </w:rPr>
      </w:pPr>
      <w:r w:rsidRPr="00361D67">
        <w:rPr>
          <w:rFonts w:ascii="Calibri" w:hAnsi="Calibri" w:cs="Calibri"/>
          <w:color w:val="00B050"/>
          <w:sz w:val="36"/>
          <w:szCs w:val="36"/>
          <w:lang w:val="nb-NO"/>
        </w:rPr>
        <w:t>Tabell 1:</w:t>
      </w:r>
    </w:p>
    <w:p w14:paraId="240DA1B7" w14:textId="19A241F6" w:rsidR="00D91E5C" w:rsidRPr="00361D67" w:rsidRDefault="00BF2C42" w:rsidP="00BF2C42">
      <w:pPr>
        <w:pStyle w:val="NormalWeb"/>
        <w:rPr>
          <w:rFonts w:ascii="Calibri" w:hAnsi="Calibri" w:cs="Calibri"/>
          <w:color w:val="00B050"/>
          <w:sz w:val="36"/>
          <w:szCs w:val="36"/>
        </w:rPr>
      </w:pPr>
      <w:r w:rsidRPr="00361D67">
        <w:rPr>
          <w:rFonts w:ascii="Calibri" w:hAnsi="Calibri" w:cs="Calibri"/>
          <w:color w:val="00B050"/>
          <w:sz w:val="36"/>
          <w:szCs w:val="36"/>
        </w:rPr>
        <w:t xml:space="preserve">Vi trenger å lagre informasjon om personer i databasen. Vi trenger å lagre både navn og kontaktinformasjon (e-post og telefonnummer). </w:t>
      </w:r>
    </w:p>
    <w:p w14:paraId="41846ED2" w14:textId="5FEAF553" w:rsidR="00D91E5C" w:rsidRDefault="00D91E5C" w:rsidP="00BF2C42">
      <w:pPr>
        <w:pStyle w:val="NormalWeb"/>
        <w:rPr>
          <w:rFonts w:ascii="Calibri" w:hAnsi="Calibri" w:cs="Calibri"/>
          <w:sz w:val="36"/>
          <w:szCs w:val="36"/>
        </w:rPr>
      </w:pPr>
    </w:p>
    <w:p w14:paraId="53D262AB" w14:textId="7C254E14" w:rsidR="00361D67" w:rsidRPr="00361D67" w:rsidRDefault="00361D67" w:rsidP="00BF2C42">
      <w:pPr>
        <w:pStyle w:val="NormalWeb"/>
        <w:rPr>
          <w:rFonts w:ascii="Calibri" w:hAnsi="Calibri" w:cs="Calibri"/>
          <w:color w:val="C00000"/>
          <w:sz w:val="36"/>
          <w:szCs w:val="36"/>
          <w:lang w:val="nb-NO"/>
        </w:rPr>
      </w:pPr>
      <w:r w:rsidRPr="00361D67">
        <w:rPr>
          <w:rFonts w:ascii="Calibri" w:hAnsi="Calibri" w:cs="Calibri"/>
          <w:color w:val="C00000"/>
          <w:sz w:val="36"/>
          <w:szCs w:val="36"/>
          <w:lang w:val="nb-NO"/>
        </w:rPr>
        <w:t>Tabell 2:</w:t>
      </w:r>
    </w:p>
    <w:p w14:paraId="55DB736B" w14:textId="77777777" w:rsidR="00D91E5C" w:rsidRPr="00361D67" w:rsidRDefault="00BF2C42" w:rsidP="00BF2C42">
      <w:pPr>
        <w:pStyle w:val="NormalWeb"/>
        <w:rPr>
          <w:rFonts w:ascii="Calibri" w:hAnsi="Calibri" w:cs="Calibri"/>
          <w:color w:val="C00000"/>
          <w:sz w:val="36"/>
          <w:szCs w:val="36"/>
        </w:rPr>
      </w:pPr>
      <w:r w:rsidRPr="00361D67">
        <w:rPr>
          <w:rFonts w:ascii="Calibri" w:hAnsi="Calibri" w:cs="Calibri"/>
          <w:color w:val="C00000"/>
          <w:sz w:val="36"/>
          <w:szCs w:val="36"/>
        </w:rPr>
        <w:t xml:space="preserve">Videre må vi ta vare på informasjon om at denne personen var til stede i en spesifikk fysisk økt. En fysisk økt kan for eksempel være en forelesning eller øving. En fysisk økt vil ha et starttidspunkt, et sluttidspunkt og vil gjelde ett spesifikt emne i ett spesifikt rom. </w:t>
      </w:r>
    </w:p>
    <w:p w14:paraId="2CC309AA" w14:textId="77777777" w:rsidR="00361D67" w:rsidRDefault="00361D67" w:rsidP="00BF2C42">
      <w:pPr>
        <w:pStyle w:val="NormalWeb"/>
        <w:rPr>
          <w:rFonts w:ascii="Calibri" w:hAnsi="Calibri" w:cs="Calibri"/>
          <w:sz w:val="36"/>
          <w:szCs w:val="36"/>
          <w:lang w:val="nb-NO"/>
        </w:rPr>
      </w:pPr>
    </w:p>
    <w:p w14:paraId="7AE4A013" w14:textId="2F13FC4E" w:rsidR="00D91E5C" w:rsidRPr="00361D67" w:rsidRDefault="00361D67" w:rsidP="00BF2C42">
      <w:pPr>
        <w:pStyle w:val="NormalWeb"/>
        <w:rPr>
          <w:rFonts w:ascii="Calibri" w:hAnsi="Calibri" w:cs="Calibri"/>
          <w:color w:val="806000" w:themeColor="accent4" w:themeShade="80"/>
          <w:sz w:val="36"/>
          <w:szCs w:val="36"/>
          <w:lang w:val="nb-NO"/>
        </w:rPr>
      </w:pPr>
      <w:r w:rsidRPr="00361D67">
        <w:rPr>
          <w:rFonts w:ascii="Calibri" w:hAnsi="Calibri" w:cs="Calibri"/>
          <w:color w:val="806000" w:themeColor="accent4" w:themeShade="80"/>
          <w:sz w:val="36"/>
          <w:szCs w:val="36"/>
          <w:lang w:val="nb-NO"/>
        </w:rPr>
        <w:t>Tabell 3:</w:t>
      </w:r>
    </w:p>
    <w:p w14:paraId="7279493E" w14:textId="22204709" w:rsidR="00D91E5C" w:rsidRPr="00361D67" w:rsidRDefault="00BF2C42" w:rsidP="00BF2C42">
      <w:pPr>
        <w:pStyle w:val="NormalWeb"/>
        <w:rPr>
          <w:rFonts w:ascii="Calibri" w:hAnsi="Calibri" w:cs="Calibri"/>
          <w:color w:val="806000" w:themeColor="accent4" w:themeShade="80"/>
          <w:sz w:val="36"/>
          <w:szCs w:val="36"/>
        </w:rPr>
      </w:pPr>
      <w:r w:rsidRPr="00361D67">
        <w:rPr>
          <w:rFonts w:ascii="Calibri" w:hAnsi="Calibri" w:cs="Calibri"/>
          <w:color w:val="806000" w:themeColor="accent4" w:themeShade="80"/>
          <w:sz w:val="36"/>
          <w:szCs w:val="36"/>
        </w:rPr>
        <w:t>Vi trenger å lagre både emnekode, emnenavn og hvor mange oppmeldte studenter det er i emnet.</w:t>
      </w:r>
    </w:p>
    <w:p w14:paraId="211E29C5" w14:textId="4B51DB7E" w:rsidR="00D91E5C" w:rsidRDefault="00D91E5C" w:rsidP="00BF2C42">
      <w:pPr>
        <w:pStyle w:val="NormalWeb"/>
        <w:rPr>
          <w:rFonts w:ascii="Calibri" w:hAnsi="Calibri" w:cs="Calibri"/>
          <w:sz w:val="36"/>
          <w:szCs w:val="36"/>
        </w:rPr>
      </w:pPr>
    </w:p>
    <w:p w14:paraId="1E5E4598" w14:textId="21A0A360" w:rsidR="00361D67" w:rsidRDefault="00361D67" w:rsidP="00BF2C42">
      <w:pPr>
        <w:pStyle w:val="NormalWeb"/>
        <w:rPr>
          <w:rFonts w:ascii="Calibri" w:hAnsi="Calibri" w:cs="Calibri"/>
          <w:sz w:val="36"/>
          <w:szCs w:val="36"/>
        </w:rPr>
      </w:pPr>
    </w:p>
    <w:p w14:paraId="2AA85478" w14:textId="77777777" w:rsidR="00361D67" w:rsidRDefault="00361D67" w:rsidP="00BF2C42">
      <w:pPr>
        <w:pStyle w:val="NormalWeb"/>
        <w:rPr>
          <w:rFonts w:ascii="Calibri" w:hAnsi="Calibri" w:cs="Calibri"/>
          <w:sz w:val="36"/>
          <w:szCs w:val="36"/>
        </w:rPr>
      </w:pPr>
    </w:p>
    <w:p w14:paraId="7F041B76" w14:textId="1407279D" w:rsidR="00361D67" w:rsidRPr="00361D67" w:rsidRDefault="00361D67" w:rsidP="00BF2C42">
      <w:pPr>
        <w:pStyle w:val="NormalWeb"/>
        <w:rPr>
          <w:rFonts w:ascii="Calibri" w:hAnsi="Calibri" w:cs="Calibri"/>
          <w:color w:val="7030A0"/>
          <w:sz w:val="36"/>
          <w:szCs w:val="36"/>
          <w:lang w:val="nb-NO"/>
        </w:rPr>
      </w:pPr>
      <w:r w:rsidRPr="00361D67">
        <w:rPr>
          <w:rFonts w:ascii="Calibri" w:hAnsi="Calibri" w:cs="Calibri"/>
          <w:color w:val="7030A0"/>
          <w:sz w:val="36"/>
          <w:szCs w:val="36"/>
          <w:lang w:val="nb-NO"/>
        </w:rPr>
        <w:lastRenderedPageBreak/>
        <w:t>Tabell 4:</w:t>
      </w:r>
    </w:p>
    <w:p w14:paraId="35827435" w14:textId="5A64D19F" w:rsidR="00361D67" w:rsidRDefault="00BF2C42" w:rsidP="00BF2C42">
      <w:pPr>
        <w:pStyle w:val="NormalWeb"/>
        <w:rPr>
          <w:rFonts w:ascii="Calibri" w:hAnsi="Calibri" w:cs="Calibri"/>
          <w:color w:val="7030A0"/>
          <w:sz w:val="36"/>
          <w:szCs w:val="36"/>
        </w:rPr>
      </w:pPr>
      <w:r w:rsidRPr="00361D67">
        <w:rPr>
          <w:rFonts w:ascii="Calibri" w:hAnsi="Calibri" w:cs="Calibri"/>
          <w:color w:val="7030A0"/>
          <w:sz w:val="36"/>
          <w:szCs w:val="36"/>
        </w:rPr>
        <w:t xml:space="preserve"> Vi ønsker å lagre en beskrivelse av rommet og gjeldende maksimale kapasitet (antall personer). </w:t>
      </w:r>
    </w:p>
    <w:p w14:paraId="68CA974D" w14:textId="77777777" w:rsidR="00361D67" w:rsidRPr="00361D67" w:rsidRDefault="00361D67" w:rsidP="00BF2C42">
      <w:pPr>
        <w:pStyle w:val="NormalWeb"/>
        <w:rPr>
          <w:rFonts w:ascii="Calibri" w:hAnsi="Calibri" w:cs="Calibri"/>
          <w:color w:val="7030A0"/>
          <w:sz w:val="36"/>
          <w:szCs w:val="36"/>
        </w:rPr>
      </w:pPr>
    </w:p>
    <w:p w14:paraId="73289A6E" w14:textId="776BEBB4" w:rsidR="00361D67" w:rsidRPr="00361D67" w:rsidRDefault="00361D67" w:rsidP="00BF2C42">
      <w:pPr>
        <w:pStyle w:val="NormalWeb"/>
        <w:rPr>
          <w:rFonts w:ascii="Calibri" w:hAnsi="Calibri" w:cs="Calibri"/>
          <w:color w:val="E300F6"/>
          <w:sz w:val="36"/>
          <w:szCs w:val="36"/>
          <w:lang w:val="nb-NO"/>
        </w:rPr>
      </w:pPr>
      <w:r w:rsidRPr="00361D67">
        <w:rPr>
          <w:rFonts w:ascii="Calibri" w:hAnsi="Calibri" w:cs="Calibri"/>
          <w:color w:val="E300F6"/>
          <w:sz w:val="36"/>
          <w:szCs w:val="36"/>
          <w:lang w:val="nb-NO"/>
        </w:rPr>
        <w:t>Tabell 5:</w:t>
      </w:r>
    </w:p>
    <w:p w14:paraId="717F28B2" w14:textId="77777777" w:rsidR="00C24C43" w:rsidRPr="00361D67" w:rsidRDefault="00BF2C42" w:rsidP="00BF2C42">
      <w:pPr>
        <w:pStyle w:val="NormalWeb"/>
        <w:rPr>
          <w:rFonts w:ascii="Calibri" w:hAnsi="Calibri" w:cs="Calibri"/>
          <w:color w:val="E300F6"/>
          <w:sz w:val="36"/>
          <w:szCs w:val="36"/>
        </w:rPr>
      </w:pPr>
      <w:r w:rsidRPr="00361D67">
        <w:rPr>
          <w:rFonts w:ascii="Calibri" w:hAnsi="Calibri" w:cs="Calibri"/>
          <w:color w:val="E300F6"/>
          <w:sz w:val="36"/>
          <w:szCs w:val="36"/>
        </w:rPr>
        <w:t xml:space="preserve">Det er ikke nødvendig å skille på hvilke roller personene har i den fysiske økten. </w:t>
      </w:r>
    </w:p>
    <w:p w14:paraId="40C30038" w14:textId="279746AD" w:rsidR="00BF2C42" w:rsidRPr="00361D67" w:rsidRDefault="00BF2C42" w:rsidP="00BF2C42">
      <w:pPr>
        <w:pStyle w:val="NormalWeb"/>
        <w:rPr>
          <w:color w:val="E300F6"/>
          <w:sz w:val="36"/>
          <w:szCs w:val="36"/>
        </w:rPr>
      </w:pPr>
      <w:r w:rsidRPr="00361D67">
        <w:rPr>
          <w:rFonts w:ascii="Calibri" w:hAnsi="Calibri" w:cs="Calibri"/>
          <w:color w:val="E300F6"/>
          <w:sz w:val="36"/>
          <w:szCs w:val="36"/>
        </w:rPr>
        <w:t xml:space="preserve">Hvis en student, veileder eller foreleser får Korona, så kan vi nå finne ut hvilke personer som har vært i samme fysiske rom som den smittede. </w:t>
      </w:r>
    </w:p>
    <w:p w14:paraId="7A5F6B9E" w14:textId="0C9BA042" w:rsidR="00DC5670" w:rsidRDefault="00927D7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63BC262" wp14:editId="08ADBF96">
            <wp:extent cx="4289251" cy="4354830"/>
            <wp:effectExtent l="0" t="0" r="381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0050" cy="437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FB162" w14:textId="7724D949" w:rsidR="00927D79" w:rsidRDefault="00927D79">
      <w:pPr>
        <w:rPr>
          <w:sz w:val="36"/>
          <w:szCs w:val="36"/>
        </w:rPr>
      </w:pPr>
    </w:p>
    <w:p w14:paraId="5BB0B9CF" w14:textId="25D51072" w:rsidR="00927D79" w:rsidRDefault="00927D79">
      <w:pPr>
        <w:rPr>
          <w:sz w:val="36"/>
          <w:szCs w:val="36"/>
        </w:rPr>
      </w:pPr>
    </w:p>
    <w:p w14:paraId="79E49B82" w14:textId="522ECFF9" w:rsidR="00927D79" w:rsidRDefault="00927D79">
      <w:pPr>
        <w:rPr>
          <w:sz w:val="36"/>
          <w:szCs w:val="36"/>
        </w:rPr>
      </w:pPr>
    </w:p>
    <w:p w14:paraId="68ED6623" w14:textId="76742F05" w:rsidR="00927D79" w:rsidRDefault="00927D79">
      <w:pPr>
        <w:rPr>
          <w:sz w:val="36"/>
          <w:szCs w:val="36"/>
        </w:rPr>
      </w:pPr>
    </w:p>
    <w:p w14:paraId="623CB8A4" w14:textId="4E846616" w:rsidR="00927D79" w:rsidRPr="00F23247" w:rsidRDefault="00927D79">
      <w:pPr>
        <w:rPr>
          <w:sz w:val="36"/>
          <w:szCs w:val="36"/>
        </w:rPr>
      </w:pPr>
    </w:p>
    <w:p w14:paraId="7C253149" w14:textId="77777777" w:rsidR="00F23247" w:rsidRPr="00F23247" w:rsidRDefault="00F23247" w:rsidP="00F232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Men du skal altså benytte </w:t>
      </w:r>
      <w:r w:rsidRPr="00F23247">
        <w:rPr>
          <w:rFonts w:ascii="Calibri" w:eastAsia="Times New Roman" w:hAnsi="Calibri" w:cs="Calibri"/>
          <w:b/>
          <w:bCs/>
          <w:sz w:val="36"/>
          <w:szCs w:val="36"/>
          <w:lang w:eastAsia="en-GB"/>
        </w:rPr>
        <w:t xml:space="preserve">konferanse-databasen </w:t>
      </w: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som er vedlagt eksamensoppgaven. Husk at det er bedre å gjøre et forsøk på å besvare en oppgave enn å svare blankt. </w:t>
      </w:r>
    </w:p>
    <w:p w14:paraId="775B7E9A" w14:textId="77777777" w:rsidR="002927E6" w:rsidRPr="002927E6" w:rsidRDefault="00F23247" w:rsidP="0040175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a)  Skriv en SQL som </w:t>
      </w:r>
    </w:p>
    <w:p w14:paraId="66FF3B6D" w14:textId="77777777" w:rsidR="002927E6" w:rsidRDefault="00F23247" w:rsidP="002927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2927E6">
        <w:rPr>
          <w:rFonts w:ascii="Calibri" w:eastAsia="Times New Roman" w:hAnsi="Calibri" w:cs="Calibri"/>
          <w:sz w:val="36"/>
          <w:szCs w:val="36"/>
          <w:lang w:eastAsia="en-GB"/>
        </w:rPr>
        <w:t xml:space="preserve">henter ut all informasjon om registrerte deltakere. </w:t>
      </w:r>
    </w:p>
    <w:p w14:paraId="1E0764F2" w14:textId="77777777" w:rsidR="002927E6" w:rsidRDefault="00F23247" w:rsidP="002927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2927E6">
        <w:rPr>
          <w:rFonts w:ascii="Calibri" w:eastAsia="Times New Roman" w:hAnsi="Calibri" w:cs="Calibri"/>
          <w:sz w:val="36"/>
          <w:szCs w:val="36"/>
          <w:lang w:eastAsia="en-GB"/>
        </w:rPr>
        <w:t>Sorter resultatet basert på etternavn først,</w:t>
      </w:r>
    </w:p>
    <w:p w14:paraId="39E0BE06" w14:textId="17868863" w:rsidR="00F23247" w:rsidRDefault="00F23247" w:rsidP="002927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 w:rsidRPr="002927E6">
        <w:rPr>
          <w:rFonts w:ascii="Calibri" w:eastAsia="Times New Roman" w:hAnsi="Calibri" w:cs="Calibri"/>
          <w:sz w:val="36"/>
          <w:szCs w:val="36"/>
          <w:lang w:eastAsia="en-GB"/>
        </w:rPr>
        <w:t xml:space="preserve"> deretter fornavn. </w:t>
      </w:r>
    </w:p>
    <w:p w14:paraId="5AA4D6EA" w14:textId="3DC30428" w:rsidR="00F23247" w:rsidRPr="002927E6" w:rsidRDefault="002927E6" w:rsidP="002927E6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val="nb-NO" w:eastAsia="en-GB"/>
        </w:rPr>
      </w:pPr>
      <w:proofErr w:type="spellStart"/>
      <w:r w:rsidRPr="002927E6">
        <w:rPr>
          <w:rFonts w:ascii="Calibri" w:eastAsia="Times New Roman" w:hAnsi="Calibri" w:cs="Calibri"/>
          <w:sz w:val="36"/>
          <w:szCs w:val="36"/>
          <w:lang w:val="nb-NO" w:eastAsia="en-GB"/>
        </w:rPr>
        <w:t>select</w:t>
      </w:r>
      <w:proofErr w:type="spellEnd"/>
      <w:r w:rsidRPr="002927E6">
        <w:rPr>
          <w:rFonts w:ascii="Calibri" w:eastAsia="Times New Roman" w:hAnsi="Calibri" w:cs="Calibri"/>
          <w:sz w:val="36"/>
          <w:szCs w:val="36"/>
          <w:lang w:val="nb-NO" w:eastAsia="en-GB"/>
        </w:rPr>
        <w:t xml:space="preserve"> * from Deltaker</w:t>
      </w:r>
      <w:r>
        <w:rPr>
          <w:rFonts w:ascii="Calibri" w:eastAsia="Times New Roman" w:hAnsi="Calibri" w:cs="Calibri"/>
          <w:sz w:val="36"/>
          <w:szCs w:val="36"/>
          <w:lang w:val="nb-NO" w:eastAsia="en-GB"/>
        </w:rPr>
        <w:t xml:space="preserve"> </w:t>
      </w:r>
      <w:r w:rsidRPr="002927E6">
        <w:rPr>
          <w:rFonts w:ascii="Calibri" w:eastAsia="Times New Roman" w:hAnsi="Calibri" w:cs="Calibri"/>
          <w:sz w:val="36"/>
          <w:szCs w:val="36"/>
          <w:lang w:val="nb-NO" w:eastAsia="en-GB"/>
        </w:rPr>
        <w:t>order by Etternavn, Fornavn;</w:t>
      </w:r>
      <w:r>
        <w:rPr>
          <w:rFonts w:ascii="Calibri" w:eastAsia="Times New Roman" w:hAnsi="Calibri" w:cs="Calibri"/>
          <w:noProof/>
          <w:sz w:val="36"/>
          <w:szCs w:val="36"/>
          <w:lang w:eastAsia="en-GB"/>
        </w:rPr>
        <w:drawing>
          <wp:inline distT="0" distB="0" distL="0" distR="0" wp14:anchorId="10BBA1EE" wp14:editId="3053BD00">
            <wp:extent cx="4019501" cy="2091690"/>
            <wp:effectExtent l="0" t="0" r="0" b="381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144" cy="2099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E10B" w14:textId="77777777" w:rsidR="00F23247" w:rsidRPr="00F23247" w:rsidRDefault="00F23247" w:rsidP="00F23247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41FE81C7" w14:textId="77777777" w:rsidR="002927E6" w:rsidRDefault="00F23247" w:rsidP="002927E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b)  Skriv en SQL som </w:t>
      </w:r>
    </w:p>
    <w:p w14:paraId="724E72A0" w14:textId="77777777" w:rsidR="002927E6" w:rsidRPr="002927E6" w:rsidRDefault="00F23247" w:rsidP="002927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927E6">
        <w:rPr>
          <w:rFonts w:ascii="Calibri" w:eastAsia="Times New Roman" w:hAnsi="Calibri" w:cs="Calibri"/>
          <w:sz w:val="36"/>
          <w:szCs w:val="36"/>
          <w:lang w:eastAsia="en-GB"/>
        </w:rPr>
        <w:t xml:space="preserve">henter ut </w:t>
      </w:r>
      <w:r w:rsidRPr="002927E6"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  <w:t>fornavn og etternavn</w:t>
      </w:r>
      <w:r w:rsidRPr="002927E6">
        <w:rPr>
          <w:rFonts w:ascii="Calibri" w:eastAsia="Times New Roman" w:hAnsi="Calibri" w:cs="Calibri"/>
          <w:sz w:val="36"/>
          <w:szCs w:val="36"/>
          <w:lang w:eastAsia="en-GB"/>
        </w:rPr>
        <w:t xml:space="preserve"> til registrerte deltakere som har en </w:t>
      </w:r>
    </w:p>
    <w:p w14:paraId="7DE6B36F" w14:textId="418A50E7" w:rsidR="00F23247" w:rsidRPr="009A4722" w:rsidRDefault="00F23247" w:rsidP="002927E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70AD47" w:themeColor="accent6"/>
          <w:sz w:val="36"/>
          <w:szCs w:val="36"/>
          <w:lang w:eastAsia="en-GB"/>
        </w:rPr>
      </w:pPr>
      <w:r w:rsidRPr="009A4722"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  <w:t xml:space="preserve">e- postadresse </w:t>
      </w:r>
      <w:r w:rsidRPr="002927E6">
        <w:rPr>
          <w:rFonts w:ascii="Calibri" w:eastAsia="Times New Roman" w:hAnsi="Calibri" w:cs="Calibri"/>
          <w:sz w:val="36"/>
          <w:szCs w:val="36"/>
          <w:lang w:eastAsia="en-GB"/>
        </w:rPr>
        <w:t xml:space="preserve">som ender </w:t>
      </w:r>
      <w:r w:rsidRPr="009A4722">
        <w:rPr>
          <w:rFonts w:ascii="Calibri" w:eastAsia="Times New Roman" w:hAnsi="Calibri" w:cs="Calibri"/>
          <w:sz w:val="36"/>
          <w:szCs w:val="36"/>
          <w:lang w:eastAsia="en-GB"/>
        </w:rPr>
        <w:t xml:space="preserve">med </w:t>
      </w:r>
      <w:r w:rsidRPr="009A4722"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  <w:t xml:space="preserve">'@ppbb.no'. </w:t>
      </w:r>
    </w:p>
    <w:p w14:paraId="4F0047B9" w14:textId="58CC51C2" w:rsidR="002927E6" w:rsidRDefault="002927E6" w:rsidP="002927E6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3169593E" w14:textId="6E16B271" w:rsidR="002927E6" w:rsidRDefault="009A4722" w:rsidP="002927E6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>
        <w:rPr>
          <w:rFonts w:ascii="Calibri" w:eastAsia="Times New Roman" w:hAnsi="Calibri" w:cs="Calibri"/>
          <w:noProof/>
          <w:sz w:val="36"/>
          <w:szCs w:val="36"/>
          <w:lang w:eastAsia="en-GB"/>
        </w:rPr>
        <w:lastRenderedPageBreak/>
        <w:drawing>
          <wp:inline distT="0" distB="0" distL="0" distR="0" wp14:anchorId="77C89055" wp14:editId="135B89DB">
            <wp:extent cx="4949190" cy="2088574"/>
            <wp:effectExtent l="0" t="0" r="3810" b="0"/>
            <wp:docPr id="4" name="Picture 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1905" cy="212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1095" w14:textId="0179F1FC" w:rsidR="002927E6" w:rsidRDefault="002927E6" w:rsidP="002927E6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3E44F975" w14:textId="7722DE16" w:rsidR="002927E6" w:rsidRDefault="002927E6" w:rsidP="002927E6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61F27EB6" w14:textId="77777777" w:rsidR="002927E6" w:rsidRPr="00F23247" w:rsidRDefault="002927E6" w:rsidP="002927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5CF7A74E" w14:textId="77777777" w:rsidR="009A4722" w:rsidRPr="009A4722" w:rsidRDefault="00F23247" w:rsidP="00F232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c)  Skriv en SQL som </w:t>
      </w:r>
    </w:p>
    <w:p w14:paraId="0F56133A" w14:textId="77777777" w:rsidR="009A4722" w:rsidRPr="009A4722" w:rsidRDefault="00F23247" w:rsidP="009A472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9A4722">
        <w:rPr>
          <w:rFonts w:ascii="Calibri" w:eastAsia="Times New Roman" w:hAnsi="Calibri" w:cs="Calibri"/>
          <w:sz w:val="36"/>
          <w:szCs w:val="36"/>
          <w:lang w:eastAsia="en-GB"/>
        </w:rPr>
        <w:t xml:space="preserve">henter ut informasjon om hvor mye maten (alle måltider) koster til sammen på de ulike konferansedagene. </w:t>
      </w:r>
    </w:p>
    <w:p w14:paraId="167E9F90" w14:textId="43D9A32F" w:rsidR="00F23247" w:rsidRPr="009A4722" w:rsidRDefault="00F23247" w:rsidP="009A4722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9A4722">
        <w:rPr>
          <w:rFonts w:ascii="Calibri" w:eastAsia="Times New Roman" w:hAnsi="Calibri" w:cs="Calibri"/>
          <w:sz w:val="36"/>
          <w:szCs w:val="36"/>
          <w:lang w:eastAsia="en-GB"/>
        </w:rPr>
        <w:t xml:space="preserve">Gi kolonnene passende navn. </w:t>
      </w:r>
    </w:p>
    <w:p w14:paraId="3DB48646" w14:textId="5190003F" w:rsidR="009A4722" w:rsidRDefault="009A4722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1C666268" w14:textId="1CE32EF3" w:rsidR="009A4722" w:rsidRDefault="009A4722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2901405D" w14:textId="7D16204B" w:rsidR="009A4722" w:rsidRDefault="009A4722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54E1DAFA" w14:textId="779A7ADD" w:rsidR="004F20FB" w:rsidRDefault="004F20FB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7C686C83" w14:textId="4D17E416" w:rsidR="004F20FB" w:rsidRDefault="004F20FB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2895FBA2" w14:textId="77777777" w:rsidR="004F20FB" w:rsidRDefault="004F20FB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4AB1FF27" w14:textId="299651A3" w:rsidR="009A4722" w:rsidRDefault="009A4722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53585D11" w14:textId="7FF72E7D" w:rsidR="009A4722" w:rsidRDefault="009A4722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48BF5F08" w14:textId="70AD85DA" w:rsidR="009A4722" w:rsidRDefault="009A4722" w:rsidP="009A4722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4BF4F521" w14:textId="77777777" w:rsidR="009A4722" w:rsidRPr="00F23247" w:rsidRDefault="009A4722" w:rsidP="009A472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12BC2311" w14:textId="3AB8B122" w:rsidR="00F23247" w:rsidRPr="009502E3" w:rsidRDefault="00F23247" w:rsidP="00F232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d)  Skriv en SQL som henter ut </w:t>
      </w:r>
      <w:r w:rsidRPr="00F23247">
        <w:rPr>
          <w:rFonts w:ascii="Calibri" w:eastAsia="Times New Roman" w:hAnsi="Calibri" w:cs="Calibri"/>
          <w:color w:val="00B050"/>
          <w:sz w:val="36"/>
          <w:szCs w:val="36"/>
          <w:lang w:eastAsia="en-GB"/>
        </w:rPr>
        <w:t>all informasjon om deltakere</w:t>
      </w: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 </w:t>
      </w:r>
      <w:r w:rsidRPr="00F23247">
        <w:rPr>
          <w:rFonts w:ascii="Calibri" w:eastAsia="Times New Roman" w:hAnsi="Calibri" w:cs="Calibri"/>
          <w:color w:val="FF0000"/>
          <w:sz w:val="36"/>
          <w:szCs w:val="36"/>
          <w:lang w:eastAsia="en-GB"/>
        </w:rPr>
        <w:t>som ikke er forfattere på konferansen</w:t>
      </w: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. </w:t>
      </w:r>
    </w:p>
    <w:p w14:paraId="5A704209" w14:textId="0EBC5D99" w:rsidR="009502E3" w:rsidRPr="009502E3" w:rsidRDefault="009502E3" w:rsidP="009502E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</w:pPr>
      <w:r w:rsidRPr="009502E3">
        <w:rPr>
          <w:rFonts w:ascii="Calibri" w:eastAsia="Times New Roman" w:hAnsi="Calibri" w:cs="Calibri"/>
          <w:sz w:val="36"/>
          <w:szCs w:val="36"/>
          <w:lang w:val="en-US" w:eastAsia="en-GB"/>
        </w:rPr>
        <w:t>Si</w:t>
      </w:r>
      <w:r>
        <w:rPr>
          <w:rFonts w:ascii="Calibri" w:eastAsia="Times New Roman" w:hAnsi="Calibri" w:cs="Calibri"/>
          <w:sz w:val="36"/>
          <w:szCs w:val="36"/>
          <w:lang w:val="en-US" w:eastAsia="en-GB"/>
        </w:rPr>
        <w:t>de 130</w:t>
      </w:r>
    </w:p>
    <w:p w14:paraId="724E89D4" w14:textId="7A71B70B" w:rsidR="005B65B5" w:rsidRPr="009502E3" w:rsidRDefault="009502E3" w:rsidP="005B65B5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</w:pPr>
      <w:r w:rsidRPr="009502E3">
        <w:rPr>
          <w:rFonts w:ascii="Times New Roman" w:eastAsia="Times New Roman" w:hAnsi="Times New Roman" w:cs="Times New Roman"/>
          <w:sz w:val="36"/>
          <w:szCs w:val="36"/>
          <w:lang w:val="en-US" w:eastAsia="en-GB"/>
        </w:rPr>
        <w:t>Sub Query in a Query</w:t>
      </w:r>
    </w:p>
    <w:p w14:paraId="3A974A07" w14:textId="44314CB1" w:rsidR="005B65B5" w:rsidRDefault="009502E3" w:rsidP="004F20FB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>
        <w:rPr>
          <w:rFonts w:ascii="Calibri" w:eastAsia="Times New Roman" w:hAnsi="Calibri" w:cs="Calibri"/>
          <w:noProof/>
          <w:sz w:val="36"/>
          <w:szCs w:val="36"/>
          <w:lang w:eastAsia="en-GB"/>
        </w:rPr>
        <w:drawing>
          <wp:inline distT="0" distB="0" distL="0" distR="0" wp14:anchorId="3257EE47" wp14:editId="2E6752CB">
            <wp:extent cx="5731510" cy="2418715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04543" w14:textId="533E0E6E" w:rsidR="005B65B5" w:rsidRDefault="005B65B5" w:rsidP="004F20FB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0EBC6BCE" w14:textId="7698B316" w:rsidR="005B65B5" w:rsidRDefault="005B65B5" w:rsidP="004F2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5B1B493A" w14:textId="40D52830" w:rsidR="009502E3" w:rsidRDefault="009502E3" w:rsidP="004F2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4C73856A" w14:textId="06D21465" w:rsidR="009502E3" w:rsidRDefault="009502E3" w:rsidP="004F2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446514D9" w14:textId="74DD9E79" w:rsidR="009502E3" w:rsidRDefault="009502E3" w:rsidP="004F2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75157965" w14:textId="53DF1831" w:rsidR="009502E3" w:rsidRDefault="009502E3" w:rsidP="004F2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30AFFD6C" w14:textId="6A99E81B" w:rsidR="009502E3" w:rsidRDefault="009502E3" w:rsidP="004F2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2D6A45C7" w14:textId="6103A155" w:rsidR="009502E3" w:rsidRDefault="009502E3" w:rsidP="004F2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63512300" w14:textId="77777777" w:rsidR="009502E3" w:rsidRPr="00F23247" w:rsidRDefault="009502E3" w:rsidP="004F20FB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49D8AC10" w14:textId="77777777" w:rsidR="009502E3" w:rsidRPr="009502E3" w:rsidRDefault="00F23247" w:rsidP="00F232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e)  Skriv en SQL som henter ut følgende informasjon om deltakerne: </w:t>
      </w:r>
    </w:p>
    <w:p w14:paraId="1BA6A559" w14:textId="77777777" w:rsidR="009502E3" w:rsidRPr="009502E3" w:rsidRDefault="00F23247" w:rsidP="009502E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9502E3">
        <w:rPr>
          <w:rFonts w:ascii="Calibri" w:eastAsia="Times New Roman" w:hAnsi="Calibri" w:cs="Calibri"/>
          <w:sz w:val="36"/>
          <w:szCs w:val="36"/>
          <w:lang w:eastAsia="en-GB"/>
        </w:rPr>
        <w:t xml:space="preserve">Fornavn, etternavn og hvor mange temaer de har markert som interessante. </w:t>
      </w:r>
    </w:p>
    <w:p w14:paraId="569A0F27" w14:textId="66B3D2B0" w:rsidR="00F23247" w:rsidRPr="009502E3" w:rsidRDefault="00F23247" w:rsidP="009502E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9502E3">
        <w:rPr>
          <w:rFonts w:ascii="Calibri" w:eastAsia="Times New Roman" w:hAnsi="Calibri" w:cs="Calibri"/>
          <w:sz w:val="36"/>
          <w:szCs w:val="36"/>
          <w:lang w:eastAsia="en-GB"/>
        </w:rPr>
        <w:t xml:space="preserve">Gjør det slik at svaret listes ut med antall temaer i synkende rekkefølge. </w:t>
      </w:r>
    </w:p>
    <w:p w14:paraId="488F5883" w14:textId="3E437514" w:rsidR="009502E3" w:rsidRDefault="009502E3" w:rsidP="009502E3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3CEF51CA" w14:textId="5CB4B201" w:rsidR="009502E3" w:rsidRDefault="00F25023" w:rsidP="009502E3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>
        <w:rPr>
          <w:rFonts w:ascii="Calibri" w:eastAsia="Times New Roman" w:hAnsi="Calibri" w:cs="Calibri"/>
          <w:noProof/>
          <w:sz w:val="36"/>
          <w:szCs w:val="36"/>
          <w:lang w:eastAsia="en-GB"/>
        </w:rPr>
        <w:drawing>
          <wp:inline distT="0" distB="0" distL="0" distR="0" wp14:anchorId="1B1DA9D5" wp14:editId="0BF5712F">
            <wp:extent cx="4183380" cy="3245758"/>
            <wp:effectExtent l="0" t="0" r="0" b="571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245" cy="32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493D9" w14:textId="77777777" w:rsidR="009502E3" w:rsidRPr="00F23247" w:rsidRDefault="009502E3" w:rsidP="009502E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6F442C0C" w14:textId="77777777" w:rsidR="00F23247" w:rsidRPr="00F23247" w:rsidRDefault="00F23247" w:rsidP="00F232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f)  Legg inn totalt 5 måltidsbestillinger. </w:t>
      </w:r>
    </w:p>
    <w:p w14:paraId="3B479884" w14:textId="2A3F9A0D" w:rsidR="00F25023" w:rsidRDefault="00F25023" w:rsidP="00F2502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>
        <w:rPr>
          <w:rFonts w:ascii="Times New Roman" w:eastAsia="Times New Roman" w:hAnsi="Times New Roman" w:cs="Times New Roman"/>
          <w:noProof/>
          <w:sz w:val="36"/>
          <w:szCs w:val="36"/>
          <w:lang w:eastAsia="en-GB"/>
        </w:rPr>
        <w:lastRenderedPageBreak/>
        <w:drawing>
          <wp:inline distT="0" distB="0" distL="0" distR="0" wp14:anchorId="6505B4D2" wp14:editId="127A397B">
            <wp:extent cx="3714750" cy="2882162"/>
            <wp:effectExtent l="0" t="0" r="0" b="1270"/>
            <wp:docPr id="8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1304" cy="289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8791" w14:textId="3951989F" w:rsidR="00F25023" w:rsidRDefault="00F25023" w:rsidP="00F2502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0A58E887" w14:textId="0FDD3194" w:rsidR="00F25023" w:rsidRDefault="00F25023" w:rsidP="00F2502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33C3A686" w14:textId="77777777" w:rsidR="00F25023" w:rsidRPr="00F25023" w:rsidRDefault="00F25023" w:rsidP="00F25023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404384FC" w14:textId="6528FE61" w:rsidR="00F25023" w:rsidRPr="00F25023" w:rsidRDefault="00F23247" w:rsidP="0040175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g)  Svetlana Iversen har blitt lagt inn med feil </w:t>
      </w:r>
      <w:r w:rsidR="00F25023">
        <w:rPr>
          <w:rFonts w:ascii="Times New Roman" w:eastAsia="Times New Roman" w:hAnsi="Times New Roman" w:cs="Times New Roman"/>
          <w:sz w:val="36"/>
          <w:szCs w:val="36"/>
          <w:lang w:val="nb-NO" w:eastAsia="en-GB"/>
        </w:rPr>
        <w:t xml:space="preserve">                        </w:t>
      </w: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e-postadresse. </w:t>
      </w:r>
    </w:p>
    <w:p w14:paraId="2600F72B" w14:textId="6251724C" w:rsidR="00F23247" w:rsidRPr="00F25023" w:rsidRDefault="00F23247" w:rsidP="00F25023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5023">
        <w:rPr>
          <w:rFonts w:ascii="Calibri" w:eastAsia="Times New Roman" w:hAnsi="Calibri" w:cs="Calibri"/>
          <w:sz w:val="36"/>
          <w:szCs w:val="36"/>
          <w:lang w:eastAsia="en-GB"/>
        </w:rPr>
        <w:t xml:space="preserve">Skriv en SQL som retter det opp slik at hun får riktig adresse: 'svetlana@iversen.no'. </w:t>
      </w:r>
    </w:p>
    <w:p w14:paraId="795FFEDC" w14:textId="30B2B3C6" w:rsidR="00F25023" w:rsidRDefault="00F25023" w:rsidP="00F25023">
      <w:pPr>
        <w:spacing w:before="100" w:beforeAutospacing="1" w:after="100" w:afterAutospacing="1"/>
        <w:rPr>
          <w:rFonts w:ascii="Calibri" w:eastAsia="Times New Roman" w:hAnsi="Calibri" w:cs="Calibri"/>
          <w:sz w:val="36"/>
          <w:szCs w:val="36"/>
          <w:lang w:eastAsia="en-GB"/>
        </w:rPr>
      </w:pPr>
      <w:r>
        <w:rPr>
          <w:rFonts w:ascii="Calibri" w:eastAsia="Times New Roman" w:hAnsi="Calibri" w:cs="Calibri"/>
          <w:noProof/>
          <w:sz w:val="36"/>
          <w:szCs w:val="36"/>
          <w:lang w:eastAsia="en-GB"/>
        </w:rPr>
        <w:drawing>
          <wp:inline distT="0" distB="0" distL="0" distR="0" wp14:anchorId="52A76FB2" wp14:editId="6C1DF33A">
            <wp:extent cx="5731510" cy="2272665"/>
            <wp:effectExtent l="0" t="0" r="0" b="635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9DAE" w14:textId="77777777" w:rsidR="00F25023" w:rsidRPr="00F23247" w:rsidRDefault="00F25023" w:rsidP="00F2502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0E16F7B4" w14:textId="77777777" w:rsidR="00F23247" w:rsidRPr="00F23247" w:rsidRDefault="00F23247" w:rsidP="0040175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lastRenderedPageBreak/>
        <w:t xml:space="preserve">h)  Lag en spørring som henter alle etternavn som forekommer mer enn en gang blant </w:t>
      </w:r>
    </w:p>
    <w:p w14:paraId="22296805" w14:textId="01E5B80C" w:rsidR="00F23247" w:rsidRDefault="00F23247" w:rsidP="00F23247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deltakerne, og hvor mange ganger de forekommer. </w:t>
      </w:r>
    </w:p>
    <w:p w14:paraId="7A5D7853" w14:textId="6EDE04D5" w:rsidR="00815D8D" w:rsidRDefault="00815D8D" w:rsidP="00F23247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36"/>
          <w:szCs w:val="36"/>
          <w:lang w:eastAsia="en-GB"/>
        </w:rPr>
      </w:pPr>
    </w:p>
    <w:p w14:paraId="566C42CF" w14:textId="131C633F" w:rsidR="00815D8D" w:rsidRDefault="00815D8D" w:rsidP="00F23247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36"/>
          <w:szCs w:val="36"/>
          <w:lang w:eastAsia="en-GB"/>
        </w:rPr>
      </w:pPr>
      <w:r>
        <w:rPr>
          <w:rFonts w:ascii="Calibri" w:eastAsia="Times New Roman" w:hAnsi="Calibri" w:cs="Calibri"/>
          <w:noProof/>
          <w:sz w:val="36"/>
          <w:szCs w:val="36"/>
          <w:lang w:eastAsia="en-GB"/>
        </w:rPr>
        <w:drawing>
          <wp:inline distT="0" distB="0" distL="0" distR="0" wp14:anchorId="43182B53" wp14:editId="6FF84238">
            <wp:extent cx="5731510" cy="2272665"/>
            <wp:effectExtent l="0" t="0" r="0" b="635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BA3B9" w14:textId="393BE7CB" w:rsidR="00815D8D" w:rsidRDefault="00815D8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4A382D70" w14:textId="68340198" w:rsidR="0040175D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2E2E113E" w14:textId="38583604" w:rsidR="0040175D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2B1CFDAA" w14:textId="123C1DCE" w:rsidR="0040175D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27502069" w14:textId="47F814F1" w:rsidR="0040175D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13482F41" w14:textId="534991F3" w:rsidR="0040175D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4871001A" w14:textId="321DC3B5" w:rsidR="0040175D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3AE9BD90" w14:textId="341A09BE" w:rsidR="0040175D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65F47BFD" w14:textId="6F457B10" w:rsidR="0040175D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578F1311" w14:textId="77777777" w:rsidR="0040175D" w:rsidRPr="00F23247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29884110" w14:textId="72581C20" w:rsidR="00F23247" w:rsidRPr="00F23247" w:rsidRDefault="00F23247" w:rsidP="0040175D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lastRenderedPageBreak/>
        <w:t xml:space="preserve">i)  Konferansen ligger et stykke unna en flyplass, og det kan være hensiktsmessig å tilby </w:t>
      </w:r>
    </w:p>
    <w:p w14:paraId="2DAF9E03" w14:textId="77777777" w:rsidR="0040175D" w:rsidRPr="0040175D" w:rsidRDefault="00F23247" w:rsidP="00F23247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  <w:t xml:space="preserve">transport til og fra flyplassen. </w:t>
      </w:r>
    </w:p>
    <w:p w14:paraId="18740929" w14:textId="77777777" w:rsidR="00F161B3" w:rsidRDefault="00F23247" w:rsidP="0040175D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  <w:t xml:space="preserve">Opprett en eller flere tabeller </w:t>
      </w: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 xml:space="preserve">som holder informasjon om deltakere som ønsker </w:t>
      </w:r>
    </w:p>
    <w:p w14:paraId="4B16C094" w14:textId="695FBA1E" w:rsidR="0040175D" w:rsidRPr="00F161B3" w:rsidRDefault="00F23247" w:rsidP="0040175D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  <w:t xml:space="preserve">transport til eller fra flyplassen. </w:t>
      </w:r>
    </w:p>
    <w:p w14:paraId="4DF41EE5" w14:textId="2D19793D" w:rsidR="0040175D" w:rsidRDefault="00F23247" w:rsidP="00F23247">
      <w:pPr>
        <w:spacing w:before="100" w:beforeAutospacing="1" w:after="100" w:afterAutospacing="1"/>
        <w:ind w:left="720"/>
        <w:rPr>
          <w:rFonts w:ascii="Calibri" w:eastAsia="Times New Roman" w:hAnsi="Calibri" w:cs="Calibri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>Velg kolonner som du selv mener er hensiktsmessig å benytte.</w:t>
      </w:r>
    </w:p>
    <w:p w14:paraId="5D43D444" w14:textId="54D453E0" w:rsidR="0040175D" w:rsidRPr="00F161B3" w:rsidRDefault="00F23247" w:rsidP="00F161B3">
      <w:pPr>
        <w:spacing w:before="100" w:beforeAutospacing="1" w:after="100" w:afterAutospacing="1"/>
        <w:ind w:left="720"/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color w:val="70AD47" w:themeColor="accent6"/>
          <w:sz w:val="36"/>
          <w:szCs w:val="36"/>
          <w:lang w:eastAsia="en-GB"/>
        </w:rPr>
        <w:t xml:space="preserve">Legg deretter inn to rader i tabellen(e). </w:t>
      </w:r>
    </w:p>
    <w:p w14:paraId="5B651244" w14:textId="77777777" w:rsidR="0040175D" w:rsidRPr="00F23247" w:rsidRDefault="0040175D" w:rsidP="00F23247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</w:p>
    <w:p w14:paraId="64B45357" w14:textId="77777777" w:rsidR="00F23247" w:rsidRPr="00F23247" w:rsidRDefault="00F23247" w:rsidP="00F23247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t>j)  (Vanskelig) Lag et view som inneholder informasjon om alle presentasjoner med tilhørende informasjon om rom, den som presenterer og tema.</w:t>
      </w:r>
      <w:r w:rsidRPr="00F23247">
        <w:rPr>
          <w:rFonts w:ascii="Calibri" w:eastAsia="Times New Roman" w:hAnsi="Calibri" w:cs="Calibri"/>
          <w:sz w:val="36"/>
          <w:szCs w:val="36"/>
          <w:lang w:eastAsia="en-GB"/>
        </w:rPr>
        <w:br/>
        <w:t xml:space="preserve">Viewets kolonner skal se slik ut: RomNr, Tidspunkt (start og slutt), tittel på presentasjon, fornavn og etternavn på den som presenterer, temanavn og antall plasser i rommet. </w:t>
      </w:r>
    </w:p>
    <w:p w14:paraId="0E27C719" w14:textId="77777777" w:rsidR="00927D79" w:rsidRPr="00BF2C42" w:rsidRDefault="00927D79">
      <w:pPr>
        <w:rPr>
          <w:sz w:val="36"/>
          <w:szCs w:val="36"/>
        </w:rPr>
      </w:pPr>
    </w:p>
    <w:sectPr w:rsidR="00927D79" w:rsidRPr="00BF2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367F1C"/>
    <w:multiLevelType w:val="multilevel"/>
    <w:tmpl w:val="A8E01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42"/>
    <w:rsid w:val="00121D91"/>
    <w:rsid w:val="001F09FC"/>
    <w:rsid w:val="002927E6"/>
    <w:rsid w:val="002E5CC4"/>
    <w:rsid w:val="00361D67"/>
    <w:rsid w:val="0040175D"/>
    <w:rsid w:val="004F20FB"/>
    <w:rsid w:val="005B65B5"/>
    <w:rsid w:val="00815D8D"/>
    <w:rsid w:val="00927D79"/>
    <w:rsid w:val="009502E3"/>
    <w:rsid w:val="009A4722"/>
    <w:rsid w:val="00B200FB"/>
    <w:rsid w:val="00BA1E8B"/>
    <w:rsid w:val="00BF2C42"/>
    <w:rsid w:val="00C24C43"/>
    <w:rsid w:val="00D91E5C"/>
    <w:rsid w:val="00DC5670"/>
    <w:rsid w:val="00F161B3"/>
    <w:rsid w:val="00F23247"/>
    <w:rsid w:val="00F2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22418"/>
  <w15:chartTrackingRefBased/>
  <w15:docId w15:val="{D68D5F21-BCCF-054F-8D09-00E4B95D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2C4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2927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2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17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2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Peter Mohr</dc:creator>
  <cp:keywords/>
  <dc:description/>
  <cp:lastModifiedBy>Daniel Peter Mohr</cp:lastModifiedBy>
  <cp:revision>3</cp:revision>
  <dcterms:created xsi:type="dcterms:W3CDTF">2021-12-06T12:36:00Z</dcterms:created>
  <dcterms:modified xsi:type="dcterms:W3CDTF">2021-12-07T07:55:00Z</dcterms:modified>
</cp:coreProperties>
</file>