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1E1AB" w14:textId="77777777" w:rsidR="002139ED" w:rsidRPr="00494763" w:rsidRDefault="00605C05">
      <w:pPr>
        <w:spacing w:line="259" w:lineRule="auto"/>
        <w:ind w:left="22"/>
        <w:jc w:val="center"/>
        <w:rPr>
          <w:lang w:val="nb-NO"/>
        </w:rPr>
      </w:pPr>
      <w:r w:rsidRPr="00494763">
        <w:rPr>
          <w:b/>
          <w:sz w:val="32"/>
          <w:lang w:val="nb-NO"/>
        </w:rPr>
        <w:t xml:space="preserve">TK1100  </w:t>
      </w:r>
    </w:p>
    <w:p w14:paraId="52AB3264" w14:textId="77777777" w:rsidR="002139ED" w:rsidRPr="00494763" w:rsidRDefault="00605C05">
      <w:pPr>
        <w:spacing w:line="259" w:lineRule="auto"/>
        <w:ind w:left="22" w:right="9"/>
        <w:jc w:val="center"/>
        <w:rPr>
          <w:lang w:val="nb-NO"/>
        </w:rPr>
      </w:pPr>
      <w:r w:rsidRPr="00494763">
        <w:rPr>
          <w:b/>
          <w:sz w:val="32"/>
          <w:lang w:val="nb-NO"/>
        </w:rPr>
        <w:t xml:space="preserve">FORELESNING 0x03 ARKITEKTUR </w:t>
      </w:r>
    </w:p>
    <w:p w14:paraId="0CB8F4EE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p w14:paraId="2E9916B1" w14:textId="77777777" w:rsidR="002139ED" w:rsidRPr="00494763" w:rsidRDefault="00605C05">
      <w:pPr>
        <w:spacing w:after="150"/>
        <w:rPr>
          <w:lang w:val="nb-NO"/>
        </w:rPr>
      </w:pPr>
      <w:r w:rsidRPr="00494763">
        <w:rPr>
          <w:lang w:val="nb-NO"/>
        </w:rPr>
        <w:t>Noen kjappe tips til oppgavene:</w:t>
      </w:r>
      <w:r w:rsidRPr="00494763">
        <w:rPr>
          <w:rFonts w:ascii="Calibri" w:eastAsia="Calibri" w:hAnsi="Calibri" w:cs="Calibri"/>
          <w:sz w:val="22"/>
          <w:lang w:val="nb-NO"/>
        </w:rPr>
        <w:t xml:space="preserve"> </w:t>
      </w:r>
    </w:p>
    <w:p w14:paraId="42086209" w14:textId="77777777" w:rsidR="002139ED" w:rsidRPr="00494763" w:rsidRDefault="00605C05">
      <w:pPr>
        <w:numPr>
          <w:ilvl w:val="0"/>
          <w:numId w:val="1"/>
        </w:numPr>
        <w:spacing w:line="344" w:lineRule="auto"/>
        <w:ind w:left="705" w:hanging="360"/>
        <w:rPr>
          <w:lang w:val="nb-NO"/>
        </w:rPr>
      </w:pPr>
      <w:r w:rsidRPr="00494763">
        <w:rPr>
          <w:lang w:val="nb-NO"/>
        </w:rPr>
        <w:t xml:space="preserve">Skriv med dine egne ord, oppsøk gjerne andre kilder enn forelesningen som kan hjelpe forståelsen din. </w:t>
      </w:r>
      <w:r w:rsidRPr="00494763">
        <w:rPr>
          <w:rFonts w:ascii="Calibri" w:eastAsia="Calibri" w:hAnsi="Calibri" w:cs="Calibri"/>
          <w:lang w:val="nb-NO"/>
        </w:rPr>
        <w:t xml:space="preserve"> </w:t>
      </w:r>
    </w:p>
    <w:p w14:paraId="56A5D606" w14:textId="77777777" w:rsidR="002139ED" w:rsidRPr="00494763" w:rsidRDefault="00605C05">
      <w:pPr>
        <w:numPr>
          <w:ilvl w:val="0"/>
          <w:numId w:val="1"/>
        </w:numPr>
        <w:spacing w:line="343" w:lineRule="auto"/>
        <w:ind w:left="705" w:hanging="360"/>
        <w:rPr>
          <w:lang w:val="nb-NO"/>
        </w:rPr>
      </w:pPr>
      <w:r w:rsidRPr="00494763">
        <w:rPr>
          <w:lang w:val="nb-NO"/>
        </w:rPr>
        <w:t xml:space="preserve">Hold det til maks. 5 – 6 setninger på spørsmålene der det står «Forklar kort». Andre spørsmål kan det være fint å utdype grundigere. </w:t>
      </w:r>
      <w:r w:rsidRPr="00494763">
        <w:rPr>
          <w:rFonts w:ascii="Calibri" w:eastAsia="Calibri" w:hAnsi="Calibri" w:cs="Calibri"/>
          <w:lang w:val="nb-NO"/>
        </w:rPr>
        <w:t xml:space="preserve"> </w:t>
      </w:r>
    </w:p>
    <w:p w14:paraId="33108D74" w14:textId="77777777" w:rsidR="002139ED" w:rsidRPr="00494763" w:rsidRDefault="00605C05">
      <w:pPr>
        <w:numPr>
          <w:ilvl w:val="0"/>
          <w:numId w:val="1"/>
        </w:numPr>
        <w:spacing w:line="344" w:lineRule="auto"/>
        <w:ind w:left="705" w:hanging="360"/>
        <w:rPr>
          <w:lang w:val="nb-NO"/>
        </w:rPr>
      </w:pPr>
      <w:r w:rsidRPr="00494763">
        <w:rPr>
          <w:lang w:val="nb-NO"/>
        </w:rPr>
        <w:t>Enkelte av oppgav</w:t>
      </w:r>
      <w:r w:rsidRPr="00494763">
        <w:rPr>
          <w:lang w:val="nb-NO"/>
        </w:rPr>
        <w:t xml:space="preserve">ene kan gå litt utenom det som er presentert i forelesningene, bruk gjerne </w:t>
      </w:r>
      <w:proofErr w:type="spellStart"/>
      <w:r w:rsidRPr="00494763">
        <w:rPr>
          <w:lang w:val="nb-NO"/>
        </w:rPr>
        <w:t>veilederene</w:t>
      </w:r>
      <w:proofErr w:type="spellEnd"/>
      <w:r w:rsidRPr="00494763">
        <w:rPr>
          <w:lang w:val="nb-NO"/>
        </w:rPr>
        <w:t xml:space="preserve"> til å peke deg i riktig retning!</w:t>
      </w:r>
      <w:r w:rsidRPr="00494763">
        <w:rPr>
          <w:rFonts w:ascii="Calibri" w:eastAsia="Calibri" w:hAnsi="Calibri" w:cs="Calibri"/>
          <w:sz w:val="22"/>
          <w:lang w:val="nb-NO"/>
        </w:rPr>
        <w:t xml:space="preserve"> </w:t>
      </w:r>
      <w:r w:rsidRPr="00494763">
        <w:rPr>
          <w:rFonts w:ascii="Calibri" w:eastAsia="Calibri" w:hAnsi="Calibri" w:cs="Calibri"/>
          <w:lang w:val="nb-NO"/>
        </w:rPr>
        <w:t xml:space="preserve"> </w:t>
      </w:r>
    </w:p>
    <w:p w14:paraId="1D0F7CD9" w14:textId="77777777" w:rsidR="002139ED" w:rsidRPr="00494763" w:rsidRDefault="00605C05">
      <w:pPr>
        <w:spacing w:after="21" w:line="259" w:lineRule="auto"/>
        <w:rPr>
          <w:lang w:val="nb-NO"/>
        </w:rPr>
      </w:pPr>
      <w:r w:rsidRPr="00494763">
        <w:rPr>
          <w:lang w:val="nb-NO"/>
        </w:rPr>
        <w:t xml:space="preserve">  </w:t>
      </w:r>
    </w:p>
    <w:p w14:paraId="76356546" w14:textId="77777777" w:rsidR="002139ED" w:rsidRPr="00494763" w:rsidRDefault="00605C05">
      <w:pPr>
        <w:pStyle w:val="Heading1"/>
        <w:ind w:left="412" w:hanging="360"/>
        <w:rPr>
          <w:lang w:val="nb-NO"/>
        </w:rPr>
      </w:pPr>
      <w:r w:rsidRPr="00494763">
        <w:rPr>
          <w:lang w:val="nb-NO"/>
        </w:rPr>
        <w:t>Boolsk Algebra</w:t>
      </w:r>
      <w:r w:rsidRPr="00494763">
        <w:rPr>
          <w:b w:val="0"/>
          <w:lang w:val="nb-NO"/>
        </w:rPr>
        <w:t xml:space="preserve">  </w:t>
      </w:r>
    </w:p>
    <w:p w14:paraId="797B2377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 </w:t>
      </w:r>
    </w:p>
    <w:p w14:paraId="040C81F2" w14:textId="77777777" w:rsidR="002139ED" w:rsidRPr="00494763" w:rsidRDefault="00605C05">
      <w:pPr>
        <w:numPr>
          <w:ilvl w:val="0"/>
          <w:numId w:val="2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Tegn opp grunnoperasjonene(porter/gates) med tilhørende sannhetstabell  </w:t>
      </w:r>
    </w:p>
    <w:p w14:paraId="6EE1E22D" w14:textId="764A40EA" w:rsidR="002139ED" w:rsidRPr="00494763" w:rsidRDefault="00605C05">
      <w:pPr>
        <w:spacing w:after="7" w:line="259" w:lineRule="auto"/>
        <w:rPr>
          <w:lang w:val="nb-NO"/>
        </w:rPr>
      </w:pPr>
      <w:r w:rsidRPr="00494763">
        <w:rPr>
          <w:lang w:val="nb-NO"/>
        </w:rPr>
        <w:t xml:space="preserve">  </w:t>
      </w:r>
    </w:p>
    <w:p w14:paraId="1CA9A99A" w14:textId="58095013" w:rsidR="00494763" w:rsidRPr="007A7EF8" w:rsidRDefault="007A7EF8" w:rsidP="007A7EF8">
      <w:pPr>
        <w:numPr>
          <w:ilvl w:val="1"/>
          <w:numId w:val="2"/>
        </w:numPr>
        <w:ind w:hanging="360"/>
        <w:rPr>
          <w:lang w:val="nb-NO"/>
        </w:rPr>
      </w:pPr>
      <w:r w:rsidRPr="00494763">
        <w:rPr>
          <w:lang w:val="nb-NO"/>
        </w:rPr>
        <w:drawing>
          <wp:anchor distT="0" distB="0" distL="114300" distR="114300" simplePos="0" relativeHeight="251658240" behindDoc="0" locked="0" layoutInCell="1" allowOverlap="1" wp14:anchorId="7C6B8FC7" wp14:editId="469EEA1C">
            <wp:simplePos x="0" y="0"/>
            <wp:positionH relativeFrom="column">
              <wp:posOffset>5030626</wp:posOffset>
            </wp:positionH>
            <wp:positionV relativeFrom="paragraph">
              <wp:posOffset>256420</wp:posOffset>
            </wp:positionV>
            <wp:extent cx="594556" cy="856564"/>
            <wp:effectExtent l="0" t="0" r="2540" b="0"/>
            <wp:wrapNone/>
            <wp:docPr id="3" name="Picture 3" descr="A screenshot of a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phone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56" cy="856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605C05" w:rsidRPr="00494763">
        <w:rPr>
          <w:lang w:val="nb-NO"/>
        </w:rPr>
        <w:t xml:space="preserve">NOT  </w:t>
      </w:r>
      <w:r w:rsidR="00494763" w:rsidRPr="00494763">
        <w:rPr>
          <w:lang w:val="nb-NO"/>
        </w:rPr>
        <w:t>=</w:t>
      </w:r>
      <w:proofErr w:type="gramEnd"/>
      <w:r w:rsidR="00494763" w:rsidRPr="00494763">
        <w:rPr>
          <w:lang w:val="nb-NO"/>
        </w:rPr>
        <w:t xml:space="preserve"> hvis du </w:t>
      </w:r>
      <w:r w:rsidR="00494763">
        <w:rPr>
          <w:lang w:val="nb-NO"/>
        </w:rPr>
        <w:t>for</w:t>
      </w:r>
      <w:r w:rsidR="00494763" w:rsidRPr="00494763">
        <w:rPr>
          <w:lang w:val="nb-NO"/>
        </w:rPr>
        <w:t xml:space="preserve"> null inn så for du 1 ut</w:t>
      </w:r>
      <w:r w:rsidR="00494763">
        <w:rPr>
          <w:lang w:val="nb-NO"/>
        </w:rPr>
        <w:t>.</w:t>
      </w:r>
      <w:r w:rsidR="00494763" w:rsidRPr="00494763">
        <w:rPr>
          <w:lang w:val="nb-NO"/>
        </w:rPr>
        <w:t xml:space="preserve"> </w:t>
      </w:r>
      <w:r w:rsidR="00494763">
        <w:rPr>
          <w:lang w:val="nb-NO"/>
        </w:rPr>
        <w:t>Hvis du for 1 inn så for 0 ut.</w:t>
      </w:r>
      <w:r w:rsidR="00494763">
        <w:rPr>
          <w:lang w:val="nb-NO"/>
        </w:rPr>
        <w:t xml:space="preserve"> Altså</w:t>
      </w:r>
      <w:r w:rsidR="00494763" w:rsidRPr="00494763">
        <w:rPr>
          <w:lang w:val="nb-NO"/>
        </w:rPr>
        <w:t xml:space="preserve"> du for motsatt </w:t>
      </w:r>
      <w:r w:rsidR="00494763">
        <w:rPr>
          <w:lang w:val="nb-NO"/>
        </w:rPr>
        <w:t>b</w:t>
      </w:r>
      <w:r w:rsidR="00494763" w:rsidRPr="00494763">
        <w:rPr>
          <w:lang w:val="nb-NO"/>
        </w:rPr>
        <w:t xml:space="preserve">inært </w:t>
      </w:r>
      <w:r w:rsidR="00494763">
        <w:rPr>
          <w:lang w:val="nb-NO"/>
        </w:rPr>
        <w:t>tall</w:t>
      </w:r>
      <w:r w:rsidR="00494763" w:rsidRPr="00494763">
        <w:rPr>
          <w:lang w:val="nb-NO"/>
        </w:rPr>
        <w:t xml:space="preserve"> </w:t>
      </w:r>
      <w:r w:rsidR="00494763">
        <w:rPr>
          <w:lang w:val="nb-NO"/>
        </w:rPr>
        <w:t>True eller False. Hvis du for 1 inn så for 0 ut.</w:t>
      </w:r>
    </w:p>
    <w:p w14:paraId="24C5AD30" w14:textId="36C38D5A" w:rsidR="00494763" w:rsidRPr="00494763" w:rsidRDefault="00494763" w:rsidP="00494763">
      <w:pPr>
        <w:ind w:left="1133"/>
        <w:rPr>
          <w:lang w:val="nb-NO"/>
        </w:rPr>
      </w:pPr>
    </w:p>
    <w:p w14:paraId="4A321488" w14:textId="75695EC6" w:rsidR="00494763" w:rsidRPr="00494763" w:rsidRDefault="00494763" w:rsidP="00494763">
      <w:pPr>
        <w:ind w:left="1133"/>
        <w:rPr>
          <w:lang w:val="nb-NO"/>
        </w:rPr>
      </w:pPr>
    </w:p>
    <w:p w14:paraId="33C2310A" w14:textId="319A3070" w:rsidR="00494763" w:rsidRPr="00494763" w:rsidRDefault="00494763" w:rsidP="007A7EF8">
      <w:pPr>
        <w:rPr>
          <w:lang w:val="nb-NO"/>
        </w:rPr>
      </w:pPr>
    </w:p>
    <w:p w14:paraId="21AF3BF1" w14:textId="2E35DF91" w:rsidR="00494763" w:rsidRPr="00494763" w:rsidRDefault="00494763" w:rsidP="00494763">
      <w:pPr>
        <w:ind w:left="1133"/>
        <w:rPr>
          <w:lang w:val="nb-NO"/>
        </w:rPr>
      </w:pPr>
    </w:p>
    <w:p w14:paraId="62FBFA26" w14:textId="2FCB4D18" w:rsidR="00494763" w:rsidRPr="00494763" w:rsidRDefault="00D3175D" w:rsidP="00494763">
      <w:pPr>
        <w:numPr>
          <w:ilvl w:val="1"/>
          <w:numId w:val="2"/>
        </w:numPr>
        <w:ind w:hanging="360"/>
        <w:rPr>
          <w:lang w:val="nb-NO"/>
        </w:rPr>
      </w:pPr>
      <w:r>
        <w:rPr>
          <w:noProof/>
          <w:lang w:val="nb-NO"/>
        </w:rPr>
        <w:drawing>
          <wp:anchor distT="0" distB="0" distL="114300" distR="114300" simplePos="0" relativeHeight="251661312" behindDoc="0" locked="0" layoutInCell="1" allowOverlap="1" wp14:anchorId="0DF80DD0" wp14:editId="6A9FC816">
            <wp:simplePos x="0" y="0"/>
            <wp:positionH relativeFrom="column">
              <wp:posOffset>4706376</wp:posOffset>
            </wp:positionH>
            <wp:positionV relativeFrom="paragraph">
              <wp:posOffset>183320</wp:posOffset>
            </wp:positionV>
            <wp:extent cx="961520" cy="801858"/>
            <wp:effectExtent l="0" t="0" r="3810" b="0"/>
            <wp:wrapNone/>
            <wp:docPr id="4" name="Picture 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schematic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520" cy="801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5C05" w:rsidRPr="00494763">
        <w:rPr>
          <w:lang w:val="nb-NO"/>
        </w:rPr>
        <w:t xml:space="preserve">AND   </w:t>
      </w:r>
      <w:r w:rsidR="00494763">
        <w:rPr>
          <w:lang w:val="nb-NO"/>
        </w:rPr>
        <w:t xml:space="preserve">= </w:t>
      </w:r>
      <w:r>
        <w:rPr>
          <w:lang w:val="nb-NO"/>
        </w:rPr>
        <w:t>du trenger begge sider å være på for å få strøm ut.</w:t>
      </w:r>
    </w:p>
    <w:p w14:paraId="0BCFE69B" w14:textId="67BF6688" w:rsidR="002139ED" w:rsidRPr="00494763" w:rsidRDefault="00D3175D">
      <w:pPr>
        <w:numPr>
          <w:ilvl w:val="1"/>
          <w:numId w:val="2"/>
        </w:numPr>
        <w:ind w:hanging="360"/>
        <w:rPr>
          <w:lang w:val="nb-NO"/>
        </w:rPr>
      </w:pPr>
      <w:r>
        <w:rPr>
          <w:noProof/>
          <w:lang w:val="nb-NO"/>
        </w:rPr>
        <w:drawing>
          <wp:anchor distT="0" distB="0" distL="114300" distR="114300" simplePos="0" relativeHeight="251660288" behindDoc="0" locked="0" layoutInCell="1" allowOverlap="1" wp14:anchorId="70EA2B0A" wp14:editId="06ADE6CA">
            <wp:simplePos x="0" y="0"/>
            <wp:positionH relativeFrom="column">
              <wp:posOffset>2884267</wp:posOffset>
            </wp:positionH>
            <wp:positionV relativeFrom="paragraph">
              <wp:posOffset>48163</wp:posOffset>
            </wp:positionV>
            <wp:extent cx="1758461" cy="859446"/>
            <wp:effectExtent l="0" t="0" r="0" b="4445"/>
            <wp:wrapNone/>
            <wp:docPr id="2" name="Picture 2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461" cy="859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605C05" w:rsidRPr="00494763">
        <w:rPr>
          <w:lang w:val="nb-NO"/>
        </w:rPr>
        <w:t xml:space="preserve">NAND  </w:t>
      </w:r>
      <w:r>
        <w:rPr>
          <w:lang w:val="nb-NO"/>
        </w:rPr>
        <w:t>=</w:t>
      </w:r>
      <w:proofErr w:type="gramEnd"/>
      <w:r>
        <w:rPr>
          <w:lang w:val="nb-NO"/>
        </w:rPr>
        <w:t xml:space="preserve"> dette gjelder motsatt </w:t>
      </w:r>
    </w:p>
    <w:p w14:paraId="53DD8CFE" w14:textId="66D2D592" w:rsidR="00494763" w:rsidRDefault="00494763" w:rsidP="00494763">
      <w:pPr>
        <w:ind w:left="1133"/>
        <w:rPr>
          <w:lang w:val="nb-NO"/>
        </w:rPr>
      </w:pPr>
    </w:p>
    <w:p w14:paraId="695BAF8A" w14:textId="238C7CE0" w:rsidR="00494763" w:rsidRDefault="00494763" w:rsidP="00494763">
      <w:pPr>
        <w:ind w:left="1133"/>
        <w:rPr>
          <w:lang w:val="nb-NO"/>
        </w:rPr>
      </w:pPr>
    </w:p>
    <w:p w14:paraId="6F289F9F" w14:textId="1DC53B0E" w:rsidR="00494763" w:rsidRDefault="00494763" w:rsidP="00494763">
      <w:pPr>
        <w:ind w:left="1133"/>
        <w:rPr>
          <w:lang w:val="nb-NO"/>
        </w:rPr>
      </w:pPr>
    </w:p>
    <w:p w14:paraId="50947CDC" w14:textId="432C040A" w:rsidR="00494763" w:rsidRDefault="00494763" w:rsidP="00494763">
      <w:pPr>
        <w:ind w:left="1133"/>
        <w:rPr>
          <w:lang w:val="nb-NO"/>
        </w:rPr>
      </w:pPr>
    </w:p>
    <w:p w14:paraId="33184F6E" w14:textId="5690C5A8" w:rsidR="00494763" w:rsidRDefault="00494763" w:rsidP="00494763">
      <w:pPr>
        <w:ind w:left="1133"/>
        <w:rPr>
          <w:lang w:val="nb-NO"/>
        </w:rPr>
      </w:pPr>
    </w:p>
    <w:p w14:paraId="41CE9004" w14:textId="7ACE0F33" w:rsidR="002139ED" w:rsidRPr="00494763" w:rsidRDefault="00605C05">
      <w:pPr>
        <w:numPr>
          <w:ilvl w:val="1"/>
          <w:numId w:val="2"/>
        </w:numPr>
        <w:ind w:hanging="360"/>
        <w:rPr>
          <w:lang w:val="nb-NO"/>
        </w:rPr>
      </w:pPr>
      <w:r w:rsidRPr="00494763">
        <w:rPr>
          <w:lang w:val="nb-NO"/>
        </w:rPr>
        <w:t xml:space="preserve">OR   </w:t>
      </w:r>
      <w:r w:rsidR="00D3175D">
        <w:rPr>
          <w:lang w:val="nb-NO"/>
        </w:rPr>
        <w:t>= Hvis du for en</w:t>
      </w:r>
      <w:r w:rsidR="009976F7">
        <w:rPr>
          <w:lang w:val="nb-NO"/>
        </w:rPr>
        <w:t xml:space="preserve"> eller begge</w:t>
      </w:r>
      <w:r w:rsidR="00D3175D">
        <w:rPr>
          <w:lang w:val="nb-NO"/>
        </w:rPr>
        <w:t xml:space="preserve"> av </w:t>
      </w:r>
      <w:r w:rsidR="009976F7">
        <w:rPr>
          <w:lang w:val="nb-NO"/>
        </w:rPr>
        <w:t>binære er på så for du strøm ut</w:t>
      </w:r>
    </w:p>
    <w:p w14:paraId="34CC32EB" w14:textId="4859642E" w:rsidR="00D3175D" w:rsidRDefault="007A7EF8">
      <w:pPr>
        <w:numPr>
          <w:ilvl w:val="1"/>
          <w:numId w:val="2"/>
        </w:numPr>
        <w:ind w:hanging="360"/>
        <w:rPr>
          <w:lang w:val="nb-NO"/>
        </w:rPr>
      </w:pPr>
      <w:r>
        <w:rPr>
          <w:noProof/>
          <w:lang w:val="nb-NO"/>
        </w:rPr>
        <w:drawing>
          <wp:anchor distT="0" distB="0" distL="114300" distR="114300" simplePos="0" relativeHeight="251667456" behindDoc="0" locked="0" layoutInCell="1" allowOverlap="1" wp14:anchorId="551F8C32" wp14:editId="714ECF3D">
            <wp:simplePos x="0" y="0"/>
            <wp:positionH relativeFrom="column">
              <wp:posOffset>2945559</wp:posOffset>
            </wp:positionH>
            <wp:positionV relativeFrom="paragraph">
              <wp:posOffset>70416</wp:posOffset>
            </wp:positionV>
            <wp:extent cx="1758315" cy="859155"/>
            <wp:effectExtent l="0" t="0" r="0" b="4445"/>
            <wp:wrapNone/>
            <wp:docPr id="10" name="Picture 10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dia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31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76F7">
        <w:rPr>
          <w:noProof/>
          <w:lang w:val="nb-NO"/>
        </w:rPr>
        <w:drawing>
          <wp:anchor distT="0" distB="0" distL="114300" distR="114300" simplePos="0" relativeHeight="251663360" behindDoc="0" locked="0" layoutInCell="1" allowOverlap="1" wp14:anchorId="79EBAAD1" wp14:editId="39EE68EB">
            <wp:simplePos x="0" y="0"/>
            <wp:positionH relativeFrom="column">
              <wp:posOffset>5198648</wp:posOffset>
            </wp:positionH>
            <wp:positionV relativeFrom="paragraph">
              <wp:posOffset>72145</wp:posOffset>
            </wp:positionV>
            <wp:extent cx="1067916" cy="654148"/>
            <wp:effectExtent l="0" t="0" r="0" b="0"/>
            <wp:wrapNone/>
            <wp:docPr id="6" name="Picture 6" descr="Chart, 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diagram, schematic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916" cy="654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5C05" w:rsidRPr="00494763">
        <w:rPr>
          <w:lang w:val="nb-NO"/>
        </w:rPr>
        <w:t>NOR</w:t>
      </w:r>
      <w:r w:rsidR="009976F7">
        <w:rPr>
          <w:lang w:val="nb-NO"/>
        </w:rPr>
        <w:t xml:space="preserve"> = dette gjelder motsatt </w:t>
      </w:r>
    </w:p>
    <w:p w14:paraId="20DB5D77" w14:textId="66522FE5" w:rsidR="00D3175D" w:rsidRDefault="00D3175D" w:rsidP="00D3175D">
      <w:pPr>
        <w:rPr>
          <w:lang w:val="nb-NO"/>
        </w:rPr>
      </w:pPr>
    </w:p>
    <w:p w14:paraId="21F80B8C" w14:textId="0E4BEB3E" w:rsidR="00D3175D" w:rsidRDefault="00D3175D" w:rsidP="00D3175D">
      <w:pPr>
        <w:rPr>
          <w:lang w:val="nb-NO"/>
        </w:rPr>
      </w:pPr>
    </w:p>
    <w:p w14:paraId="78C9F9BC" w14:textId="14B6FCEC" w:rsidR="00D3175D" w:rsidRDefault="00D3175D" w:rsidP="00D3175D">
      <w:pPr>
        <w:rPr>
          <w:lang w:val="nb-NO"/>
        </w:rPr>
      </w:pPr>
    </w:p>
    <w:p w14:paraId="2C77BCC6" w14:textId="451A8DFF" w:rsidR="002139ED" w:rsidRPr="00494763" w:rsidRDefault="00605C05" w:rsidP="00D3175D">
      <w:pPr>
        <w:ind w:left="10" w:hanging="10"/>
        <w:rPr>
          <w:lang w:val="nb-NO"/>
        </w:rPr>
      </w:pPr>
      <w:r w:rsidRPr="00494763">
        <w:rPr>
          <w:lang w:val="nb-NO"/>
        </w:rPr>
        <w:t xml:space="preserve">  </w:t>
      </w:r>
    </w:p>
    <w:p w14:paraId="38F33EF6" w14:textId="516F1B2F" w:rsidR="009976F7" w:rsidRDefault="00605C05" w:rsidP="009976F7">
      <w:pPr>
        <w:numPr>
          <w:ilvl w:val="0"/>
          <w:numId w:val="2"/>
        </w:numPr>
        <w:ind w:hanging="360"/>
        <w:rPr>
          <w:lang w:val="nb-NO"/>
        </w:rPr>
      </w:pPr>
      <w:proofErr w:type="gramStart"/>
      <w:r w:rsidRPr="00494763">
        <w:rPr>
          <w:lang w:val="nb-NO"/>
        </w:rPr>
        <w:t xml:space="preserve">XOR  </w:t>
      </w:r>
      <w:r w:rsidR="009976F7">
        <w:rPr>
          <w:lang w:val="nb-NO"/>
        </w:rPr>
        <w:t>=</w:t>
      </w:r>
      <w:proofErr w:type="gramEnd"/>
      <w:r w:rsidR="009976F7">
        <w:rPr>
          <w:lang w:val="nb-NO"/>
        </w:rPr>
        <w:t xml:space="preserve"> er litt spesielt hvis like på begge sider så for du null strøm. Det må være </w:t>
      </w:r>
    </w:p>
    <w:p w14:paraId="1CDA8423" w14:textId="67A8783A" w:rsidR="009976F7" w:rsidRDefault="009976F7" w:rsidP="009976F7">
      <w:pPr>
        <w:ind w:left="1440"/>
        <w:rPr>
          <w:lang w:val="nb-NO"/>
        </w:rPr>
      </w:pPr>
      <w:r>
        <w:rPr>
          <w:noProof/>
          <w:lang w:val="nb-NO"/>
        </w:rPr>
        <w:drawing>
          <wp:anchor distT="0" distB="0" distL="114300" distR="114300" simplePos="0" relativeHeight="251664384" behindDoc="0" locked="0" layoutInCell="1" allowOverlap="1" wp14:anchorId="30CD4712" wp14:editId="5D4F7E28">
            <wp:simplePos x="0" y="0"/>
            <wp:positionH relativeFrom="column">
              <wp:posOffset>3715043</wp:posOffset>
            </wp:positionH>
            <wp:positionV relativeFrom="paragraph">
              <wp:posOffset>15387</wp:posOffset>
            </wp:positionV>
            <wp:extent cx="2320925" cy="1336430"/>
            <wp:effectExtent l="0" t="0" r="3175" b="0"/>
            <wp:wrapNone/>
            <wp:docPr id="7" name="Picture 7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509" cy="1340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nb-NO"/>
        </w:rPr>
        <w:t xml:space="preserve"> ulike sider for å få strøm.</w:t>
      </w:r>
    </w:p>
    <w:p w14:paraId="0891D12C" w14:textId="6870CED2" w:rsidR="002139ED" w:rsidRPr="00494763" w:rsidRDefault="009976F7" w:rsidP="009976F7">
      <w:pPr>
        <w:ind w:left="1440"/>
        <w:rPr>
          <w:lang w:val="nb-NO"/>
        </w:rPr>
      </w:pPr>
      <w:r>
        <w:rPr>
          <w:lang w:val="nb-NO"/>
        </w:rPr>
        <w:t xml:space="preserve">   </w:t>
      </w:r>
    </w:p>
    <w:p w14:paraId="5D124545" w14:textId="548795BA" w:rsidR="002139ED" w:rsidRPr="00494763" w:rsidRDefault="00605C05">
      <w:pPr>
        <w:numPr>
          <w:ilvl w:val="1"/>
          <w:numId w:val="2"/>
        </w:numPr>
        <w:ind w:hanging="360"/>
        <w:rPr>
          <w:lang w:val="nb-NO"/>
        </w:rPr>
      </w:pPr>
      <w:r w:rsidRPr="00494763">
        <w:rPr>
          <w:lang w:val="nb-NO"/>
        </w:rPr>
        <w:t>XNOR</w:t>
      </w:r>
      <w:r w:rsidR="009976F7">
        <w:rPr>
          <w:lang w:val="nb-NO"/>
        </w:rPr>
        <w:t xml:space="preserve"> = </w:t>
      </w:r>
      <w:r w:rsidR="009976F7">
        <w:rPr>
          <w:lang w:val="nb-NO"/>
        </w:rPr>
        <w:t>dette gjelder motsatt</w:t>
      </w:r>
      <w:r w:rsidR="009976F7">
        <w:rPr>
          <w:lang w:val="nb-NO"/>
        </w:rPr>
        <w:t>.</w:t>
      </w:r>
    </w:p>
    <w:p w14:paraId="20F8626D" w14:textId="1D96D05F" w:rsidR="002139ED" w:rsidRDefault="009976F7">
      <w:pPr>
        <w:spacing w:line="259" w:lineRule="auto"/>
        <w:rPr>
          <w:lang w:val="nb-NO"/>
        </w:rPr>
      </w:pPr>
      <w:r>
        <w:rPr>
          <w:noProof/>
          <w:lang w:val="nb-NO"/>
        </w:rPr>
        <w:drawing>
          <wp:anchor distT="0" distB="0" distL="114300" distR="114300" simplePos="0" relativeHeight="251665408" behindDoc="0" locked="0" layoutInCell="1" allowOverlap="1" wp14:anchorId="2A0F7E6F" wp14:editId="2BF271D0">
            <wp:simplePos x="0" y="0"/>
            <wp:positionH relativeFrom="column">
              <wp:posOffset>1006475</wp:posOffset>
            </wp:positionH>
            <wp:positionV relativeFrom="paragraph">
              <wp:posOffset>104188</wp:posOffset>
            </wp:positionV>
            <wp:extent cx="2376521" cy="780757"/>
            <wp:effectExtent l="0" t="0" r="0" b="0"/>
            <wp:wrapNone/>
            <wp:docPr id="8" name="Picture 8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521" cy="780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5C05" w:rsidRPr="00494763">
        <w:rPr>
          <w:lang w:val="nb-NO"/>
        </w:rPr>
        <w:t xml:space="preserve">  </w:t>
      </w:r>
    </w:p>
    <w:p w14:paraId="44450E1A" w14:textId="5284E1D9" w:rsidR="009976F7" w:rsidRDefault="009976F7">
      <w:pPr>
        <w:spacing w:line="259" w:lineRule="auto"/>
        <w:rPr>
          <w:lang w:val="nb-NO"/>
        </w:rPr>
      </w:pPr>
    </w:p>
    <w:p w14:paraId="7437A1A3" w14:textId="7851DA0A" w:rsidR="009976F7" w:rsidRDefault="009976F7">
      <w:pPr>
        <w:spacing w:line="259" w:lineRule="auto"/>
        <w:rPr>
          <w:lang w:val="nb-NO"/>
        </w:rPr>
      </w:pPr>
    </w:p>
    <w:p w14:paraId="7726BC79" w14:textId="4D02C8E6" w:rsidR="007A7EF8" w:rsidRDefault="007A7EF8">
      <w:pPr>
        <w:spacing w:line="259" w:lineRule="auto"/>
        <w:rPr>
          <w:lang w:val="nb-NO"/>
        </w:rPr>
      </w:pPr>
    </w:p>
    <w:p w14:paraId="7EE20468" w14:textId="3FCFF65A" w:rsidR="007A7EF8" w:rsidRDefault="007A7EF8">
      <w:pPr>
        <w:spacing w:line="259" w:lineRule="auto"/>
        <w:rPr>
          <w:lang w:val="nb-NO"/>
        </w:rPr>
      </w:pPr>
    </w:p>
    <w:p w14:paraId="282ABC2E" w14:textId="77777777" w:rsidR="007A7EF8" w:rsidRPr="00494763" w:rsidRDefault="007A7EF8">
      <w:pPr>
        <w:spacing w:line="259" w:lineRule="auto"/>
        <w:rPr>
          <w:lang w:val="nb-NO"/>
        </w:rPr>
      </w:pPr>
    </w:p>
    <w:p w14:paraId="73E4BAD3" w14:textId="77777777" w:rsidR="002139ED" w:rsidRPr="00494763" w:rsidRDefault="00605C05">
      <w:pPr>
        <w:numPr>
          <w:ilvl w:val="0"/>
          <w:numId w:val="2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Regneoppgaver, bruk sannhetstabellene til grunnoperasjonene. Bruk penn og papir. </w:t>
      </w:r>
    </w:p>
    <w:p w14:paraId="28E01894" w14:textId="77777777" w:rsidR="002139ED" w:rsidRPr="00494763" w:rsidRDefault="00605C05">
      <w:pPr>
        <w:spacing w:after="7" w:line="259" w:lineRule="auto"/>
        <w:ind w:left="721"/>
        <w:rPr>
          <w:lang w:val="nb-NO"/>
        </w:rPr>
      </w:pPr>
      <w:r w:rsidRPr="00494763">
        <w:rPr>
          <w:lang w:val="nb-NO"/>
        </w:rPr>
        <w:lastRenderedPageBreak/>
        <w:t xml:space="preserve"> </w:t>
      </w:r>
    </w:p>
    <w:p w14:paraId="381BBD35" w14:textId="25A2F60C" w:rsidR="002139ED" w:rsidRPr="00494763" w:rsidRDefault="00605C05">
      <w:pPr>
        <w:numPr>
          <w:ilvl w:val="2"/>
          <w:numId w:val="3"/>
        </w:numPr>
        <w:spacing w:after="239"/>
        <w:ind w:hanging="360"/>
        <w:rPr>
          <w:lang w:val="nb-NO"/>
        </w:rPr>
      </w:pPr>
      <w:r w:rsidRPr="00494763">
        <w:rPr>
          <w:lang w:val="nb-NO"/>
        </w:rPr>
        <w:t xml:space="preserve">1100 0010 </w:t>
      </w:r>
      <w:r w:rsidRPr="00494763">
        <w:rPr>
          <w:b/>
          <w:lang w:val="nb-NO"/>
        </w:rPr>
        <w:t>AND</w:t>
      </w:r>
      <w:r w:rsidRPr="00494763">
        <w:rPr>
          <w:lang w:val="nb-NO"/>
        </w:rPr>
        <w:t xml:space="preserve"> 1100 0000 </w:t>
      </w:r>
      <w:r w:rsidRPr="00494763">
        <w:rPr>
          <w:b/>
          <w:lang w:val="nb-NO"/>
        </w:rPr>
        <w:t xml:space="preserve">= </w:t>
      </w:r>
      <w:r w:rsidR="007A7EF8" w:rsidRPr="00494763">
        <w:rPr>
          <w:lang w:val="nb-NO"/>
        </w:rPr>
        <w:t>1100 0000</w:t>
      </w:r>
      <w:r w:rsidR="007A7EF8">
        <w:rPr>
          <w:lang w:val="nb-NO"/>
        </w:rPr>
        <w:t xml:space="preserve"> BIN</w:t>
      </w:r>
    </w:p>
    <w:p w14:paraId="1B36731F" w14:textId="08F01322" w:rsidR="002139ED" w:rsidRPr="00494763" w:rsidRDefault="00605C05">
      <w:pPr>
        <w:numPr>
          <w:ilvl w:val="2"/>
          <w:numId w:val="3"/>
        </w:numPr>
        <w:spacing w:after="244"/>
        <w:ind w:hanging="360"/>
        <w:rPr>
          <w:lang w:val="nb-NO"/>
        </w:rPr>
      </w:pPr>
      <w:r w:rsidRPr="00494763">
        <w:rPr>
          <w:lang w:val="nb-NO"/>
        </w:rPr>
        <w:t xml:space="preserve">0000 1100 </w:t>
      </w:r>
      <w:r w:rsidRPr="00494763">
        <w:rPr>
          <w:b/>
          <w:lang w:val="nb-NO"/>
        </w:rPr>
        <w:t>OR</w:t>
      </w:r>
      <w:r w:rsidRPr="00494763">
        <w:rPr>
          <w:lang w:val="nb-NO"/>
        </w:rPr>
        <w:t xml:space="preserve"> 0000 1111 </w:t>
      </w:r>
      <w:r w:rsidRPr="00494763">
        <w:rPr>
          <w:b/>
          <w:lang w:val="nb-NO"/>
        </w:rPr>
        <w:t xml:space="preserve">= </w:t>
      </w:r>
      <w:r w:rsidR="007A7EF8" w:rsidRPr="00494763">
        <w:rPr>
          <w:lang w:val="nb-NO"/>
        </w:rPr>
        <w:t>0000 1111</w:t>
      </w:r>
    </w:p>
    <w:p w14:paraId="12EB3013" w14:textId="4425516A" w:rsidR="002139ED" w:rsidRPr="00494763" w:rsidRDefault="00605C05">
      <w:pPr>
        <w:numPr>
          <w:ilvl w:val="2"/>
          <w:numId w:val="3"/>
        </w:numPr>
        <w:spacing w:after="240"/>
        <w:ind w:hanging="360"/>
        <w:rPr>
          <w:lang w:val="nb-NO"/>
        </w:rPr>
      </w:pPr>
      <w:r w:rsidRPr="00494763">
        <w:rPr>
          <w:lang w:val="nb-NO"/>
        </w:rPr>
        <w:t xml:space="preserve">0101 0010 </w:t>
      </w:r>
      <w:r w:rsidRPr="00494763">
        <w:rPr>
          <w:b/>
          <w:lang w:val="nb-NO"/>
        </w:rPr>
        <w:t>XOR</w:t>
      </w:r>
      <w:r w:rsidRPr="00494763">
        <w:rPr>
          <w:lang w:val="nb-NO"/>
        </w:rPr>
        <w:t xml:space="preserve"> 1110 1101 </w:t>
      </w:r>
      <w:r w:rsidRPr="00554C1E">
        <w:rPr>
          <w:lang w:val="nb-NO"/>
        </w:rPr>
        <w:t xml:space="preserve">= </w:t>
      </w:r>
      <w:r w:rsidR="00554C1E" w:rsidRPr="00554C1E">
        <w:rPr>
          <w:lang w:val="nb-NO"/>
        </w:rPr>
        <w:t>1011</w:t>
      </w:r>
      <w:r w:rsidR="00554C1E">
        <w:rPr>
          <w:lang w:val="nb-NO"/>
        </w:rPr>
        <w:t xml:space="preserve"> </w:t>
      </w:r>
      <w:r w:rsidR="00554C1E" w:rsidRPr="00554C1E">
        <w:rPr>
          <w:lang w:val="nb-NO"/>
        </w:rPr>
        <w:t>1111</w:t>
      </w:r>
    </w:p>
    <w:p w14:paraId="63A00B23" w14:textId="23A3737B" w:rsidR="002139ED" w:rsidRPr="00494763" w:rsidRDefault="00605C05">
      <w:pPr>
        <w:numPr>
          <w:ilvl w:val="2"/>
          <w:numId w:val="3"/>
        </w:numPr>
        <w:spacing w:after="244"/>
        <w:ind w:hanging="360"/>
        <w:rPr>
          <w:lang w:val="nb-NO"/>
        </w:rPr>
      </w:pPr>
      <w:r w:rsidRPr="00494763">
        <w:rPr>
          <w:b/>
          <w:lang w:val="nb-NO"/>
        </w:rPr>
        <w:t xml:space="preserve">NOT </w:t>
      </w:r>
      <w:r w:rsidRPr="00494763">
        <w:rPr>
          <w:lang w:val="nb-NO"/>
        </w:rPr>
        <w:t xml:space="preserve">0110 1111 </w:t>
      </w:r>
      <w:r w:rsidRPr="00494763">
        <w:rPr>
          <w:b/>
          <w:lang w:val="nb-NO"/>
        </w:rPr>
        <w:t xml:space="preserve">= </w:t>
      </w:r>
      <w:r w:rsidR="00554C1E" w:rsidRPr="00554C1E">
        <w:rPr>
          <w:lang w:val="nb-NO"/>
        </w:rPr>
        <w:t>1001</w:t>
      </w:r>
      <w:r w:rsidR="00554C1E">
        <w:rPr>
          <w:lang w:val="nb-NO"/>
        </w:rPr>
        <w:t xml:space="preserve"> </w:t>
      </w:r>
      <w:r w:rsidR="00554C1E" w:rsidRPr="00554C1E">
        <w:rPr>
          <w:lang w:val="nb-NO"/>
        </w:rPr>
        <w:t>0000</w:t>
      </w:r>
    </w:p>
    <w:p w14:paraId="0DD82D70" w14:textId="7F8738F4" w:rsidR="002139ED" w:rsidRPr="00494763" w:rsidRDefault="00605C05">
      <w:pPr>
        <w:numPr>
          <w:ilvl w:val="2"/>
          <w:numId w:val="3"/>
        </w:numPr>
        <w:spacing w:after="244"/>
        <w:ind w:hanging="360"/>
        <w:rPr>
          <w:lang w:val="nb-NO"/>
        </w:rPr>
      </w:pPr>
      <w:r w:rsidRPr="00494763">
        <w:rPr>
          <w:lang w:val="nb-NO"/>
        </w:rPr>
        <w:t>0000 1000</w:t>
      </w:r>
      <w:r w:rsidRPr="00494763">
        <w:rPr>
          <w:b/>
          <w:lang w:val="nb-NO"/>
        </w:rPr>
        <w:t xml:space="preserve"> NOR </w:t>
      </w:r>
      <w:r w:rsidRPr="00494763">
        <w:rPr>
          <w:lang w:val="nb-NO"/>
        </w:rPr>
        <w:t xml:space="preserve">1111 0000 </w:t>
      </w:r>
      <w:r w:rsidRPr="00554C1E">
        <w:rPr>
          <w:lang w:val="nb-NO"/>
        </w:rPr>
        <w:t xml:space="preserve">= </w:t>
      </w:r>
      <w:r w:rsidR="00554C1E" w:rsidRPr="00554C1E">
        <w:rPr>
          <w:lang w:val="nb-NO"/>
        </w:rPr>
        <w:t>0000</w:t>
      </w:r>
      <w:r w:rsidR="00554C1E">
        <w:rPr>
          <w:lang w:val="nb-NO"/>
        </w:rPr>
        <w:t xml:space="preserve"> </w:t>
      </w:r>
      <w:r w:rsidR="00554C1E" w:rsidRPr="00554C1E">
        <w:rPr>
          <w:lang w:val="nb-NO"/>
        </w:rPr>
        <w:t>0111</w:t>
      </w:r>
    </w:p>
    <w:p w14:paraId="3953CE7F" w14:textId="7CE1166D" w:rsidR="002139ED" w:rsidRPr="00494763" w:rsidRDefault="00605C05">
      <w:pPr>
        <w:numPr>
          <w:ilvl w:val="2"/>
          <w:numId w:val="3"/>
        </w:numPr>
        <w:spacing w:after="239"/>
        <w:ind w:hanging="360"/>
        <w:rPr>
          <w:lang w:val="nb-NO"/>
        </w:rPr>
      </w:pPr>
      <w:r w:rsidRPr="00494763">
        <w:rPr>
          <w:lang w:val="nb-NO"/>
        </w:rPr>
        <w:t xml:space="preserve">1111 1111 </w:t>
      </w:r>
      <w:r w:rsidRPr="00494763">
        <w:rPr>
          <w:b/>
          <w:lang w:val="nb-NO"/>
        </w:rPr>
        <w:t>AND</w:t>
      </w:r>
      <w:r w:rsidRPr="00494763">
        <w:rPr>
          <w:lang w:val="nb-NO"/>
        </w:rPr>
        <w:t xml:space="preserve"> </w:t>
      </w:r>
      <w:r w:rsidRPr="00494763">
        <w:rPr>
          <w:lang w:val="nb-NO"/>
        </w:rPr>
        <w:t xml:space="preserve">1111 1111 </w:t>
      </w:r>
      <w:r w:rsidRPr="00494763">
        <w:rPr>
          <w:b/>
          <w:lang w:val="nb-NO"/>
        </w:rPr>
        <w:t xml:space="preserve">= </w:t>
      </w:r>
      <w:r w:rsidR="00554C1E" w:rsidRPr="00494763">
        <w:rPr>
          <w:lang w:val="nb-NO"/>
        </w:rPr>
        <w:t>1111 1111</w:t>
      </w:r>
    </w:p>
    <w:p w14:paraId="5F25A970" w14:textId="7B13ECC7" w:rsidR="002139ED" w:rsidRPr="00494763" w:rsidRDefault="00605C05">
      <w:pPr>
        <w:numPr>
          <w:ilvl w:val="2"/>
          <w:numId w:val="3"/>
        </w:numPr>
        <w:spacing w:after="244"/>
        <w:ind w:hanging="360"/>
        <w:rPr>
          <w:lang w:val="nb-NO"/>
        </w:rPr>
      </w:pPr>
      <w:r w:rsidRPr="00494763">
        <w:rPr>
          <w:lang w:val="nb-NO"/>
        </w:rPr>
        <w:t xml:space="preserve">1000 1001 </w:t>
      </w:r>
      <w:r w:rsidRPr="00494763">
        <w:rPr>
          <w:b/>
          <w:lang w:val="nb-NO"/>
        </w:rPr>
        <w:t>NAND</w:t>
      </w:r>
      <w:r w:rsidRPr="00494763">
        <w:rPr>
          <w:lang w:val="nb-NO"/>
        </w:rPr>
        <w:t xml:space="preserve"> 0001 1001 </w:t>
      </w:r>
      <w:r w:rsidRPr="00AC3886">
        <w:rPr>
          <w:lang w:val="nb-NO"/>
        </w:rPr>
        <w:t xml:space="preserve">= </w:t>
      </w:r>
      <w:r w:rsidR="00AC3886" w:rsidRPr="00AC3886">
        <w:rPr>
          <w:lang w:val="nb-NO"/>
        </w:rPr>
        <w:t>10010110</w:t>
      </w:r>
    </w:p>
    <w:p w14:paraId="42E21C95" w14:textId="6A06D825" w:rsidR="002139ED" w:rsidRPr="00494763" w:rsidRDefault="00605C05">
      <w:pPr>
        <w:numPr>
          <w:ilvl w:val="2"/>
          <w:numId w:val="3"/>
        </w:numPr>
        <w:spacing w:after="215"/>
        <w:ind w:hanging="360"/>
        <w:rPr>
          <w:lang w:val="nb-NO"/>
        </w:rPr>
      </w:pPr>
      <w:r w:rsidRPr="00494763">
        <w:rPr>
          <w:lang w:val="nb-NO"/>
        </w:rPr>
        <w:t xml:space="preserve">1010 1010 </w:t>
      </w:r>
      <w:r w:rsidRPr="00494763">
        <w:rPr>
          <w:b/>
          <w:lang w:val="nb-NO"/>
        </w:rPr>
        <w:t>AND</w:t>
      </w:r>
      <w:r w:rsidRPr="00494763">
        <w:rPr>
          <w:lang w:val="nb-NO"/>
        </w:rPr>
        <w:t xml:space="preserve"> 0101 0101 </w:t>
      </w:r>
      <w:r w:rsidRPr="00494763">
        <w:rPr>
          <w:b/>
          <w:lang w:val="nb-NO"/>
        </w:rPr>
        <w:t>=</w:t>
      </w:r>
      <w:r w:rsidRPr="00AC3886">
        <w:rPr>
          <w:lang w:val="nb-NO"/>
        </w:rPr>
        <w:t xml:space="preserve"> </w:t>
      </w:r>
      <w:r w:rsidR="00AC3886" w:rsidRPr="00AC3886">
        <w:rPr>
          <w:lang w:val="nb-NO"/>
        </w:rPr>
        <w:t>0000</w:t>
      </w:r>
      <w:r w:rsidR="00AC3886">
        <w:rPr>
          <w:lang w:val="nb-NO"/>
        </w:rPr>
        <w:t xml:space="preserve"> </w:t>
      </w:r>
      <w:r w:rsidR="00AC3886" w:rsidRPr="00AC3886">
        <w:rPr>
          <w:lang w:val="nb-NO"/>
        </w:rPr>
        <w:t>0000</w:t>
      </w:r>
    </w:p>
    <w:p w14:paraId="776F535F" w14:textId="77777777" w:rsidR="002139ED" w:rsidRPr="00494763" w:rsidRDefault="00605C05">
      <w:pPr>
        <w:spacing w:after="247" w:line="259" w:lineRule="auto"/>
        <w:ind w:left="1441"/>
        <w:rPr>
          <w:lang w:val="nb-NO"/>
        </w:rPr>
      </w:pPr>
      <w:r w:rsidRPr="00494763">
        <w:rPr>
          <w:lang w:val="nb-NO"/>
        </w:rPr>
        <w:t xml:space="preserve"> </w:t>
      </w:r>
    </w:p>
    <w:p w14:paraId="04DE5C26" w14:textId="77777777" w:rsidR="002139ED" w:rsidRPr="00494763" w:rsidRDefault="00605C05">
      <w:pPr>
        <w:rPr>
          <w:lang w:val="nb-NO"/>
        </w:rPr>
      </w:pPr>
      <w:r w:rsidRPr="00494763">
        <w:rPr>
          <w:lang w:val="nb-NO"/>
        </w:rPr>
        <w:t>Oppgavene fortsetter på neste side.</w:t>
      </w:r>
      <w:r w:rsidRPr="00494763">
        <w:rPr>
          <w:b/>
          <w:lang w:val="nb-NO"/>
        </w:rPr>
        <w:t xml:space="preserve"> </w:t>
      </w:r>
    </w:p>
    <w:p w14:paraId="6181E25D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p w14:paraId="4ED5EB57" w14:textId="4203FB18" w:rsidR="002139ED" w:rsidRDefault="00605C05">
      <w:pPr>
        <w:numPr>
          <w:ilvl w:val="0"/>
          <w:numId w:val="2"/>
        </w:numPr>
        <w:ind w:left="705" w:hanging="360"/>
        <w:rPr>
          <w:lang w:val="nb-NO"/>
        </w:rPr>
      </w:pPr>
      <w:r w:rsidRPr="00494763">
        <w:rPr>
          <w:lang w:val="nb-NO"/>
        </w:rPr>
        <w:t>Hva brukes en 8-</w:t>
      </w:r>
      <w:r w:rsidRPr="00494763">
        <w:rPr>
          <w:lang w:val="nb-NO"/>
        </w:rPr>
        <w:t xml:space="preserve">bits full adder til? Forklar med egne ord hvordan den fungerer.  </w:t>
      </w:r>
    </w:p>
    <w:p w14:paraId="2DC49E1D" w14:textId="5E0D825F" w:rsidR="00B95FB5" w:rsidRPr="00494763" w:rsidRDefault="00880911" w:rsidP="00B95FB5">
      <w:pPr>
        <w:ind w:left="705"/>
        <w:rPr>
          <w:lang w:val="nb-NO"/>
        </w:rPr>
      </w:pPr>
      <w:r>
        <w:rPr>
          <w:lang w:val="nb-NO"/>
        </w:rPr>
        <w:t>En binær adderer er en type digital krets som utfører aritmetiske operasjoner ved å ta to 8-bits heltall og konvertere dem til en sum.</w:t>
      </w:r>
    </w:p>
    <w:p w14:paraId="7FB25579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 </w:t>
      </w:r>
    </w:p>
    <w:p w14:paraId="7786003C" w14:textId="5FD3DE58" w:rsidR="002139ED" w:rsidRPr="00494763" w:rsidRDefault="00605C05">
      <w:pPr>
        <w:numPr>
          <w:ilvl w:val="0"/>
          <w:numId w:val="2"/>
        </w:numPr>
        <w:ind w:left="705" w:hanging="360"/>
        <w:rPr>
          <w:lang w:val="nb-NO"/>
        </w:rPr>
      </w:pPr>
      <w:r w:rsidRPr="00494763">
        <w:rPr>
          <w:lang w:val="nb-NO"/>
        </w:rPr>
        <w:t>ASCII-koden for "F" er 0x46. Hvilket tegn/</w:t>
      </w:r>
      <w:proofErr w:type="spellStart"/>
      <w:r w:rsidRPr="00494763">
        <w:rPr>
          <w:lang w:val="nb-NO"/>
        </w:rPr>
        <w:t>glyf</w:t>
      </w:r>
      <w:proofErr w:type="spellEnd"/>
      <w:r w:rsidRPr="00494763">
        <w:rPr>
          <w:lang w:val="nb-NO"/>
        </w:rPr>
        <w:t xml:space="preserve"> får vi fra ASCII tabellen dersom vi utfører: 0x46 </w:t>
      </w:r>
      <w:r w:rsidRPr="00494763">
        <w:rPr>
          <w:b/>
          <w:lang w:val="nb-NO"/>
        </w:rPr>
        <w:t>OR</w:t>
      </w:r>
      <w:r w:rsidRPr="00494763">
        <w:rPr>
          <w:lang w:val="nb-NO"/>
        </w:rPr>
        <w:t xml:space="preserve"> 0x20? Bruk penn og papir for utregning. </w:t>
      </w:r>
      <w:r w:rsidR="00880911">
        <w:rPr>
          <w:lang w:val="nb-NO"/>
        </w:rPr>
        <w:t>0100 0110 OR 0010 0000 = 0110 0110 =</w:t>
      </w:r>
      <w:r w:rsidRPr="00494763">
        <w:rPr>
          <w:lang w:val="nb-NO"/>
        </w:rPr>
        <w:t xml:space="preserve"> </w:t>
      </w:r>
      <w:r w:rsidR="00D57138">
        <w:rPr>
          <w:lang w:val="nb-NO"/>
        </w:rPr>
        <w:t>0x66 = f</w:t>
      </w:r>
    </w:p>
    <w:p w14:paraId="6AC3F29C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p w14:paraId="7A3F2B67" w14:textId="77777777" w:rsidR="002139ED" w:rsidRPr="00494763" w:rsidRDefault="00605C05">
      <w:pPr>
        <w:numPr>
          <w:ilvl w:val="0"/>
          <w:numId w:val="2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Parr riktig logisk operator med </w:t>
      </w:r>
      <w:proofErr w:type="spellStart"/>
      <w:r w:rsidRPr="00494763">
        <w:rPr>
          <w:lang w:val="nb-NO"/>
        </w:rPr>
        <w:t>bitwise</w:t>
      </w:r>
      <w:proofErr w:type="spellEnd"/>
      <w:r w:rsidRPr="00494763">
        <w:rPr>
          <w:lang w:val="nb-NO"/>
        </w:rPr>
        <w:t xml:space="preserve"> ope</w:t>
      </w:r>
      <w:r w:rsidRPr="00494763">
        <w:rPr>
          <w:lang w:val="nb-NO"/>
        </w:rPr>
        <w:t xml:space="preserve">rator.  </w:t>
      </w:r>
    </w:p>
    <w:p w14:paraId="421BFA22" w14:textId="77777777" w:rsidR="003B4B2B" w:rsidRDefault="003B4B2B">
      <w:pPr>
        <w:spacing w:line="259" w:lineRule="auto"/>
        <w:ind w:right="4265"/>
        <w:jc w:val="center"/>
        <w:rPr>
          <w:lang w:val="nb-NO"/>
        </w:rPr>
      </w:pPr>
    </w:p>
    <w:p w14:paraId="6470FB5D" w14:textId="2FD60F76" w:rsidR="002139ED" w:rsidRPr="00494763" w:rsidRDefault="003B4B2B">
      <w:pPr>
        <w:spacing w:line="259" w:lineRule="auto"/>
        <w:ind w:right="4265"/>
        <w:jc w:val="center"/>
        <w:rPr>
          <w:lang w:val="nb-NO"/>
        </w:rPr>
      </w:pPr>
      <w:r>
        <w:rPr>
          <w:noProof/>
          <w:lang w:val="nb-NO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E0192F6" wp14:editId="5C046651">
                <wp:simplePos x="0" y="0"/>
                <wp:positionH relativeFrom="column">
                  <wp:posOffset>1013842</wp:posOffset>
                </wp:positionH>
                <wp:positionV relativeFrom="paragraph">
                  <wp:posOffset>910572</wp:posOffset>
                </wp:positionV>
                <wp:extent cx="1151640" cy="470160"/>
                <wp:effectExtent l="38100" t="38100" r="42545" b="3810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51640" cy="47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4BAE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79.15pt;margin-top:71pt;width:92.1pt;height:38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">
                <v:imagedata r:id="rId13" o:title=""/>
              </v:shape>
            </w:pict>
          </mc:Fallback>
        </mc:AlternateContent>
      </w:r>
      <w:r>
        <w:rPr>
          <w:noProof/>
          <w:lang w:val="nb-NO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252C564" wp14:editId="5055E552">
                <wp:simplePos x="0" y="0"/>
                <wp:positionH relativeFrom="column">
                  <wp:posOffset>888202</wp:posOffset>
                </wp:positionH>
                <wp:positionV relativeFrom="paragraph">
                  <wp:posOffset>958812</wp:posOffset>
                </wp:positionV>
                <wp:extent cx="1281240" cy="430920"/>
                <wp:effectExtent l="38100" t="38100" r="40005" b="3937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281240" cy="43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17019" id="Ink 16" o:spid="_x0000_s1026" type="#_x0000_t75" style="position:absolute;margin-left:69.25pt;margin-top:74.8pt;width:102.3pt;height:35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">
                <v:imagedata r:id="rId15" o:title=""/>
              </v:shape>
            </w:pict>
          </mc:Fallback>
        </mc:AlternateContent>
      </w:r>
      <w:r>
        <w:rPr>
          <w:noProof/>
          <w:lang w:val="nb-NO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C4F4672" wp14:editId="2D8CBF16">
                <wp:simplePos x="0" y="0"/>
                <wp:positionH relativeFrom="column">
                  <wp:posOffset>1027882</wp:posOffset>
                </wp:positionH>
                <wp:positionV relativeFrom="paragraph">
                  <wp:posOffset>168972</wp:posOffset>
                </wp:positionV>
                <wp:extent cx="1124640" cy="453240"/>
                <wp:effectExtent l="38100" t="38100" r="43815" b="4254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24640" cy="45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E1A4B" id="Ink 14" o:spid="_x0000_s1026" type="#_x0000_t75" style="position:absolute;margin-left:80.25pt;margin-top:12.6pt;width:89.95pt;height:37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">
                <v:imagedata r:id="rId17" o:title=""/>
              </v:shape>
            </w:pict>
          </mc:Fallback>
        </mc:AlternateContent>
      </w:r>
      <w:r>
        <w:rPr>
          <w:noProof/>
          <w:lang w:val="nb-NO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D911F2E" wp14:editId="4610894F">
                <wp:simplePos x="0" y="0"/>
                <wp:positionH relativeFrom="column">
                  <wp:posOffset>999442</wp:posOffset>
                </wp:positionH>
                <wp:positionV relativeFrom="paragraph">
                  <wp:posOffset>180852</wp:posOffset>
                </wp:positionV>
                <wp:extent cx="1150560" cy="341280"/>
                <wp:effectExtent l="38100" t="38100" r="43815" b="4000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50560" cy="34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F332F" id="Ink 12" o:spid="_x0000_s1026" type="#_x0000_t75" style="position:absolute;margin-left:78pt;margin-top:13.55pt;width:92.05pt;height:2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">
                <v:imagedata r:id="rId19" o:title=""/>
              </v:shape>
            </w:pict>
          </mc:Fallback>
        </mc:AlternateContent>
      </w:r>
      <w:r w:rsidR="00605C05" w:rsidRPr="00494763">
        <w:rPr>
          <w:lang w:val="nb-NO"/>
        </w:rPr>
        <w:drawing>
          <wp:inline distT="0" distB="0" distL="0" distR="0" wp14:anchorId="09FAC2DD" wp14:editId="741248FC">
            <wp:extent cx="2095500" cy="1676400"/>
            <wp:effectExtent l="0" t="0" r="0" b="0"/>
            <wp:docPr id="791" name="Picture 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Picture 79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C05" w:rsidRPr="00494763">
        <w:rPr>
          <w:lang w:val="nb-NO"/>
        </w:rPr>
        <w:t xml:space="preserve"> </w:t>
      </w:r>
    </w:p>
    <w:p w14:paraId="5D67FCD2" w14:textId="228EF44F" w:rsidR="002139ED" w:rsidRDefault="00605C05">
      <w:pPr>
        <w:spacing w:after="20" w:line="259" w:lineRule="auto"/>
        <w:rPr>
          <w:lang w:val="nb-NO"/>
        </w:rPr>
      </w:pPr>
      <w:r w:rsidRPr="00494763">
        <w:rPr>
          <w:lang w:val="nb-NO"/>
        </w:rPr>
        <w:t xml:space="preserve">  </w:t>
      </w:r>
    </w:p>
    <w:p w14:paraId="613F494C" w14:textId="53EBD734" w:rsidR="00880911" w:rsidRDefault="00880911">
      <w:pPr>
        <w:spacing w:after="20" w:line="259" w:lineRule="auto"/>
        <w:rPr>
          <w:lang w:val="nb-NO"/>
        </w:rPr>
      </w:pPr>
    </w:p>
    <w:p w14:paraId="19ABC3A1" w14:textId="6D7CB3E1" w:rsidR="00880911" w:rsidRDefault="00880911">
      <w:pPr>
        <w:spacing w:after="20" w:line="259" w:lineRule="auto"/>
        <w:rPr>
          <w:lang w:val="nb-NO"/>
        </w:rPr>
      </w:pPr>
    </w:p>
    <w:p w14:paraId="640DA803" w14:textId="7AF35CDE" w:rsidR="00880911" w:rsidRDefault="00880911">
      <w:pPr>
        <w:spacing w:after="20" w:line="259" w:lineRule="auto"/>
        <w:rPr>
          <w:lang w:val="nb-NO"/>
        </w:rPr>
      </w:pPr>
    </w:p>
    <w:p w14:paraId="653EB26C" w14:textId="314FCA27" w:rsidR="00880911" w:rsidRDefault="00880911">
      <w:pPr>
        <w:spacing w:after="20" w:line="259" w:lineRule="auto"/>
        <w:rPr>
          <w:lang w:val="nb-NO"/>
        </w:rPr>
      </w:pPr>
    </w:p>
    <w:p w14:paraId="5D0B09BE" w14:textId="77777777" w:rsidR="00880911" w:rsidRPr="00494763" w:rsidRDefault="00880911">
      <w:pPr>
        <w:spacing w:after="20" w:line="259" w:lineRule="auto"/>
        <w:rPr>
          <w:lang w:val="nb-NO"/>
        </w:rPr>
      </w:pPr>
    </w:p>
    <w:p w14:paraId="795ADC8D" w14:textId="77777777" w:rsidR="002139ED" w:rsidRPr="00494763" w:rsidRDefault="00605C05">
      <w:pPr>
        <w:pStyle w:val="Heading1"/>
        <w:ind w:left="412" w:hanging="360"/>
        <w:rPr>
          <w:lang w:val="nb-NO"/>
        </w:rPr>
      </w:pPr>
      <w:r w:rsidRPr="00494763">
        <w:rPr>
          <w:lang w:val="nb-NO"/>
        </w:rPr>
        <w:t xml:space="preserve">Regneoppgaver </w:t>
      </w:r>
      <w:r w:rsidRPr="00494763">
        <w:rPr>
          <w:b w:val="0"/>
          <w:lang w:val="nb-NO"/>
        </w:rPr>
        <w:t xml:space="preserve"> </w:t>
      </w:r>
    </w:p>
    <w:p w14:paraId="2DCC0C61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p w14:paraId="1EF95E8D" w14:textId="309930C8" w:rsidR="00880911" w:rsidRDefault="00605C05" w:rsidP="00880911">
      <w:pPr>
        <w:spacing w:after="15" w:line="248" w:lineRule="auto"/>
        <w:ind w:left="355" w:hanging="10"/>
        <w:rPr>
          <w:lang w:val="nb-NO"/>
        </w:rPr>
      </w:pPr>
      <w:r w:rsidRPr="00494763">
        <w:rPr>
          <w:lang w:val="nb-NO"/>
        </w:rPr>
        <w:t xml:space="preserve">Alle oppgavene skal gjøres med penn og papir, vis utregning.  </w:t>
      </w:r>
    </w:p>
    <w:p w14:paraId="0A1D5693" w14:textId="77777777" w:rsidR="00880911" w:rsidRPr="00494763" w:rsidRDefault="00880911">
      <w:pPr>
        <w:spacing w:line="259" w:lineRule="auto"/>
        <w:rPr>
          <w:lang w:val="nb-NO"/>
        </w:rPr>
      </w:pPr>
    </w:p>
    <w:p w14:paraId="1297ADC9" w14:textId="77777777" w:rsidR="002139ED" w:rsidRPr="00494763" w:rsidRDefault="00605C05">
      <w:pPr>
        <w:numPr>
          <w:ilvl w:val="0"/>
          <w:numId w:val="4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Følg stegene under: </w:t>
      </w:r>
    </w:p>
    <w:p w14:paraId="5FF2A8B9" w14:textId="77777777" w:rsidR="002139ED" w:rsidRPr="00494763" w:rsidRDefault="00605C05">
      <w:pPr>
        <w:spacing w:line="259" w:lineRule="auto"/>
        <w:ind w:left="721"/>
        <w:rPr>
          <w:lang w:val="nb-NO"/>
        </w:rPr>
      </w:pPr>
      <w:r w:rsidRPr="00494763">
        <w:rPr>
          <w:lang w:val="nb-NO"/>
        </w:rPr>
        <w:t xml:space="preserve"> </w:t>
      </w:r>
    </w:p>
    <w:p w14:paraId="73F50ECF" w14:textId="77777777" w:rsidR="00C95A46" w:rsidRDefault="00605C05">
      <w:pPr>
        <w:numPr>
          <w:ilvl w:val="1"/>
          <w:numId w:val="4"/>
        </w:numPr>
        <w:ind w:hanging="360"/>
        <w:rPr>
          <w:lang w:val="nb-NO"/>
        </w:rPr>
      </w:pPr>
      <w:r w:rsidRPr="00494763">
        <w:rPr>
          <w:lang w:val="nb-NO"/>
        </w:rPr>
        <w:t xml:space="preserve">Finn den heksadesimale verdien til tegnet ^ i ASCII-tabellen.  </w:t>
      </w:r>
    </w:p>
    <w:p w14:paraId="7B3F9D97" w14:textId="13E93077" w:rsidR="002139ED" w:rsidRPr="00494763" w:rsidRDefault="004A1960" w:rsidP="00C95A46">
      <w:pPr>
        <w:ind w:left="1441" w:firstLine="719"/>
        <w:rPr>
          <w:lang w:val="nb-NO"/>
        </w:rPr>
      </w:pPr>
      <w:r>
        <w:rPr>
          <w:lang w:val="nb-NO"/>
        </w:rPr>
        <w:t xml:space="preserve">Svaret er 136 </w:t>
      </w:r>
      <w:r w:rsidR="00C95A46">
        <w:rPr>
          <w:lang w:val="nb-NO"/>
        </w:rPr>
        <w:t>HX</w:t>
      </w:r>
    </w:p>
    <w:p w14:paraId="528DA8A2" w14:textId="1B460347" w:rsidR="002139ED" w:rsidRDefault="00605C05">
      <w:pPr>
        <w:numPr>
          <w:ilvl w:val="1"/>
          <w:numId w:val="4"/>
        </w:numPr>
        <w:ind w:hanging="360"/>
        <w:rPr>
          <w:lang w:val="nb-NO"/>
        </w:rPr>
      </w:pPr>
      <w:r w:rsidRPr="00494763">
        <w:rPr>
          <w:lang w:val="nb-NO"/>
        </w:rPr>
        <w:t xml:space="preserve">Gjør om verdien til det binære tallsystemet.   </w:t>
      </w:r>
    </w:p>
    <w:p w14:paraId="67F879CE" w14:textId="6CA7E806" w:rsidR="00C95A46" w:rsidRPr="00494763" w:rsidRDefault="00C95A46" w:rsidP="00C95A46">
      <w:pPr>
        <w:ind w:left="1441"/>
        <w:rPr>
          <w:lang w:val="nb-NO"/>
        </w:rPr>
      </w:pPr>
      <w:r>
        <w:rPr>
          <w:lang w:val="nb-NO"/>
        </w:rPr>
        <w:t xml:space="preserve">Svaret= </w:t>
      </w:r>
      <w:r w:rsidR="00D65731">
        <w:rPr>
          <w:lang w:val="nb-NO"/>
        </w:rPr>
        <w:t>0101 1110</w:t>
      </w:r>
    </w:p>
    <w:p w14:paraId="1F8B3595" w14:textId="388256DF" w:rsidR="002139ED" w:rsidRDefault="00605C05">
      <w:pPr>
        <w:numPr>
          <w:ilvl w:val="1"/>
          <w:numId w:val="4"/>
        </w:numPr>
        <w:ind w:hanging="360"/>
        <w:rPr>
          <w:lang w:val="nb-NO"/>
        </w:rPr>
      </w:pPr>
      <w:r w:rsidRPr="00494763">
        <w:rPr>
          <w:lang w:val="nb-NO"/>
        </w:rPr>
        <w:t xml:space="preserve">Bruk AND-operasjonen med verdien du har funnet og 0110 0001.  </w:t>
      </w:r>
    </w:p>
    <w:p w14:paraId="7B4B73DD" w14:textId="7EABFE04" w:rsidR="00D65731" w:rsidRPr="00494763" w:rsidRDefault="00D65731" w:rsidP="00D65731">
      <w:pPr>
        <w:ind w:left="1441"/>
        <w:rPr>
          <w:lang w:val="nb-NO"/>
        </w:rPr>
      </w:pPr>
      <w:r>
        <w:rPr>
          <w:lang w:val="nb-NO"/>
        </w:rPr>
        <w:t>0101 1110</w:t>
      </w:r>
      <w:r>
        <w:rPr>
          <w:lang w:val="nb-NO"/>
        </w:rPr>
        <w:t xml:space="preserve"> AND 0110 0001 </w:t>
      </w:r>
      <w:proofErr w:type="gramStart"/>
      <w:r>
        <w:rPr>
          <w:lang w:val="nb-NO"/>
        </w:rPr>
        <w:t xml:space="preserve">= </w:t>
      </w:r>
      <w:r w:rsidR="00D60B6B">
        <w:rPr>
          <w:lang w:val="nb-NO"/>
        </w:rPr>
        <w:t xml:space="preserve"> </w:t>
      </w:r>
      <w:r w:rsidR="00D60B6B" w:rsidRPr="00D60B6B">
        <w:rPr>
          <w:lang w:val="nb-NO"/>
        </w:rPr>
        <w:t>0100</w:t>
      </w:r>
      <w:proofErr w:type="gramEnd"/>
      <w:r w:rsidR="00D60B6B">
        <w:rPr>
          <w:lang w:val="nb-NO"/>
        </w:rPr>
        <w:t xml:space="preserve"> </w:t>
      </w:r>
      <w:r w:rsidR="00D60B6B" w:rsidRPr="00D60B6B">
        <w:rPr>
          <w:lang w:val="nb-NO"/>
        </w:rPr>
        <w:t>0000</w:t>
      </w:r>
    </w:p>
    <w:p w14:paraId="3A9349BB" w14:textId="273CE9FF" w:rsidR="002139ED" w:rsidRDefault="00605C05">
      <w:pPr>
        <w:numPr>
          <w:ilvl w:val="1"/>
          <w:numId w:val="4"/>
        </w:numPr>
        <w:ind w:hanging="360"/>
        <w:rPr>
          <w:lang w:val="nb-NO"/>
        </w:rPr>
      </w:pPr>
      <w:r w:rsidRPr="00494763">
        <w:rPr>
          <w:lang w:val="nb-NO"/>
        </w:rPr>
        <w:t xml:space="preserve">Gjør om det binære tallet du står igjen med til heksadesimal.  </w:t>
      </w:r>
    </w:p>
    <w:p w14:paraId="66E9AFEE" w14:textId="04FBDC79" w:rsidR="00D60B6B" w:rsidRDefault="00300B5C" w:rsidP="00D60B6B">
      <w:pPr>
        <w:ind w:left="1441"/>
        <w:rPr>
          <w:lang w:val="nb-NO"/>
        </w:rPr>
      </w:pPr>
      <w:r>
        <w:rPr>
          <w:lang w:val="nb-NO"/>
        </w:rPr>
        <w:t>Svaret er 64 HEX</w:t>
      </w:r>
    </w:p>
    <w:p w14:paraId="1EE74BFF" w14:textId="2A5B37E0" w:rsidR="00D60B6B" w:rsidRDefault="00D60B6B" w:rsidP="00B85373">
      <w:pPr>
        <w:rPr>
          <w:lang w:val="nb-NO"/>
        </w:rPr>
      </w:pPr>
    </w:p>
    <w:p w14:paraId="087B55BC" w14:textId="77777777" w:rsidR="00D60B6B" w:rsidRPr="00494763" w:rsidRDefault="00D60B6B" w:rsidP="00D60B6B">
      <w:pPr>
        <w:ind w:left="1441"/>
        <w:rPr>
          <w:lang w:val="nb-NO"/>
        </w:rPr>
      </w:pPr>
    </w:p>
    <w:p w14:paraId="3F80520A" w14:textId="4D45D01E" w:rsidR="002139ED" w:rsidRDefault="00605C05">
      <w:pPr>
        <w:numPr>
          <w:ilvl w:val="1"/>
          <w:numId w:val="4"/>
        </w:numPr>
        <w:ind w:hanging="360"/>
        <w:rPr>
          <w:lang w:val="nb-NO"/>
        </w:rPr>
      </w:pPr>
      <w:r w:rsidRPr="00494763">
        <w:rPr>
          <w:lang w:val="nb-NO"/>
        </w:rPr>
        <w:t xml:space="preserve">Finn tegnet til den heksadesimale verdien, dette er svaret på oppgaven. </w:t>
      </w:r>
    </w:p>
    <w:p w14:paraId="0A4DF7A7" w14:textId="1298318B" w:rsidR="00300B5C" w:rsidRPr="00494763" w:rsidRDefault="00300B5C" w:rsidP="00300B5C">
      <w:pPr>
        <w:ind w:left="1441"/>
        <w:rPr>
          <w:lang w:val="nb-NO"/>
        </w:rPr>
      </w:pPr>
      <w:r>
        <w:rPr>
          <w:lang w:val="nb-NO"/>
        </w:rPr>
        <w:t>Svaret er @</w:t>
      </w:r>
    </w:p>
    <w:p w14:paraId="38D831EF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p w14:paraId="590071AB" w14:textId="73B14C6D" w:rsidR="002139ED" w:rsidRDefault="00605C05">
      <w:pPr>
        <w:numPr>
          <w:ilvl w:val="0"/>
          <w:numId w:val="4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(0x37 </w:t>
      </w:r>
      <w:r w:rsidRPr="00494763">
        <w:rPr>
          <w:lang w:val="nb-NO"/>
        </w:rPr>
        <w:t xml:space="preserve">XOR 0xF3) XOR 0x37 </w:t>
      </w:r>
      <w:proofErr w:type="gramStart"/>
      <w:r w:rsidRPr="00494763">
        <w:rPr>
          <w:lang w:val="nb-NO"/>
        </w:rPr>
        <w:t>= ?</w:t>
      </w:r>
      <w:proofErr w:type="gramEnd"/>
      <w:r w:rsidRPr="00494763">
        <w:rPr>
          <w:lang w:val="nb-NO"/>
        </w:rPr>
        <w:t xml:space="preserve"> (Oppgi svar i heksadesimal) </w:t>
      </w:r>
    </w:p>
    <w:p w14:paraId="73CDF4DF" w14:textId="5BD95622" w:rsidR="00300B5C" w:rsidRPr="00494763" w:rsidRDefault="00300B5C" w:rsidP="00300B5C">
      <w:pPr>
        <w:ind w:left="705"/>
        <w:rPr>
          <w:lang w:val="nb-NO"/>
        </w:rPr>
      </w:pPr>
      <w:r>
        <w:rPr>
          <w:lang w:val="nb-NO"/>
        </w:rPr>
        <w:t xml:space="preserve">0xC4 XOR </w:t>
      </w:r>
      <w:r w:rsidR="00B85373">
        <w:rPr>
          <w:lang w:val="nb-NO"/>
        </w:rPr>
        <w:t>0x37 = 0xF3 = 243</w:t>
      </w:r>
    </w:p>
    <w:p w14:paraId="011590C8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 </w:t>
      </w:r>
    </w:p>
    <w:p w14:paraId="335FEC19" w14:textId="77777777" w:rsidR="002139ED" w:rsidRPr="00494763" w:rsidRDefault="00605C05">
      <w:pPr>
        <w:pStyle w:val="Heading1"/>
        <w:ind w:left="412" w:hanging="360"/>
        <w:rPr>
          <w:lang w:val="nb-NO"/>
        </w:rPr>
      </w:pPr>
      <w:r w:rsidRPr="00494763">
        <w:rPr>
          <w:lang w:val="nb-NO"/>
        </w:rPr>
        <w:t>Arkitektur</w:t>
      </w:r>
      <w:r w:rsidRPr="00494763">
        <w:rPr>
          <w:b w:val="0"/>
          <w:lang w:val="nb-NO"/>
        </w:rPr>
        <w:t xml:space="preserve"> </w:t>
      </w:r>
    </w:p>
    <w:p w14:paraId="1CC784F3" w14:textId="231DCA71" w:rsidR="00B85373" w:rsidRPr="00AA103C" w:rsidRDefault="00B85373" w:rsidP="00AA103C">
      <w:pPr>
        <w:spacing w:line="259" w:lineRule="auto"/>
        <w:rPr>
          <w:color w:val="000000"/>
          <w:lang w:val="nb-NO" w:eastAsia="sv-SE" w:bidi="sv-SE"/>
        </w:rPr>
      </w:pPr>
    </w:p>
    <w:p w14:paraId="1E669F77" w14:textId="09EE5704" w:rsidR="00AA103C" w:rsidRPr="00AA103C" w:rsidRDefault="00AA103C" w:rsidP="00AA103C">
      <w:pPr>
        <w:numPr>
          <w:ilvl w:val="0"/>
          <w:numId w:val="5"/>
        </w:numPr>
        <w:spacing w:after="15" w:line="248" w:lineRule="auto"/>
        <w:ind w:left="705" w:hanging="360"/>
        <w:rPr>
          <w:lang w:val="nb-NO"/>
        </w:rPr>
      </w:pPr>
      <w:r w:rsidRPr="00AA103C">
        <w:rPr>
          <w:lang w:val="nb-NO"/>
        </w:rPr>
        <w:t>Nevn noen av de viktigste elementene på ett hovedkort.</w:t>
      </w:r>
      <w:r>
        <w:rPr>
          <w:lang w:val="nb-NO"/>
        </w:rPr>
        <w:t xml:space="preserve"> Hoved kortet styrer hele system. </w:t>
      </w:r>
    </w:p>
    <w:p w14:paraId="7BFBE905" w14:textId="62006D33" w:rsidR="002139ED" w:rsidRPr="00AA103C" w:rsidRDefault="002139ED">
      <w:pPr>
        <w:spacing w:line="259" w:lineRule="auto"/>
        <w:rPr>
          <w:lang w:val="nb-NO"/>
        </w:rPr>
      </w:pPr>
    </w:p>
    <w:p w14:paraId="78E09958" w14:textId="77777777" w:rsidR="00AA103C" w:rsidRPr="00AA103C" w:rsidRDefault="00605C05" w:rsidP="00AA103C">
      <w:r w:rsidRPr="00494763">
        <w:rPr>
          <w:lang w:val="nb-NO"/>
        </w:rPr>
        <w:t xml:space="preserve">Gi eksempler på hva som kan kobles til et hovedkort. </w:t>
      </w:r>
      <w:r w:rsidR="00AA103C">
        <w:rPr>
          <w:lang w:val="nb-NO"/>
        </w:rPr>
        <w:t xml:space="preserve"> </w:t>
      </w:r>
      <w:r w:rsidR="00AA103C" w:rsidRPr="00AA103C">
        <w:rPr>
          <w:rFonts w:ascii="Arial" w:hAnsi="Arial" w:cs="Arial"/>
          <w:b/>
          <w:bCs/>
          <w:color w:val="202124"/>
        </w:rPr>
        <w:t>CPU, memory, hard drives, optical drives, video card, sound card</w:t>
      </w:r>
    </w:p>
    <w:p w14:paraId="0A2760B7" w14:textId="5B67C445" w:rsidR="002139ED" w:rsidRPr="00AA103C" w:rsidRDefault="002139ED">
      <w:pPr>
        <w:numPr>
          <w:ilvl w:val="0"/>
          <w:numId w:val="5"/>
        </w:numPr>
        <w:ind w:left="705" w:hanging="360"/>
        <w:rPr>
          <w:lang w:val="en-US"/>
        </w:rPr>
      </w:pPr>
    </w:p>
    <w:p w14:paraId="23B5F9F7" w14:textId="77777777" w:rsidR="002139ED" w:rsidRPr="00AA103C" w:rsidRDefault="00605C05">
      <w:pPr>
        <w:spacing w:line="259" w:lineRule="auto"/>
        <w:ind w:left="1441"/>
        <w:rPr>
          <w:lang w:val="en-US"/>
        </w:rPr>
      </w:pPr>
      <w:r w:rsidRPr="00AA103C">
        <w:rPr>
          <w:lang w:val="en-US"/>
        </w:rPr>
        <w:t xml:space="preserve"> </w:t>
      </w:r>
    </w:p>
    <w:p w14:paraId="17433606" w14:textId="3CA3A31A" w:rsidR="002139ED" w:rsidRPr="00494763" w:rsidRDefault="00605C05">
      <w:pPr>
        <w:numPr>
          <w:ilvl w:val="0"/>
          <w:numId w:val="5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Forklar hva en GPU er.  </w:t>
      </w:r>
      <w:r w:rsidR="00AA103C" w:rsidRPr="00AA103C">
        <w:rPr>
          <w:lang w:val="nb-NO"/>
        </w:rPr>
        <w:t>En grafikkbehandlingsenhet er en type elektronisk krets som brukes til å akselerere opprettelsen av HD-bilder. Det brukes vanligvis i mobile plattformer og andre elektroniske enheter.</w:t>
      </w:r>
    </w:p>
    <w:p w14:paraId="087C4DFD" w14:textId="77777777" w:rsidR="002139ED" w:rsidRPr="00494763" w:rsidRDefault="00605C05">
      <w:pPr>
        <w:spacing w:after="170" w:line="259" w:lineRule="auto"/>
        <w:ind w:left="721"/>
        <w:rPr>
          <w:lang w:val="nb-NO"/>
        </w:rPr>
      </w:pPr>
      <w:r w:rsidRPr="00494763">
        <w:rPr>
          <w:rFonts w:ascii="Calibri" w:eastAsia="Calibri" w:hAnsi="Calibri" w:cs="Calibri"/>
          <w:sz w:val="22"/>
          <w:lang w:val="nb-NO"/>
        </w:rPr>
        <w:t xml:space="preserve"> </w:t>
      </w:r>
    </w:p>
    <w:p w14:paraId="60C28B32" w14:textId="40637ABD" w:rsidR="002139ED" w:rsidRPr="00494763" w:rsidRDefault="00605C05" w:rsidP="00880911">
      <w:pPr>
        <w:spacing w:line="259" w:lineRule="auto"/>
        <w:ind w:left="721"/>
        <w:rPr>
          <w:lang w:val="nb-NO"/>
        </w:rPr>
      </w:pPr>
      <w:r w:rsidRPr="00494763">
        <w:rPr>
          <w:lang w:val="nb-NO"/>
        </w:rPr>
        <w:t xml:space="preserve"> </w:t>
      </w:r>
      <w:r w:rsidRPr="00494763">
        <w:rPr>
          <w:lang w:val="nb-NO"/>
        </w:rPr>
        <w:t xml:space="preserve"> </w:t>
      </w:r>
    </w:p>
    <w:p w14:paraId="2262EE4F" w14:textId="77777777" w:rsidR="002139ED" w:rsidRPr="00494763" w:rsidRDefault="00605C05">
      <w:pPr>
        <w:rPr>
          <w:lang w:val="nb-NO"/>
        </w:rPr>
      </w:pPr>
      <w:r w:rsidRPr="00494763">
        <w:rPr>
          <w:lang w:val="nb-NO"/>
        </w:rPr>
        <w:t>Oppgavene fortsetter på neste side.</w:t>
      </w:r>
      <w:r w:rsidRPr="00494763">
        <w:rPr>
          <w:b/>
          <w:lang w:val="nb-NO"/>
        </w:rPr>
        <w:t xml:space="preserve"> </w:t>
      </w:r>
    </w:p>
    <w:p w14:paraId="5FB00979" w14:textId="6CB4F515" w:rsidR="002139ED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p w14:paraId="752B2242" w14:textId="12CE3318" w:rsidR="00AA103C" w:rsidRDefault="00AA103C">
      <w:pPr>
        <w:spacing w:line="259" w:lineRule="auto"/>
        <w:rPr>
          <w:lang w:val="nb-NO"/>
        </w:rPr>
      </w:pPr>
    </w:p>
    <w:p w14:paraId="0B8ACF9A" w14:textId="674AFD0B" w:rsidR="00AA103C" w:rsidRDefault="00AA103C">
      <w:pPr>
        <w:spacing w:line="259" w:lineRule="auto"/>
        <w:rPr>
          <w:lang w:val="nb-NO"/>
        </w:rPr>
      </w:pPr>
    </w:p>
    <w:p w14:paraId="42DA6E61" w14:textId="50C961D8" w:rsidR="00AA103C" w:rsidRDefault="00AA103C">
      <w:pPr>
        <w:spacing w:line="259" w:lineRule="auto"/>
        <w:rPr>
          <w:lang w:val="nb-NO"/>
        </w:rPr>
      </w:pPr>
    </w:p>
    <w:p w14:paraId="58BB76CE" w14:textId="2AC9A6C9" w:rsidR="00AA103C" w:rsidRDefault="00AA103C">
      <w:pPr>
        <w:spacing w:line="259" w:lineRule="auto"/>
        <w:rPr>
          <w:lang w:val="nb-NO"/>
        </w:rPr>
      </w:pPr>
    </w:p>
    <w:p w14:paraId="151040B8" w14:textId="2B8F8233" w:rsidR="00AA103C" w:rsidRDefault="00AA103C">
      <w:pPr>
        <w:spacing w:line="259" w:lineRule="auto"/>
        <w:rPr>
          <w:lang w:val="nb-NO"/>
        </w:rPr>
      </w:pPr>
    </w:p>
    <w:p w14:paraId="3B82B093" w14:textId="029A13EA" w:rsidR="00AA103C" w:rsidRDefault="00AA103C">
      <w:pPr>
        <w:spacing w:line="259" w:lineRule="auto"/>
        <w:rPr>
          <w:lang w:val="nb-NO"/>
        </w:rPr>
      </w:pPr>
    </w:p>
    <w:p w14:paraId="6BFAA38A" w14:textId="0960D36F" w:rsidR="00D264E9" w:rsidRDefault="00D264E9">
      <w:pPr>
        <w:spacing w:line="259" w:lineRule="auto"/>
        <w:rPr>
          <w:lang w:val="nb-NO"/>
        </w:rPr>
      </w:pPr>
    </w:p>
    <w:p w14:paraId="629BFBE6" w14:textId="151B97B3" w:rsidR="00D264E9" w:rsidRDefault="00D264E9">
      <w:pPr>
        <w:spacing w:line="259" w:lineRule="auto"/>
        <w:rPr>
          <w:lang w:val="nb-NO"/>
        </w:rPr>
      </w:pPr>
    </w:p>
    <w:p w14:paraId="5E976C24" w14:textId="721C912B" w:rsidR="00D264E9" w:rsidRDefault="00D264E9">
      <w:pPr>
        <w:spacing w:line="259" w:lineRule="auto"/>
        <w:rPr>
          <w:lang w:val="nb-NO"/>
        </w:rPr>
      </w:pPr>
    </w:p>
    <w:p w14:paraId="4CFA14A2" w14:textId="77777777" w:rsidR="00D264E9" w:rsidRDefault="00D264E9">
      <w:pPr>
        <w:spacing w:line="259" w:lineRule="auto"/>
        <w:rPr>
          <w:lang w:val="nb-NO"/>
        </w:rPr>
      </w:pPr>
    </w:p>
    <w:p w14:paraId="291BB00D" w14:textId="77777777" w:rsidR="00AA103C" w:rsidRPr="00494763" w:rsidRDefault="00AA103C">
      <w:pPr>
        <w:spacing w:line="259" w:lineRule="auto"/>
        <w:rPr>
          <w:lang w:val="nb-NO"/>
        </w:rPr>
      </w:pPr>
    </w:p>
    <w:p w14:paraId="7F684EF4" w14:textId="77777777" w:rsidR="002139ED" w:rsidRPr="00494763" w:rsidRDefault="00605C05">
      <w:pPr>
        <w:pStyle w:val="Heading1"/>
        <w:ind w:left="412" w:hanging="360"/>
        <w:rPr>
          <w:lang w:val="nb-NO"/>
        </w:rPr>
      </w:pPr>
      <w:r w:rsidRPr="00494763">
        <w:rPr>
          <w:lang w:val="nb-NO"/>
        </w:rPr>
        <w:lastRenderedPageBreak/>
        <w:t>CPU</w:t>
      </w:r>
      <w:r w:rsidRPr="00494763">
        <w:rPr>
          <w:b w:val="0"/>
          <w:lang w:val="nb-NO"/>
        </w:rPr>
        <w:t xml:space="preserve"> </w:t>
      </w:r>
    </w:p>
    <w:p w14:paraId="5FA9EB56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p w14:paraId="14B63675" w14:textId="263DB05A" w:rsidR="002139ED" w:rsidRDefault="00605C05">
      <w:pPr>
        <w:numPr>
          <w:ilvl w:val="0"/>
          <w:numId w:val="6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Hva er en instruksjon?  </w:t>
      </w:r>
    </w:p>
    <w:p w14:paraId="27A32711" w14:textId="237F857E" w:rsidR="00AA103C" w:rsidRPr="00494763" w:rsidRDefault="00AA103C" w:rsidP="00AA103C">
      <w:pPr>
        <w:ind w:left="705"/>
        <w:rPr>
          <w:lang w:val="nb-NO"/>
        </w:rPr>
      </w:pPr>
      <w:r w:rsidRPr="00AA103C">
        <w:rPr>
          <w:lang w:val="nb-NO"/>
        </w:rPr>
        <w:t>En instruksjon er et sett med instruksjoner som et dataprogram sender til prosessoren for å utføre en fysisk operasjon. På det lavere nivået er det en sekvens av nuller og 1 -er.</w:t>
      </w:r>
    </w:p>
    <w:p w14:paraId="2D53F5C8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p w14:paraId="0908B3E1" w14:textId="51300F1D" w:rsidR="002139ED" w:rsidRDefault="00605C05">
      <w:pPr>
        <w:numPr>
          <w:ilvl w:val="0"/>
          <w:numId w:val="6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Forklar forskjellene mellom en CISC-prosessor og en RISC-prosessor. </w:t>
      </w:r>
    </w:p>
    <w:p w14:paraId="3BC0AC91" w14:textId="69A91921" w:rsidR="00AA103C" w:rsidRDefault="00AA103C" w:rsidP="00AA103C">
      <w:pPr>
        <w:rPr>
          <w:lang w:val="nb-NO"/>
        </w:rPr>
      </w:pPr>
    </w:p>
    <w:p w14:paraId="2BC6CAEF" w14:textId="35B53094" w:rsidR="00D264E9" w:rsidRDefault="00D264E9" w:rsidP="00D264E9">
      <w:pPr>
        <w:rPr>
          <w:lang w:val="nb-NO"/>
        </w:rPr>
      </w:pPr>
      <w:proofErr w:type="spellStart"/>
      <w:r>
        <w:rPr>
          <w:lang w:val="nb-NO"/>
        </w:rPr>
        <w:t>Cisc</w:t>
      </w:r>
      <w:proofErr w:type="spellEnd"/>
      <w:r>
        <w:rPr>
          <w:lang w:val="nb-NO"/>
        </w:rPr>
        <w:t xml:space="preserve"> er (</w:t>
      </w:r>
      <w:proofErr w:type="spellStart"/>
      <w:r w:rsidRPr="00D264E9">
        <w:rPr>
          <w:lang w:val="nb-NO"/>
        </w:rPr>
        <w:t>C</w:t>
      </w:r>
      <w:r w:rsidRPr="00D264E9">
        <w:rPr>
          <w:lang w:val="nb-NO"/>
        </w:rPr>
        <w:t>omplex</w:t>
      </w:r>
      <w:proofErr w:type="spellEnd"/>
      <w:r w:rsidRPr="00D264E9">
        <w:rPr>
          <w:lang w:val="nb-NO"/>
        </w:rPr>
        <w:t xml:space="preserve"> </w:t>
      </w:r>
      <w:proofErr w:type="spellStart"/>
      <w:r w:rsidRPr="00D264E9">
        <w:rPr>
          <w:lang w:val="nb-NO"/>
        </w:rPr>
        <w:t>instruction</w:t>
      </w:r>
      <w:proofErr w:type="spellEnd"/>
      <w:r w:rsidRPr="00D264E9">
        <w:rPr>
          <w:lang w:val="nb-NO"/>
        </w:rPr>
        <w:t xml:space="preserve"> </w:t>
      </w:r>
      <w:proofErr w:type="spellStart"/>
      <w:r w:rsidRPr="00D264E9">
        <w:rPr>
          <w:lang w:val="nb-NO"/>
        </w:rPr>
        <w:t>set</w:t>
      </w:r>
      <w:proofErr w:type="spellEnd"/>
      <w:r w:rsidRPr="00D264E9">
        <w:rPr>
          <w:lang w:val="nb-NO"/>
        </w:rPr>
        <w:t xml:space="preserve"> computer</w:t>
      </w:r>
      <w:r>
        <w:rPr>
          <w:lang w:val="nb-NO"/>
        </w:rPr>
        <w:t>) Intel og AMD bruker denne prosessor.</w:t>
      </w:r>
      <w:r w:rsidRPr="00D264E9">
        <w:rPr>
          <w:lang w:val="nb-NO"/>
        </w:rPr>
        <w:t xml:space="preserve"> </w:t>
      </w:r>
      <w:proofErr w:type="spellStart"/>
      <w:r w:rsidR="00466490">
        <w:rPr>
          <w:lang w:val="nb-NO"/>
        </w:rPr>
        <w:t>Cisc</w:t>
      </w:r>
      <w:proofErr w:type="spellEnd"/>
      <w:r w:rsidRPr="00D264E9">
        <w:rPr>
          <w:lang w:val="nb-NO"/>
        </w:rPr>
        <w:t xml:space="preserve"> er i stand til å utføre operasjoner på lavt nivå, for eksempel en belastning fra minnet eller en aritmetisk operasjon.</w:t>
      </w:r>
    </w:p>
    <w:p w14:paraId="6BF14AD8" w14:textId="2C850488" w:rsidR="00D264E9" w:rsidRDefault="00D264E9" w:rsidP="00D264E9">
      <w:pPr>
        <w:rPr>
          <w:lang w:val="nb-NO"/>
        </w:rPr>
      </w:pPr>
    </w:p>
    <w:p w14:paraId="4375B57F" w14:textId="07720DC4" w:rsidR="00AA103C" w:rsidRPr="00466490" w:rsidRDefault="00466490" w:rsidP="00D018B7">
      <w:pPr>
        <w:rPr>
          <w:lang w:val="nb-NO"/>
        </w:rPr>
      </w:pPr>
      <w:proofErr w:type="spellStart"/>
      <w:r w:rsidRPr="00466490">
        <w:rPr>
          <w:lang w:val="nb-NO"/>
        </w:rPr>
        <w:t>Risc</w:t>
      </w:r>
      <w:proofErr w:type="spellEnd"/>
      <w:r w:rsidRPr="00466490">
        <w:rPr>
          <w:lang w:val="nb-NO"/>
        </w:rPr>
        <w:t xml:space="preserve"> er (</w:t>
      </w:r>
      <w:proofErr w:type="spellStart"/>
      <w:r w:rsidRPr="00466490">
        <w:rPr>
          <w:lang w:val="nb-NO"/>
        </w:rPr>
        <w:t>Reduced</w:t>
      </w:r>
      <w:proofErr w:type="spellEnd"/>
      <w:r w:rsidRPr="00466490">
        <w:rPr>
          <w:lang w:val="nb-NO"/>
        </w:rPr>
        <w:t xml:space="preserve"> </w:t>
      </w:r>
      <w:proofErr w:type="spellStart"/>
      <w:r w:rsidRPr="00466490">
        <w:rPr>
          <w:lang w:val="nb-NO"/>
        </w:rPr>
        <w:t>Instruction</w:t>
      </w:r>
      <w:proofErr w:type="spellEnd"/>
      <w:r w:rsidRPr="00466490">
        <w:rPr>
          <w:lang w:val="nb-NO"/>
        </w:rPr>
        <w:t xml:space="preserve"> </w:t>
      </w:r>
      <w:proofErr w:type="spellStart"/>
      <w:r w:rsidRPr="00466490">
        <w:rPr>
          <w:lang w:val="nb-NO"/>
        </w:rPr>
        <w:t>set</w:t>
      </w:r>
      <w:proofErr w:type="spellEnd"/>
      <w:r w:rsidRPr="00466490">
        <w:rPr>
          <w:lang w:val="nb-NO"/>
        </w:rPr>
        <w:t xml:space="preserve"> computer) ARM bruker denne prosessor. </w:t>
      </w:r>
      <w:r w:rsidR="00D018B7" w:rsidRPr="00D018B7">
        <w:rPr>
          <w:lang w:val="nb-NO"/>
        </w:rPr>
        <w:t>En datamaskin med et lite, men sterkt optimalisert instruksjonssett er vanligvis ikke så spesialisert som andre typer arkitektur. Det viktigste kjennetegnet ved et RISC -system er at det har et stort antall registre og en optimalisert instruksjonsrørledning.</w:t>
      </w:r>
    </w:p>
    <w:p w14:paraId="2DE97763" w14:textId="77777777" w:rsidR="002139ED" w:rsidRPr="00466490" w:rsidRDefault="00605C05">
      <w:pPr>
        <w:spacing w:line="259" w:lineRule="auto"/>
        <w:rPr>
          <w:lang w:val="nb-NO"/>
        </w:rPr>
      </w:pPr>
      <w:r w:rsidRPr="00466490">
        <w:rPr>
          <w:lang w:val="nb-NO"/>
        </w:rPr>
        <w:t xml:space="preserve"> </w:t>
      </w:r>
    </w:p>
    <w:p w14:paraId="7095D0BA" w14:textId="77777777" w:rsidR="002139ED" w:rsidRPr="00494763" w:rsidRDefault="00605C05">
      <w:pPr>
        <w:numPr>
          <w:ilvl w:val="0"/>
          <w:numId w:val="6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Finn ut av hva slags type prosessor du har i din PC og telefon, og hva slags ISA den prosessoren </w:t>
      </w:r>
      <w:r w:rsidRPr="00494763">
        <w:rPr>
          <w:lang w:val="nb-NO"/>
        </w:rPr>
        <w:t xml:space="preserve">har.   </w:t>
      </w:r>
    </w:p>
    <w:p w14:paraId="3E755F83" w14:textId="77777777" w:rsidR="002139ED" w:rsidRPr="00494763" w:rsidRDefault="00605C05">
      <w:pPr>
        <w:spacing w:line="259" w:lineRule="auto"/>
        <w:ind w:left="721"/>
        <w:rPr>
          <w:lang w:val="nb-NO"/>
        </w:rPr>
      </w:pPr>
      <w:r w:rsidRPr="00494763">
        <w:rPr>
          <w:lang w:val="nb-NO"/>
        </w:rPr>
        <w:t xml:space="preserve"> </w:t>
      </w:r>
    </w:p>
    <w:p w14:paraId="37DE0CD1" w14:textId="77777777" w:rsidR="002139ED" w:rsidRPr="00494763" w:rsidRDefault="00605C05">
      <w:pPr>
        <w:numPr>
          <w:ilvl w:val="0"/>
          <w:numId w:val="6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Hva er en mikrokontroller og hvor brukes det?   </w:t>
      </w:r>
    </w:p>
    <w:p w14:paraId="5C9E7ACD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p w14:paraId="46D9F240" w14:textId="77777777" w:rsidR="002139ED" w:rsidRPr="00494763" w:rsidRDefault="00605C05">
      <w:pPr>
        <w:numPr>
          <w:ilvl w:val="0"/>
          <w:numId w:val="6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Skriv kort om x86 instruksjonssett. </w:t>
      </w:r>
    </w:p>
    <w:p w14:paraId="188AE00A" w14:textId="77777777" w:rsidR="00880911" w:rsidRDefault="00880911">
      <w:pPr>
        <w:spacing w:after="16" w:line="259" w:lineRule="auto"/>
        <w:ind w:left="721"/>
        <w:rPr>
          <w:lang w:val="nb-NO"/>
        </w:rPr>
      </w:pPr>
    </w:p>
    <w:p w14:paraId="79ED0B8B" w14:textId="77777777" w:rsidR="00880911" w:rsidRDefault="00880911">
      <w:pPr>
        <w:spacing w:after="16" w:line="259" w:lineRule="auto"/>
        <w:ind w:left="721"/>
        <w:rPr>
          <w:lang w:val="nb-NO"/>
        </w:rPr>
      </w:pPr>
    </w:p>
    <w:p w14:paraId="6D1ACC4A" w14:textId="77777777" w:rsidR="00880911" w:rsidRDefault="00880911">
      <w:pPr>
        <w:spacing w:after="16" w:line="259" w:lineRule="auto"/>
        <w:ind w:left="721"/>
        <w:rPr>
          <w:lang w:val="nb-NO"/>
        </w:rPr>
      </w:pPr>
    </w:p>
    <w:p w14:paraId="2A935F54" w14:textId="77777777" w:rsidR="00880911" w:rsidRDefault="00880911">
      <w:pPr>
        <w:spacing w:after="16" w:line="259" w:lineRule="auto"/>
        <w:ind w:left="721"/>
        <w:rPr>
          <w:lang w:val="nb-NO"/>
        </w:rPr>
      </w:pPr>
    </w:p>
    <w:p w14:paraId="5236053E" w14:textId="77777777" w:rsidR="00880911" w:rsidRDefault="00880911">
      <w:pPr>
        <w:spacing w:after="16" w:line="259" w:lineRule="auto"/>
        <w:ind w:left="721"/>
        <w:rPr>
          <w:lang w:val="nb-NO"/>
        </w:rPr>
      </w:pPr>
    </w:p>
    <w:p w14:paraId="7CC7A775" w14:textId="2CAED586" w:rsidR="00880911" w:rsidRDefault="00880911">
      <w:pPr>
        <w:spacing w:after="16" w:line="259" w:lineRule="auto"/>
        <w:ind w:left="721"/>
        <w:rPr>
          <w:lang w:val="nb-NO"/>
        </w:rPr>
      </w:pPr>
    </w:p>
    <w:p w14:paraId="4A4230B9" w14:textId="68540824" w:rsidR="001D4F73" w:rsidRDefault="001D4F73">
      <w:pPr>
        <w:spacing w:after="16" w:line="259" w:lineRule="auto"/>
        <w:ind w:left="721"/>
        <w:rPr>
          <w:lang w:val="nb-NO"/>
        </w:rPr>
      </w:pPr>
    </w:p>
    <w:p w14:paraId="7AC92C3C" w14:textId="12B2EDDD" w:rsidR="001D4F73" w:rsidRDefault="001D4F73">
      <w:pPr>
        <w:spacing w:after="16" w:line="259" w:lineRule="auto"/>
        <w:ind w:left="721"/>
        <w:rPr>
          <w:lang w:val="nb-NO"/>
        </w:rPr>
      </w:pPr>
    </w:p>
    <w:p w14:paraId="755BF8B2" w14:textId="6460B475" w:rsidR="001D4F73" w:rsidRDefault="001D4F73">
      <w:pPr>
        <w:spacing w:after="16" w:line="259" w:lineRule="auto"/>
        <w:ind w:left="721"/>
        <w:rPr>
          <w:lang w:val="nb-NO"/>
        </w:rPr>
      </w:pPr>
    </w:p>
    <w:p w14:paraId="6CF7C6A4" w14:textId="788C6F1F" w:rsidR="001D4F73" w:rsidRDefault="001D4F73">
      <w:pPr>
        <w:spacing w:after="16" w:line="259" w:lineRule="auto"/>
        <w:ind w:left="721"/>
        <w:rPr>
          <w:lang w:val="nb-NO"/>
        </w:rPr>
      </w:pPr>
    </w:p>
    <w:p w14:paraId="3E8FE7AE" w14:textId="31B7DBF3" w:rsidR="001D4F73" w:rsidRDefault="001D4F73">
      <w:pPr>
        <w:spacing w:after="16" w:line="259" w:lineRule="auto"/>
        <w:ind w:left="721"/>
        <w:rPr>
          <w:lang w:val="nb-NO"/>
        </w:rPr>
      </w:pPr>
    </w:p>
    <w:p w14:paraId="757DB5AB" w14:textId="72AF4A65" w:rsidR="001D4F73" w:rsidRDefault="001D4F73">
      <w:pPr>
        <w:spacing w:after="16" w:line="259" w:lineRule="auto"/>
        <w:ind w:left="721"/>
        <w:rPr>
          <w:lang w:val="nb-NO"/>
        </w:rPr>
      </w:pPr>
    </w:p>
    <w:p w14:paraId="49C5E679" w14:textId="48278B72" w:rsidR="001D4F73" w:rsidRDefault="001D4F73">
      <w:pPr>
        <w:spacing w:after="16" w:line="259" w:lineRule="auto"/>
        <w:ind w:left="721"/>
        <w:rPr>
          <w:lang w:val="nb-NO"/>
        </w:rPr>
      </w:pPr>
    </w:p>
    <w:p w14:paraId="301D65F0" w14:textId="72DC73A3" w:rsidR="001D4F73" w:rsidRDefault="001D4F73">
      <w:pPr>
        <w:spacing w:after="16" w:line="259" w:lineRule="auto"/>
        <w:ind w:left="721"/>
        <w:rPr>
          <w:lang w:val="nb-NO"/>
        </w:rPr>
      </w:pPr>
    </w:p>
    <w:p w14:paraId="0E4D310C" w14:textId="425F6483" w:rsidR="001D4F73" w:rsidRDefault="001D4F73">
      <w:pPr>
        <w:spacing w:after="16" w:line="259" w:lineRule="auto"/>
        <w:ind w:left="721"/>
        <w:rPr>
          <w:lang w:val="nb-NO"/>
        </w:rPr>
      </w:pPr>
    </w:p>
    <w:p w14:paraId="609FD68C" w14:textId="6EF69458" w:rsidR="001D4F73" w:rsidRDefault="001D4F73">
      <w:pPr>
        <w:spacing w:after="16" w:line="259" w:lineRule="auto"/>
        <w:ind w:left="721"/>
        <w:rPr>
          <w:lang w:val="nb-NO"/>
        </w:rPr>
      </w:pPr>
    </w:p>
    <w:p w14:paraId="04A5EBDC" w14:textId="6C55FC02" w:rsidR="001D4F73" w:rsidRDefault="001D4F73">
      <w:pPr>
        <w:spacing w:after="16" w:line="259" w:lineRule="auto"/>
        <w:ind w:left="721"/>
        <w:rPr>
          <w:lang w:val="nb-NO"/>
        </w:rPr>
      </w:pPr>
    </w:p>
    <w:p w14:paraId="39B1D58F" w14:textId="765A9A19" w:rsidR="001D4F73" w:rsidRDefault="001D4F73">
      <w:pPr>
        <w:spacing w:after="16" w:line="259" w:lineRule="auto"/>
        <w:ind w:left="721"/>
        <w:rPr>
          <w:lang w:val="nb-NO"/>
        </w:rPr>
      </w:pPr>
    </w:p>
    <w:p w14:paraId="0CD6B868" w14:textId="246D230F" w:rsidR="001D4F73" w:rsidRDefault="001D4F73">
      <w:pPr>
        <w:spacing w:after="16" w:line="259" w:lineRule="auto"/>
        <w:ind w:left="721"/>
        <w:rPr>
          <w:lang w:val="nb-NO"/>
        </w:rPr>
      </w:pPr>
    </w:p>
    <w:p w14:paraId="09E6AF8C" w14:textId="77777777" w:rsidR="001D4F73" w:rsidRDefault="001D4F73">
      <w:pPr>
        <w:spacing w:after="16" w:line="259" w:lineRule="auto"/>
        <w:ind w:left="721"/>
        <w:rPr>
          <w:lang w:val="nb-NO"/>
        </w:rPr>
      </w:pPr>
    </w:p>
    <w:p w14:paraId="322F4AAE" w14:textId="09E3A1ED" w:rsidR="002139ED" w:rsidRPr="00494763" w:rsidRDefault="00605C05">
      <w:pPr>
        <w:spacing w:after="16" w:line="259" w:lineRule="auto"/>
        <w:ind w:left="721"/>
        <w:rPr>
          <w:lang w:val="nb-NO"/>
        </w:rPr>
      </w:pPr>
      <w:r w:rsidRPr="00494763">
        <w:rPr>
          <w:lang w:val="nb-NO"/>
        </w:rPr>
        <w:t xml:space="preserve"> </w:t>
      </w:r>
    </w:p>
    <w:p w14:paraId="5B50CF59" w14:textId="77777777" w:rsidR="002139ED" w:rsidRPr="00494763" w:rsidRDefault="00605C05">
      <w:pPr>
        <w:pStyle w:val="Heading1"/>
        <w:ind w:left="412" w:hanging="360"/>
        <w:rPr>
          <w:lang w:val="nb-NO"/>
        </w:rPr>
      </w:pPr>
      <w:r w:rsidRPr="00494763">
        <w:rPr>
          <w:lang w:val="nb-NO"/>
        </w:rPr>
        <w:lastRenderedPageBreak/>
        <w:t>Teknikker og begreper</w:t>
      </w:r>
      <w:r w:rsidRPr="00494763">
        <w:rPr>
          <w:b w:val="0"/>
          <w:sz w:val="24"/>
          <w:lang w:val="nb-NO"/>
        </w:rPr>
        <w:t xml:space="preserve"> </w:t>
      </w:r>
    </w:p>
    <w:p w14:paraId="462F76E1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 </w:t>
      </w:r>
    </w:p>
    <w:p w14:paraId="25F05EA5" w14:textId="77777777" w:rsidR="002139ED" w:rsidRPr="00494763" w:rsidRDefault="00605C05">
      <w:pPr>
        <w:numPr>
          <w:ilvl w:val="0"/>
          <w:numId w:val="7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Hva er forskjellen på en system-klokke og en vanlig klokke.  </w:t>
      </w:r>
    </w:p>
    <w:p w14:paraId="116BAFAB" w14:textId="77777777" w:rsidR="002139ED" w:rsidRPr="00494763" w:rsidRDefault="00605C05">
      <w:pPr>
        <w:spacing w:line="259" w:lineRule="auto"/>
        <w:ind w:left="721"/>
        <w:rPr>
          <w:lang w:val="nb-NO"/>
        </w:rPr>
      </w:pPr>
      <w:r w:rsidRPr="00494763">
        <w:rPr>
          <w:lang w:val="nb-NO"/>
        </w:rPr>
        <w:t xml:space="preserve"> </w:t>
      </w:r>
    </w:p>
    <w:p w14:paraId="6B3EF0C9" w14:textId="77777777" w:rsidR="002139ED" w:rsidRPr="00494763" w:rsidRDefault="00605C05">
      <w:pPr>
        <w:numPr>
          <w:ilvl w:val="0"/>
          <w:numId w:val="7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Når du kjører et program på en datamaskin, hvor ligger det fulle programmet?  </w:t>
      </w:r>
    </w:p>
    <w:p w14:paraId="68A83BAA" w14:textId="77777777" w:rsidR="002139ED" w:rsidRPr="00494763" w:rsidRDefault="00605C05">
      <w:pPr>
        <w:spacing w:line="259" w:lineRule="auto"/>
        <w:ind w:left="721"/>
        <w:rPr>
          <w:lang w:val="nb-NO"/>
        </w:rPr>
      </w:pPr>
      <w:r w:rsidRPr="00494763">
        <w:rPr>
          <w:lang w:val="nb-NO"/>
        </w:rPr>
        <w:t xml:space="preserve"> </w:t>
      </w:r>
    </w:p>
    <w:p w14:paraId="1905D149" w14:textId="77777777" w:rsidR="002139ED" w:rsidRPr="00494763" w:rsidRDefault="00605C05">
      <w:pPr>
        <w:numPr>
          <w:ilvl w:val="0"/>
          <w:numId w:val="7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Hvorfor har en CPU flere kjerner?  </w:t>
      </w:r>
    </w:p>
    <w:p w14:paraId="0F3A9FE9" w14:textId="77777777" w:rsidR="002139ED" w:rsidRPr="00494763" w:rsidRDefault="00605C05">
      <w:pPr>
        <w:spacing w:line="259" w:lineRule="auto"/>
        <w:ind w:left="721"/>
        <w:rPr>
          <w:lang w:val="nb-NO"/>
        </w:rPr>
      </w:pPr>
      <w:r w:rsidRPr="00494763">
        <w:rPr>
          <w:lang w:val="nb-NO"/>
        </w:rPr>
        <w:t xml:space="preserve"> </w:t>
      </w:r>
    </w:p>
    <w:p w14:paraId="57155E92" w14:textId="77777777" w:rsidR="002139ED" w:rsidRPr="00494763" w:rsidRDefault="00605C05">
      <w:pPr>
        <w:numPr>
          <w:ilvl w:val="0"/>
          <w:numId w:val="7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Hva representer minnehierarkiet? </w:t>
      </w:r>
    </w:p>
    <w:p w14:paraId="69D9F854" w14:textId="77777777" w:rsidR="002139ED" w:rsidRPr="00494763" w:rsidRDefault="00605C05">
      <w:pPr>
        <w:spacing w:line="259" w:lineRule="auto"/>
        <w:ind w:left="721"/>
        <w:rPr>
          <w:lang w:val="nb-NO"/>
        </w:rPr>
      </w:pPr>
      <w:r w:rsidRPr="00494763">
        <w:rPr>
          <w:lang w:val="nb-NO"/>
        </w:rPr>
        <w:t xml:space="preserve"> </w:t>
      </w:r>
    </w:p>
    <w:p w14:paraId="6A18A0EE" w14:textId="77777777" w:rsidR="002139ED" w:rsidRPr="00494763" w:rsidRDefault="00605C05">
      <w:pPr>
        <w:numPr>
          <w:ilvl w:val="0"/>
          <w:numId w:val="7"/>
        </w:numPr>
        <w:ind w:left="705" w:hanging="360"/>
        <w:rPr>
          <w:lang w:val="nb-NO"/>
        </w:rPr>
      </w:pPr>
      <w:r w:rsidRPr="00494763">
        <w:rPr>
          <w:lang w:val="nb-NO"/>
        </w:rPr>
        <w:t>Ut ifra minnehierarkiet hva slags type lagring ville du brukt om du skulle lagret noe du bare trengte</w:t>
      </w:r>
      <w:r w:rsidRPr="00494763">
        <w:rPr>
          <w:lang w:val="nb-NO"/>
        </w:rPr>
        <w:t xml:space="preserve"> tilgang til hvert 5. år. </w:t>
      </w:r>
    </w:p>
    <w:p w14:paraId="4DE2B250" w14:textId="77777777" w:rsidR="002139ED" w:rsidRPr="00494763" w:rsidRDefault="00605C05">
      <w:pPr>
        <w:spacing w:line="259" w:lineRule="auto"/>
        <w:ind w:left="721"/>
        <w:rPr>
          <w:lang w:val="nb-NO"/>
        </w:rPr>
      </w:pPr>
      <w:r w:rsidRPr="00494763">
        <w:rPr>
          <w:lang w:val="nb-NO"/>
        </w:rPr>
        <w:t xml:space="preserve"> </w:t>
      </w:r>
    </w:p>
    <w:p w14:paraId="0CDF7777" w14:textId="77777777" w:rsidR="002139ED" w:rsidRPr="00494763" w:rsidRDefault="00605C05">
      <w:pPr>
        <w:numPr>
          <w:ilvl w:val="0"/>
          <w:numId w:val="7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Hva brukes </w:t>
      </w:r>
      <w:proofErr w:type="spellStart"/>
      <w:r w:rsidRPr="00494763">
        <w:rPr>
          <w:lang w:val="nb-NO"/>
        </w:rPr>
        <w:t>cache</w:t>
      </w:r>
      <w:proofErr w:type="spellEnd"/>
      <w:r w:rsidRPr="00494763">
        <w:rPr>
          <w:lang w:val="nb-NO"/>
        </w:rPr>
        <w:t xml:space="preserve">-minnet til? </w:t>
      </w:r>
    </w:p>
    <w:p w14:paraId="73F6BFE2" w14:textId="77777777" w:rsidR="002139ED" w:rsidRPr="00494763" w:rsidRDefault="00605C05">
      <w:pPr>
        <w:spacing w:line="259" w:lineRule="auto"/>
        <w:ind w:left="721"/>
        <w:rPr>
          <w:lang w:val="nb-NO"/>
        </w:rPr>
      </w:pPr>
      <w:r w:rsidRPr="00494763">
        <w:rPr>
          <w:lang w:val="nb-NO"/>
        </w:rPr>
        <w:t xml:space="preserve"> </w:t>
      </w:r>
    </w:p>
    <w:p w14:paraId="5C2C2F05" w14:textId="15C0A5E7" w:rsidR="002139ED" w:rsidRDefault="00605C05">
      <w:pPr>
        <w:numPr>
          <w:ilvl w:val="0"/>
          <w:numId w:val="7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Hva går en CPU gjennom for å hente data fra RAM-en. </w:t>
      </w:r>
    </w:p>
    <w:p w14:paraId="69A736E6" w14:textId="77777777" w:rsidR="00AA103C" w:rsidRDefault="00AA103C" w:rsidP="00AA103C">
      <w:pPr>
        <w:pStyle w:val="ListParagraph"/>
        <w:rPr>
          <w:lang w:val="nb-NO"/>
        </w:rPr>
      </w:pPr>
    </w:p>
    <w:p w14:paraId="1AA93D73" w14:textId="4EF1F264" w:rsidR="00AA103C" w:rsidRDefault="00AA103C" w:rsidP="00AA103C">
      <w:pPr>
        <w:rPr>
          <w:lang w:val="nb-NO"/>
        </w:rPr>
      </w:pPr>
    </w:p>
    <w:p w14:paraId="32ECC231" w14:textId="3FE29FCD" w:rsidR="00AA103C" w:rsidRDefault="00AA103C" w:rsidP="00AA103C">
      <w:pPr>
        <w:rPr>
          <w:lang w:val="nb-NO"/>
        </w:rPr>
      </w:pPr>
    </w:p>
    <w:p w14:paraId="741958AE" w14:textId="71E95111" w:rsidR="00AA103C" w:rsidRDefault="00AA103C" w:rsidP="00AA103C">
      <w:pPr>
        <w:rPr>
          <w:lang w:val="nb-NO"/>
        </w:rPr>
      </w:pPr>
    </w:p>
    <w:p w14:paraId="1ED7F6C2" w14:textId="5E22346F" w:rsidR="001D4F73" w:rsidRDefault="001D4F73" w:rsidP="00AA103C">
      <w:pPr>
        <w:rPr>
          <w:lang w:val="nb-NO"/>
        </w:rPr>
      </w:pPr>
    </w:p>
    <w:p w14:paraId="61427CDC" w14:textId="4EBCEB66" w:rsidR="001D4F73" w:rsidRDefault="001D4F73" w:rsidP="00AA103C">
      <w:pPr>
        <w:rPr>
          <w:lang w:val="nb-NO"/>
        </w:rPr>
      </w:pPr>
    </w:p>
    <w:p w14:paraId="409F7BFA" w14:textId="4163EA15" w:rsidR="001D4F73" w:rsidRDefault="001D4F73" w:rsidP="00AA103C">
      <w:pPr>
        <w:rPr>
          <w:lang w:val="nb-NO"/>
        </w:rPr>
      </w:pPr>
    </w:p>
    <w:p w14:paraId="3117ED50" w14:textId="7DF7ED0D" w:rsidR="001D4F73" w:rsidRDefault="001D4F73" w:rsidP="00AA103C">
      <w:pPr>
        <w:rPr>
          <w:lang w:val="nb-NO"/>
        </w:rPr>
      </w:pPr>
    </w:p>
    <w:p w14:paraId="2B4E0781" w14:textId="6B82BC66" w:rsidR="001D4F73" w:rsidRDefault="001D4F73" w:rsidP="00AA103C">
      <w:pPr>
        <w:rPr>
          <w:lang w:val="nb-NO"/>
        </w:rPr>
      </w:pPr>
    </w:p>
    <w:p w14:paraId="11827B69" w14:textId="55C5236A" w:rsidR="001D4F73" w:rsidRDefault="001D4F73" w:rsidP="00AA103C">
      <w:pPr>
        <w:rPr>
          <w:lang w:val="nb-NO"/>
        </w:rPr>
      </w:pPr>
    </w:p>
    <w:p w14:paraId="06EC8329" w14:textId="3A7073B7" w:rsidR="001D4F73" w:rsidRDefault="001D4F73" w:rsidP="00AA103C">
      <w:pPr>
        <w:rPr>
          <w:lang w:val="nb-NO"/>
        </w:rPr>
      </w:pPr>
    </w:p>
    <w:p w14:paraId="071419B0" w14:textId="292A1F20" w:rsidR="001D4F73" w:rsidRDefault="001D4F73" w:rsidP="00AA103C">
      <w:pPr>
        <w:rPr>
          <w:lang w:val="nb-NO"/>
        </w:rPr>
      </w:pPr>
    </w:p>
    <w:p w14:paraId="4FF8CC37" w14:textId="16BF3FA9" w:rsidR="001D4F73" w:rsidRDefault="001D4F73" w:rsidP="00AA103C">
      <w:pPr>
        <w:rPr>
          <w:lang w:val="nb-NO"/>
        </w:rPr>
      </w:pPr>
    </w:p>
    <w:p w14:paraId="41F9FC87" w14:textId="2E59A17C" w:rsidR="001D4F73" w:rsidRDefault="001D4F73" w:rsidP="00AA103C">
      <w:pPr>
        <w:rPr>
          <w:lang w:val="nb-NO"/>
        </w:rPr>
      </w:pPr>
    </w:p>
    <w:p w14:paraId="3F94CEBD" w14:textId="4ACC0772" w:rsidR="001D4F73" w:rsidRDefault="001D4F73" w:rsidP="00AA103C">
      <w:pPr>
        <w:rPr>
          <w:lang w:val="nb-NO"/>
        </w:rPr>
      </w:pPr>
    </w:p>
    <w:p w14:paraId="104671A4" w14:textId="79825028" w:rsidR="001D4F73" w:rsidRDefault="001D4F73" w:rsidP="00AA103C">
      <w:pPr>
        <w:rPr>
          <w:lang w:val="nb-NO"/>
        </w:rPr>
      </w:pPr>
    </w:p>
    <w:p w14:paraId="1749F57C" w14:textId="0B5B5FB4" w:rsidR="001D4F73" w:rsidRDefault="001D4F73" w:rsidP="00AA103C">
      <w:pPr>
        <w:rPr>
          <w:lang w:val="nb-NO"/>
        </w:rPr>
      </w:pPr>
    </w:p>
    <w:p w14:paraId="4B734512" w14:textId="202DA4B9" w:rsidR="001D4F73" w:rsidRDefault="001D4F73" w:rsidP="00AA103C">
      <w:pPr>
        <w:rPr>
          <w:lang w:val="nb-NO"/>
        </w:rPr>
      </w:pPr>
    </w:p>
    <w:p w14:paraId="1215173D" w14:textId="4E294452" w:rsidR="001D4F73" w:rsidRDefault="001D4F73" w:rsidP="00AA103C">
      <w:pPr>
        <w:rPr>
          <w:lang w:val="nb-NO"/>
        </w:rPr>
      </w:pPr>
    </w:p>
    <w:p w14:paraId="202ECA5E" w14:textId="3E16440D" w:rsidR="001D4F73" w:rsidRDefault="001D4F73" w:rsidP="00AA103C">
      <w:pPr>
        <w:rPr>
          <w:lang w:val="nb-NO"/>
        </w:rPr>
      </w:pPr>
    </w:p>
    <w:p w14:paraId="773D80A2" w14:textId="0D7CC5DC" w:rsidR="001D4F73" w:rsidRDefault="001D4F73" w:rsidP="00AA103C">
      <w:pPr>
        <w:rPr>
          <w:lang w:val="nb-NO"/>
        </w:rPr>
      </w:pPr>
    </w:p>
    <w:p w14:paraId="06BF37E8" w14:textId="70D06E7C" w:rsidR="001D4F73" w:rsidRDefault="001D4F73" w:rsidP="00AA103C">
      <w:pPr>
        <w:rPr>
          <w:lang w:val="nb-NO"/>
        </w:rPr>
      </w:pPr>
    </w:p>
    <w:p w14:paraId="072B7586" w14:textId="29484D81" w:rsidR="001D4F73" w:rsidRDefault="001D4F73" w:rsidP="00AA103C">
      <w:pPr>
        <w:rPr>
          <w:lang w:val="nb-NO"/>
        </w:rPr>
      </w:pPr>
    </w:p>
    <w:p w14:paraId="55D20DB4" w14:textId="766482EF" w:rsidR="001D4F73" w:rsidRDefault="001D4F73" w:rsidP="00AA103C">
      <w:pPr>
        <w:rPr>
          <w:lang w:val="nb-NO"/>
        </w:rPr>
      </w:pPr>
    </w:p>
    <w:p w14:paraId="09001525" w14:textId="6337EBE7" w:rsidR="001D4F73" w:rsidRDefault="001D4F73" w:rsidP="00AA103C">
      <w:pPr>
        <w:rPr>
          <w:lang w:val="nb-NO"/>
        </w:rPr>
      </w:pPr>
    </w:p>
    <w:p w14:paraId="7361F759" w14:textId="105B09E5" w:rsidR="001D4F73" w:rsidRDefault="001D4F73" w:rsidP="00AA103C">
      <w:pPr>
        <w:rPr>
          <w:lang w:val="nb-NO"/>
        </w:rPr>
      </w:pPr>
    </w:p>
    <w:p w14:paraId="0F9753B6" w14:textId="3B732577" w:rsidR="001D4F73" w:rsidRDefault="001D4F73" w:rsidP="00AA103C">
      <w:pPr>
        <w:rPr>
          <w:lang w:val="nb-NO"/>
        </w:rPr>
      </w:pPr>
    </w:p>
    <w:p w14:paraId="4B71107C" w14:textId="4B923F1C" w:rsidR="001D4F73" w:rsidRDefault="001D4F73" w:rsidP="00AA103C">
      <w:pPr>
        <w:rPr>
          <w:lang w:val="nb-NO"/>
        </w:rPr>
      </w:pPr>
    </w:p>
    <w:p w14:paraId="448BFBC0" w14:textId="4945C1C7" w:rsidR="001D4F73" w:rsidRDefault="001D4F73" w:rsidP="00AA103C">
      <w:pPr>
        <w:rPr>
          <w:lang w:val="nb-NO"/>
        </w:rPr>
      </w:pPr>
    </w:p>
    <w:p w14:paraId="1427BEA5" w14:textId="77777777" w:rsidR="001D4F73" w:rsidRDefault="001D4F73" w:rsidP="00AA103C">
      <w:pPr>
        <w:rPr>
          <w:lang w:val="nb-NO"/>
        </w:rPr>
      </w:pPr>
    </w:p>
    <w:p w14:paraId="4AC535D7" w14:textId="77777777" w:rsidR="00AA103C" w:rsidRPr="00494763" w:rsidRDefault="00AA103C" w:rsidP="00AA103C">
      <w:pPr>
        <w:ind w:left="10" w:hanging="10"/>
        <w:rPr>
          <w:lang w:val="nb-NO"/>
        </w:rPr>
      </w:pPr>
    </w:p>
    <w:p w14:paraId="2614BEA4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p w14:paraId="04E25BAB" w14:textId="77777777" w:rsidR="002139ED" w:rsidRPr="00494763" w:rsidRDefault="00605C05">
      <w:pPr>
        <w:pStyle w:val="Heading1"/>
        <w:ind w:left="412" w:hanging="360"/>
        <w:rPr>
          <w:lang w:val="nb-NO"/>
        </w:rPr>
      </w:pPr>
      <w:r w:rsidRPr="00494763">
        <w:rPr>
          <w:lang w:val="nb-NO"/>
        </w:rPr>
        <w:lastRenderedPageBreak/>
        <w:t xml:space="preserve">Repetisjonsspørsmål </w:t>
      </w:r>
    </w:p>
    <w:p w14:paraId="7AE36A89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 </w:t>
      </w:r>
    </w:p>
    <w:p w14:paraId="017B0B8D" w14:textId="77777777" w:rsidR="002139ED" w:rsidRPr="00494763" w:rsidRDefault="00605C05">
      <w:pPr>
        <w:numPr>
          <w:ilvl w:val="0"/>
          <w:numId w:val="8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Vi arbeider med 8 bits presisjon </w:t>
      </w:r>
      <w:r w:rsidRPr="00494763">
        <w:rPr>
          <w:lang w:val="nb-NO"/>
        </w:rPr>
        <w:t xml:space="preserve">og toerkomplement. Utfør </w:t>
      </w:r>
      <w:proofErr w:type="gramStart"/>
      <w:r w:rsidRPr="00494763">
        <w:rPr>
          <w:lang w:val="nb-NO"/>
        </w:rPr>
        <w:t>binærsubtraksjonen:  1000</w:t>
      </w:r>
      <w:proofErr w:type="gramEnd"/>
      <w:r w:rsidRPr="00494763">
        <w:rPr>
          <w:lang w:val="nb-NO"/>
        </w:rPr>
        <w:t xml:space="preserve"> 0111 - 0010 0001 = ?  </w:t>
      </w:r>
    </w:p>
    <w:p w14:paraId="6876C469" w14:textId="77777777" w:rsidR="002139ED" w:rsidRPr="00494763" w:rsidRDefault="00605C05">
      <w:pPr>
        <w:spacing w:line="259" w:lineRule="auto"/>
        <w:ind w:left="721"/>
        <w:rPr>
          <w:lang w:val="nb-NO"/>
        </w:rPr>
      </w:pPr>
      <w:r w:rsidRPr="00494763">
        <w:rPr>
          <w:lang w:val="nb-NO"/>
        </w:rPr>
        <w:t xml:space="preserve"> </w:t>
      </w:r>
    </w:p>
    <w:p w14:paraId="2F59E616" w14:textId="77777777" w:rsidR="002139ED" w:rsidRPr="00494763" w:rsidRDefault="00605C05">
      <w:pPr>
        <w:numPr>
          <w:ilvl w:val="0"/>
          <w:numId w:val="8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Foreta en logisk OR mellom 1001 1111 og 0101 1011   </w:t>
      </w:r>
    </w:p>
    <w:p w14:paraId="26DC9530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p w14:paraId="775418F1" w14:textId="77777777" w:rsidR="002139ED" w:rsidRPr="00494763" w:rsidRDefault="00605C05">
      <w:pPr>
        <w:numPr>
          <w:ilvl w:val="0"/>
          <w:numId w:val="8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1001 1111 &amp; 0101 1011 </w:t>
      </w:r>
      <w:proofErr w:type="gramStart"/>
      <w:r w:rsidRPr="00494763">
        <w:rPr>
          <w:b/>
          <w:lang w:val="nb-NO"/>
        </w:rPr>
        <w:t>= ?</w:t>
      </w:r>
      <w:proofErr w:type="gramEnd"/>
      <w:r w:rsidRPr="00494763">
        <w:rPr>
          <w:b/>
          <w:lang w:val="nb-NO"/>
        </w:rPr>
        <w:t xml:space="preserve"> </w:t>
      </w:r>
      <w:r w:rsidRPr="00494763">
        <w:rPr>
          <w:lang w:val="nb-NO"/>
        </w:rPr>
        <w:t xml:space="preserve"> </w:t>
      </w:r>
    </w:p>
    <w:p w14:paraId="704DD2D4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p w14:paraId="749E03D3" w14:textId="77777777" w:rsidR="002139ED" w:rsidRPr="00494763" w:rsidRDefault="00605C05">
      <w:pPr>
        <w:numPr>
          <w:ilvl w:val="0"/>
          <w:numId w:val="8"/>
        </w:numPr>
        <w:ind w:left="705" w:hanging="360"/>
        <w:rPr>
          <w:lang w:val="nb-NO"/>
        </w:rPr>
      </w:pPr>
      <w:r w:rsidRPr="00494763">
        <w:rPr>
          <w:lang w:val="nb-NO"/>
        </w:rPr>
        <w:t>Hva blir resultatet dersom man subtraherer («trekker») ASCII-koden for tegnet «3» fra ASCII-kod</w:t>
      </w:r>
      <w:r w:rsidRPr="00494763">
        <w:rPr>
          <w:lang w:val="nb-NO"/>
        </w:rPr>
        <w:t xml:space="preserve">en for tegnet «0»?  Oppgi svaret i heksadesimal. </w:t>
      </w:r>
    </w:p>
    <w:p w14:paraId="6D05BCBF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p w14:paraId="7E66E31D" w14:textId="29A8722A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p w14:paraId="4C23D55B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p w14:paraId="15BCEDC9" w14:textId="77777777" w:rsidR="002139ED" w:rsidRPr="00494763" w:rsidRDefault="00605C05">
      <w:pPr>
        <w:rPr>
          <w:lang w:val="nb-NO"/>
        </w:rPr>
      </w:pPr>
      <w:r w:rsidRPr="00494763">
        <w:rPr>
          <w:lang w:val="nb-NO"/>
        </w:rPr>
        <w:t>Oppgavene fortsetter på neste side.</w:t>
      </w:r>
      <w:r w:rsidRPr="00494763">
        <w:rPr>
          <w:b/>
          <w:lang w:val="nb-NO"/>
        </w:rPr>
        <w:t xml:space="preserve"> </w:t>
      </w:r>
    </w:p>
    <w:p w14:paraId="0BFAF6D0" w14:textId="77777777" w:rsidR="002139ED" w:rsidRPr="00494763" w:rsidRDefault="00605C05">
      <w:pPr>
        <w:numPr>
          <w:ilvl w:val="0"/>
          <w:numId w:val="8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Hva er UTF-8 kodingen av Unicode-tegnet U+00BD (1⁄2)?   </w:t>
      </w:r>
    </w:p>
    <w:p w14:paraId="35DB4548" w14:textId="77777777" w:rsidR="002139ED" w:rsidRPr="00494763" w:rsidRDefault="00605C05">
      <w:pPr>
        <w:numPr>
          <w:ilvl w:val="1"/>
          <w:numId w:val="8"/>
        </w:numPr>
        <w:ind w:hanging="360"/>
        <w:rPr>
          <w:lang w:val="nb-NO"/>
        </w:rPr>
      </w:pPr>
      <w:r w:rsidRPr="00494763">
        <w:rPr>
          <w:lang w:val="nb-NO"/>
        </w:rPr>
        <w:t xml:space="preserve">0xBD   </w:t>
      </w:r>
    </w:p>
    <w:p w14:paraId="37FDAC14" w14:textId="77777777" w:rsidR="002139ED" w:rsidRPr="00494763" w:rsidRDefault="00605C05">
      <w:pPr>
        <w:numPr>
          <w:ilvl w:val="1"/>
          <w:numId w:val="8"/>
        </w:numPr>
        <w:ind w:hanging="360"/>
        <w:rPr>
          <w:lang w:val="nb-NO"/>
        </w:rPr>
      </w:pPr>
      <w:r w:rsidRPr="00494763">
        <w:rPr>
          <w:lang w:val="nb-NO"/>
        </w:rPr>
        <w:t xml:space="preserve">0xC2BD   </w:t>
      </w:r>
    </w:p>
    <w:p w14:paraId="19BF5BB3" w14:textId="77777777" w:rsidR="002139ED" w:rsidRPr="00494763" w:rsidRDefault="00605C05">
      <w:pPr>
        <w:numPr>
          <w:ilvl w:val="1"/>
          <w:numId w:val="8"/>
        </w:numPr>
        <w:ind w:hanging="360"/>
        <w:rPr>
          <w:lang w:val="nb-NO"/>
        </w:rPr>
      </w:pPr>
      <w:r w:rsidRPr="00494763">
        <w:rPr>
          <w:lang w:val="nb-NO"/>
        </w:rPr>
        <w:t xml:space="preserve">0x00BD   </w:t>
      </w:r>
    </w:p>
    <w:p w14:paraId="5D2DB319" w14:textId="77777777" w:rsidR="002139ED" w:rsidRPr="00494763" w:rsidRDefault="00605C05">
      <w:pPr>
        <w:numPr>
          <w:ilvl w:val="1"/>
          <w:numId w:val="8"/>
        </w:numPr>
        <w:ind w:hanging="360"/>
        <w:rPr>
          <w:lang w:val="nb-NO"/>
        </w:rPr>
      </w:pPr>
      <w:r w:rsidRPr="00494763">
        <w:rPr>
          <w:lang w:val="nb-NO"/>
        </w:rPr>
        <w:t xml:space="preserve">0xBD00   </w:t>
      </w:r>
    </w:p>
    <w:p w14:paraId="3D3CB474" w14:textId="77777777" w:rsidR="002139ED" w:rsidRPr="00494763" w:rsidRDefault="00605C05">
      <w:pPr>
        <w:numPr>
          <w:ilvl w:val="1"/>
          <w:numId w:val="8"/>
        </w:numPr>
        <w:ind w:hanging="360"/>
        <w:rPr>
          <w:lang w:val="nb-NO"/>
        </w:rPr>
      </w:pPr>
      <w:r w:rsidRPr="00494763">
        <w:rPr>
          <w:lang w:val="nb-NO"/>
        </w:rPr>
        <w:t xml:space="preserve">Ingen av alternativene over   </w:t>
      </w:r>
    </w:p>
    <w:p w14:paraId="5CE38EF8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 </w:t>
      </w:r>
    </w:p>
    <w:p w14:paraId="20F0AF37" w14:textId="77777777" w:rsidR="002139ED" w:rsidRPr="00494763" w:rsidRDefault="00605C05">
      <w:pPr>
        <w:numPr>
          <w:ilvl w:val="0"/>
          <w:numId w:val="8"/>
        </w:numPr>
        <w:spacing w:line="259" w:lineRule="auto"/>
        <w:ind w:left="705" w:hanging="360"/>
        <w:rPr>
          <w:lang w:val="nb-NO"/>
        </w:rPr>
      </w:pPr>
      <w:r w:rsidRPr="00494763">
        <w:rPr>
          <w:lang w:val="nb-NO"/>
        </w:rPr>
        <w:t xml:space="preserve">Hva blir resultatet av den binære addisjonen 0100 1001 + 0101 0101?   </w:t>
      </w:r>
    </w:p>
    <w:p w14:paraId="4C7E92C4" w14:textId="77777777" w:rsidR="002139ED" w:rsidRPr="00494763" w:rsidRDefault="00605C05">
      <w:pPr>
        <w:numPr>
          <w:ilvl w:val="1"/>
          <w:numId w:val="8"/>
        </w:numPr>
        <w:ind w:hanging="360"/>
        <w:rPr>
          <w:lang w:val="nb-NO"/>
        </w:rPr>
      </w:pPr>
      <w:r w:rsidRPr="00494763">
        <w:rPr>
          <w:lang w:val="nb-NO"/>
        </w:rPr>
        <w:t xml:space="preserve">1001 1110   </w:t>
      </w:r>
    </w:p>
    <w:p w14:paraId="2ED1557A" w14:textId="77777777" w:rsidR="002139ED" w:rsidRPr="00494763" w:rsidRDefault="00605C05">
      <w:pPr>
        <w:numPr>
          <w:ilvl w:val="1"/>
          <w:numId w:val="8"/>
        </w:numPr>
        <w:ind w:hanging="360"/>
        <w:rPr>
          <w:lang w:val="nb-NO"/>
        </w:rPr>
      </w:pPr>
      <w:r w:rsidRPr="00494763">
        <w:rPr>
          <w:lang w:val="nb-NO"/>
        </w:rPr>
        <w:t xml:space="preserve">1100 0000   </w:t>
      </w:r>
      <w:r w:rsidRPr="00494763">
        <w:rPr>
          <w:rFonts w:ascii="Segoe UI Symbol" w:eastAsia="Segoe UI Symbol" w:hAnsi="Segoe UI Symbol" w:cs="Segoe UI Symbol"/>
          <w:sz w:val="20"/>
          <w:lang w:val="nb-NO"/>
        </w:rPr>
        <w:t>•</w:t>
      </w:r>
      <w:r w:rsidRPr="00494763">
        <w:rPr>
          <w:rFonts w:ascii="Arial" w:eastAsia="Arial" w:hAnsi="Arial" w:cs="Arial"/>
          <w:sz w:val="20"/>
          <w:lang w:val="nb-NO"/>
        </w:rPr>
        <w:t xml:space="preserve"> </w:t>
      </w:r>
      <w:r w:rsidRPr="00494763">
        <w:rPr>
          <w:lang w:val="nb-NO"/>
        </w:rPr>
        <w:t xml:space="preserve">1100 1111   </w:t>
      </w:r>
    </w:p>
    <w:p w14:paraId="2FC8EEDB" w14:textId="77777777" w:rsidR="002139ED" w:rsidRPr="00494763" w:rsidRDefault="00605C05">
      <w:pPr>
        <w:numPr>
          <w:ilvl w:val="1"/>
          <w:numId w:val="8"/>
        </w:numPr>
        <w:ind w:hanging="360"/>
        <w:rPr>
          <w:lang w:val="nb-NO"/>
        </w:rPr>
      </w:pPr>
      <w:r w:rsidRPr="00494763">
        <w:rPr>
          <w:lang w:val="nb-NO"/>
        </w:rPr>
        <w:t xml:space="preserve">0100 0001   </w:t>
      </w:r>
    </w:p>
    <w:p w14:paraId="4A80109D" w14:textId="77777777" w:rsidR="002139ED" w:rsidRPr="00494763" w:rsidRDefault="00605C05">
      <w:pPr>
        <w:numPr>
          <w:ilvl w:val="1"/>
          <w:numId w:val="8"/>
        </w:numPr>
        <w:ind w:hanging="360"/>
        <w:rPr>
          <w:lang w:val="nb-NO"/>
        </w:rPr>
      </w:pPr>
      <w:r w:rsidRPr="00494763">
        <w:rPr>
          <w:lang w:val="nb-NO"/>
        </w:rPr>
        <w:t xml:space="preserve">0111 1111   </w:t>
      </w:r>
    </w:p>
    <w:p w14:paraId="2E0A34B2" w14:textId="3E307579" w:rsidR="002139ED" w:rsidRDefault="00605C05">
      <w:pPr>
        <w:spacing w:line="259" w:lineRule="auto"/>
        <w:ind w:left="1081"/>
        <w:rPr>
          <w:lang w:val="nb-NO"/>
        </w:rPr>
      </w:pPr>
      <w:r w:rsidRPr="00494763">
        <w:rPr>
          <w:lang w:val="nb-NO"/>
        </w:rPr>
        <w:t xml:space="preserve"> </w:t>
      </w:r>
    </w:p>
    <w:p w14:paraId="64176FFB" w14:textId="722FE5E5" w:rsidR="00880911" w:rsidRDefault="00880911">
      <w:pPr>
        <w:spacing w:line="259" w:lineRule="auto"/>
        <w:ind w:left="1081"/>
        <w:rPr>
          <w:lang w:val="nb-NO"/>
        </w:rPr>
      </w:pPr>
    </w:p>
    <w:p w14:paraId="329369BE" w14:textId="77777777" w:rsidR="00880911" w:rsidRPr="00494763" w:rsidRDefault="00880911">
      <w:pPr>
        <w:spacing w:line="259" w:lineRule="auto"/>
        <w:ind w:left="1081"/>
        <w:rPr>
          <w:lang w:val="nb-NO"/>
        </w:rPr>
      </w:pPr>
    </w:p>
    <w:p w14:paraId="58946C73" w14:textId="77777777" w:rsidR="002139ED" w:rsidRPr="00494763" w:rsidRDefault="00605C05">
      <w:pPr>
        <w:numPr>
          <w:ilvl w:val="0"/>
          <w:numId w:val="8"/>
        </w:numPr>
        <w:ind w:left="705" w:hanging="360"/>
        <w:rPr>
          <w:lang w:val="nb-NO"/>
        </w:rPr>
      </w:pPr>
      <w:r w:rsidRPr="00494763">
        <w:rPr>
          <w:lang w:val="nb-NO"/>
        </w:rPr>
        <w:t xml:space="preserve">Hvordan vil det negative tallet 53 (-53) bli lagret som en byte?   </w:t>
      </w:r>
    </w:p>
    <w:p w14:paraId="5111652C" w14:textId="77777777" w:rsidR="002139ED" w:rsidRPr="00494763" w:rsidRDefault="00605C05">
      <w:pPr>
        <w:numPr>
          <w:ilvl w:val="1"/>
          <w:numId w:val="8"/>
        </w:numPr>
        <w:ind w:hanging="360"/>
        <w:rPr>
          <w:lang w:val="nb-NO"/>
        </w:rPr>
      </w:pPr>
      <w:r w:rsidRPr="00494763">
        <w:rPr>
          <w:lang w:val="nb-NO"/>
        </w:rPr>
        <w:t xml:space="preserve">0101 0011   </w:t>
      </w:r>
      <w:r w:rsidRPr="00494763">
        <w:rPr>
          <w:rFonts w:ascii="Segoe UI Symbol" w:eastAsia="Segoe UI Symbol" w:hAnsi="Segoe UI Symbol" w:cs="Segoe UI Symbol"/>
          <w:sz w:val="20"/>
          <w:lang w:val="nb-NO"/>
        </w:rPr>
        <w:t>•</w:t>
      </w:r>
      <w:r w:rsidRPr="00494763">
        <w:rPr>
          <w:rFonts w:ascii="Arial" w:eastAsia="Arial" w:hAnsi="Arial" w:cs="Arial"/>
          <w:sz w:val="20"/>
          <w:lang w:val="nb-NO"/>
        </w:rPr>
        <w:t xml:space="preserve"> </w:t>
      </w:r>
      <w:r w:rsidRPr="00494763">
        <w:rPr>
          <w:lang w:val="nb-NO"/>
        </w:rPr>
        <w:t xml:space="preserve">1101 0101   </w:t>
      </w:r>
    </w:p>
    <w:p w14:paraId="23632A51" w14:textId="77777777" w:rsidR="002139ED" w:rsidRPr="00494763" w:rsidRDefault="00605C05">
      <w:pPr>
        <w:numPr>
          <w:ilvl w:val="1"/>
          <w:numId w:val="8"/>
        </w:numPr>
        <w:ind w:hanging="360"/>
        <w:rPr>
          <w:lang w:val="nb-NO"/>
        </w:rPr>
      </w:pPr>
      <w:r w:rsidRPr="00494763">
        <w:rPr>
          <w:lang w:val="nb-NO"/>
        </w:rPr>
        <w:t xml:space="preserve">1100 1010   </w:t>
      </w:r>
      <w:r w:rsidRPr="00494763">
        <w:rPr>
          <w:rFonts w:ascii="Segoe UI Symbol" w:eastAsia="Segoe UI Symbol" w:hAnsi="Segoe UI Symbol" w:cs="Segoe UI Symbol"/>
          <w:sz w:val="20"/>
          <w:lang w:val="nb-NO"/>
        </w:rPr>
        <w:t>•</w:t>
      </w:r>
      <w:r w:rsidRPr="00494763">
        <w:rPr>
          <w:rFonts w:ascii="Arial" w:eastAsia="Arial" w:hAnsi="Arial" w:cs="Arial"/>
          <w:sz w:val="20"/>
          <w:lang w:val="nb-NO"/>
        </w:rPr>
        <w:t xml:space="preserve"> </w:t>
      </w:r>
      <w:r w:rsidRPr="00494763">
        <w:rPr>
          <w:lang w:val="nb-NO"/>
        </w:rPr>
        <w:t>1100 101</w:t>
      </w:r>
      <w:r w:rsidRPr="00494763">
        <w:rPr>
          <w:lang w:val="nb-NO"/>
        </w:rPr>
        <w:t xml:space="preserve">1   </w:t>
      </w:r>
    </w:p>
    <w:p w14:paraId="2E5B3D65" w14:textId="77777777" w:rsidR="002139ED" w:rsidRPr="00494763" w:rsidRDefault="00605C05">
      <w:pPr>
        <w:numPr>
          <w:ilvl w:val="1"/>
          <w:numId w:val="8"/>
        </w:numPr>
        <w:ind w:hanging="360"/>
        <w:rPr>
          <w:lang w:val="nb-NO"/>
        </w:rPr>
      </w:pPr>
      <w:r w:rsidRPr="00494763">
        <w:rPr>
          <w:lang w:val="nb-NO"/>
        </w:rPr>
        <w:t xml:space="preserve">1101 0110   </w:t>
      </w:r>
    </w:p>
    <w:p w14:paraId="7D4F089B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 </w:t>
      </w:r>
    </w:p>
    <w:p w14:paraId="5C0A15FF" w14:textId="77777777" w:rsidR="002139ED" w:rsidRPr="00494763" w:rsidRDefault="00605C05">
      <w:pPr>
        <w:spacing w:line="259" w:lineRule="auto"/>
        <w:rPr>
          <w:lang w:val="nb-NO"/>
        </w:rPr>
      </w:pPr>
      <w:r w:rsidRPr="00494763">
        <w:rPr>
          <w:lang w:val="nb-NO"/>
        </w:rPr>
        <w:t xml:space="preserve"> </w:t>
      </w:r>
    </w:p>
    <w:sectPr w:rsidR="002139ED" w:rsidRPr="00494763">
      <w:pgSz w:w="11904" w:h="16838"/>
      <w:pgMar w:top="1423" w:right="1422" w:bottom="147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35E96"/>
    <w:multiLevelType w:val="hybridMultilevel"/>
    <w:tmpl w:val="C2A0F56C"/>
    <w:lvl w:ilvl="0" w:tplc="D18A5734">
      <w:start w:val="1"/>
      <w:numFmt w:val="decimal"/>
      <w:pStyle w:val="Heading1"/>
      <w:lvlText w:val="%1)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18228E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2EB516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70755C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9A199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A2AF1C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9678D4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04BE20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34574C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F908AF"/>
    <w:multiLevelType w:val="hybridMultilevel"/>
    <w:tmpl w:val="CA7222BE"/>
    <w:lvl w:ilvl="0" w:tplc="35BAA734">
      <w:start w:val="1"/>
      <w:numFmt w:val="lowerLetter"/>
      <w:lvlText w:val="%1)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248A0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167C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22E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3072C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2E42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34A5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4CBF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5016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075331"/>
    <w:multiLevelType w:val="hybridMultilevel"/>
    <w:tmpl w:val="9C5CE9C0"/>
    <w:lvl w:ilvl="0" w:tplc="0C9E5D1A">
      <w:start w:val="1"/>
      <w:numFmt w:val="lowerLetter"/>
      <w:lvlText w:val="%1)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DA123C">
      <w:start w:val="1"/>
      <w:numFmt w:val="bullet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344246">
      <w:start w:val="1"/>
      <w:numFmt w:val="bullet"/>
      <w:lvlText w:val="▪"/>
      <w:lvlJc w:val="left"/>
      <w:pPr>
        <w:ind w:left="21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3C4AD2">
      <w:start w:val="1"/>
      <w:numFmt w:val="bullet"/>
      <w:lvlText w:val="•"/>
      <w:lvlJc w:val="left"/>
      <w:pPr>
        <w:ind w:left="28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96900C">
      <w:start w:val="1"/>
      <w:numFmt w:val="bullet"/>
      <w:lvlText w:val="o"/>
      <w:lvlJc w:val="left"/>
      <w:pPr>
        <w:ind w:left="35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CA1AE8">
      <w:start w:val="1"/>
      <w:numFmt w:val="bullet"/>
      <w:lvlText w:val="▪"/>
      <w:lvlJc w:val="left"/>
      <w:pPr>
        <w:ind w:left="42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FC5116">
      <w:start w:val="1"/>
      <w:numFmt w:val="bullet"/>
      <w:lvlText w:val="•"/>
      <w:lvlJc w:val="left"/>
      <w:pPr>
        <w:ind w:left="50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1205DE">
      <w:start w:val="1"/>
      <w:numFmt w:val="bullet"/>
      <w:lvlText w:val="o"/>
      <w:lvlJc w:val="left"/>
      <w:pPr>
        <w:ind w:left="57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0CBDDC">
      <w:start w:val="1"/>
      <w:numFmt w:val="bullet"/>
      <w:lvlText w:val="▪"/>
      <w:lvlJc w:val="left"/>
      <w:pPr>
        <w:ind w:left="64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B3411E"/>
    <w:multiLevelType w:val="hybridMultilevel"/>
    <w:tmpl w:val="A206449C"/>
    <w:lvl w:ilvl="0" w:tplc="7B7CE87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F84A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9616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E32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FAD8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14D8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54CE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CC64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42B0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353D48"/>
    <w:multiLevelType w:val="hybridMultilevel"/>
    <w:tmpl w:val="89C612D2"/>
    <w:lvl w:ilvl="0" w:tplc="64EE8560">
      <w:start w:val="1"/>
      <w:numFmt w:val="lowerLetter"/>
      <w:lvlText w:val="%1)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A0A640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086C36">
      <w:start w:val="1"/>
      <w:numFmt w:val="bullet"/>
      <w:lvlText w:val="▪"/>
      <w:lvlJc w:val="left"/>
      <w:pPr>
        <w:ind w:left="18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4622AC">
      <w:start w:val="1"/>
      <w:numFmt w:val="bullet"/>
      <w:lvlText w:val="•"/>
      <w:lvlJc w:val="left"/>
      <w:pPr>
        <w:ind w:left="2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DCC4E4">
      <w:start w:val="1"/>
      <w:numFmt w:val="bullet"/>
      <w:lvlText w:val="o"/>
      <w:lvlJc w:val="left"/>
      <w:pPr>
        <w:ind w:left="32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6451F8">
      <w:start w:val="1"/>
      <w:numFmt w:val="bullet"/>
      <w:lvlText w:val="▪"/>
      <w:lvlJc w:val="left"/>
      <w:pPr>
        <w:ind w:left="40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86650">
      <w:start w:val="1"/>
      <w:numFmt w:val="bullet"/>
      <w:lvlText w:val="•"/>
      <w:lvlJc w:val="left"/>
      <w:pPr>
        <w:ind w:left="4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1A32C0">
      <w:start w:val="1"/>
      <w:numFmt w:val="bullet"/>
      <w:lvlText w:val="o"/>
      <w:lvlJc w:val="left"/>
      <w:pPr>
        <w:ind w:left="54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D08DC8">
      <w:start w:val="1"/>
      <w:numFmt w:val="bullet"/>
      <w:lvlText w:val="▪"/>
      <w:lvlJc w:val="left"/>
      <w:pPr>
        <w:ind w:left="61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DA5009"/>
    <w:multiLevelType w:val="hybridMultilevel"/>
    <w:tmpl w:val="4AE6E832"/>
    <w:lvl w:ilvl="0" w:tplc="6BDEA82E">
      <w:start w:val="1"/>
      <w:numFmt w:val="lowerLetter"/>
      <w:lvlText w:val="%1)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8FDD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821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8698C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0E57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C259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46E90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CA11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22F4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6E11A6"/>
    <w:multiLevelType w:val="hybridMultilevel"/>
    <w:tmpl w:val="9FCCC76A"/>
    <w:lvl w:ilvl="0" w:tplc="D748973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7E9372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C92EE">
      <w:start w:val="1"/>
      <w:numFmt w:val="bullet"/>
      <w:lvlRestart w:val="0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E8351E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B2D73E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7410E6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92CA18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6E57BA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CCC0B8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3B8212C"/>
    <w:multiLevelType w:val="hybridMultilevel"/>
    <w:tmpl w:val="BCA0BF48"/>
    <w:lvl w:ilvl="0" w:tplc="C2385840">
      <w:start w:val="1"/>
      <w:numFmt w:val="lowerLetter"/>
      <w:lvlText w:val="%1)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4E12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9406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7C8E1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D873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4CF01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2E7D2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6C49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2CCD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F424878"/>
    <w:multiLevelType w:val="hybridMultilevel"/>
    <w:tmpl w:val="E722A00E"/>
    <w:lvl w:ilvl="0" w:tplc="BD72662A">
      <w:start w:val="1"/>
      <w:numFmt w:val="lowerLetter"/>
      <w:lvlText w:val="%1)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C043A0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6C581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2E0498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A8E08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A21998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14333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685110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CCC136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8"/>
  </w:num>
  <w:num w:numId="5">
    <w:abstractNumId w:val="7"/>
  </w:num>
  <w:num w:numId="6">
    <w:abstractNumId w:val="1"/>
  </w:num>
  <w:num w:numId="7">
    <w:abstractNumId w:val="5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9ED"/>
    <w:rsid w:val="001D4F73"/>
    <w:rsid w:val="002139ED"/>
    <w:rsid w:val="002B09F2"/>
    <w:rsid w:val="00300B5C"/>
    <w:rsid w:val="003B4B2B"/>
    <w:rsid w:val="00466490"/>
    <w:rsid w:val="00494763"/>
    <w:rsid w:val="004A1960"/>
    <w:rsid w:val="00554C1E"/>
    <w:rsid w:val="00605C05"/>
    <w:rsid w:val="00624B58"/>
    <w:rsid w:val="007A7EF8"/>
    <w:rsid w:val="00880911"/>
    <w:rsid w:val="009976F7"/>
    <w:rsid w:val="00AA103C"/>
    <w:rsid w:val="00AC3886"/>
    <w:rsid w:val="00B85373"/>
    <w:rsid w:val="00B95FB5"/>
    <w:rsid w:val="00C95A46"/>
    <w:rsid w:val="00D018B7"/>
    <w:rsid w:val="00D264E9"/>
    <w:rsid w:val="00D3175D"/>
    <w:rsid w:val="00D57138"/>
    <w:rsid w:val="00D60B6B"/>
    <w:rsid w:val="00D6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0B219"/>
  <w15:docId w15:val="{0316CDBD-F81A-7748-9BA0-DCA6E07D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N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4E9"/>
    <w:rPr>
      <w:rFonts w:ascii="Times New Roman" w:eastAsia="Times New Roman" w:hAnsi="Times New Roman" w:cs="Times New Roma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line="259" w:lineRule="auto"/>
      <w:ind w:left="77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styleId="Strong">
    <w:name w:val="Strong"/>
    <w:basedOn w:val="DefaultParagraphFont"/>
    <w:uiPriority w:val="22"/>
    <w:qFormat/>
    <w:rsid w:val="00B85373"/>
    <w:rPr>
      <w:b/>
      <w:bCs/>
    </w:rPr>
  </w:style>
  <w:style w:type="paragraph" w:styleId="ListParagraph">
    <w:name w:val="List Paragraph"/>
    <w:basedOn w:val="Normal"/>
    <w:uiPriority w:val="34"/>
    <w:qFormat/>
    <w:rsid w:val="00AA103C"/>
    <w:pPr>
      <w:spacing w:after="15" w:line="248" w:lineRule="auto"/>
      <w:ind w:left="720" w:hanging="10"/>
      <w:contextualSpacing/>
    </w:pPr>
    <w:rPr>
      <w:color w:val="000000"/>
      <w:lang w:val="sv-SE" w:eastAsia="sv-SE" w:bidi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customXml" Target="ink/ink4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customXml" Target="ink/ink1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2.xml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1T14:44:26.2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1305 24575,'17'-8'0,"-6"3"0,13-13 0,-9 9 0,16-6 0,4-8 0,2 3 0,4-5 0,-14 5 0,2 9 0,-2-9 0,7 8 0,-6-9 0,5 9 0,-7-7 0,9 7 0,-2-4 0,3-1 0,-8 5 0,5-5 0,-12 8 0,12-3 0,-12 2 0,13-1 0,-14 1 0,14-7 0,-6 5 0,0-8 0,3 8 0,-3-8 0,2 9 0,5-11 0,-10 11 0,9-6 0,-13 7 0,12-7 0,-12 6 0,13-6 0,-14 8 0,6-6 0,-8 5 0,0-3 0,0 4 0,0 0 0,9-7 0,0 2 0,1-7 0,-2 7 0,-7 1 0,-2 0 0,1-1 0,-1 2 0,-4-1 0,3 5 0,-5 1 0,1-1 0,-2 5 0,-4 0 0,-2 0 0,2 2 0,-3-4 0,4 4 0,-1-5 0,1 2 0,0 1 0,-1-3 0,6 1 0,0-3 0,14-7 0,1 3 0,1-4 0,16-3 0,-16 8 0,26-16 0,-8 13 0,2-11 0,7 3 0,-20-1 0,20 2 0,-20 0 0,10 7 0,-9-9 0,-9 12 0,6-6 0,-6 7 0,8-7 0,1 4 0,6-7 0,-12 12 0,4-5 0,-8 7 0,-6-4 0,14 4 0,-15-2 0,15 7 0,-15-6 0,13 1 0,-5 1 0,-1-4 0,7 3 0,5 1 0,-1 0 0,8-1 0,-19 5 0,8-4 0,-10 0 0,11 4 0,-10-3 0,8 4 0,-14-4 0,12 3 0,-11-4 0,11 5 0,-10 0 0,10 0 0,-11 0 0,2 0 0,-4 0 0,-5 0 0,3 0 0,-9 0 0,4 0 0,-5 0 0,-2 3 0,1-2 0,-4 3 0,1-1 0,-2 2 0,0 1 0,0-4 0,0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1T14:44:21.3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24575,'8'0'0,"-1"0"0,4 0 0,-3 0 0,8 0 0,-8 0 0,9 0 0,-9 0 0,4 0 0,0 0 0,-4 0 0,8 0 0,-3 0 0,-1 0 0,21 8 0,-21-3 0,20 8 0,-19-5 0,6 1 0,-1-4 0,1 3 0,-6-4 0,12 9 0,-11-5 0,11 1 0,-7-1 0,22 2 0,-8 1 0,12 6 0,-15-8 0,-8 2 0,0-3 0,-5 0 0,-3 0 0,4 1 0,-5-1 0,6 1 0,-1-1 0,1 1 0,0 0 0,-5-1 0,4 1 0,-5-1 0,1-1 0,3 2 0,-8-2 0,9 2 0,-9-2 0,8 1 0,-8-1 0,8 1 0,-2 1 0,-1-1 0,-1 0 0,0 0 0,1 0 0,1 0 0,3 1 0,-5-2 0,1 1 0,3 0 0,-8-1 0,9 2 0,-4-1 0,0 0 0,4 1 0,-10-2 0,4 0 0,-4 0 0,0-1 0,4 2 0,0-1 0,2 1 0,-4-2 0,6 1 0,-6-1 0,6 0 0,-3 2 0,-5-4 0,5 3 0,-5-3 0,5 3 0,-4 0 0,4 1 0,0-4 0,-5 2 0,5-3 0,-5 4 0,4-3 0,-3 2 0,3-5 0,-1 5 0,4-1 0,-3 3 0,7-4 0,-6 3 0,1-3 0,2 3 0,-7-3 0,7 4 0,-2-3 0,-1 2 0,0-2 0,-1 1 0,-4-2 0,4 0 0,-4 2 0,-1-5 0,1 2 0,-1 0 0,1-2 0,-1 1 0,1 1 0,-1-2 0,1 2 0,-1 0 0,0-2 0,0 4 0,0-4 0,0 2 0,0-3 0,0 3 0,0-2 0,0 2 0,0-1 0,-1-1 0,1 1 0,-3 1 0,1-2 0,-1 5 0,3-6 0,-1 3 0,0-3 0,0 0 0,0 0 0,-3 2 0,3-2 0,-2 3 0,0-1 0,2-1 0,-2 1 0,3-2 0,-1 0 0,-1 0 0,-1 3 0,2-2 0,-2 2 0,2-3 0,0 0 0,0 0 0,0 0 0,0 0 0,0 0 0,1 0 0,0 0 0,-1 0 0,2 0 0,-1 0 0,0 0 0,1 2 0,-1-1 0,1 2 0,-1-3 0,0 0 0,1 0 0,-1 0 0,1 0 0,-1 0 0,6 0 0,-4 0 0,4 0 0,-6 2 0,6-1 0,-5 2 0,5-3 0,-1 0 0,-3 0 0,7 0 0,-7 0 0,7 0 0,-8 0 0,4 0 0,1 0 0,-4 2 0,4-1 0,-3 2 0,5-3 0,1 3 0,2-2 0,-7 2 0,-1-3 0,-2 0 0,-1 0 0,1 2 0,-1-1 0,5 2 0,-3-3 0,3 3 0,-4-3 0,3 3 0,-2-3 0,3 3 0,-4-2 0,-1 1 0,6 3 0,-4-4 0,4 3 0,-2-1 0,-2-2 0,7 3 0,-7-1 0,7-2 0,-2 6 0,4-6 0,1 7 0,-2-7 0,10 8 0,-8-4 0,8 2 0,-9 0 0,9-6 0,-8 6 0,8-6 0,-9 6 0,1-2 0,5 0 0,-4 3 0,4-3 0,3 5 0,-8-1 0,8 1 0,-9-2 0,9-3 0,-8 3 0,8-3 0,-9 3 0,8 2 0,-6-1 0,14 2 0,-14-6 0,7 4 0,-4-3 0,-2-1 0,3 3 0,-5-3 0,-1 0 0,4 3 0,-2-3 0,-4 1 0,3-2 0,-11-1 0,5-3 0,-1 6 0,-4-5 0,8 3 0,-7-1 0,7 1 0,-7 0 0,7 3 0,-8-6 0,10 7 0,-9-7 0,4 6 0,-6-6 0,1 5 0,-1-6 0,1 6 0,-1-5 0,1 5 0,-1-5 0,0 2 0,-2-1 0,1-1 0,-2 1 0,2-2 0,1 3 0,-1-3 0,1 3 0,0-3 0,0 0 0,1 3 0,5-3 0,1 3 0,0-3 0,5 5 0,-6-4 0,6 3 0,-1 0 0,2-3 0,0 3 0,-1 0 0,-4-3 0,3 8 0,-9-8 0,4 3 0,-6-4 0,1 0 0,0 0 0,0 0 0,-1 0 0,-3 2 0,-3-1 0,-2 1 0,-3-2 0,0-2 0,2-1 0,-2-3 0,5-4 0,-6 6 0,6-6 0,-5 9 0,5-2 0,-2 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1T14:44:05.1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3124 1 24575,'-36'0'0,"-1"0"0,-2 11 0,-8-2 0,6 12 0,-4-2 0,13 8 0,-14-6 0,-7 15 0,-18-2 0,18-6 0,-3 3 0,8-5 0,0 0 0,-4 1 0,0-1 0,-38 18 0,17-11 0,-9 4 0,10-6 0,21-6 0,14-6 0,14-5 0,10-6 0,-82 22 0,47-8 0,-12-1 0,1-1 0,15 0 0,-32 12 0,36-13 0,-32 8 0,25-9 0,-2-6 0,-8 9 0,8-7 0,-7 13 0,15-14 0,-14 13 0,22-14 0,-12 8 0,14-6 0,-14 0 0,19 4 0,-18-5 0,20 5 0,-11-6 0,4 3 0,-4-3 0,5-2 0,-5 2 0,4-2 0,-3 1 0,-4 0 0,9 0 0,-6-1 0,7 1 0,4-6 0,-9 6 0,15-10 0,-3 7 0,6-7 0,7 2 0,-2 0 0,3 0 0,2 0 0,2 2 0,-2-4 0,2 1 0,-8 1 0,-9 3 0,0 2 0,-14 3 0,1 0 0,-4 1 0,-2-1 0,4 1 0,10-3 0,-1 2 0,14-7 0,0 1 0,6-5 0,0 0 0,5 0 0,1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1T14:43:51.6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24575,'16'0'0,"10"0"0,-15 8 0,21-7 0,-10 16 0,13-4 0,4 4 0,-10 3 0,20 0 0,-21 0 0,26 8 0,-22-8 0,23 8 0,-20-5 0,15 2 0,-13-1 0,13 2 0,-14-8 0,9 7 0,-12-8 0,7 2 0,-3-2 0,2-2 0,6-1 0,-12 1 0,21-1 0,-18-3 0,10 2 0,-5-1 0,-4 0 0,1 4 0,-11-5 0,2 4 0,-9-6 0,9 6 0,-1-4 0,-4 7 0,10-6 0,-16 0 0,16 0 0,-10-3 0,4 2 0,1-1 0,-2 0 0,-2 0 0,22 0 0,-17 0 0,16 0 0,-1 3 0,-12-2 0,12 1 0,-15-1 0,15 1 0,-12 3 0,12-1 0,-15 0 0,5-2 0,-6-2 0,6 2 0,-5-3 0,-3 2 0,2-1 0,-9-1 0,8 1 0,-1-5 0,-2 3 0,8-2 0,-15-1 0,8 5 0,-3-9 0,-3 7 0,6-7 0,-9 6 0,1-6 0,-8 1 0,-4 0 0,-1-1 0,3 1 0,4-2 0,14 0 0,-2 0 0,11 0 0,-4 0 0,4 0 0,-5 0 0,5 0 0,-11 0 0,10 0 0,-16 0 0,16 0 0,-16 0 0,15 0 0,-15 0 0,8 0 0,0 0 0,-6 0 0,5 0 0,-12 0 0,2 0 0,-7 0 0,2 0 0,-3 0 0,-1 0 0,0 0 0,0 0 0,5 0 0,2 0 0,20 0 0,-11 0 0,6 0 0,-11 0 0,-9 0 0,4 0 0,-6 0 0,1 0 0,-4-2 0,-3 2 0,0-5 0,-6 5 0,5-6 0,-2 3 0,0-1 0,3-1 0,-6 4 0,5-5 0,-2 3 0,0 0 0,3-2 0,-3 3 0,3-3 0,0 0 0,0 2 0,0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idun sollie</dc:creator>
  <cp:keywords/>
  <cp:lastModifiedBy>Daniel Peter Mohr</cp:lastModifiedBy>
  <cp:revision>9</cp:revision>
  <dcterms:created xsi:type="dcterms:W3CDTF">2021-09-21T10:54:00Z</dcterms:created>
  <dcterms:modified xsi:type="dcterms:W3CDTF">2021-09-22T06:23:00Z</dcterms:modified>
</cp:coreProperties>
</file>