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4E3129" wp14:textId="288AF78A">
      <w:proofErr w:type="spellStart"/>
      <w:r w:rsidR="4F1A4921">
        <w:rPr/>
        <w:t>Mission</w:t>
      </w:r>
      <w:proofErr w:type="spellEnd"/>
      <w:r w:rsidR="4F1A4921">
        <w:rPr/>
        <w:t xml:space="preserve"> X</w:t>
      </w:r>
    </w:p>
    <w:p w:rsidR="4F1A4921" w:rsidP="20001B84" w:rsidRDefault="4F1A4921" w14:paraId="645151AE" w14:textId="21CF51BF">
      <w:pPr>
        <w:pStyle w:val="Normal"/>
      </w:pPr>
      <w:r w:rsidR="4F1A4921">
        <w:rPr/>
        <w:t>Til denne oppgaven trenger du 3 tekstbokser, en knapp og en &lt;div&gt;</w:t>
      </w:r>
      <w:r w:rsidR="538E1735">
        <w:rPr/>
        <w:t xml:space="preserve"> som skal styles. </w:t>
      </w:r>
    </w:p>
    <w:p w:rsidR="538E1735" w:rsidP="20001B84" w:rsidRDefault="538E1735" w14:paraId="365417B0" w14:textId="473E1BD7">
      <w:pPr>
        <w:pStyle w:val="Normal"/>
      </w:pPr>
      <w:r w:rsidR="538E1735">
        <w:rPr/>
        <w:t xml:space="preserve">Brukeren skal kunne skrive 3 tallverdier opp til 255 i hver boks. Når knappen klikkes </w:t>
      </w:r>
      <w:r w:rsidR="538E1735">
        <w:rPr/>
        <w:t>på</w:t>
      </w:r>
      <w:r w:rsidR="538E1735">
        <w:rPr/>
        <w:t xml:space="preserve"> skal bakgrunnsfargen til boksen få en RGB-verdi basert på verdiene skreve</w:t>
      </w:r>
      <w:r w:rsidR="538E1735">
        <w:rPr/>
        <w:t xml:space="preserve">t </w:t>
      </w:r>
      <w:r w:rsidR="01779A0F">
        <w:rPr/>
        <w:t>inn i tekstboksene.</w:t>
      </w:r>
    </w:p>
    <w:p w:rsidR="01779A0F" w:rsidP="20001B84" w:rsidRDefault="01779A0F" w14:paraId="018438A3" w14:textId="61865567">
      <w:pPr>
        <w:pStyle w:val="Normal"/>
      </w:pPr>
      <w:r w:rsidR="01779A0F">
        <w:rPr/>
        <w:t>Lykke til!</w:t>
      </w:r>
    </w:p>
    <w:p w:rsidR="01779A0F" w:rsidP="20001B84" w:rsidRDefault="01779A0F" w14:paraId="5485CEB1" w14:textId="5D9735B8">
      <w:pPr>
        <w:pStyle w:val="Normal"/>
      </w:pPr>
      <w:r w:rsidR="01779A0F">
        <w:rPr/>
        <w:t>Tips:</w:t>
      </w:r>
    </w:p>
    <w:p w:rsidR="4F0D7669" w:rsidP="20001B84" w:rsidRDefault="4F0D7669" w14:paraId="7568F54C" w14:textId="4D932D83">
      <w:pPr>
        <w:pStyle w:val="Normal"/>
      </w:pPr>
      <w:r w:rsidR="4F0D7669">
        <w:rPr/>
        <w:t>t</w:t>
      </w:r>
      <w:r w:rsidR="01779A0F">
        <w:rPr/>
        <w:t>ekstbok</w:t>
      </w:r>
      <w:r w:rsidR="4333446D">
        <w:rPr/>
        <w:t>s</w:t>
      </w:r>
      <w:r w:rsidR="01779A0F">
        <w:rPr/>
        <w:t>.value</w:t>
      </w:r>
    </w:p>
    <w:p w:rsidR="01779A0F" w:rsidP="20001B84" w:rsidRDefault="01779A0F" w14:paraId="50CC5588" w14:textId="2A93D749">
      <w:pPr>
        <w:pStyle w:val="Normal"/>
      </w:pPr>
      <w:r w:rsidR="01779A0F">
        <w:rPr/>
        <w:t>Lag en ramme, vidde og en høyde på &lt;div&gt; så du vet hvor den er og hvor stor de</w:t>
      </w:r>
      <w:r w:rsidR="01779A0F">
        <w:rPr/>
        <w:t xml:space="preserve">n er. </w:t>
      </w:r>
      <w:r w:rsidR="672C0F40">
        <w:drawing>
          <wp:inline wp14:editId="71F3AF95" wp14:anchorId="6F3AE0E9">
            <wp:extent cx="4572000" cy="2209800"/>
            <wp:effectExtent l="0" t="0" r="0" b="0"/>
            <wp:docPr id="87703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7ef75531b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2C0F40">
        <w:drawing>
          <wp:inline wp14:editId="010998FC" wp14:anchorId="6F247BD3">
            <wp:extent cx="4572000" cy="2409825"/>
            <wp:effectExtent l="0" t="0" r="0" b="0"/>
            <wp:docPr id="59813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e0c795afb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C2388"/>
    <w:rsid w:val="01779A0F"/>
    <w:rsid w:val="04B4F31A"/>
    <w:rsid w:val="0E4C2388"/>
    <w:rsid w:val="0E569EC9"/>
    <w:rsid w:val="20001B84"/>
    <w:rsid w:val="28B79B8D"/>
    <w:rsid w:val="2D1ED9BB"/>
    <w:rsid w:val="4333446D"/>
    <w:rsid w:val="4E1F62F1"/>
    <w:rsid w:val="4F0D7669"/>
    <w:rsid w:val="4F1A4921"/>
    <w:rsid w:val="538E1735"/>
    <w:rsid w:val="57D48BB1"/>
    <w:rsid w:val="5CA7FCD4"/>
    <w:rsid w:val="5E43CD35"/>
    <w:rsid w:val="672C0F40"/>
    <w:rsid w:val="77842FC2"/>
    <w:rsid w:val="7B84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2388"/>
  <w15:chartTrackingRefBased/>
  <w15:docId w15:val="{5A5219D1-7398-4EE0-9404-CBBB688C7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b7ef75531b401a" /><Relationship Type="http://schemas.openxmlformats.org/officeDocument/2006/relationships/image" Target="/media/image2.png" Id="Rcdde0c795afb45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2021-10-18T13:35:48.6250019Z</dcterms:created>
  <dcterms:modified xsi:type="dcterms:W3CDTF">2021-10-18T13:47:20.7371438Z</dcterms:modified>
  <dc:creator>Sjur Ødegård</dc:creator>
  <lastModifiedBy>Sjur Ødegård</lastModifiedBy>
</coreProperties>
</file>