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99BC8" w14:textId="45275108" w:rsidR="00F67DBE" w:rsidRPr="006462C6" w:rsidRDefault="00BE381C" w:rsidP="00675F04">
      <w:pPr>
        <w:pStyle w:val="Overskrift1"/>
        <w:rPr>
          <w:sz w:val="36"/>
          <w:szCs w:val="36"/>
        </w:rPr>
      </w:pPr>
      <w:r w:rsidRPr="006462C6">
        <w:rPr>
          <w:sz w:val="36"/>
          <w:szCs w:val="36"/>
        </w:rPr>
        <w:t>Mission X</w:t>
      </w:r>
      <w:r w:rsidR="00BA123C">
        <w:rPr>
          <w:sz w:val="36"/>
          <w:szCs w:val="36"/>
        </w:rPr>
        <w:t>:</w:t>
      </w:r>
      <w:r w:rsidRPr="006462C6">
        <w:rPr>
          <w:sz w:val="36"/>
          <w:szCs w:val="36"/>
        </w:rPr>
        <w:t xml:space="preserve"> Lag en </w:t>
      </w:r>
      <w:r w:rsidR="00FE21CC" w:rsidRPr="006462C6">
        <w:rPr>
          <w:sz w:val="36"/>
          <w:szCs w:val="36"/>
        </w:rPr>
        <w:t>M</w:t>
      </w:r>
      <w:r w:rsidRPr="006462C6">
        <w:rPr>
          <w:sz w:val="36"/>
          <w:szCs w:val="36"/>
        </w:rPr>
        <w:t>ission</w:t>
      </w:r>
    </w:p>
    <w:p w14:paraId="4B5616D1" w14:textId="3F6FAEC5" w:rsidR="00FE21CC" w:rsidRPr="006462C6" w:rsidRDefault="00993A0D" w:rsidP="00FE21CC">
      <w:pPr>
        <w:rPr>
          <w:b/>
          <w:bCs/>
        </w:rPr>
      </w:pPr>
      <w:r w:rsidRPr="006462C6">
        <w:rPr>
          <w:b/>
          <w:bCs/>
        </w:rPr>
        <w:t>Hensikt:</w:t>
      </w:r>
      <w:r w:rsidR="00C92EF6" w:rsidRPr="006462C6">
        <w:rPr>
          <w:b/>
          <w:bCs/>
        </w:rPr>
        <w:t xml:space="preserve"> </w:t>
      </w:r>
    </w:p>
    <w:p w14:paraId="3A909974" w14:textId="70700397" w:rsidR="001A5748" w:rsidRDefault="001A5748" w:rsidP="001A5748">
      <w:pPr>
        <w:pStyle w:val="Listeavsnitt"/>
        <w:numPr>
          <w:ilvl w:val="0"/>
          <w:numId w:val="2"/>
        </w:numPr>
      </w:pPr>
      <w:r w:rsidRPr="001A5748">
        <w:t>Formulere en oppgavetekst som i</w:t>
      </w:r>
      <w:r>
        <w:t>nkluderer programmering</w:t>
      </w:r>
    </w:p>
    <w:p w14:paraId="1446A99A" w14:textId="772674B5" w:rsidR="001A5748" w:rsidRDefault="001A5748" w:rsidP="001A5748">
      <w:pPr>
        <w:pStyle w:val="Listeavsnitt"/>
        <w:numPr>
          <w:ilvl w:val="0"/>
          <w:numId w:val="2"/>
        </w:numPr>
      </w:pPr>
      <w:r>
        <w:t>Bli bedre kjent med hvordan en oppgave er bygget opp</w:t>
      </w:r>
    </w:p>
    <w:p w14:paraId="19584190" w14:textId="0F7A2D8D" w:rsidR="001A5748" w:rsidRPr="001A5748" w:rsidRDefault="001A5748" w:rsidP="001A5748">
      <w:pPr>
        <w:pStyle w:val="Listeavsnitt"/>
        <w:numPr>
          <w:ilvl w:val="0"/>
          <w:numId w:val="2"/>
        </w:numPr>
      </w:pPr>
      <w:r>
        <w:t xml:space="preserve">Ved å bedre forstå hvordan en oppgave lages </w:t>
      </w:r>
      <w:r w:rsidR="006462C6">
        <w:t xml:space="preserve">kan det bli </w:t>
      </w:r>
      <w:r>
        <w:t xml:space="preserve">lettere </w:t>
      </w:r>
      <w:r w:rsidR="000A47DE">
        <w:t xml:space="preserve">å </w:t>
      </w:r>
      <w:r>
        <w:t>forstå oppgaver gitt av andre</w:t>
      </w:r>
    </w:p>
    <w:p w14:paraId="31A520CD" w14:textId="39553586" w:rsidR="006B113D" w:rsidRDefault="006B113D" w:rsidP="00675F04">
      <w:r>
        <w:rPr>
          <w:noProof/>
        </w:rPr>
        <w:drawing>
          <wp:inline distT="0" distB="0" distL="0" distR="0" wp14:anchorId="38837DCA" wp14:editId="10A1964B">
            <wp:extent cx="5908675" cy="2152891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94" b="29638"/>
                    <a:stretch/>
                  </pic:blipFill>
                  <pic:spPr bwMode="auto">
                    <a:xfrm>
                      <a:off x="0" y="0"/>
                      <a:ext cx="5937581" cy="2163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C291A" w14:textId="40C67A4A" w:rsidR="00984D38" w:rsidRDefault="00AF6845" w:rsidP="00675F04">
      <w:r>
        <w:t>I denne oppgaven skal du lage en oppgave som du kan gi dine medstudenter.</w:t>
      </w:r>
      <w:r w:rsidR="00C1275B">
        <w:t xml:space="preserve"> </w:t>
      </w:r>
      <w:r w:rsidR="00816DBB">
        <w:t>Du bestemmer både temaet</w:t>
      </w:r>
      <w:r w:rsidR="00C1263E">
        <w:t xml:space="preserve">, </w:t>
      </w:r>
      <w:r w:rsidR="003056C7">
        <w:t>størrelsen</w:t>
      </w:r>
      <w:r w:rsidR="00C1263E">
        <w:t xml:space="preserve"> og </w:t>
      </w:r>
      <w:r w:rsidR="00816DBB">
        <w:t>vanskelighetsgraden.</w:t>
      </w:r>
      <w:r w:rsidR="006E3D43">
        <w:t xml:space="preserve"> </w:t>
      </w:r>
      <w:r w:rsidR="00174B49">
        <w:t>Temaet kan være seriøst eller kreativt</w:t>
      </w:r>
      <w:r w:rsidR="00AB32FE">
        <w:t xml:space="preserve">. </w:t>
      </w:r>
      <w:r w:rsidR="006B6B2E">
        <w:t xml:space="preserve"> </w:t>
      </w:r>
    </w:p>
    <w:p w14:paraId="36CAED30" w14:textId="5E97C224" w:rsidR="00F90CA3" w:rsidRDefault="00E724FE" w:rsidP="00675F04">
      <w:r>
        <w:t xml:space="preserve">Du skal også kode opp oppgaven selv, dvs. lage en form for løsningsforslag. </w:t>
      </w:r>
      <w:r w:rsidR="00F90CA3">
        <w:t>Inkluder skjermbilder</w:t>
      </w:r>
      <w:r w:rsidR="001D716B">
        <w:t xml:space="preserve"> i oppgaveteksten</w:t>
      </w:r>
      <w:r w:rsidR="00F90CA3">
        <w:t xml:space="preserve"> som viser din applikasjon. </w:t>
      </w:r>
    </w:p>
    <w:p w14:paraId="10809567" w14:textId="72333EA2" w:rsidR="00D80B8E" w:rsidRDefault="00D80B8E" w:rsidP="00675F04"/>
    <w:p w14:paraId="32F6BD2C" w14:textId="628B9007" w:rsidR="00D93E18" w:rsidRDefault="00E23A2C" w:rsidP="00675F04">
      <w:r>
        <w:t xml:space="preserve">Oppgaveteksten (enten pdf eller word) lastes opp </w:t>
      </w:r>
      <w:r w:rsidR="007A4F28">
        <w:t>på</w:t>
      </w:r>
      <w:r>
        <w:t xml:space="preserve"> Canvas</w:t>
      </w:r>
      <w:r w:rsidR="00610E8D">
        <w:t xml:space="preserve"> og vil legges ut til alle i klassen. </w:t>
      </w:r>
      <w:r w:rsidR="00981FB8">
        <w:t xml:space="preserve">La filnavnet være «Mission» + </w:t>
      </w:r>
      <w:r w:rsidR="00E90168">
        <w:t>initialene</w:t>
      </w:r>
      <w:r w:rsidR="00981FB8">
        <w:t xml:space="preserve"> dine</w:t>
      </w:r>
      <w:r w:rsidR="00E90168">
        <w:t xml:space="preserve"> + dato.</w:t>
      </w:r>
    </w:p>
    <w:p w14:paraId="222EA316" w14:textId="77777777" w:rsidR="00D93E18" w:rsidRDefault="00D93E18" w:rsidP="00675F04"/>
    <w:p w14:paraId="3B999F7E" w14:textId="7F43719F" w:rsidR="00AF6845" w:rsidRPr="008A325B" w:rsidRDefault="00386BBF" w:rsidP="00675F04">
      <w:pPr>
        <w:rPr>
          <w:b/>
          <w:bCs/>
        </w:rPr>
      </w:pPr>
      <w:r w:rsidRPr="008A325B">
        <w:rPr>
          <w:b/>
          <w:bCs/>
        </w:rPr>
        <w:t>Eksempler på teknikker som kan inngå</w:t>
      </w:r>
      <w:r w:rsidR="00EB356E" w:rsidRPr="008A325B">
        <w:rPr>
          <w:b/>
          <w:bCs/>
        </w:rPr>
        <w:t>:</w:t>
      </w:r>
    </w:p>
    <w:p w14:paraId="496BBAD1" w14:textId="4F052916" w:rsidR="00EB356E" w:rsidRDefault="00EB356E" w:rsidP="00EB356E">
      <w:pPr>
        <w:pStyle w:val="Listeavsnitt"/>
        <w:numPr>
          <w:ilvl w:val="0"/>
          <w:numId w:val="1"/>
        </w:numPr>
      </w:pPr>
      <w:r>
        <w:t>Variabelbruk</w:t>
      </w:r>
    </w:p>
    <w:p w14:paraId="14062030" w14:textId="4BBBA6B6" w:rsidR="00924AF8" w:rsidRDefault="00924AF8" w:rsidP="00EB356E">
      <w:pPr>
        <w:pStyle w:val="Listeavsnitt"/>
        <w:numPr>
          <w:ilvl w:val="0"/>
          <w:numId w:val="1"/>
        </w:numPr>
      </w:pPr>
      <w:r>
        <w:t>Template literal</w:t>
      </w:r>
    </w:p>
    <w:p w14:paraId="259BB502" w14:textId="3676EE05" w:rsidR="00EB356E" w:rsidRDefault="00EB356E" w:rsidP="00EB356E">
      <w:pPr>
        <w:pStyle w:val="Listeavsnitt"/>
        <w:numPr>
          <w:ilvl w:val="0"/>
          <w:numId w:val="1"/>
        </w:numPr>
      </w:pPr>
      <w:r>
        <w:t>Funksjoner</w:t>
      </w:r>
    </w:p>
    <w:p w14:paraId="0B960B3D" w14:textId="388BF606" w:rsidR="00EB356E" w:rsidRDefault="00EB356E" w:rsidP="00EB356E">
      <w:pPr>
        <w:pStyle w:val="Listeavsnitt"/>
        <w:numPr>
          <w:ilvl w:val="0"/>
          <w:numId w:val="1"/>
        </w:numPr>
      </w:pPr>
      <w:r>
        <w:t>Click-event</w:t>
      </w:r>
    </w:p>
    <w:p w14:paraId="6C6A2642" w14:textId="427CEE86" w:rsidR="00880D2A" w:rsidRDefault="00880D2A" w:rsidP="00EB356E">
      <w:pPr>
        <w:pStyle w:val="Listeavsnitt"/>
        <w:numPr>
          <w:ilvl w:val="0"/>
          <w:numId w:val="1"/>
        </w:numPr>
      </w:pPr>
      <w:r>
        <w:t>Legge til tekst på nettsiden</w:t>
      </w:r>
    </w:p>
    <w:p w14:paraId="4608846C" w14:textId="0006B4F7" w:rsidR="00880D2A" w:rsidRDefault="00880D2A" w:rsidP="00EB356E">
      <w:pPr>
        <w:pStyle w:val="Listeavsnitt"/>
        <w:numPr>
          <w:ilvl w:val="0"/>
          <w:numId w:val="1"/>
        </w:numPr>
      </w:pPr>
      <w:r>
        <w:t>Legge til bilde på nettsiden</w:t>
      </w:r>
    </w:p>
    <w:p w14:paraId="1C5909E6" w14:textId="3EB5A157" w:rsidR="002C368A" w:rsidRDefault="002C368A" w:rsidP="00EB356E">
      <w:pPr>
        <w:pStyle w:val="Listeavsnitt"/>
        <w:numPr>
          <w:ilvl w:val="0"/>
          <w:numId w:val="1"/>
        </w:numPr>
      </w:pPr>
      <w:r>
        <w:t>Hente input fra bruker fra tekstboks eller f.eks. &lt;select&gt;</w:t>
      </w:r>
    </w:p>
    <w:p w14:paraId="58FB5009" w14:textId="7B7DFFF9" w:rsidR="00AF476F" w:rsidRDefault="00AF476F" w:rsidP="00EB356E">
      <w:pPr>
        <w:pStyle w:val="Listeavsnitt"/>
        <w:numPr>
          <w:ilvl w:val="0"/>
          <w:numId w:val="1"/>
        </w:numPr>
      </w:pPr>
      <w:r>
        <w:t>Math.random()</w:t>
      </w:r>
    </w:p>
    <w:p w14:paraId="72CD4E29" w14:textId="5B76EDF4" w:rsidR="006D0827" w:rsidRDefault="006D0827" w:rsidP="00EB356E">
      <w:pPr>
        <w:pStyle w:val="Listeavsnitt"/>
        <w:numPr>
          <w:ilvl w:val="0"/>
          <w:numId w:val="1"/>
        </w:numPr>
      </w:pPr>
      <w:r>
        <w:t>If-else</w:t>
      </w:r>
    </w:p>
    <w:p w14:paraId="45219516" w14:textId="77777777" w:rsidR="0010332C" w:rsidRDefault="0010332C" w:rsidP="0010332C">
      <w:pPr>
        <w:pStyle w:val="Listeavsnitt"/>
        <w:numPr>
          <w:ilvl w:val="0"/>
          <w:numId w:val="1"/>
        </w:numPr>
      </w:pPr>
      <w:r>
        <w:t>Løkker</w:t>
      </w:r>
    </w:p>
    <w:p w14:paraId="233C5B16" w14:textId="12E08954" w:rsidR="00D42833" w:rsidRPr="00675F04" w:rsidRDefault="00D42833" w:rsidP="00EB356E">
      <w:pPr>
        <w:pStyle w:val="Listeavsnitt"/>
        <w:numPr>
          <w:ilvl w:val="0"/>
          <w:numId w:val="1"/>
        </w:numPr>
      </w:pPr>
      <w:r>
        <w:t>Array</w:t>
      </w:r>
    </w:p>
    <w:sectPr w:rsidR="00D42833" w:rsidRPr="00675F0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5D7125" w14:textId="77777777" w:rsidR="00A276EE" w:rsidRDefault="00A276EE" w:rsidP="00A276EE">
      <w:pPr>
        <w:spacing w:after="0" w:line="240" w:lineRule="auto"/>
      </w:pPr>
      <w:r>
        <w:separator/>
      </w:r>
    </w:p>
  </w:endnote>
  <w:endnote w:type="continuationSeparator" w:id="0">
    <w:p w14:paraId="420F5338" w14:textId="77777777" w:rsidR="00A276EE" w:rsidRDefault="00A276EE" w:rsidP="00A27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6826101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4C82F17" w14:textId="48898E70" w:rsidR="00A276EE" w:rsidRDefault="00A276EE">
            <w:pPr>
              <w:pStyle w:val="Bunntekst"/>
              <w:jc w:val="center"/>
            </w:pPr>
            <w:r>
              <w:t xml:space="preserve">Side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av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14BBFF94" w14:textId="77777777" w:rsidR="00A276EE" w:rsidRDefault="00A276EE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28E041" w14:textId="77777777" w:rsidR="00A276EE" w:rsidRDefault="00A276EE" w:rsidP="00A276EE">
      <w:pPr>
        <w:spacing w:after="0" w:line="240" w:lineRule="auto"/>
      </w:pPr>
      <w:r>
        <w:separator/>
      </w:r>
    </w:p>
  </w:footnote>
  <w:footnote w:type="continuationSeparator" w:id="0">
    <w:p w14:paraId="47DFE31D" w14:textId="77777777" w:rsidR="00A276EE" w:rsidRDefault="00A276EE" w:rsidP="00A276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13C76"/>
    <w:multiLevelType w:val="hybridMultilevel"/>
    <w:tmpl w:val="10BA163E"/>
    <w:lvl w:ilvl="0" w:tplc="F21A95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87D2F"/>
    <w:multiLevelType w:val="hybridMultilevel"/>
    <w:tmpl w:val="EB50E8B8"/>
    <w:lvl w:ilvl="0" w:tplc="DB947F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286"/>
    <w:rsid w:val="00013A96"/>
    <w:rsid w:val="000A47DE"/>
    <w:rsid w:val="000B021A"/>
    <w:rsid w:val="001003BD"/>
    <w:rsid w:val="0010332C"/>
    <w:rsid w:val="00134FAF"/>
    <w:rsid w:val="00174B49"/>
    <w:rsid w:val="00182151"/>
    <w:rsid w:val="001A5748"/>
    <w:rsid w:val="001C6C85"/>
    <w:rsid w:val="001D3369"/>
    <w:rsid w:val="001D716B"/>
    <w:rsid w:val="00214B4B"/>
    <w:rsid w:val="00275CE5"/>
    <w:rsid w:val="00281878"/>
    <w:rsid w:val="002C368A"/>
    <w:rsid w:val="003056C7"/>
    <w:rsid w:val="00306631"/>
    <w:rsid w:val="00377343"/>
    <w:rsid w:val="00386BBF"/>
    <w:rsid w:val="003D0BE0"/>
    <w:rsid w:val="004709B5"/>
    <w:rsid w:val="004919F7"/>
    <w:rsid w:val="004D53EB"/>
    <w:rsid w:val="004E2161"/>
    <w:rsid w:val="00503D60"/>
    <w:rsid w:val="00531569"/>
    <w:rsid w:val="00590286"/>
    <w:rsid w:val="00610E8D"/>
    <w:rsid w:val="006462C6"/>
    <w:rsid w:val="00675F04"/>
    <w:rsid w:val="006B113D"/>
    <w:rsid w:val="006B6B2E"/>
    <w:rsid w:val="006D0827"/>
    <w:rsid w:val="006E3D43"/>
    <w:rsid w:val="007004C4"/>
    <w:rsid w:val="00752242"/>
    <w:rsid w:val="00772C73"/>
    <w:rsid w:val="007A4F28"/>
    <w:rsid w:val="00816DBB"/>
    <w:rsid w:val="00840E11"/>
    <w:rsid w:val="00880D2A"/>
    <w:rsid w:val="008A325B"/>
    <w:rsid w:val="00906BED"/>
    <w:rsid w:val="00924AF8"/>
    <w:rsid w:val="00981FB8"/>
    <w:rsid w:val="00984D38"/>
    <w:rsid w:val="00993A0D"/>
    <w:rsid w:val="00A160C7"/>
    <w:rsid w:val="00A276EE"/>
    <w:rsid w:val="00A34FA2"/>
    <w:rsid w:val="00A509D9"/>
    <w:rsid w:val="00A60934"/>
    <w:rsid w:val="00A63758"/>
    <w:rsid w:val="00AB32FE"/>
    <w:rsid w:val="00AF476F"/>
    <w:rsid w:val="00AF6845"/>
    <w:rsid w:val="00B07382"/>
    <w:rsid w:val="00BA123C"/>
    <w:rsid w:val="00BE381C"/>
    <w:rsid w:val="00C1263E"/>
    <w:rsid w:val="00C1275B"/>
    <w:rsid w:val="00C92EF6"/>
    <w:rsid w:val="00D0072C"/>
    <w:rsid w:val="00D42833"/>
    <w:rsid w:val="00D5199F"/>
    <w:rsid w:val="00D622AF"/>
    <w:rsid w:val="00D80B8E"/>
    <w:rsid w:val="00D93E18"/>
    <w:rsid w:val="00E23A2C"/>
    <w:rsid w:val="00E71DDE"/>
    <w:rsid w:val="00E724FE"/>
    <w:rsid w:val="00E90168"/>
    <w:rsid w:val="00EB356E"/>
    <w:rsid w:val="00F061F3"/>
    <w:rsid w:val="00F16DD5"/>
    <w:rsid w:val="00F67DBE"/>
    <w:rsid w:val="00F90CA3"/>
    <w:rsid w:val="00FE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2CC28"/>
  <w15:chartTrackingRefBased/>
  <w15:docId w15:val="{05B5D5EF-1DC7-46A4-9F3B-0E29677C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E11"/>
    <w:rPr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75F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75F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EB356E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A276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A276EE"/>
    <w:rPr>
      <w:sz w:val="24"/>
    </w:rPr>
  </w:style>
  <w:style w:type="paragraph" w:styleId="Bunntekst">
    <w:name w:val="footer"/>
    <w:basedOn w:val="Normal"/>
    <w:link w:val="BunntekstTegn"/>
    <w:uiPriority w:val="99"/>
    <w:unhideWhenUsed/>
    <w:rsid w:val="00A276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A276E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151</Words>
  <Characters>806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Gonzalez</dc:creator>
  <cp:keywords/>
  <dc:description/>
  <cp:lastModifiedBy>Rolando Gonzalez</cp:lastModifiedBy>
  <cp:revision>97</cp:revision>
  <dcterms:created xsi:type="dcterms:W3CDTF">2021-10-10T11:53:00Z</dcterms:created>
  <dcterms:modified xsi:type="dcterms:W3CDTF">2021-10-11T05:37:00Z</dcterms:modified>
</cp:coreProperties>
</file>