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4B503" w14:textId="5C9CD2AE" w:rsidR="00F67DBE" w:rsidRDefault="00ED1A9D" w:rsidP="00CC1E0A">
      <w:pPr>
        <w:pStyle w:val="Heading1"/>
      </w:pPr>
      <w:proofErr w:type="spellStart"/>
      <w:r>
        <w:t>Mission</w:t>
      </w:r>
      <w:proofErr w:type="spellEnd"/>
      <w:r>
        <w:t xml:space="preserve"> 5</w:t>
      </w:r>
      <w:r w:rsidR="005E2030">
        <w:t xml:space="preserve"> if-</w:t>
      </w:r>
      <w:proofErr w:type="spellStart"/>
      <w:r w:rsidR="005E2030">
        <w:t>else</w:t>
      </w:r>
      <w:proofErr w:type="spellEnd"/>
      <w:r w:rsidR="005E2030">
        <w:t xml:space="preserve"> sekvens</w:t>
      </w:r>
    </w:p>
    <w:p w14:paraId="512A8A13" w14:textId="04BA3931" w:rsidR="00CC1E0A" w:rsidRDefault="00E90D00" w:rsidP="00CC1E0A">
      <w:r>
        <w:t>I denne oppgaven skal du planlegge en sekvens som innebærer flere forskjellige utfall.</w:t>
      </w:r>
      <w:r w:rsidR="004E7611">
        <w:t xml:space="preserve"> </w:t>
      </w:r>
    </w:p>
    <w:p w14:paraId="0C1C27B6" w14:textId="00E2E1BA" w:rsidR="00E430EA" w:rsidRDefault="00E430EA" w:rsidP="00CC1E0A">
      <w:r>
        <w:t>Med</w:t>
      </w:r>
      <w:r w:rsidR="00246FB8">
        <w:t xml:space="preserve"> </w:t>
      </w:r>
      <w:proofErr w:type="gramStart"/>
      <w:r w:rsidR="00246FB8">
        <w:t>online</w:t>
      </w:r>
      <w:proofErr w:type="gramEnd"/>
      <w:r w:rsidR="00246FB8">
        <w:t xml:space="preserve"> verktøy som </w:t>
      </w:r>
      <w:hyperlink r:id="rId5" w:history="1">
        <w:r w:rsidR="00246FB8" w:rsidRPr="003C4605">
          <w:rPr>
            <w:rStyle w:val="Hyperlink"/>
          </w:rPr>
          <w:t>https://app.diagrams.net/</w:t>
        </w:r>
      </w:hyperlink>
      <w:r w:rsidR="00246FB8">
        <w:t xml:space="preserve"> kan du lage det som heter </w:t>
      </w:r>
      <w:r w:rsidR="00246FB8" w:rsidRPr="0066668D">
        <w:rPr>
          <w:b/>
          <w:bCs/>
        </w:rPr>
        <w:t>Flowchart</w:t>
      </w:r>
      <w:r w:rsidR="00246FB8">
        <w:t xml:space="preserve"> for å skissere sekvensen av noe</w:t>
      </w:r>
      <w:r w:rsidR="009C6782">
        <w:t xml:space="preserve"> også med varierende utfall.</w:t>
      </w:r>
    </w:p>
    <w:p w14:paraId="17A0D73E" w14:textId="69295635" w:rsidR="00176E63" w:rsidRDefault="00E430EA" w:rsidP="00CC1E0A">
      <w:r>
        <w:rPr>
          <w:noProof/>
        </w:rPr>
        <w:drawing>
          <wp:inline distT="0" distB="0" distL="0" distR="0" wp14:anchorId="71DD0FC2" wp14:editId="2FA2AD06">
            <wp:extent cx="5760720" cy="3117215"/>
            <wp:effectExtent l="0" t="0" r="0" b="698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FC74" w14:textId="3B919BB7" w:rsidR="00176E63" w:rsidRDefault="00235222" w:rsidP="00CC1E0A">
      <w:r>
        <w:rPr>
          <w:noProof/>
        </w:rPr>
        <w:drawing>
          <wp:inline distT="0" distB="0" distL="0" distR="0" wp14:anchorId="5C0F8642" wp14:editId="5D181B79">
            <wp:extent cx="5760720" cy="3337560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789E" w14:textId="443F8DCC" w:rsidR="00176E63" w:rsidRDefault="004B5DEC" w:rsidP="00CC1E0A">
      <w:r>
        <w:t xml:space="preserve">Man </w:t>
      </w:r>
      <w:r w:rsidR="00A86FFF">
        <w:t xml:space="preserve">kan gjerne klikke på Flowchart for å se et eksempel på </w:t>
      </w:r>
      <w:proofErr w:type="gramStart"/>
      <w:r w:rsidR="00A86FFF">
        <w:t>en flowchart</w:t>
      </w:r>
      <w:proofErr w:type="gramEnd"/>
      <w:r w:rsidR="00A86FFF">
        <w:t xml:space="preserve">, eller velge Blank Diagram for å starte fra bunn. </w:t>
      </w:r>
      <w:r w:rsidR="00B87F17">
        <w:t>Man b</w:t>
      </w:r>
      <w:r>
        <w:t>ruker «</w:t>
      </w:r>
      <w:proofErr w:type="spellStart"/>
      <w:r>
        <w:t>Rectangle</w:t>
      </w:r>
      <w:proofErr w:type="spellEnd"/>
      <w:r>
        <w:t xml:space="preserve">», «Diamond» og </w:t>
      </w:r>
      <w:r w:rsidR="002678B1">
        <w:t xml:space="preserve">pil / </w:t>
      </w:r>
      <w:proofErr w:type="spellStart"/>
      <w:r w:rsidR="002678B1">
        <w:t>connect</w:t>
      </w:r>
      <w:proofErr w:type="spellEnd"/>
      <w:r>
        <w:t xml:space="preserve"> for å lage modellen.</w:t>
      </w:r>
    </w:p>
    <w:p w14:paraId="4333BF9D" w14:textId="11BE1754" w:rsidR="00176E63" w:rsidRDefault="00176E63" w:rsidP="00176E63">
      <w:pPr>
        <w:pStyle w:val="Heading2"/>
      </w:pPr>
    </w:p>
    <w:p w14:paraId="5D324774" w14:textId="06DAD39F" w:rsidR="00CC1E0A" w:rsidRDefault="00CC1E0A" w:rsidP="00CC1E0A"/>
    <w:p w14:paraId="077D8779" w14:textId="3DDE6542" w:rsidR="006B062B" w:rsidRPr="00625B3A" w:rsidRDefault="006B062B" w:rsidP="00CC1E0A">
      <w:pPr>
        <w:rPr>
          <w:b/>
          <w:bCs/>
        </w:rPr>
      </w:pPr>
      <w:r w:rsidRPr="00625B3A">
        <w:rPr>
          <w:b/>
          <w:bCs/>
        </w:rPr>
        <w:t xml:space="preserve">Eksempel: </w:t>
      </w:r>
      <w:r w:rsidR="00625B3A" w:rsidRPr="00625B3A">
        <w:t xml:space="preserve">Du står stille med din bil fordi lyset er rødt. </w:t>
      </w:r>
      <w:r w:rsidR="00977503">
        <w:t>Når kan du kjøre? Er det eventuelle hendelser som kan oppstå som gjør at du må avbryte?</w:t>
      </w:r>
    </w:p>
    <w:p w14:paraId="13F5307D" w14:textId="2BB592DC" w:rsidR="00077E42" w:rsidRDefault="001D3E3B" w:rsidP="00CC1E0A">
      <w:r>
        <w:rPr>
          <w:noProof/>
        </w:rPr>
        <w:drawing>
          <wp:inline distT="0" distB="0" distL="0" distR="0" wp14:anchorId="0E575C99" wp14:editId="1B956E3F">
            <wp:extent cx="3695700" cy="1989209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38" cy="19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F1B28" w14:textId="3AC6D9B2" w:rsidR="003A6427" w:rsidRDefault="00E1729A" w:rsidP="00CC1E0A">
      <w:r>
        <w:t>For dette eksempelets skyld kan vi lage et veldig enkelt diagram. Det kunne også vært utvidet med at man etter å begynne å kjøre må observere og at hvis man ser person løpe over veien så må man stoppe bilen</w:t>
      </w:r>
      <w:r w:rsidR="001D2200">
        <w:t>.</w:t>
      </w:r>
    </w:p>
    <w:p w14:paraId="6E00ECE9" w14:textId="075436DD" w:rsidR="003A6427" w:rsidRDefault="00B21AA7" w:rsidP="00CC1E0A">
      <w:r>
        <w:rPr>
          <w:noProof/>
        </w:rPr>
        <w:drawing>
          <wp:inline distT="0" distB="0" distL="0" distR="0" wp14:anchorId="207F851B" wp14:editId="013C74A9">
            <wp:extent cx="2524125" cy="3171825"/>
            <wp:effectExtent l="0" t="0" r="9525" b="9525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6665F" w14:textId="59935C34" w:rsidR="006B062B" w:rsidRDefault="006B062B" w:rsidP="00CC1E0A"/>
    <w:p w14:paraId="05450B0A" w14:textId="44C5316F" w:rsidR="006B062B" w:rsidRDefault="006B062B" w:rsidP="00CC1E0A"/>
    <w:p w14:paraId="0366D4CA" w14:textId="77777777" w:rsidR="00525950" w:rsidRDefault="00525950">
      <w:r>
        <w:br w:type="page"/>
      </w:r>
    </w:p>
    <w:p w14:paraId="5C064F02" w14:textId="7C512043" w:rsidR="006B062B" w:rsidRDefault="00DD248A" w:rsidP="00BC189E">
      <w:pPr>
        <w:pStyle w:val="Heading2"/>
      </w:pPr>
      <w:proofErr w:type="spellStart"/>
      <w:r>
        <w:lastRenderedPageBreak/>
        <w:t>Tasks</w:t>
      </w:r>
      <w:proofErr w:type="spellEnd"/>
      <w:r>
        <w:t xml:space="preserve"> </w:t>
      </w:r>
      <w:r w:rsidR="001C3777">
        <w:t xml:space="preserve">del 1: Opprettelse av </w:t>
      </w:r>
      <w:r>
        <w:t>flowchart</w:t>
      </w:r>
    </w:p>
    <w:p w14:paraId="07401658" w14:textId="2C7C7D94" w:rsidR="00EB40A2" w:rsidRPr="00EB40A2" w:rsidRDefault="00EB40A2" w:rsidP="00EB40A2">
      <w:r>
        <w:t xml:space="preserve">Følgende oppgaver skal du </w:t>
      </w:r>
      <w:r w:rsidR="005C7452">
        <w:t>løse med Flowchart</w:t>
      </w:r>
      <w:r w:rsidR="00DD248A">
        <w:t xml:space="preserve">. </w:t>
      </w:r>
      <w:r w:rsidR="00F36CD3">
        <w:t xml:space="preserve">Når du er </w:t>
      </w:r>
      <w:proofErr w:type="gramStart"/>
      <w:r w:rsidR="00F36CD3">
        <w:t>ferdig</w:t>
      </w:r>
      <w:proofErr w:type="gramEnd"/>
      <w:r w:rsidR="00F36CD3">
        <w:t xml:space="preserve"> bør du dele med en medstudent og sammenligne løsninger</w:t>
      </w:r>
      <w:r w:rsidR="00403A95">
        <w:t xml:space="preserve"> og diskutere hvordan dere har tenkt</w:t>
      </w:r>
      <w:r w:rsidR="00F36CD3">
        <w:t xml:space="preserve">. </w:t>
      </w:r>
    </w:p>
    <w:p w14:paraId="5AFC8D61" w14:textId="3FF158E5" w:rsidR="00CB49CB" w:rsidRDefault="009D20DD" w:rsidP="00C50108">
      <w:pPr>
        <w:pStyle w:val="ListParagraph"/>
        <w:numPr>
          <w:ilvl w:val="0"/>
          <w:numId w:val="1"/>
        </w:numPr>
      </w:pPr>
      <w:r>
        <w:t xml:space="preserve">Du skal kjøpe iskrem i butikken, men det er ikke sikkert at isen du vil ha er tilgjengelig. </w:t>
      </w:r>
      <w:r w:rsidR="00237212">
        <w:t>Hva er alternativet?</w:t>
      </w:r>
    </w:p>
    <w:p w14:paraId="3C6662B8" w14:textId="77777777" w:rsidR="000234BE" w:rsidRDefault="000234BE" w:rsidP="000234BE">
      <w:pPr>
        <w:pStyle w:val="ListParagraph"/>
        <w:numPr>
          <w:ilvl w:val="0"/>
          <w:numId w:val="1"/>
        </w:numPr>
      </w:pPr>
      <w:r>
        <w:t>Du er en Minibank, hvordan må du tenke når et menneske kommer bort til deg og prøver å ta ut penger?</w:t>
      </w:r>
    </w:p>
    <w:p w14:paraId="28EC1DF0" w14:textId="3C73189E" w:rsidR="005C7452" w:rsidRPr="0044671C" w:rsidRDefault="005D2ACE" w:rsidP="00C50108">
      <w:pPr>
        <w:pStyle w:val="ListParagraph"/>
        <w:numPr>
          <w:ilvl w:val="0"/>
          <w:numId w:val="1"/>
        </w:numPr>
        <w:rPr>
          <w:highlight w:val="green"/>
        </w:rPr>
      </w:pPr>
      <w:r w:rsidRPr="0044671C">
        <w:rPr>
          <w:highlight w:val="green"/>
        </w:rPr>
        <w:t xml:space="preserve">Du er </w:t>
      </w:r>
      <w:r w:rsidR="000E30DA" w:rsidRPr="0044671C">
        <w:rPr>
          <w:highlight w:val="green"/>
        </w:rPr>
        <w:t xml:space="preserve">en </w:t>
      </w:r>
      <w:r w:rsidRPr="0044671C">
        <w:rPr>
          <w:highlight w:val="green"/>
        </w:rPr>
        <w:t xml:space="preserve">dørvakt. </w:t>
      </w:r>
      <w:r w:rsidR="00F94E24" w:rsidRPr="0044671C">
        <w:rPr>
          <w:highlight w:val="green"/>
        </w:rPr>
        <w:t xml:space="preserve">Hvordan er prosessen for å slippen noen inn eller ikke? </w:t>
      </w:r>
      <w:r w:rsidR="00030ECF" w:rsidRPr="0044671C">
        <w:rPr>
          <w:highlight w:val="green"/>
        </w:rPr>
        <w:t>Evt. hva må gjøres hvis noe skjer?</w:t>
      </w:r>
    </w:p>
    <w:p w14:paraId="2AC6EB2A" w14:textId="2C3880CD" w:rsidR="00F71161" w:rsidRDefault="00F71161" w:rsidP="00CB49CB"/>
    <w:p w14:paraId="0EB20A73" w14:textId="6B9F6055" w:rsidR="00F71161" w:rsidRPr="00FD7B8A" w:rsidRDefault="00987F1A" w:rsidP="00BC189E">
      <w:pPr>
        <w:pStyle w:val="Heading2"/>
        <w:rPr>
          <w:highlight w:val="green"/>
        </w:rPr>
      </w:pPr>
      <w:proofErr w:type="spellStart"/>
      <w:r w:rsidRPr="00FD7B8A">
        <w:rPr>
          <w:highlight w:val="green"/>
        </w:rPr>
        <w:t>Task</w:t>
      </w:r>
      <w:r w:rsidR="004E4A62" w:rsidRPr="00FD7B8A">
        <w:rPr>
          <w:highlight w:val="green"/>
        </w:rPr>
        <w:t>s</w:t>
      </w:r>
      <w:proofErr w:type="spellEnd"/>
      <w:r w:rsidR="004E4A62" w:rsidRPr="00FD7B8A">
        <w:rPr>
          <w:highlight w:val="green"/>
        </w:rPr>
        <w:t xml:space="preserve"> del 2:</w:t>
      </w:r>
      <w:r w:rsidRPr="00FD7B8A">
        <w:rPr>
          <w:highlight w:val="green"/>
        </w:rPr>
        <w:t xml:space="preserve"> </w:t>
      </w:r>
      <w:r w:rsidR="004E4A62" w:rsidRPr="00FD7B8A">
        <w:rPr>
          <w:highlight w:val="green"/>
        </w:rPr>
        <w:t>P</w:t>
      </w:r>
      <w:r w:rsidRPr="00FD7B8A">
        <w:rPr>
          <w:highlight w:val="green"/>
        </w:rPr>
        <w:t>rogrammering av</w:t>
      </w:r>
      <w:r w:rsidR="004E4A62" w:rsidRPr="00FD7B8A">
        <w:rPr>
          <w:highlight w:val="green"/>
        </w:rPr>
        <w:t xml:space="preserve"> </w:t>
      </w:r>
      <w:proofErr w:type="gramStart"/>
      <w:r w:rsidR="004E4A62" w:rsidRPr="00FD7B8A">
        <w:rPr>
          <w:highlight w:val="green"/>
        </w:rPr>
        <w:t>en</w:t>
      </w:r>
      <w:r w:rsidRPr="00FD7B8A">
        <w:rPr>
          <w:highlight w:val="green"/>
        </w:rPr>
        <w:t xml:space="preserve"> flowchart</w:t>
      </w:r>
      <w:proofErr w:type="gramEnd"/>
    </w:p>
    <w:p w14:paraId="284A77BF" w14:textId="77777777" w:rsidR="00293559" w:rsidRDefault="004E1EB9" w:rsidP="00BC189E">
      <w:r w:rsidRPr="00FD7B8A">
        <w:rPr>
          <w:highlight w:val="green"/>
        </w:rPr>
        <w:t>Forsøk å kode opp noe av det du har i en av flowchartene</w:t>
      </w:r>
      <w:r>
        <w:t xml:space="preserve"> over</w:t>
      </w:r>
      <w:r w:rsidR="002E7EF8">
        <w:t xml:space="preserve"> med JavaScript</w:t>
      </w:r>
      <w:r w:rsidR="00092391">
        <w:t>;</w:t>
      </w:r>
      <w:r>
        <w:t xml:space="preserve"> gjør eventuelle tilpasninger</w:t>
      </w:r>
      <w:r w:rsidR="00A875E5">
        <w:t xml:space="preserve"> du skulle mene passer</w:t>
      </w:r>
      <w:r>
        <w:t xml:space="preserve">. </w:t>
      </w:r>
    </w:p>
    <w:p w14:paraId="6082D27E" w14:textId="309964AA" w:rsidR="006F6129" w:rsidRPr="00BC189E" w:rsidRDefault="006F6129" w:rsidP="00BC189E">
      <w:r>
        <w:t>Et eksempel på tilpasning kan være det at du lager en applikasjon som spør diverse spørsmål til en dørvakt og dørvakten svarer, og basert på svare</w:t>
      </w:r>
      <w:r w:rsidR="00293559">
        <w:t xml:space="preserve">ne får </w:t>
      </w:r>
      <w:r>
        <w:t>dørvakten</w:t>
      </w:r>
      <w:r w:rsidR="00293559">
        <w:t xml:space="preserve"> instruksjoner om</w:t>
      </w:r>
      <w:r>
        <w:t xml:space="preserve"> hva å gjøre</w:t>
      </w:r>
      <w:r w:rsidR="002952C3">
        <w:t>:</w:t>
      </w:r>
      <w:r>
        <w:t xml:space="preserve"> «</w:t>
      </w:r>
      <w:r w:rsidR="002952C3">
        <w:t>Har personen legitimasjon?</w:t>
      </w:r>
      <w:r>
        <w:t>»</w:t>
      </w:r>
      <w:r w:rsidR="002952C3">
        <w:t xml:space="preserve"> Hvis ja: Sjekk om bildet stemmer overens med personens ansikt. Hvis nei: Si «Beklager, men du kommer ikke </w:t>
      </w:r>
      <w:r w:rsidR="003C2AAB">
        <w:t>inn uten leg» osv.</w:t>
      </w:r>
      <w:r w:rsidR="002952C3">
        <w:t xml:space="preserve"> </w:t>
      </w:r>
    </w:p>
    <w:sectPr w:rsidR="006F6129" w:rsidRPr="00BC18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775F8"/>
    <w:multiLevelType w:val="hybridMultilevel"/>
    <w:tmpl w:val="2C5AE1F2"/>
    <w:lvl w:ilvl="0" w:tplc="0366A5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BA4"/>
    <w:rsid w:val="000234BE"/>
    <w:rsid w:val="00030ECF"/>
    <w:rsid w:val="00077E42"/>
    <w:rsid w:val="00092391"/>
    <w:rsid w:val="000E30DA"/>
    <w:rsid w:val="00147D53"/>
    <w:rsid w:val="00176E63"/>
    <w:rsid w:val="001834B6"/>
    <w:rsid w:val="001C3777"/>
    <w:rsid w:val="001D2200"/>
    <w:rsid w:val="001D3E3B"/>
    <w:rsid w:val="00235222"/>
    <w:rsid w:val="00237212"/>
    <w:rsid w:val="00246FB8"/>
    <w:rsid w:val="002678B1"/>
    <w:rsid w:val="00293559"/>
    <w:rsid w:val="002952C3"/>
    <w:rsid w:val="002E7EF8"/>
    <w:rsid w:val="003A6427"/>
    <w:rsid w:val="003C2AAB"/>
    <w:rsid w:val="003D2C44"/>
    <w:rsid w:val="00403A95"/>
    <w:rsid w:val="0044671C"/>
    <w:rsid w:val="004B032D"/>
    <w:rsid w:val="004B5DEC"/>
    <w:rsid w:val="004E1EB9"/>
    <w:rsid w:val="004E4A62"/>
    <w:rsid w:val="004E7611"/>
    <w:rsid w:val="00511EC5"/>
    <w:rsid w:val="00525950"/>
    <w:rsid w:val="00567A0C"/>
    <w:rsid w:val="005C7452"/>
    <w:rsid w:val="005D2ACE"/>
    <w:rsid w:val="005E2030"/>
    <w:rsid w:val="00625B3A"/>
    <w:rsid w:val="0066668D"/>
    <w:rsid w:val="00666FE2"/>
    <w:rsid w:val="00681CF5"/>
    <w:rsid w:val="006B062B"/>
    <w:rsid w:val="006F6129"/>
    <w:rsid w:val="00796D7B"/>
    <w:rsid w:val="007D3E47"/>
    <w:rsid w:val="007E2CB7"/>
    <w:rsid w:val="00822909"/>
    <w:rsid w:val="008276CF"/>
    <w:rsid w:val="00840E11"/>
    <w:rsid w:val="00901CB1"/>
    <w:rsid w:val="00977503"/>
    <w:rsid w:val="00987F1A"/>
    <w:rsid w:val="009C6782"/>
    <w:rsid w:val="009D20DD"/>
    <w:rsid w:val="00A86FFF"/>
    <w:rsid w:val="00A875E5"/>
    <w:rsid w:val="00AA1F6C"/>
    <w:rsid w:val="00AC5947"/>
    <w:rsid w:val="00B21AA7"/>
    <w:rsid w:val="00B832F1"/>
    <w:rsid w:val="00B87F17"/>
    <w:rsid w:val="00BC189E"/>
    <w:rsid w:val="00C50108"/>
    <w:rsid w:val="00CB49CB"/>
    <w:rsid w:val="00CC1E0A"/>
    <w:rsid w:val="00D23E7F"/>
    <w:rsid w:val="00D43A72"/>
    <w:rsid w:val="00D461DA"/>
    <w:rsid w:val="00D76809"/>
    <w:rsid w:val="00DD248A"/>
    <w:rsid w:val="00E1729A"/>
    <w:rsid w:val="00E430EA"/>
    <w:rsid w:val="00E71DDE"/>
    <w:rsid w:val="00E90D00"/>
    <w:rsid w:val="00EA0A0D"/>
    <w:rsid w:val="00EB40A2"/>
    <w:rsid w:val="00ED1A9D"/>
    <w:rsid w:val="00F03BA4"/>
    <w:rsid w:val="00F36CD3"/>
    <w:rsid w:val="00F67DBE"/>
    <w:rsid w:val="00F71161"/>
    <w:rsid w:val="00F94E24"/>
    <w:rsid w:val="00FC5EE5"/>
    <w:rsid w:val="00FD7B8A"/>
    <w:rsid w:val="00FE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C932A"/>
  <w15:chartTrackingRefBased/>
  <w15:docId w15:val="{41756483-E900-42F4-9127-2F66A9194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E1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1E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E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E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6E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46F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F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5010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467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app.diagrams.ne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Gonzalez</dc:creator>
  <cp:keywords/>
  <dc:description/>
  <cp:lastModifiedBy>Daniel Peter Mohr</cp:lastModifiedBy>
  <cp:revision>92</cp:revision>
  <dcterms:created xsi:type="dcterms:W3CDTF">2021-09-04T09:23:00Z</dcterms:created>
  <dcterms:modified xsi:type="dcterms:W3CDTF">2021-09-07T12:25:00Z</dcterms:modified>
</cp:coreProperties>
</file>