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D648E" w14:textId="0866E189" w:rsidR="008D2C3F" w:rsidRPr="00012D28" w:rsidRDefault="008D2C3F" w:rsidP="00916CC1">
      <w:pPr>
        <w:pStyle w:val="Overskrift1"/>
      </w:pPr>
      <w:r w:rsidRPr="00012D28">
        <w:t xml:space="preserve">Mission </w:t>
      </w:r>
      <w:r w:rsidR="007120DF">
        <w:t>6</w:t>
      </w:r>
      <w:r w:rsidRPr="00012D28">
        <w:t xml:space="preserve"> </w:t>
      </w:r>
      <w:r w:rsidR="00633C62">
        <w:t xml:space="preserve">function og </w:t>
      </w:r>
      <w:r w:rsidR="007904F0">
        <w:t xml:space="preserve">click </w:t>
      </w:r>
      <w:r w:rsidR="00633C62">
        <w:t>event</w:t>
      </w:r>
    </w:p>
    <w:p w14:paraId="490BF017" w14:textId="6A30C28A" w:rsidR="008D2C3F" w:rsidRPr="00F2053B" w:rsidRDefault="00BD28CE" w:rsidP="00916CC1">
      <w:r>
        <w:rPr>
          <w:rFonts w:eastAsia="Calibri"/>
        </w:rPr>
        <w:t>F</w:t>
      </w:r>
      <w:r w:rsidR="008D2C3F" w:rsidRPr="00F2053B">
        <w:rPr>
          <w:rFonts w:eastAsia="Calibri"/>
        </w:rPr>
        <w:t xml:space="preserve">ølgende spørsmål </w:t>
      </w:r>
      <w:r>
        <w:rPr>
          <w:rFonts w:eastAsia="Calibri"/>
        </w:rPr>
        <w:t>tar utgangspunkt i at du har lest</w:t>
      </w:r>
      <w:r w:rsidR="008D2C3F" w:rsidRPr="00F2053B">
        <w:rPr>
          <w:rFonts w:eastAsia="Calibri"/>
        </w:rPr>
        <w:t xml:space="preserve"> </w:t>
      </w:r>
      <w:r w:rsidR="002776CB">
        <w:t>Slideserie 2-6</w:t>
      </w:r>
    </w:p>
    <w:p w14:paraId="6A067B85" w14:textId="35AB3E0D" w:rsidR="008D2C3F" w:rsidRPr="00F2053B" w:rsidRDefault="008D2C3F" w:rsidP="00916CC1">
      <w:r w:rsidRPr="00F2053B">
        <w:rPr>
          <w:b/>
          <w:bCs/>
        </w:rPr>
        <w:t>Hensikt:</w:t>
      </w:r>
      <w:r w:rsidRPr="00F2053B">
        <w:t xml:space="preserve"> Disse oppgavene er ment å</w:t>
      </w:r>
      <w:r w:rsidR="0078614A">
        <w:t xml:space="preserve"> gi deg erfaring i å lage funksjoner og bruke click event</w:t>
      </w:r>
      <w:r w:rsidR="00A73772">
        <w:t>, samt tar i bruk en del grunnleggende foregående teknikker.</w:t>
      </w:r>
    </w:p>
    <w:p w14:paraId="68D3D896" w14:textId="77777777" w:rsidR="00B01546" w:rsidRDefault="00B01546" w:rsidP="00916CC1"/>
    <w:p w14:paraId="47A4EEA9" w14:textId="449284F6" w:rsidR="00B55621" w:rsidRDefault="00B55621" w:rsidP="00916CC1">
      <w:pPr>
        <w:pStyle w:val="Overskrift1"/>
      </w:pPr>
      <w:r>
        <w:t>Teor</w:t>
      </w:r>
      <w:r w:rsidR="00DF23F0">
        <w:t>etiske oppgaver</w:t>
      </w:r>
    </w:p>
    <w:p w14:paraId="6F942022" w14:textId="0BCA408B" w:rsidR="00B26CA8" w:rsidRDefault="00BE0108" w:rsidP="00916CC1">
      <w:pPr>
        <w:pStyle w:val="Listeavsnitt"/>
        <w:numPr>
          <w:ilvl w:val="0"/>
          <w:numId w:val="1"/>
        </w:numPr>
      </w:pPr>
      <w:r>
        <w:t>Hva er en funksjon?</w:t>
      </w:r>
    </w:p>
    <w:p w14:paraId="691AD575" w14:textId="3F197AAE" w:rsidR="00276F9C" w:rsidRDefault="00276F9C" w:rsidP="00916CC1">
      <w:pPr>
        <w:pStyle w:val="Listeavsnitt"/>
        <w:numPr>
          <w:ilvl w:val="0"/>
          <w:numId w:val="1"/>
        </w:numPr>
      </w:pPr>
      <w:r>
        <w:t>Hva oppnår man ved å bruke funksjoner?</w:t>
      </w:r>
    </w:p>
    <w:p w14:paraId="4E6D6B99" w14:textId="0FAF112A" w:rsidR="00E66A78" w:rsidRDefault="00E66A78" w:rsidP="00916CC1">
      <w:pPr>
        <w:pStyle w:val="Listeavsnitt"/>
        <w:numPr>
          <w:ilvl w:val="0"/>
          <w:numId w:val="1"/>
        </w:numPr>
      </w:pPr>
      <w:r>
        <w:t>Hva er et event?</w:t>
      </w:r>
    </w:p>
    <w:p w14:paraId="4FC4537B" w14:textId="77777777" w:rsidR="00C6597D" w:rsidRDefault="00C6597D" w:rsidP="00916CC1"/>
    <w:p w14:paraId="02763484" w14:textId="4F060D5D" w:rsidR="00B26CA8" w:rsidRPr="00486D6D" w:rsidRDefault="00B26CA8" w:rsidP="00916CC1">
      <w:pPr>
        <w:pStyle w:val="Overskrift1"/>
        <w:rPr>
          <w:u w:val="single"/>
        </w:rPr>
      </w:pPr>
      <w:r>
        <w:t>Praktiske oppgaver</w:t>
      </w:r>
    </w:p>
    <w:p w14:paraId="5D5CE6DA" w14:textId="2CD4D28E" w:rsidR="00057661" w:rsidRPr="00F7007A" w:rsidRDefault="0042177E" w:rsidP="00916CC1">
      <w:r>
        <w:rPr>
          <w:b/>
        </w:rPr>
        <w:t>F</w:t>
      </w:r>
      <w:r w:rsidR="00F7007A">
        <w:rPr>
          <w:b/>
        </w:rPr>
        <w:t>or best mulig læring</w:t>
      </w:r>
      <w:r w:rsidR="00E703A2" w:rsidRPr="00F7007A">
        <w:rPr>
          <w:b/>
        </w:rPr>
        <w:t>:</w:t>
      </w:r>
      <w:r w:rsidR="00E703A2" w:rsidRPr="00F7007A">
        <w:t xml:space="preserve"> o</w:t>
      </w:r>
      <w:r w:rsidR="00537B3F" w:rsidRPr="00F7007A">
        <w:t>pprett én HTML-fil per oppgave.</w:t>
      </w:r>
      <w:r w:rsidR="00816A15">
        <w:t xml:space="preserve"> </w:t>
      </w:r>
    </w:p>
    <w:p w14:paraId="5535F402" w14:textId="77777777" w:rsidR="004340D6" w:rsidRDefault="004340D6" w:rsidP="00713ABE">
      <w:pPr>
        <w:pStyle w:val="Overskrift2"/>
      </w:pPr>
    </w:p>
    <w:p w14:paraId="27F4A0FB" w14:textId="24A9CB66" w:rsidR="009A02B6" w:rsidRDefault="00D72733" w:rsidP="00713ABE">
      <w:pPr>
        <w:pStyle w:val="Overskrift2"/>
      </w:pPr>
      <w:r w:rsidRPr="008F58C3">
        <w:t>Task 1</w:t>
      </w:r>
      <w:r w:rsidR="009B14D8">
        <w:t>.</w:t>
      </w:r>
      <w:r w:rsidR="00B17F5C">
        <w:t xml:space="preserve"> </w:t>
      </w:r>
      <w:r w:rsidR="008F0668">
        <w:t>En morsom historie</w:t>
      </w:r>
    </w:p>
    <w:p w14:paraId="20ECC606" w14:textId="6FD60204" w:rsidR="008F0668" w:rsidRPr="008F0668" w:rsidRDefault="00225602" w:rsidP="008F0668">
      <w:r>
        <w:t xml:space="preserve">Når brukeren klikker på </w:t>
      </w:r>
      <w:proofErr w:type="gramStart"/>
      <w:r>
        <w:t>knappen</w:t>
      </w:r>
      <w:proofErr w:type="gramEnd"/>
      <w:r>
        <w:t xml:space="preserve"> skal en morsom historie vises istedenfor default</w:t>
      </w:r>
      <w:r w:rsidR="00195BC5">
        <w:t>-</w:t>
      </w:r>
      <w:r>
        <w:t>meldingen.</w:t>
      </w:r>
    </w:p>
    <w:p w14:paraId="6954C30E" w14:textId="5AAD4334" w:rsidR="00B86EEF" w:rsidRDefault="008B3BDF" w:rsidP="00B86EEF">
      <w:r>
        <w:rPr>
          <w:noProof/>
        </w:rPr>
        <w:drawing>
          <wp:inline distT="0" distB="0" distL="0" distR="0" wp14:anchorId="617BEF99" wp14:editId="4F9AB2E7">
            <wp:extent cx="3998008" cy="2062717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913" cy="20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065F" w14:textId="4AA870C6" w:rsidR="002F61CC" w:rsidRDefault="00061DB1" w:rsidP="00B86EEF">
      <w:r>
        <w:rPr>
          <w:noProof/>
        </w:rPr>
        <w:drawing>
          <wp:inline distT="0" distB="0" distL="0" distR="0" wp14:anchorId="20CC5E57" wp14:editId="3B7E4447">
            <wp:extent cx="3997842" cy="2062632"/>
            <wp:effectExtent l="0" t="0" r="3175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238" cy="20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AD5D" w14:textId="358218B6" w:rsidR="002F61CC" w:rsidRPr="00833C12" w:rsidRDefault="002F61CC" w:rsidP="002F61CC">
      <w:pPr>
        <w:pStyle w:val="Overskrift2"/>
      </w:pPr>
      <w:r w:rsidRPr="00833C12">
        <w:lastRenderedPageBreak/>
        <w:t xml:space="preserve">Task 2. </w:t>
      </w:r>
      <w:r w:rsidR="0085123C" w:rsidRPr="00833C12">
        <w:t>Click Maniac</w:t>
      </w:r>
      <w:r w:rsidR="00442D46" w:rsidRPr="00833C12">
        <w:t>!</w:t>
      </w:r>
    </w:p>
    <w:p w14:paraId="5A292A7E" w14:textId="77777777" w:rsidR="00FA6500" w:rsidRDefault="00D06E4F" w:rsidP="00AB006E">
      <w:pPr>
        <w:rPr>
          <w:lang w:val="en-GB"/>
        </w:rPr>
      </w:pPr>
      <w:r w:rsidRPr="00D06E4F">
        <w:rPr>
          <w:lang w:val="en-GB"/>
        </w:rPr>
        <w:t xml:space="preserve">Dette er Click Maniac – The game! </w:t>
      </w:r>
    </w:p>
    <w:p w14:paraId="5AFAD9D4" w14:textId="03A7DF2B" w:rsidR="00AB006E" w:rsidRPr="00426372" w:rsidRDefault="00951349" w:rsidP="00AB006E">
      <w:r>
        <w:t>Hver gang</w:t>
      </w:r>
      <w:r w:rsidR="00426372" w:rsidRPr="00426372">
        <w:t xml:space="preserve"> brukeren klikker på k</w:t>
      </w:r>
      <w:r w:rsidR="00426372">
        <w:t xml:space="preserve">nappen på siden </w:t>
      </w:r>
      <w:r w:rsidR="0085631C">
        <w:t>øker</w:t>
      </w:r>
      <w:r w:rsidR="00426372">
        <w:t xml:space="preserve"> tallet med 1.</w:t>
      </w:r>
      <w:r w:rsidR="00686381">
        <w:t xml:space="preserve"> </w:t>
      </w:r>
    </w:p>
    <w:p w14:paraId="0506A38A" w14:textId="1553AEC1" w:rsidR="00E83FC8" w:rsidRDefault="0085123C" w:rsidP="00E83FC8">
      <w:r>
        <w:rPr>
          <w:noProof/>
        </w:rPr>
        <w:drawing>
          <wp:inline distT="0" distB="0" distL="0" distR="0" wp14:anchorId="4D613374" wp14:editId="24FFCE85">
            <wp:extent cx="4781550" cy="2466975"/>
            <wp:effectExtent l="0" t="0" r="0" b="952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D0DE" w14:textId="7E50BBAC" w:rsidR="00D828E8" w:rsidRDefault="00D828E8" w:rsidP="00E83FC8"/>
    <w:p w14:paraId="276368E5" w14:textId="268BF858" w:rsidR="003C121B" w:rsidRPr="00833C12" w:rsidRDefault="003C121B" w:rsidP="003C121B">
      <w:pPr>
        <w:pStyle w:val="Overskrift2"/>
      </w:pPr>
      <w:r w:rsidRPr="00833C12">
        <w:t xml:space="preserve">Task </w:t>
      </w:r>
      <w:r w:rsidR="00876D15" w:rsidRPr="00833C12">
        <w:t>3</w:t>
      </w:r>
      <w:r w:rsidRPr="00833C12">
        <w:t xml:space="preserve">. </w:t>
      </w:r>
      <w:r w:rsidR="00AA17E0">
        <w:t>Byer i Europa</w:t>
      </w:r>
    </w:p>
    <w:p w14:paraId="7CF2AF04" w14:textId="2EA96858" w:rsidR="001500A4" w:rsidRDefault="00AE1616" w:rsidP="001500A4">
      <w:r>
        <w:t xml:space="preserve">Når bruker </w:t>
      </w:r>
      <w:r w:rsidR="00D30486">
        <w:t xml:space="preserve">klikker på </w:t>
      </w:r>
      <w:proofErr w:type="gramStart"/>
      <w:r w:rsidR="00D30486">
        <w:t>knappen</w:t>
      </w:r>
      <w:proofErr w:type="gramEnd"/>
      <w:r w:rsidR="00010717">
        <w:t xml:space="preserve"> skal en prompt dukke opp og spørre brukeren om å skrive inn </w:t>
      </w:r>
      <w:r w:rsidR="007B0859">
        <w:t xml:space="preserve">et navn på en by i Europa. </w:t>
      </w:r>
      <w:r w:rsidR="002408E4">
        <w:t>B</w:t>
      </w:r>
      <w:r w:rsidR="00971E91">
        <w:t>yen</w:t>
      </w:r>
      <w:r w:rsidR="002408E4">
        <w:t>e bruker</w:t>
      </w:r>
      <w:r w:rsidR="00971E91">
        <w:t xml:space="preserve"> </w:t>
      </w:r>
      <w:r w:rsidR="00EE1846">
        <w:t xml:space="preserve">skriver inn </w:t>
      </w:r>
      <w:r w:rsidR="00971E91">
        <w:t xml:space="preserve">skal legges </w:t>
      </w:r>
      <w:r w:rsidR="00EE1846">
        <w:t>til i</w:t>
      </w:r>
      <w:r w:rsidR="00971E91">
        <w:t xml:space="preserve"> en liste (&lt;ul&gt;)</w:t>
      </w:r>
      <w:r w:rsidR="006A16B6">
        <w:t>.</w:t>
      </w:r>
    </w:p>
    <w:p w14:paraId="5B1CCC06" w14:textId="6029D2E9" w:rsidR="00CE29C5" w:rsidRPr="00833C12" w:rsidRDefault="00A05996" w:rsidP="001500A4">
      <w:r>
        <w:rPr>
          <w:noProof/>
        </w:rPr>
        <w:drawing>
          <wp:inline distT="0" distB="0" distL="0" distR="0" wp14:anchorId="0D401B6F" wp14:editId="49004A32">
            <wp:extent cx="3495822" cy="2010328"/>
            <wp:effectExtent l="0" t="0" r="0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063" cy="202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2BC0" w14:textId="01CEBE4D" w:rsidR="008907E6" w:rsidRDefault="00F44D0C" w:rsidP="008B2D0D">
      <w:r>
        <w:rPr>
          <w:noProof/>
        </w:rPr>
        <w:drawing>
          <wp:inline distT="0" distB="0" distL="0" distR="0" wp14:anchorId="2345931D" wp14:editId="635168FC">
            <wp:extent cx="3530991" cy="1978787"/>
            <wp:effectExtent l="0" t="0" r="0" b="254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55" cy="201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2F5D" w14:textId="77777777" w:rsidR="008907E6" w:rsidRDefault="008907E6">
      <w:r>
        <w:br w:type="page"/>
      </w:r>
    </w:p>
    <w:p w14:paraId="1C91008C" w14:textId="32E2F602" w:rsidR="008B2D0D" w:rsidRPr="00833C12" w:rsidRDefault="00185AC9" w:rsidP="008B2D0D">
      <w:r>
        <w:rPr>
          <w:noProof/>
        </w:rPr>
        <w:lastRenderedPageBreak/>
        <w:drawing>
          <wp:inline distT="0" distB="0" distL="0" distR="0" wp14:anchorId="1830E432" wp14:editId="503C68CD">
            <wp:extent cx="4009293" cy="1887169"/>
            <wp:effectExtent l="0" t="0" r="0" b="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402" cy="190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B92E" w14:textId="77777777" w:rsidR="006D7675" w:rsidRDefault="006D7675" w:rsidP="009D6C00">
      <w:pPr>
        <w:pStyle w:val="Overskrift2"/>
        <w:rPr>
          <w:lang w:val="en-GB"/>
        </w:rPr>
      </w:pPr>
    </w:p>
    <w:p w14:paraId="17DF8B71" w14:textId="13CB057A" w:rsidR="009D6C00" w:rsidRPr="007A3F55" w:rsidRDefault="009D6C00" w:rsidP="009D6C00">
      <w:pPr>
        <w:pStyle w:val="Overskrift2"/>
      </w:pPr>
      <w:r w:rsidRPr="007A3F55">
        <w:t xml:space="preserve">Task 4. </w:t>
      </w:r>
      <w:r w:rsidR="0015515E">
        <w:t>Informasjon om</w:t>
      </w:r>
      <w:r w:rsidR="00C66DDD" w:rsidRPr="007A3F55">
        <w:t xml:space="preserve"> </w:t>
      </w:r>
      <w:r w:rsidR="007A3F55">
        <w:t>super</w:t>
      </w:r>
      <w:r w:rsidR="00BD73CB" w:rsidRPr="007A3F55">
        <w:t>helten</w:t>
      </w:r>
    </w:p>
    <w:p w14:paraId="1439DDD2" w14:textId="33BEEA33" w:rsidR="00DF685D" w:rsidRPr="00497F7C" w:rsidRDefault="00497F7C" w:rsidP="00DF685D">
      <w:r w:rsidRPr="00497F7C">
        <w:t>Brukeren skal kunne klikke p</w:t>
      </w:r>
      <w:r>
        <w:t xml:space="preserve">å </w:t>
      </w:r>
      <w:r w:rsidR="00827591">
        <w:t>en superhelt</w:t>
      </w:r>
      <w:r w:rsidR="00CD5410">
        <w:t xml:space="preserve"> </w:t>
      </w:r>
      <w:r>
        <w:t xml:space="preserve">og få opp </w:t>
      </w:r>
      <w:r w:rsidR="007A3F55">
        <w:t xml:space="preserve">informasjon om </w:t>
      </w:r>
      <w:r w:rsidR="00827591">
        <w:t>han/henne</w:t>
      </w:r>
      <w:r>
        <w:t>.</w:t>
      </w:r>
      <w:r w:rsidR="0019325C">
        <w:t xml:space="preserve"> Legg til 4 superhelter (bilder)</w:t>
      </w:r>
      <w:r w:rsidR="00F564EC">
        <w:t xml:space="preserve"> som er klikkbare.</w:t>
      </w:r>
    </w:p>
    <w:p w14:paraId="620ED08D" w14:textId="7757C8FA" w:rsidR="00876D15" w:rsidRDefault="009650A2">
      <w:r>
        <w:rPr>
          <w:noProof/>
        </w:rPr>
        <w:drawing>
          <wp:inline distT="0" distB="0" distL="0" distR="0" wp14:anchorId="2137E348" wp14:editId="3AF4D28F">
            <wp:extent cx="2147777" cy="2180568"/>
            <wp:effectExtent l="0" t="0" r="5080" b="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8626" cy="21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1AAC" w14:textId="6DA949C0" w:rsidR="00B638C8" w:rsidRPr="00497F7C" w:rsidRDefault="00B638C8">
      <w:r>
        <w:rPr>
          <w:noProof/>
        </w:rPr>
        <w:drawing>
          <wp:inline distT="0" distB="0" distL="0" distR="0" wp14:anchorId="127F3E5E" wp14:editId="7F374710">
            <wp:extent cx="3349256" cy="3400391"/>
            <wp:effectExtent l="0" t="0" r="3810" b="0"/>
            <wp:docPr id="23" name="Bil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661" cy="34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7E60" w14:textId="638E619F" w:rsidR="00C554B8" w:rsidRPr="00764178" w:rsidRDefault="00C554B8" w:rsidP="00C554B8">
      <w:pPr>
        <w:pStyle w:val="Overskrift2"/>
      </w:pPr>
      <w:r w:rsidRPr="00764178">
        <w:lastRenderedPageBreak/>
        <w:t>Task 5. Adder to tall</w:t>
      </w:r>
    </w:p>
    <w:p w14:paraId="6843EB59" w14:textId="4FE3BBE8" w:rsidR="00853D75" w:rsidRPr="00B165B2" w:rsidRDefault="00B165B2" w:rsidP="00853D75">
      <w:r w:rsidRPr="00B165B2">
        <w:t>Når en bruker klikker p</w:t>
      </w:r>
      <w:r>
        <w:t>å knappen dukker det opp 2 prompt etter hverandre som spør etter number 1 og number 2. Tallene adderes og resultatet skrives ut til siden; inklusivt selve regnestykket (bruk template literal).</w:t>
      </w:r>
    </w:p>
    <w:p w14:paraId="305CF2BB" w14:textId="486BB914" w:rsidR="00C60A9C" w:rsidRDefault="00A825EF" w:rsidP="00C60A9C">
      <w:pPr>
        <w:rPr>
          <w:lang w:val="en-GB"/>
        </w:rPr>
      </w:pPr>
      <w:r>
        <w:rPr>
          <w:noProof/>
        </w:rPr>
        <w:drawing>
          <wp:inline distT="0" distB="0" distL="0" distR="0" wp14:anchorId="578A6323" wp14:editId="730A1924">
            <wp:extent cx="4781550" cy="18288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1572" w14:textId="1ECD5A9D" w:rsidR="004D3D09" w:rsidRDefault="004D3D09" w:rsidP="00C60A9C">
      <w:pPr>
        <w:rPr>
          <w:lang w:val="en-GB"/>
        </w:rPr>
      </w:pPr>
      <w:r>
        <w:rPr>
          <w:noProof/>
        </w:rPr>
        <w:drawing>
          <wp:inline distT="0" distB="0" distL="0" distR="0" wp14:anchorId="6A956397" wp14:editId="663B3730">
            <wp:extent cx="4835572" cy="2558902"/>
            <wp:effectExtent l="0" t="0" r="317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0169" cy="256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F76E" w14:textId="4207DD87" w:rsidR="004D3D09" w:rsidRPr="00C60A9C" w:rsidRDefault="004D3D09" w:rsidP="00C60A9C">
      <w:pPr>
        <w:rPr>
          <w:lang w:val="en-GB"/>
        </w:rPr>
      </w:pPr>
      <w:r>
        <w:rPr>
          <w:noProof/>
        </w:rPr>
        <w:drawing>
          <wp:inline distT="0" distB="0" distL="0" distR="0" wp14:anchorId="42CA611B" wp14:editId="35A08D66">
            <wp:extent cx="4846222" cy="2307265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152" cy="23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EB45" w14:textId="77777777" w:rsidR="00C554B8" w:rsidRPr="00C554B8" w:rsidRDefault="00C554B8" w:rsidP="00876D15">
      <w:pPr>
        <w:pStyle w:val="Overskrift2"/>
        <w:rPr>
          <w:lang w:val="en-GB"/>
        </w:rPr>
      </w:pPr>
    </w:p>
    <w:p w14:paraId="2A701436" w14:textId="77777777" w:rsidR="004D3D09" w:rsidRDefault="004D3D09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GB"/>
        </w:rPr>
      </w:pPr>
      <w:r>
        <w:rPr>
          <w:lang w:val="en-GB"/>
        </w:rPr>
        <w:br w:type="page"/>
      </w:r>
    </w:p>
    <w:p w14:paraId="00C86098" w14:textId="0D950F13" w:rsidR="00876D15" w:rsidRDefault="00876D15" w:rsidP="00876D15">
      <w:pPr>
        <w:pStyle w:val="Overskrift2"/>
      </w:pPr>
      <w:r w:rsidRPr="00764178">
        <w:lastRenderedPageBreak/>
        <w:t xml:space="preserve">Task </w:t>
      </w:r>
      <w:r w:rsidR="00C554B8" w:rsidRPr="00764178">
        <w:t>6</w:t>
      </w:r>
      <w:r w:rsidRPr="00764178">
        <w:t xml:space="preserve">. </w:t>
      </w:r>
      <w:r w:rsidRPr="00971E91">
        <w:t>Click Maniac versjon 2!</w:t>
      </w:r>
    </w:p>
    <w:p w14:paraId="4DCC891E" w14:textId="4C9F6D41" w:rsidR="00605EE7" w:rsidRPr="00605EE7" w:rsidRDefault="00E5735C" w:rsidP="00605EE7">
      <w:r>
        <w:t xml:space="preserve">Dette er versjon 2 av Click Maniac. I denne versjonen skal man bruke if-betingelser for å sjekke </w:t>
      </w:r>
      <w:r w:rsidR="00D20D7C">
        <w:t xml:space="preserve">om brukeren har </w:t>
      </w:r>
      <w:proofErr w:type="gramStart"/>
      <w:r w:rsidR="00D20D7C">
        <w:t>klikket</w:t>
      </w:r>
      <w:proofErr w:type="gramEnd"/>
      <w:r w:rsidR="00D20D7C">
        <w:t xml:space="preserve"> et visst antall ganger (se skjermbildet) og noe skal skrives ut som premie til brukeren hvis det er tilfellet. </w:t>
      </w:r>
      <w:r w:rsidR="003667D5">
        <w:t>Bruk if-setninger for å sjekke antallet ganger bruker har klikket på knappen.</w:t>
      </w:r>
    </w:p>
    <w:p w14:paraId="1CA7FA3F" w14:textId="65722781" w:rsidR="00876D15" w:rsidRDefault="00B23CCD" w:rsidP="008B2D0D">
      <w:r>
        <w:rPr>
          <w:noProof/>
        </w:rPr>
        <w:drawing>
          <wp:inline distT="0" distB="0" distL="0" distR="0" wp14:anchorId="67627772" wp14:editId="1C94E854">
            <wp:extent cx="4371813" cy="280699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701" cy="28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AC51" w14:textId="77777777" w:rsidR="00D828E8" w:rsidRPr="00E5735C" w:rsidRDefault="00D828E8" w:rsidP="00E83FC8"/>
    <w:p w14:paraId="4C393B65" w14:textId="7B2B3D52" w:rsidR="00061DB1" w:rsidRDefault="002547AB" w:rsidP="00B86EEF">
      <w:r>
        <w:rPr>
          <w:noProof/>
        </w:rPr>
        <w:drawing>
          <wp:inline distT="0" distB="0" distL="0" distR="0" wp14:anchorId="1757925C" wp14:editId="7C3D34CA">
            <wp:extent cx="4433777" cy="3947440"/>
            <wp:effectExtent l="0" t="0" r="508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9491" cy="39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5D56" w14:textId="54F59178" w:rsidR="00352375" w:rsidRDefault="00352375" w:rsidP="00B86EEF"/>
    <w:p w14:paraId="6BDA91A4" w14:textId="36A80F4A" w:rsidR="00352375" w:rsidRPr="00764178" w:rsidRDefault="00352375" w:rsidP="00E92D0E">
      <w:pPr>
        <w:pStyle w:val="Overskrift2"/>
      </w:pPr>
      <w:r w:rsidRPr="00764178">
        <w:lastRenderedPageBreak/>
        <w:t>Task X</w:t>
      </w:r>
      <w:r w:rsidR="00EC2474" w:rsidRPr="00764178">
        <w:t xml:space="preserve">. </w:t>
      </w:r>
      <w:r w:rsidR="007646F2" w:rsidRPr="00764178">
        <w:t xml:space="preserve">Ultra </w:t>
      </w:r>
      <w:r w:rsidR="0073784F" w:rsidRPr="00764178">
        <w:t>Click Maniac</w:t>
      </w:r>
    </w:p>
    <w:p w14:paraId="6DC18127" w14:textId="7876B5AE" w:rsidR="00EC2474" w:rsidRDefault="00636B90" w:rsidP="00B86EEF">
      <w:r>
        <w:t>Gå sammen 2-4 og definer hvordan et klikk-spill skal fungere</w:t>
      </w:r>
      <w:r w:rsidR="00723AF9">
        <w:t>, for deretter å kode det opp.</w:t>
      </w:r>
    </w:p>
    <w:p w14:paraId="69A9F7B2" w14:textId="2A3ABDDE" w:rsidR="009B4A5D" w:rsidRPr="0027217B" w:rsidRDefault="009B4A5D" w:rsidP="00B86EEF">
      <w:pPr>
        <w:rPr>
          <w:b/>
        </w:rPr>
      </w:pPr>
      <w:r w:rsidRPr="0027217B">
        <w:rPr>
          <w:b/>
        </w:rPr>
        <w:t>Tips</w:t>
      </w:r>
    </w:p>
    <w:p w14:paraId="77E32938" w14:textId="11918DA7" w:rsidR="007E391C" w:rsidRDefault="009B4A5D" w:rsidP="009B4A5D">
      <w:pPr>
        <w:pStyle w:val="Listeavsnitt"/>
        <w:numPr>
          <w:ilvl w:val="0"/>
          <w:numId w:val="6"/>
        </w:numPr>
      </w:pPr>
      <w:r>
        <w:t>Skal brukeren få credits som kan brukes for å</w:t>
      </w:r>
      <w:r w:rsidR="00865219">
        <w:t xml:space="preserve"> kjøpe ting som</w:t>
      </w:r>
      <w:r w:rsidR="00AD760F">
        <w:t>?</w:t>
      </w:r>
      <w:r w:rsidR="007E391C">
        <w:t>:</w:t>
      </w:r>
    </w:p>
    <w:p w14:paraId="2743D46F" w14:textId="19D98033" w:rsidR="009B4A5D" w:rsidRDefault="00A35B5C" w:rsidP="007E391C">
      <w:pPr>
        <w:pStyle w:val="Listeavsnitt"/>
        <w:numPr>
          <w:ilvl w:val="1"/>
          <w:numId w:val="6"/>
        </w:numPr>
      </w:pPr>
      <w:r>
        <w:t>B</w:t>
      </w:r>
      <w:r w:rsidR="00865219">
        <w:t>adges</w:t>
      </w:r>
      <w:r>
        <w:t>?</w:t>
      </w:r>
    </w:p>
    <w:p w14:paraId="6CA6F1AF" w14:textId="5C834558" w:rsidR="007E391C" w:rsidRDefault="00865219" w:rsidP="00021A01">
      <w:pPr>
        <w:pStyle w:val="Listeavsnitt"/>
        <w:numPr>
          <w:ilvl w:val="1"/>
          <w:numId w:val="6"/>
        </w:numPr>
      </w:pPr>
      <w:r>
        <w:t>øke</w:t>
      </w:r>
      <w:r w:rsidR="007E391C">
        <w:t xml:space="preserve"> verdien av hvert klikk</w:t>
      </w:r>
      <w:r w:rsidR="00A35B5C">
        <w:t>?</w:t>
      </w:r>
    </w:p>
    <w:p w14:paraId="5385A5F7" w14:textId="438E9D9F" w:rsidR="00B2522A" w:rsidRDefault="00A35B5C" w:rsidP="00021A01">
      <w:pPr>
        <w:pStyle w:val="Listeavsnitt"/>
        <w:numPr>
          <w:ilvl w:val="1"/>
          <w:numId w:val="6"/>
        </w:numPr>
      </w:pPr>
      <w:r>
        <w:t>endre på fargen</w:t>
      </w:r>
      <w:r w:rsidR="001223A4">
        <w:t xml:space="preserve"> (ikke lært enda</w:t>
      </w:r>
      <w:r w:rsidR="00203348">
        <w:t>!</w:t>
      </w:r>
      <w:r w:rsidR="001223A4">
        <w:t>)</w:t>
      </w:r>
      <w:r>
        <w:t xml:space="preserve"> / teksten på noe?</w:t>
      </w:r>
    </w:p>
    <w:p w14:paraId="5141AAE9" w14:textId="5E59FE54" w:rsidR="009C79F3" w:rsidRDefault="009C79F3" w:rsidP="00021A01">
      <w:pPr>
        <w:pStyle w:val="Listeavsnitt"/>
        <w:numPr>
          <w:ilvl w:val="1"/>
          <w:numId w:val="6"/>
        </w:numPr>
      </w:pPr>
      <w:r>
        <w:t>M.m. kreativt som dere kommer på</w:t>
      </w:r>
      <w:r w:rsidR="00C77D22">
        <w:t>?</w:t>
      </w:r>
    </w:p>
    <w:p w14:paraId="2449772C" w14:textId="3A77BA57" w:rsidR="00191140" w:rsidRDefault="00BE1C65" w:rsidP="00191140">
      <w:pPr>
        <w:pStyle w:val="Listeavsnitt"/>
        <w:numPr>
          <w:ilvl w:val="0"/>
          <w:numId w:val="6"/>
        </w:numPr>
      </w:pPr>
      <w:r>
        <w:t>Skal det være 1 knapp eller flere knapper?</w:t>
      </w:r>
    </w:p>
    <w:p w14:paraId="3278EDD7" w14:textId="77777777" w:rsidR="001A570E" w:rsidRDefault="001A570E" w:rsidP="00A279DC">
      <w:pPr>
        <w:pStyle w:val="Overskrift3"/>
      </w:pPr>
    </w:p>
    <w:p w14:paraId="3822CF72" w14:textId="041B9D94" w:rsidR="003F43CC" w:rsidRPr="00F27031" w:rsidRDefault="00961E60" w:rsidP="00A279DC">
      <w:pPr>
        <w:pStyle w:val="Overskrift3"/>
        <w:rPr>
          <w:sz w:val="28"/>
        </w:rPr>
      </w:pPr>
      <w:r w:rsidRPr="00F27031">
        <w:rPr>
          <w:sz w:val="28"/>
        </w:rPr>
        <w:t>Gjennomføring</w:t>
      </w:r>
    </w:p>
    <w:p w14:paraId="5AAA9E4E" w14:textId="3956BEFD" w:rsidR="00AE472B" w:rsidRDefault="00AE472B" w:rsidP="00AE472B">
      <w:pPr>
        <w:pStyle w:val="Listeavsnitt"/>
        <w:numPr>
          <w:ilvl w:val="0"/>
          <w:numId w:val="5"/>
        </w:numPr>
      </w:pPr>
      <w:r>
        <w:t>5 minutter</w:t>
      </w:r>
      <w:r w:rsidR="004202E8">
        <w:t>:</w:t>
      </w:r>
      <w:r>
        <w:t xml:space="preserve"> på å definere hva som skal være hovedfunksjonene i spillet</w:t>
      </w:r>
      <w:r w:rsidR="008D6969">
        <w:t xml:space="preserve"> og hvordan spillet skal forløpe</w:t>
      </w:r>
      <w:r>
        <w:t>.</w:t>
      </w:r>
    </w:p>
    <w:p w14:paraId="49D28A64" w14:textId="24F01E84" w:rsidR="00F943A9" w:rsidRDefault="00F76BED" w:rsidP="00AE472B">
      <w:pPr>
        <w:pStyle w:val="Listeavsnitt"/>
        <w:numPr>
          <w:ilvl w:val="0"/>
          <w:numId w:val="5"/>
        </w:numPr>
      </w:pPr>
      <w:r>
        <w:t>1</w:t>
      </w:r>
      <w:r w:rsidR="00994814">
        <w:t>5</w:t>
      </w:r>
      <w:r>
        <w:t xml:space="preserve"> minutter: k</w:t>
      </w:r>
      <w:r w:rsidR="000F47C1">
        <w:t>od så hver for der</w:t>
      </w:r>
      <w:r w:rsidR="00117340">
        <w:t>e</w:t>
      </w:r>
      <w:r w:rsidR="00640B35">
        <w:t>.</w:t>
      </w:r>
    </w:p>
    <w:p w14:paraId="1645E77B" w14:textId="483E1A7D" w:rsidR="000F47C1" w:rsidRDefault="004202E8" w:rsidP="00AE472B">
      <w:pPr>
        <w:pStyle w:val="Listeavsnitt"/>
        <w:numPr>
          <w:ilvl w:val="0"/>
          <w:numId w:val="5"/>
        </w:numPr>
      </w:pPr>
      <w:r>
        <w:t>5-10</w:t>
      </w:r>
      <w:r w:rsidR="00A274F7">
        <w:t xml:space="preserve"> minutter</w:t>
      </w:r>
      <w:r>
        <w:t xml:space="preserve">: </w:t>
      </w:r>
      <w:r w:rsidR="00117340">
        <w:t>presenter koden så langt for hverandre</w:t>
      </w:r>
      <w:r w:rsidR="00F22381">
        <w:t xml:space="preserve"> og gi hverandre innspill.</w:t>
      </w:r>
    </w:p>
    <w:p w14:paraId="41022CFE" w14:textId="72971696" w:rsidR="003B7462" w:rsidRDefault="00052727" w:rsidP="00AE472B">
      <w:pPr>
        <w:pStyle w:val="Listeavsnitt"/>
        <w:numPr>
          <w:ilvl w:val="0"/>
          <w:numId w:val="5"/>
        </w:numPr>
      </w:pPr>
      <w:r>
        <w:t xml:space="preserve">x minutter: </w:t>
      </w:r>
      <w:r w:rsidR="003B7462">
        <w:t>Fortsett å kode</w:t>
      </w:r>
      <w:r w:rsidR="00640B35">
        <w:t>.</w:t>
      </w:r>
    </w:p>
    <w:p w14:paraId="432648B4" w14:textId="017F945D" w:rsidR="00FB04EC" w:rsidRDefault="00FB04EC" w:rsidP="00AE472B">
      <w:pPr>
        <w:pStyle w:val="Listeavsnitt"/>
        <w:numPr>
          <w:ilvl w:val="0"/>
          <w:numId w:val="5"/>
        </w:numPr>
      </w:pPr>
      <w:r>
        <w:t xml:space="preserve">Avslutning: vis </w:t>
      </w:r>
      <w:r w:rsidR="00B30438">
        <w:t>til slutt</w:t>
      </w:r>
      <w:r>
        <w:t xml:space="preserve"> hvordan spillet har blitt</w:t>
      </w:r>
      <w:r w:rsidR="007206CD">
        <w:t xml:space="preserve"> til hverandre</w:t>
      </w:r>
      <w:r>
        <w:t>!</w:t>
      </w:r>
    </w:p>
    <w:p w14:paraId="5E23D14C" w14:textId="77777777" w:rsidR="00AE472B" w:rsidRPr="00E5735C" w:rsidRDefault="00AE472B" w:rsidP="00B86EEF"/>
    <w:p w14:paraId="3C881CB4" w14:textId="35C74E74" w:rsidR="00B86EEF" w:rsidRPr="00E5735C" w:rsidRDefault="00B86EEF" w:rsidP="00B86EEF"/>
    <w:sectPr w:rsidR="00B86EEF" w:rsidRPr="00E5735C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E2501" w14:textId="77777777" w:rsidR="00486A32" w:rsidRDefault="00486A32" w:rsidP="00916CC1">
      <w:r>
        <w:separator/>
      </w:r>
    </w:p>
  </w:endnote>
  <w:endnote w:type="continuationSeparator" w:id="0">
    <w:p w14:paraId="29710E5A" w14:textId="77777777" w:rsidR="00486A32" w:rsidRDefault="00486A32" w:rsidP="0091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02781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B3CB865" w14:textId="06332561" w:rsidR="009469AB" w:rsidRDefault="009469AB" w:rsidP="00916CC1">
            <w:pPr>
              <w:pStyle w:val="Bunntekst"/>
            </w:pPr>
            <w:r>
              <w:t xml:space="preserve">Side </w:t>
            </w:r>
            <w:r>
              <w:rPr>
                <w:szCs w:val="24"/>
              </w:rPr>
              <w:fldChar w:fldCharType="begin"/>
            </w:r>
            <w:r>
              <w:instrText>PAGE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  <w:r>
              <w:t xml:space="preserve"> av </w:t>
            </w:r>
            <w:r>
              <w:rPr>
                <w:szCs w:val="24"/>
              </w:rPr>
              <w:fldChar w:fldCharType="begin"/>
            </w:r>
            <w:r>
              <w:instrText>NUMPAGES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</w:p>
        </w:sdtContent>
      </w:sdt>
    </w:sdtContent>
  </w:sdt>
  <w:p w14:paraId="664FBDA9" w14:textId="77777777" w:rsidR="009469AB" w:rsidRDefault="009469AB" w:rsidP="00916CC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0DF0D" w14:textId="77777777" w:rsidR="00486A32" w:rsidRDefault="00486A32" w:rsidP="00916CC1">
      <w:r>
        <w:separator/>
      </w:r>
    </w:p>
  </w:footnote>
  <w:footnote w:type="continuationSeparator" w:id="0">
    <w:p w14:paraId="69A69D2D" w14:textId="77777777" w:rsidR="00486A32" w:rsidRDefault="00486A32" w:rsidP="0091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3B9"/>
    <w:multiLevelType w:val="hybridMultilevel"/>
    <w:tmpl w:val="E0302440"/>
    <w:lvl w:ilvl="0" w:tplc="91107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1FAD"/>
    <w:multiLevelType w:val="hybridMultilevel"/>
    <w:tmpl w:val="CA0CB04E"/>
    <w:lvl w:ilvl="0" w:tplc="FFF06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3386"/>
    <w:multiLevelType w:val="hybridMultilevel"/>
    <w:tmpl w:val="6C10233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D49EA"/>
    <w:multiLevelType w:val="hybridMultilevel"/>
    <w:tmpl w:val="C68ECA7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8291E"/>
    <w:multiLevelType w:val="hybridMultilevel"/>
    <w:tmpl w:val="52A88C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30A68"/>
    <w:multiLevelType w:val="hybridMultilevel"/>
    <w:tmpl w:val="98406F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4A"/>
    <w:rsid w:val="00002222"/>
    <w:rsid w:val="00010717"/>
    <w:rsid w:val="00012D28"/>
    <w:rsid w:val="00021A01"/>
    <w:rsid w:val="00036E01"/>
    <w:rsid w:val="000471C5"/>
    <w:rsid w:val="00052727"/>
    <w:rsid w:val="00057661"/>
    <w:rsid w:val="00061DB1"/>
    <w:rsid w:val="00067282"/>
    <w:rsid w:val="0008217C"/>
    <w:rsid w:val="00085271"/>
    <w:rsid w:val="00093DD6"/>
    <w:rsid w:val="00097C72"/>
    <w:rsid w:val="000A2BD5"/>
    <w:rsid w:val="000B27D0"/>
    <w:rsid w:val="000D1105"/>
    <w:rsid w:val="000D2CDD"/>
    <w:rsid w:val="000F1B80"/>
    <w:rsid w:val="000F47C1"/>
    <w:rsid w:val="00117340"/>
    <w:rsid w:val="001223A4"/>
    <w:rsid w:val="00145D91"/>
    <w:rsid w:val="001500A4"/>
    <w:rsid w:val="001514A2"/>
    <w:rsid w:val="0015154B"/>
    <w:rsid w:val="0015509F"/>
    <w:rsid w:val="0015515E"/>
    <w:rsid w:val="001826AB"/>
    <w:rsid w:val="00185AC9"/>
    <w:rsid w:val="00191140"/>
    <w:rsid w:val="0019325C"/>
    <w:rsid w:val="001956BD"/>
    <w:rsid w:val="00195BC5"/>
    <w:rsid w:val="001A570E"/>
    <w:rsid w:val="001A5800"/>
    <w:rsid w:val="001D5367"/>
    <w:rsid w:val="001E0F6A"/>
    <w:rsid w:val="00203348"/>
    <w:rsid w:val="00212558"/>
    <w:rsid w:val="002160FF"/>
    <w:rsid w:val="00225602"/>
    <w:rsid w:val="00230591"/>
    <w:rsid w:val="00234777"/>
    <w:rsid w:val="002408E4"/>
    <w:rsid w:val="0024239D"/>
    <w:rsid w:val="00252E83"/>
    <w:rsid w:val="002547AB"/>
    <w:rsid w:val="00270CB2"/>
    <w:rsid w:val="0027217B"/>
    <w:rsid w:val="00276F9C"/>
    <w:rsid w:val="002776CB"/>
    <w:rsid w:val="002839E7"/>
    <w:rsid w:val="002A20DE"/>
    <w:rsid w:val="002B3D3B"/>
    <w:rsid w:val="002B59F1"/>
    <w:rsid w:val="002C2A67"/>
    <w:rsid w:val="002D1542"/>
    <w:rsid w:val="002D21F5"/>
    <w:rsid w:val="002D6DFE"/>
    <w:rsid w:val="002F3298"/>
    <w:rsid w:val="002F61CC"/>
    <w:rsid w:val="00311906"/>
    <w:rsid w:val="003235CB"/>
    <w:rsid w:val="0032435A"/>
    <w:rsid w:val="0032566D"/>
    <w:rsid w:val="003303D6"/>
    <w:rsid w:val="003367C7"/>
    <w:rsid w:val="00352375"/>
    <w:rsid w:val="00353249"/>
    <w:rsid w:val="00353F9B"/>
    <w:rsid w:val="00363D8A"/>
    <w:rsid w:val="003667D5"/>
    <w:rsid w:val="00380940"/>
    <w:rsid w:val="00385A29"/>
    <w:rsid w:val="003A1667"/>
    <w:rsid w:val="003A4CE4"/>
    <w:rsid w:val="003A725B"/>
    <w:rsid w:val="003B4387"/>
    <w:rsid w:val="003B7462"/>
    <w:rsid w:val="003C121B"/>
    <w:rsid w:val="003F43CC"/>
    <w:rsid w:val="0040489D"/>
    <w:rsid w:val="004202E8"/>
    <w:rsid w:val="0042177E"/>
    <w:rsid w:val="00426372"/>
    <w:rsid w:val="004340D6"/>
    <w:rsid w:val="004419D6"/>
    <w:rsid w:val="00442D46"/>
    <w:rsid w:val="004439AC"/>
    <w:rsid w:val="00447355"/>
    <w:rsid w:val="0046462B"/>
    <w:rsid w:val="00467044"/>
    <w:rsid w:val="004746F9"/>
    <w:rsid w:val="00486A32"/>
    <w:rsid w:val="00486D6D"/>
    <w:rsid w:val="00497F7C"/>
    <w:rsid w:val="004A10F9"/>
    <w:rsid w:val="004B12E4"/>
    <w:rsid w:val="004D3D09"/>
    <w:rsid w:val="004D4239"/>
    <w:rsid w:val="004D6592"/>
    <w:rsid w:val="004F4764"/>
    <w:rsid w:val="00500989"/>
    <w:rsid w:val="00505655"/>
    <w:rsid w:val="00506930"/>
    <w:rsid w:val="005175EF"/>
    <w:rsid w:val="005254D4"/>
    <w:rsid w:val="00537B3F"/>
    <w:rsid w:val="00566323"/>
    <w:rsid w:val="005A2D92"/>
    <w:rsid w:val="005A5A21"/>
    <w:rsid w:val="005B2D1C"/>
    <w:rsid w:val="005D55D1"/>
    <w:rsid w:val="00605EE7"/>
    <w:rsid w:val="00633C62"/>
    <w:rsid w:val="00636B90"/>
    <w:rsid w:val="00640B35"/>
    <w:rsid w:val="00642412"/>
    <w:rsid w:val="00643D36"/>
    <w:rsid w:val="00652AE2"/>
    <w:rsid w:val="00655FDB"/>
    <w:rsid w:val="0066224E"/>
    <w:rsid w:val="006717DB"/>
    <w:rsid w:val="00686381"/>
    <w:rsid w:val="006A16B6"/>
    <w:rsid w:val="006B783D"/>
    <w:rsid w:val="006C250C"/>
    <w:rsid w:val="006D7675"/>
    <w:rsid w:val="00706EC4"/>
    <w:rsid w:val="007101E6"/>
    <w:rsid w:val="007120DF"/>
    <w:rsid w:val="00713ABE"/>
    <w:rsid w:val="00717372"/>
    <w:rsid w:val="007206CD"/>
    <w:rsid w:val="0072306B"/>
    <w:rsid w:val="00723AF9"/>
    <w:rsid w:val="0073784F"/>
    <w:rsid w:val="00737E9E"/>
    <w:rsid w:val="00751874"/>
    <w:rsid w:val="0075317B"/>
    <w:rsid w:val="00764178"/>
    <w:rsid w:val="007646F2"/>
    <w:rsid w:val="00780C3A"/>
    <w:rsid w:val="0078614A"/>
    <w:rsid w:val="0078722D"/>
    <w:rsid w:val="007904F0"/>
    <w:rsid w:val="0079438F"/>
    <w:rsid w:val="0079552D"/>
    <w:rsid w:val="00796B69"/>
    <w:rsid w:val="007A1864"/>
    <w:rsid w:val="007A3F55"/>
    <w:rsid w:val="007A684A"/>
    <w:rsid w:val="007B0859"/>
    <w:rsid w:val="007C1905"/>
    <w:rsid w:val="007D2DAA"/>
    <w:rsid w:val="007E391C"/>
    <w:rsid w:val="007E5112"/>
    <w:rsid w:val="00816A15"/>
    <w:rsid w:val="00827313"/>
    <w:rsid w:val="00827591"/>
    <w:rsid w:val="00832817"/>
    <w:rsid w:val="00833C12"/>
    <w:rsid w:val="0083467E"/>
    <w:rsid w:val="008356CE"/>
    <w:rsid w:val="0085123C"/>
    <w:rsid w:val="00853D75"/>
    <w:rsid w:val="0085631C"/>
    <w:rsid w:val="00857E67"/>
    <w:rsid w:val="008618BE"/>
    <w:rsid w:val="00865219"/>
    <w:rsid w:val="00876D15"/>
    <w:rsid w:val="008907E6"/>
    <w:rsid w:val="00891801"/>
    <w:rsid w:val="00895C91"/>
    <w:rsid w:val="008B2D0D"/>
    <w:rsid w:val="008B34EF"/>
    <w:rsid w:val="008B3BDF"/>
    <w:rsid w:val="008D2C3F"/>
    <w:rsid w:val="008D6969"/>
    <w:rsid w:val="008E0ED7"/>
    <w:rsid w:val="008E673D"/>
    <w:rsid w:val="008E7EE2"/>
    <w:rsid w:val="008F0668"/>
    <w:rsid w:val="008F0851"/>
    <w:rsid w:val="008F18E6"/>
    <w:rsid w:val="008F58C3"/>
    <w:rsid w:val="00915D11"/>
    <w:rsid w:val="00916CC1"/>
    <w:rsid w:val="00922AC2"/>
    <w:rsid w:val="0093648D"/>
    <w:rsid w:val="00946359"/>
    <w:rsid w:val="009469AB"/>
    <w:rsid w:val="00951349"/>
    <w:rsid w:val="00961E60"/>
    <w:rsid w:val="009650A2"/>
    <w:rsid w:val="00971E91"/>
    <w:rsid w:val="0098442E"/>
    <w:rsid w:val="00994814"/>
    <w:rsid w:val="00994969"/>
    <w:rsid w:val="009A02B6"/>
    <w:rsid w:val="009B14D8"/>
    <w:rsid w:val="009B1E05"/>
    <w:rsid w:val="009B4A5D"/>
    <w:rsid w:val="009C32D4"/>
    <w:rsid w:val="009C54B5"/>
    <w:rsid w:val="009C79F3"/>
    <w:rsid w:val="009D6C00"/>
    <w:rsid w:val="009F59E8"/>
    <w:rsid w:val="00A05996"/>
    <w:rsid w:val="00A16DAB"/>
    <w:rsid w:val="00A20BEB"/>
    <w:rsid w:val="00A2281E"/>
    <w:rsid w:val="00A274F7"/>
    <w:rsid w:val="00A279DC"/>
    <w:rsid w:val="00A33DA9"/>
    <w:rsid w:val="00A351FF"/>
    <w:rsid w:val="00A35B5C"/>
    <w:rsid w:val="00A557F8"/>
    <w:rsid w:val="00A62F24"/>
    <w:rsid w:val="00A65AFC"/>
    <w:rsid w:val="00A710B4"/>
    <w:rsid w:val="00A73772"/>
    <w:rsid w:val="00A825EF"/>
    <w:rsid w:val="00A97020"/>
    <w:rsid w:val="00AA1563"/>
    <w:rsid w:val="00AA17E0"/>
    <w:rsid w:val="00AA1F54"/>
    <w:rsid w:val="00AA7160"/>
    <w:rsid w:val="00AB006E"/>
    <w:rsid w:val="00AD246E"/>
    <w:rsid w:val="00AD5E11"/>
    <w:rsid w:val="00AD760F"/>
    <w:rsid w:val="00AE1616"/>
    <w:rsid w:val="00AE472B"/>
    <w:rsid w:val="00B01546"/>
    <w:rsid w:val="00B165B2"/>
    <w:rsid w:val="00B17F5C"/>
    <w:rsid w:val="00B23CCD"/>
    <w:rsid w:val="00B2522A"/>
    <w:rsid w:val="00B26CA8"/>
    <w:rsid w:val="00B27994"/>
    <w:rsid w:val="00B30438"/>
    <w:rsid w:val="00B3579C"/>
    <w:rsid w:val="00B42304"/>
    <w:rsid w:val="00B54A62"/>
    <w:rsid w:val="00B55621"/>
    <w:rsid w:val="00B638C8"/>
    <w:rsid w:val="00B86EEF"/>
    <w:rsid w:val="00BB742D"/>
    <w:rsid w:val="00BC7B43"/>
    <w:rsid w:val="00BD257C"/>
    <w:rsid w:val="00BD28CE"/>
    <w:rsid w:val="00BD7329"/>
    <w:rsid w:val="00BD73CB"/>
    <w:rsid w:val="00BE0108"/>
    <w:rsid w:val="00BE1C65"/>
    <w:rsid w:val="00BE79F1"/>
    <w:rsid w:val="00BF44FE"/>
    <w:rsid w:val="00C21224"/>
    <w:rsid w:val="00C554B8"/>
    <w:rsid w:val="00C57778"/>
    <w:rsid w:val="00C60A9C"/>
    <w:rsid w:val="00C6597D"/>
    <w:rsid w:val="00C66DDD"/>
    <w:rsid w:val="00C77D22"/>
    <w:rsid w:val="00C77ED2"/>
    <w:rsid w:val="00C912F9"/>
    <w:rsid w:val="00C91380"/>
    <w:rsid w:val="00CA0515"/>
    <w:rsid w:val="00CA7FA3"/>
    <w:rsid w:val="00CB1426"/>
    <w:rsid w:val="00CC489A"/>
    <w:rsid w:val="00CD5410"/>
    <w:rsid w:val="00CE29C5"/>
    <w:rsid w:val="00CF5360"/>
    <w:rsid w:val="00D06E4F"/>
    <w:rsid w:val="00D20D7C"/>
    <w:rsid w:val="00D30486"/>
    <w:rsid w:val="00D3119D"/>
    <w:rsid w:val="00D3528B"/>
    <w:rsid w:val="00D37F21"/>
    <w:rsid w:val="00D50002"/>
    <w:rsid w:val="00D671D5"/>
    <w:rsid w:val="00D71DA6"/>
    <w:rsid w:val="00D72733"/>
    <w:rsid w:val="00D73AC3"/>
    <w:rsid w:val="00D753CF"/>
    <w:rsid w:val="00D828E8"/>
    <w:rsid w:val="00DB128C"/>
    <w:rsid w:val="00DB41A6"/>
    <w:rsid w:val="00DB66BC"/>
    <w:rsid w:val="00DC2E97"/>
    <w:rsid w:val="00DF23F0"/>
    <w:rsid w:val="00DF685D"/>
    <w:rsid w:val="00E05856"/>
    <w:rsid w:val="00E15F7C"/>
    <w:rsid w:val="00E25851"/>
    <w:rsid w:val="00E30732"/>
    <w:rsid w:val="00E463D8"/>
    <w:rsid w:val="00E5735C"/>
    <w:rsid w:val="00E62511"/>
    <w:rsid w:val="00E66A78"/>
    <w:rsid w:val="00E703A2"/>
    <w:rsid w:val="00E8163C"/>
    <w:rsid w:val="00E83FC8"/>
    <w:rsid w:val="00E92D0E"/>
    <w:rsid w:val="00E93DAE"/>
    <w:rsid w:val="00E94059"/>
    <w:rsid w:val="00EB25A7"/>
    <w:rsid w:val="00EC1E91"/>
    <w:rsid w:val="00EC2474"/>
    <w:rsid w:val="00EC5DCB"/>
    <w:rsid w:val="00EC6715"/>
    <w:rsid w:val="00ED6DE0"/>
    <w:rsid w:val="00EE1846"/>
    <w:rsid w:val="00F16C66"/>
    <w:rsid w:val="00F2053B"/>
    <w:rsid w:val="00F22381"/>
    <w:rsid w:val="00F23CE2"/>
    <w:rsid w:val="00F27031"/>
    <w:rsid w:val="00F335F4"/>
    <w:rsid w:val="00F33941"/>
    <w:rsid w:val="00F37222"/>
    <w:rsid w:val="00F4339A"/>
    <w:rsid w:val="00F44D0C"/>
    <w:rsid w:val="00F4579E"/>
    <w:rsid w:val="00F52840"/>
    <w:rsid w:val="00F52BBD"/>
    <w:rsid w:val="00F5351D"/>
    <w:rsid w:val="00F564EC"/>
    <w:rsid w:val="00F6341F"/>
    <w:rsid w:val="00F7007A"/>
    <w:rsid w:val="00F76BED"/>
    <w:rsid w:val="00F918A5"/>
    <w:rsid w:val="00F943A9"/>
    <w:rsid w:val="00FA1BB9"/>
    <w:rsid w:val="00FA6500"/>
    <w:rsid w:val="00FB04EC"/>
    <w:rsid w:val="00FB205C"/>
    <w:rsid w:val="00FB6BFC"/>
    <w:rsid w:val="00FC0506"/>
    <w:rsid w:val="00FC5BF6"/>
    <w:rsid w:val="00F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7DAF"/>
  <w15:chartTrackingRefBased/>
  <w15:docId w15:val="{649521E6-569B-4FC6-8EE9-B982F6D4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CC1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D2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1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7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D2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B14D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eavsnitt">
    <w:name w:val="List Paragraph"/>
    <w:basedOn w:val="Normal"/>
    <w:uiPriority w:val="34"/>
    <w:qFormat/>
    <w:rsid w:val="00B55621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CF5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F5360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946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469AB"/>
  </w:style>
  <w:style w:type="paragraph" w:styleId="Bunntekst">
    <w:name w:val="footer"/>
    <w:basedOn w:val="Normal"/>
    <w:link w:val="BunntekstTegn"/>
    <w:uiPriority w:val="99"/>
    <w:unhideWhenUsed/>
    <w:rsid w:val="00946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469AB"/>
  </w:style>
  <w:style w:type="character" w:customStyle="1" w:styleId="Overskrift3Tegn">
    <w:name w:val="Overskrift 3 Tegn"/>
    <w:basedOn w:val="Standardskriftforavsnitt"/>
    <w:link w:val="Overskrift3"/>
    <w:uiPriority w:val="9"/>
    <w:rsid w:val="00A27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370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466</cp:revision>
  <dcterms:created xsi:type="dcterms:W3CDTF">2019-09-02T11:07:00Z</dcterms:created>
  <dcterms:modified xsi:type="dcterms:W3CDTF">2021-09-04T09:23:00Z</dcterms:modified>
</cp:coreProperties>
</file>