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648E" w14:textId="42A7D66B" w:rsidR="008D2C3F" w:rsidRPr="00403BC9" w:rsidRDefault="008D2C3F" w:rsidP="00916CC1">
      <w:pPr>
        <w:pStyle w:val="Heading1"/>
        <w:rPr>
          <w:lang w:val="en-GB"/>
        </w:rPr>
      </w:pPr>
      <w:r w:rsidRPr="00403BC9">
        <w:rPr>
          <w:lang w:val="en-GB"/>
        </w:rPr>
        <w:t xml:space="preserve">Mission </w:t>
      </w:r>
      <w:r w:rsidR="007E52D0">
        <w:rPr>
          <w:lang w:val="en-GB"/>
        </w:rPr>
        <w:t>7</w:t>
      </w:r>
      <w:r w:rsidRPr="00403BC9">
        <w:rPr>
          <w:lang w:val="en-GB"/>
        </w:rPr>
        <w:t xml:space="preserve"> </w:t>
      </w:r>
      <w:r w:rsidR="00403BC9" w:rsidRPr="00403BC9">
        <w:rPr>
          <w:lang w:val="en-GB"/>
        </w:rPr>
        <w:t xml:space="preserve">loops, </w:t>
      </w:r>
      <w:proofErr w:type="spellStart"/>
      <w:r w:rsidR="00403BC9" w:rsidRPr="00403BC9">
        <w:rPr>
          <w:lang w:val="en-GB"/>
        </w:rPr>
        <w:t>boolean</w:t>
      </w:r>
      <w:proofErr w:type="spellEnd"/>
      <w:r w:rsidR="00403BC9" w:rsidRPr="00403BC9">
        <w:rPr>
          <w:lang w:val="en-GB"/>
        </w:rPr>
        <w:t xml:space="preserve">, </w:t>
      </w:r>
      <w:proofErr w:type="spellStart"/>
      <w:r w:rsidR="00403BC9" w:rsidRPr="00403BC9">
        <w:rPr>
          <w:lang w:val="en-GB"/>
        </w:rPr>
        <w:t>Math.random</w:t>
      </w:r>
      <w:proofErr w:type="spellEnd"/>
      <w:r w:rsidR="00403BC9" w:rsidRPr="00403BC9">
        <w:rPr>
          <w:lang w:val="en-GB"/>
        </w:rPr>
        <w:t xml:space="preserve">() </w:t>
      </w:r>
    </w:p>
    <w:p w14:paraId="490BF017" w14:textId="6E7566BE" w:rsidR="008D2C3F" w:rsidRPr="00F2053B" w:rsidRDefault="00BD28CE" w:rsidP="00916CC1">
      <w:r>
        <w:rPr>
          <w:rFonts w:eastAsia="Calibri"/>
        </w:rPr>
        <w:t>F</w:t>
      </w:r>
      <w:r w:rsidR="008D2C3F" w:rsidRPr="00F2053B">
        <w:rPr>
          <w:rFonts w:eastAsia="Calibri"/>
        </w:rPr>
        <w:t xml:space="preserve">ølgende spørsmål </w:t>
      </w:r>
      <w:r>
        <w:rPr>
          <w:rFonts w:eastAsia="Calibri"/>
        </w:rPr>
        <w:t>tar utgangspunkt i at du har lest</w:t>
      </w:r>
      <w:r w:rsidR="008D2C3F" w:rsidRPr="00F2053B">
        <w:rPr>
          <w:rFonts w:eastAsia="Calibri"/>
        </w:rPr>
        <w:t xml:space="preserve"> </w:t>
      </w:r>
      <w:r w:rsidR="002776CB">
        <w:t>Slideserie 2-</w:t>
      </w:r>
      <w:r w:rsidR="00906077">
        <w:t>7</w:t>
      </w:r>
    </w:p>
    <w:p w14:paraId="6A067B85" w14:textId="600401AD" w:rsidR="008D2C3F" w:rsidRPr="00F2053B" w:rsidRDefault="008D2C3F" w:rsidP="00916CC1">
      <w:r w:rsidRPr="00F2053B">
        <w:rPr>
          <w:b/>
          <w:bCs/>
        </w:rPr>
        <w:t>Hensikt:</w:t>
      </w:r>
      <w:r w:rsidRPr="00F2053B">
        <w:t xml:space="preserve"> Disse oppgavene er ment å</w:t>
      </w:r>
      <w:r w:rsidR="0078614A">
        <w:t xml:space="preserve"> gi deg erfaring i </w:t>
      </w:r>
      <w:r w:rsidR="0055611B">
        <w:t xml:space="preserve">å lage løkker (loops), bruke </w:t>
      </w:r>
      <w:proofErr w:type="spellStart"/>
      <w:r w:rsidR="0055611B">
        <w:t>boolean</w:t>
      </w:r>
      <w:proofErr w:type="spellEnd"/>
      <w:r w:rsidR="0055611B">
        <w:t xml:space="preserve"> og </w:t>
      </w:r>
      <w:proofErr w:type="spellStart"/>
      <w:r w:rsidR="0055611B">
        <w:t>Math.random</w:t>
      </w:r>
      <w:proofErr w:type="spellEnd"/>
      <w:r w:rsidR="0055611B">
        <w:t>()</w:t>
      </w:r>
    </w:p>
    <w:p w14:paraId="68D3D896" w14:textId="77777777" w:rsidR="00B01546" w:rsidRDefault="00B01546" w:rsidP="00916CC1"/>
    <w:p w14:paraId="47A4EEA9" w14:textId="449284F6" w:rsidR="00B55621" w:rsidRDefault="00B55621" w:rsidP="00916CC1">
      <w:pPr>
        <w:pStyle w:val="Heading1"/>
      </w:pPr>
      <w:r>
        <w:t>Teor</w:t>
      </w:r>
      <w:r w:rsidR="00DF23F0">
        <w:t>etiske oppgaver</w:t>
      </w:r>
    </w:p>
    <w:p w14:paraId="5B6173CB" w14:textId="7F9F1F47" w:rsidR="00AB1C88" w:rsidRDefault="00D5283C" w:rsidP="00AB1C88">
      <w:pPr>
        <w:pStyle w:val="ListParagraph"/>
        <w:numPr>
          <w:ilvl w:val="0"/>
          <w:numId w:val="1"/>
        </w:numPr>
      </w:pPr>
      <w:r>
        <w:t>Hva er en løkke?</w:t>
      </w:r>
    </w:p>
    <w:p w14:paraId="167FF084" w14:textId="4E86C0DD" w:rsidR="00AB1C88" w:rsidRDefault="00AB1C88" w:rsidP="00AB1C88">
      <w:pPr>
        <w:pStyle w:val="ListParagraph"/>
        <w:ind w:left="1416"/>
      </w:pPr>
      <w:r>
        <w:t>JavaScript løkke brukes til å kjøre en kodeblokk flere ganger til en bestemt betingelse er oppfylt.</w:t>
      </w:r>
    </w:p>
    <w:p w14:paraId="4E6D6B99" w14:textId="22A1B44E" w:rsidR="00E66A78" w:rsidRDefault="00D5283C" w:rsidP="00916CC1">
      <w:pPr>
        <w:pStyle w:val="ListParagraph"/>
        <w:numPr>
          <w:ilvl w:val="0"/>
          <w:numId w:val="1"/>
        </w:numPr>
      </w:pPr>
      <w:r>
        <w:t>Hva er hensikten med en løkke?</w:t>
      </w:r>
    </w:p>
    <w:p w14:paraId="308EDBE5" w14:textId="77777777" w:rsidR="00AB1C88" w:rsidRDefault="00AB1C88" w:rsidP="00AB1C88">
      <w:pPr>
        <w:pStyle w:val="ListParagraph"/>
      </w:pPr>
    </w:p>
    <w:p w14:paraId="29CEAE26" w14:textId="2F03CE53" w:rsidR="00E1743A" w:rsidRDefault="007B3CD9" w:rsidP="00916CC1">
      <w:pPr>
        <w:pStyle w:val="ListParagraph"/>
        <w:numPr>
          <w:ilvl w:val="0"/>
          <w:numId w:val="1"/>
        </w:numPr>
      </w:pPr>
      <w:r>
        <w:t xml:space="preserve">Hvilke to verdier gjelder i sammenheng med </w:t>
      </w:r>
      <w:proofErr w:type="spellStart"/>
      <w:r>
        <w:t>boolean</w:t>
      </w:r>
      <w:proofErr w:type="spellEnd"/>
      <w:r>
        <w:t>-variabel?</w:t>
      </w:r>
    </w:p>
    <w:p w14:paraId="4FC4537B" w14:textId="77777777" w:rsidR="00C6597D" w:rsidRDefault="00C6597D" w:rsidP="00916CC1"/>
    <w:p w14:paraId="02763484" w14:textId="4F060D5D" w:rsidR="00B26CA8" w:rsidRPr="00486D6D" w:rsidRDefault="00B26CA8" w:rsidP="00916CC1">
      <w:pPr>
        <w:pStyle w:val="Heading1"/>
        <w:rPr>
          <w:u w:val="single"/>
        </w:rPr>
      </w:pPr>
      <w:r>
        <w:t>Praktiske oppgaver</w:t>
      </w:r>
    </w:p>
    <w:p w14:paraId="5D5CE6DA" w14:textId="2CD4D28E" w:rsidR="00057661" w:rsidRPr="00F7007A" w:rsidRDefault="0042177E" w:rsidP="00916CC1">
      <w:r>
        <w:rPr>
          <w:b/>
        </w:rPr>
        <w:t>F</w:t>
      </w:r>
      <w:r w:rsidR="00F7007A">
        <w:rPr>
          <w:b/>
        </w:rPr>
        <w:t>or best mulig læring</w:t>
      </w:r>
      <w:r w:rsidR="00E703A2" w:rsidRPr="00F7007A">
        <w:rPr>
          <w:b/>
        </w:rPr>
        <w:t>:</w:t>
      </w:r>
      <w:r w:rsidR="00E703A2" w:rsidRPr="00F7007A">
        <w:t xml:space="preserve"> o</w:t>
      </w:r>
      <w:r w:rsidR="00537B3F" w:rsidRPr="00F7007A">
        <w:t>pprett én HTML-fil per oppgave.</w:t>
      </w:r>
      <w:r w:rsidR="00816A15">
        <w:t xml:space="preserve"> </w:t>
      </w:r>
    </w:p>
    <w:p w14:paraId="64FD0C09" w14:textId="77777777" w:rsidR="006A7CA2" w:rsidRDefault="006A7CA2" w:rsidP="00945F1C"/>
    <w:p w14:paraId="787DE92B" w14:textId="42293057" w:rsidR="005B1878" w:rsidRDefault="005B1878" w:rsidP="005B1878">
      <w:pPr>
        <w:pStyle w:val="Heading2"/>
      </w:pPr>
      <w:proofErr w:type="spellStart"/>
      <w:r w:rsidRPr="008F58C3">
        <w:t>Task</w:t>
      </w:r>
      <w:proofErr w:type="spellEnd"/>
      <w:r w:rsidRPr="008F58C3">
        <w:t xml:space="preserve"> </w:t>
      </w:r>
      <w:r>
        <w:t>1. 1000 Heisan! på skjermen!</w:t>
      </w:r>
    </w:p>
    <w:p w14:paraId="5535F402" w14:textId="1ADEDE45" w:rsidR="004340D6" w:rsidRDefault="00100829" w:rsidP="00100829">
      <w:r>
        <w:t>Bruk en for-løkke til å skrive ut «Heisan!» 1000 ganger</w:t>
      </w:r>
      <w:r w:rsidR="009D09AE">
        <w:t xml:space="preserve"> ut til</w:t>
      </w:r>
      <w:r w:rsidR="00C87BBF">
        <w:t xml:space="preserve"> </w:t>
      </w:r>
      <w:proofErr w:type="spellStart"/>
      <w:r w:rsidR="00C87BBF">
        <w:t>innerHTML</w:t>
      </w:r>
      <w:proofErr w:type="spellEnd"/>
      <w:r w:rsidR="00C87BBF">
        <w:t xml:space="preserve"> til</w:t>
      </w:r>
      <w:r w:rsidR="009D09AE">
        <w:t xml:space="preserve"> en &lt;p&gt;</w:t>
      </w:r>
      <w:r>
        <w:t xml:space="preserve">! </w:t>
      </w:r>
    </w:p>
    <w:p w14:paraId="2A32ED79" w14:textId="3215D421" w:rsidR="00945F1C" w:rsidRPr="00945F1C" w:rsidRDefault="004512E6" w:rsidP="00945F1C">
      <w:r>
        <w:rPr>
          <w:noProof/>
        </w:rPr>
        <w:drawing>
          <wp:inline distT="0" distB="0" distL="0" distR="0" wp14:anchorId="0A77D4ED" wp14:editId="2731859F">
            <wp:extent cx="5760720" cy="349504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202" w14:textId="77777777" w:rsidR="00945F1C" w:rsidRDefault="00945F1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5E23D14C" w14:textId="1BB7F263" w:rsidR="00AE472B" w:rsidRDefault="00D72733" w:rsidP="0087063D">
      <w:pPr>
        <w:pStyle w:val="Heading2"/>
      </w:pPr>
      <w:proofErr w:type="spellStart"/>
      <w:r w:rsidRPr="008F58C3">
        <w:lastRenderedPageBreak/>
        <w:t>Task</w:t>
      </w:r>
      <w:proofErr w:type="spellEnd"/>
      <w:r w:rsidRPr="008F58C3">
        <w:t xml:space="preserve"> </w:t>
      </w:r>
      <w:r w:rsidR="00EE0A97">
        <w:t>2</w:t>
      </w:r>
      <w:r w:rsidR="009B14D8">
        <w:t>.</w:t>
      </w:r>
      <w:r w:rsidR="00B17F5C">
        <w:t xml:space="preserve"> </w:t>
      </w:r>
      <w:r w:rsidR="000F6632">
        <w:t>1001</w:t>
      </w:r>
      <w:r w:rsidR="0001670F">
        <w:t xml:space="preserve"> tall på skjermen!</w:t>
      </w:r>
    </w:p>
    <w:p w14:paraId="785E1C1F" w14:textId="21DF4604" w:rsidR="002551F6" w:rsidRPr="002551F6" w:rsidRDefault="00B31488" w:rsidP="002551F6">
      <w:r>
        <w:t xml:space="preserve">Bruk en for-løkke til å skrive alle tall </w:t>
      </w:r>
      <w:r w:rsidR="00064B7B">
        <w:t xml:space="preserve">fra og med 0 til og med 1000 </w:t>
      </w:r>
      <w:r w:rsidR="0004584C">
        <w:t xml:space="preserve">ut </w:t>
      </w:r>
      <w:r w:rsidR="00064B7B">
        <w:t>til en &lt;p&gt;.</w:t>
      </w:r>
      <w:r>
        <w:t xml:space="preserve"> </w:t>
      </w:r>
      <w:r w:rsidR="00364ADA">
        <w:t xml:space="preserve">Bruk gjerne </w:t>
      </w:r>
      <w:proofErr w:type="spellStart"/>
      <w:r w:rsidR="00364ADA">
        <w:t>template</w:t>
      </w:r>
      <w:proofErr w:type="spellEnd"/>
      <w:r w:rsidR="00364ADA">
        <w:t xml:space="preserve"> </w:t>
      </w:r>
      <w:proofErr w:type="spellStart"/>
      <w:r w:rsidR="00364ADA">
        <w:t>literal</w:t>
      </w:r>
      <w:proofErr w:type="spellEnd"/>
      <w:r w:rsidR="00364ADA">
        <w:t xml:space="preserve"> </w:t>
      </w:r>
      <w:r w:rsidR="00794141">
        <w:t xml:space="preserve">for å </w:t>
      </w:r>
      <w:r w:rsidR="00364ADA">
        <w:t>skap</w:t>
      </w:r>
      <w:r w:rsidR="00794141">
        <w:t>e</w:t>
      </w:r>
      <w:r w:rsidR="00364ADA">
        <w:t xml:space="preserve"> mellomrom </w:t>
      </w:r>
      <w:r w:rsidR="00750092">
        <w:t xml:space="preserve">mellom </w:t>
      </w:r>
      <w:r w:rsidR="00794141">
        <w:t>tallene</w:t>
      </w:r>
      <w:r w:rsidR="00750092">
        <w:t>.</w:t>
      </w:r>
      <w:r w:rsidR="00345771">
        <w:t xml:space="preserve"> </w:t>
      </w:r>
      <w:r w:rsidR="009E7B9B">
        <w:t>Merk at t</w:t>
      </w:r>
      <w:r w:rsidR="00345771">
        <w:t>elleren «i»</w:t>
      </w:r>
      <w:r w:rsidR="00A15920">
        <w:t xml:space="preserve"> i for-løkken</w:t>
      </w:r>
      <w:r w:rsidR="00345771">
        <w:t xml:space="preserve"> </w:t>
      </w:r>
      <w:r w:rsidR="00860799">
        <w:t>inneholder alle tallene da den teller oppover (inkrementerer) med 1 og 1.</w:t>
      </w:r>
    </w:p>
    <w:p w14:paraId="3C881CB4" w14:textId="2A254A7C" w:rsidR="004A5EF1" w:rsidRDefault="00345771" w:rsidP="00B86EEF">
      <w:r>
        <w:rPr>
          <w:noProof/>
        </w:rPr>
        <w:drawing>
          <wp:inline distT="0" distB="0" distL="0" distR="0" wp14:anchorId="73A740D9" wp14:editId="72C50D8F">
            <wp:extent cx="5760720" cy="300609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1193" w14:textId="24A30D58" w:rsidR="00D15C44" w:rsidRDefault="00D15C44" w:rsidP="00B86EEF"/>
    <w:p w14:paraId="26538ADE" w14:textId="12321F7D" w:rsidR="00D15C44" w:rsidRDefault="00D15C44" w:rsidP="00D15C44">
      <w:pPr>
        <w:pStyle w:val="Heading2"/>
      </w:pPr>
      <w:proofErr w:type="spellStart"/>
      <w:r w:rsidRPr="008F58C3">
        <w:t>Task</w:t>
      </w:r>
      <w:proofErr w:type="spellEnd"/>
      <w:r w:rsidRPr="008F58C3">
        <w:t xml:space="preserve"> </w:t>
      </w:r>
      <w:r w:rsidR="001E4491">
        <w:t>3</w:t>
      </w:r>
      <w:r>
        <w:t xml:space="preserve">. </w:t>
      </w:r>
      <w:r w:rsidR="004B1D3D">
        <w:t>100</w:t>
      </w:r>
      <w:r w:rsidR="00022A83">
        <w:t xml:space="preserve"> </w:t>
      </w:r>
      <w:r w:rsidR="00555577">
        <w:t>Katter</w:t>
      </w:r>
      <w:r w:rsidR="00022A83">
        <w:t>!</w:t>
      </w:r>
    </w:p>
    <w:p w14:paraId="05364C46" w14:textId="66DD546B" w:rsidR="008F5848" w:rsidRPr="008F5848" w:rsidRDefault="00AD4CCE" w:rsidP="008F5848">
      <w:r>
        <w:t xml:space="preserve">Bruk en for-løkke til å skrive ut 100 </w:t>
      </w:r>
      <w:r w:rsidR="00F62BB5">
        <w:t>katte</w:t>
      </w:r>
      <w:r>
        <w:t>bilder til</w:t>
      </w:r>
      <w:r w:rsidR="00047C67">
        <w:t xml:space="preserve"> en &lt;div&gt; på</w:t>
      </w:r>
      <w:r>
        <w:t xml:space="preserve"> nettsiden. Bruk </w:t>
      </w:r>
      <w:proofErr w:type="spellStart"/>
      <w:r w:rsidR="00047C67">
        <w:t>template</w:t>
      </w:r>
      <w:proofErr w:type="spellEnd"/>
      <w:r w:rsidR="00047C67">
        <w:t xml:space="preserve"> </w:t>
      </w:r>
      <w:proofErr w:type="spellStart"/>
      <w:r w:rsidR="00047C67">
        <w:t>literal</w:t>
      </w:r>
      <w:proofErr w:type="spellEnd"/>
      <w:r w:rsidR="00047C67">
        <w:t xml:space="preserve"> for å formatere utskriften av </w:t>
      </w:r>
      <w:r w:rsidR="00434F49">
        <w:t>bildene (&lt;</w:t>
      </w:r>
      <w:proofErr w:type="spellStart"/>
      <w:r w:rsidR="00434F49">
        <w:t>img</w:t>
      </w:r>
      <w:proofErr w:type="spellEnd"/>
      <w:r w:rsidR="00434F49">
        <w:t xml:space="preserve"> &gt;).</w:t>
      </w:r>
    </w:p>
    <w:p w14:paraId="1E43B3C0" w14:textId="1C67DA60" w:rsidR="00D15C44" w:rsidRDefault="009B49B2" w:rsidP="00B86EEF">
      <w:r>
        <w:rPr>
          <w:noProof/>
        </w:rPr>
        <w:drawing>
          <wp:inline distT="0" distB="0" distL="0" distR="0" wp14:anchorId="238EA53B" wp14:editId="7A43F701">
            <wp:extent cx="5760720" cy="349504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38B1" w14:textId="15A4CEE1" w:rsidR="007F7503" w:rsidRDefault="007F7503" w:rsidP="007F7503">
      <w:pPr>
        <w:pStyle w:val="Heading2"/>
      </w:pPr>
      <w:proofErr w:type="spellStart"/>
      <w:r w:rsidRPr="008F58C3">
        <w:lastRenderedPageBreak/>
        <w:t>Task</w:t>
      </w:r>
      <w:proofErr w:type="spellEnd"/>
      <w:r w:rsidRPr="008F58C3">
        <w:t xml:space="preserve"> </w:t>
      </w:r>
      <w:r w:rsidR="0053349D">
        <w:t>4</w:t>
      </w:r>
      <w:r>
        <w:t xml:space="preserve">. </w:t>
      </w:r>
      <w:r w:rsidR="00797A74">
        <w:t>Reversert utskrift</w:t>
      </w:r>
      <w:r w:rsidR="00487CF6">
        <w:t xml:space="preserve"> av 100</w:t>
      </w:r>
      <w:r w:rsidR="0038016E">
        <w:t>1</w:t>
      </w:r>
      <w:r w:rsidR="00487CF6">
        <w:t xml:space="preserve"> tall</w:t>
      </w:r>
      <w:r w:rsidR="00625C76">
        <w:t xml:space="preserve"> (ref. </w:t>
      </w:r>
      <w:proofErr w:type="spellStart"/>
      <w:r w:rsidR="00625C76">
        <w:t>Task</w:t>
      </w:r>
      <w:proofErr w:type="spellEnd"/>
      <w:r w:rsidR="00625C76">
        <w:t xml:space="preserve"> 2)</w:t>
      </w:r>
      <w:r w:rsidR="00487CF6">
        <w:t>.</w:t>
      </w:r>
    </w:p>
    <w:p w14:paraId="5F013B45" w14:textId="7FD2409C" w:rsidR="00BF6508" w:rsidRPr="00EA0742" w:rsidRDefault="00BB366C" w:rsidP="00EA0742">
      <w:r>
        <w:t xml:space="preserve">Man kan med en løkke starte på null og telle oppover, eller starte på eksempelvis 1000 og telle nedover. </w:t>
      </w:r>
      <w:r w:rsidR="00BF6508">
        <w:t xml:space="preserve">Betingelsen må da bli at for-løkken kjører så lenge telleren er over 0. </w:t>
      </w:r>
      <w:r w:rsidR="003A4673">
        <w:t>På denne måten vil du begynne å skrive ut tallet 1000 og deretter lavere og lavere tall</w:t>
      </w:r>
      <w:r w:rsidR="007E33C9">
        <w:t>, som vist på skjermbildet.</w:t>
      </w:r>
    </w:p>
    <w:p w14:paraId="573155D6" w14:textId="2A367520" w:rsidR="009B49B2" w:rsidRDefault="005D63D0" w:rsidP="00B86EEF">
      <w:r>
        <w:rPr>
          <w:noProof/>
        </w:rPr>
        <w:drawing>
          <wp:inline distT="0" distB="0" distL="0" distR="0" wp14:anchorId="15FF39E0" wp14:editId="26C4D290">
            <wp:extent cx="5391150" cy="2813239"/>
            <wp:effectExtent l="0" t="0" r="0" b="635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83" cy="28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12D6" w14:textId="303756C9" w:rsidR="00FD34B9" w:rsidRDefault="00FD34B9" w:rsidP="00B86EEF"/>
    <w:p w14:paraId="3B4DDECD" w14:textId="155BB5C9" w:rsidR="00FD34B9" w:rsidRDefault="00FD34B9" w:rsidP="00FD34B9">
      <w:pPr>
        <w:pStyle w:val="Heading2"/>
      </w:pPr>
      <w:proofErr w:type="spellStart"/>
      <w:r w:rsidRPr="008F58C3">
        <w:t>Task</w:t>
      </w:r>
      <w:proofErr w:type="spellEnd"/>
      <w:r w:rsidRPr="008F58C3">
        <w:t xml:space="preserve"> </w:t>
      </w:r>
      <w:r w:rsidR="00C87F47">
        <w:t>5</w:t>
      </w:r>
      <w:r>
        <w:t>.</w:t>
      </w:r>
      <w:r w:rsidR="00B52D3C">
        <w:t xml:space="preserve"> </w:t>
      </w:r>
      <w:r w:rsidR="00176101">
        <w:t>&lt;</w:t>
      </w:r>
      <w:proofErr w:type="spellStart"/>
      <w:r w:rsidR="00176101">
        <w:t>strong</w:t>
      </w:r>
      <w:proofErr w:type="spellEnd"/>
      <w:r w:rsidR="00176101">
        <w:t>&gt;i&lt;/</w:t>
      </w:r>
      <w:proofErr w:type="spellStart"/>
      <w:r w:rsidR="00176101">
        <w:t>strong</w:t>
      </w:r>
      <w:proofErr w:type="spellEnd"/>
      <w:r w:rsidR="00176101">
        <w:t>&gt;</w:t>
      </w:r>
      <w:r w:rsidR="00072521">
        <w:t xml:space="preserve"> </w:t>
      </w:r>
      <w:r w:rsidR="0063260D">
        <w:t xml:space="preserve"> </w:t>
      </w:r>
    </w:p>
    <w:p w14:paraId="45CE45DA" w14:textId="5165051D" w:rsidR="0063260D" w:rsidRPr="0063260D" w:rsidRDefault="0063260D" w:rsidP="0063260D">
      <w:r>
        <w:t>Legg en if-</w:t>
      </w:r>
      <w:proofErr w:type="spellStart"/>
      <w:r>
        <w:t>else</w:t>
      </w:r>
      <w:proofErr w:type="spellEnd"/>
      <w:r>
        <w:t xml:space="preserve"> i for-løkken. If-</w:t>
      </w:r>
      <w:proofErr w:type="spellStart"/>
      <w:r>
        <w:t>else</w:t>
      </w:r>
      <w:proofErr w:type="spellEnd"/>
      <w:r w:rsidR="00176101">
        <w:t xml:space="preserve"> skal sjekke om telleren er større enn 30 og mindre enn 70. Hvis telleren</w:t>
      </w:r>
      <w:r w:rsidR="00BB4948">
        <w:t xml:space="preserve"> er</w:t>
      </w:r>
      <w:r w:rsidR="00176101">
        <w:t xml:space="preserve"> </w:t>
      </w:r>
      <w:r w:rsidR="00811347">
        <w:t xml:space="preserve">innenfor det angitte </w:t>
      </w:r>
      <w:proofErr w:type="spellStart"/>
      <w:r w:rsidR="00811347">
        <w:t>tallområdet</w:t>
      </w:r>
      <w:proofErr w:type="spellEnd"/>
      <w:r w:rsidR="00811347">
        <w:t xml:space="preserve"> skal du bruke en </w:t>
      </w:r>
      <w:proofErr w:type="spellStart"/>
      <w:r w:rsidR="00811347">
        <w:t>template</w:t>
      </w:r>
      <w:proofErr w:type="spellEnd"/>
      <w:r w:rsidR="00811347">
        <w:t xml:space="preserve"> </w:t>
      </w:r>
      <w:proofErr w:type="spellStart"/>
      <w:r w:rsidR="00811347">
        <w:t>literal</w:t>
      </w:r>
      <w:proofErr w:type="spellEnd"/>
      <w:r w:rsidR="00811347">
        <w:t xml:space="preserve"> for å skrive ut telleren i en &lt;</w:t>
      </w:r>
      <w:proofErr w:type="spellStart"/>
      <w:r w:rsidR="00811347">
        <w:t>strong</w:t>
      </w:r>
      <w:proofErr w:type="spellEnd"/>
      <w:r w:rsidR="00811347">
        <w:t>&gt; tag</w:t>
      </w:r>
      <w:r w:rsidR="003D2525">
        <w:t>. &lt;</w:t>
      </w:r>
      <w:proofErr w:type="spellStart"/>
      <w:r w:rsidR="003D2525">
        <w:t>strong</w:t>
      </w:r>
      <w:proofErr w:type="spellEnd"/>
      <w:r w:rsidR="003D2525">
        <w:t>&gt; gjør at en tekst blir uthevet som vist på skjermbildet under.</w:t>
      </w:r>
    </w:p>
    <w:p w14:paraId="56093BF4" w14:textId="1C87C1C7" w:rsidR="00FD34B9" w:rsidRDefault="0063260D" w:rsidP="00B86EEF">
      <w:r>
        <w:rPr>
          <w:noProof/>
        </w:rPr>
        <w:drawing>
          <wp:inline distT="0" distB="0" distL="0" distR="0" wp14:anchorId="1F21A8EA" wp14:editId="01D4532C">
            <wp:extent cx="5267325" cy="2943710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252" cy="29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8F26" w14:textId="77777777" w:rsidR="002902BC" w:rsidRDefault="004A5EF1" w:rsidP="005A67DA">
      <w:pPr>
        <w:pStyle w:val="Heading2"/>
      </w:pPr>
      <w:r>
        <w:br w:type="page"/>
      </w:r>
    </w:p>
    <w:p w14:paraId="4802D06F" w14:textId="605AD534" w:rsidR="002902BC" w:rsidRDefault="002902BC" w:rsidP="005A67DA">
      <w:pPr>
        <w:pStyle w:val="Heading2"/>
      </w:pPr>
      <w:proofErr w:type="spellStart"/>
      <w:r>
        <w:lastRenderedPageBreak/>
        <w:t>Task</w:t>
      </w:r>
      <w:proofErr w:type="spellEnd"/>
      <w:r>
        <w:t xml:space="preserve"> 6. 500 tilfeldige tall</w:t>
      </w:r>
    </w:p>
    <w:p w14:paraId="17B2104C" w14:textId="3E62816D" w:rsidR="00A554EB" w:rsidRPr="00A554EB" w:rsidRDefault="00A554EB" w:rsidP="00A554EB">
      <w:r>
        <w:t>Bruk random-metoden i for-løkke for å skrive ut 500 tilfeldige tall mellom 0 og 100</w:t>
      </w:r>
      <w:r w:rsidR="000023FE">
        <w:t>.</w:t>
      </w:r>
    </w:p>
    <w:p w14:paraId="054799D0" w14:textId="0235F6A0" w:rsidR="002902BC" w:rsidRDefault="00A554EB" w:rsidP="002902BC">
      <w:r>
        <w:rPr>
          <w:noProof/>
        </w:rPr>
        <w:drawing>
          <wp:inline distT="0" distB="0" distL="0" distR="0" wp14:anchorId="6B4304C8" wp14:editId="10532262">
            <wp:extent cx="5760720" cy="2910205"/>
            <wp:effectExtent l="0" t="0" r="0" b="444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6416" w14:textId="43423D71" w:rsidR="002902BC" w:rsidRDefault="002902BC" w:rsidP="002902BC"/>
    <w:p w14:paraId="5F3C02E6" w14:textId="0513BBB3" w:rsidR="001F4FD8" w:rsidRDefault="001F4FD8" w:rsidP="00EF5F53">
      <w:pPr>
        <w:pStyle w:val="Heading2"/>
      </w:pPr>
      <w:proofErr w:type="spellStart"/>
      <w:r>
        <w:t>Task</w:t>
      </w:r>
      <w:proofErr w:type="spellEnd"/>
      <w:r>
        <w:t xml:space="preserve"> 7. </w:t>
      </w:r>
      <w:r w:rsidR="0052609E">
        <w:t>La brukeren bestemme antall ganger for-løkken skal kjøres</w:t>
      </w:r>
    </w:p>
    <w:p w14:paraId="61147EB8" w14:textId="3394E873" w:rsidR="004B4A0C" w:rsidRPr="004B4A0C" w:rsidRDefault="00FE6B32" w:rsidP="004B4A0C">
      <w:r>
        <w:t>Bruk prompt for å la brukeren bestemme antall &lt;li&gt; som skal skrives ut til en &lt;ul&gt;</w:t>
      </w:r>
      <w:r w:rsidR="00D15330">
        <w:t xml:space="preserve"> med for-løkke</w:t>
      </w:r>
      <w:r>
        <w:t xml:space="preserve">. </w:t>
      </w:r>
    </w:p>
    <w:p w14:paraId="1306B213" w14:textId="6EA3AD96" w:rsidR="001F4FD8" w:rsidRDefault="00E072EC" w:rsidP="002902BC">
      <w:r>
        <w:rPr>
          <w:noProof/>
        </w:rPr>
        <w:drawing>
          <wp:inline distT="0" distB="0" distL="0" distR="0" wp14:anchorId="3E5B51B2" wp14:editId="7236BDCC">
            <wp:extent cx="3790950" cy="2924175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36DA" w14:textId="2AD29D8F" w:rsidR="003326AD" w:rsidRDefault="003326AD" w:rsidP="002902BC">
      <w:r>
        <w:rPr>
          <w:noProof/>
        </w:rPr>
        <w:lastRenderedPageBreak/>
        <w:drawing>
          <wp:inline distT="0" distB="0" distL="0" distR="0" wp14:anchorId="4B71F489" wp14:editId="7ADE686D">
            <wp:extent cx="3371850" cy="2685366"/>
            <wp:effectExtent l="0" t="0" r="0" b="127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2108" cy="26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4EB0" w14:textId="4D1EAAAD" w:rsidR="008A1F3C" w:rsidRDefault="008A1F3C" w:rsidP="002902BC"/>
    <w:p w14:paraId="38164557" w14:textId="262A4EDB" w:rsidR="00587742" w:rsidRDefault="00587742" w:rsidP="00587742">
      <w:pPr>
        <w:pStyle w:val="Heading2"/>
      </w:pPr>
      <w:proofErr w:type="spellStart"/>
      <w:r>
        <w:t>Task</w:t>
      </w:r>
      <w:proofErr w:type="spellEnd"/>
      <w:r>
        <w:t xml:space="preserve"> 8. </w:t>
      </w:r>
      <w:r w:rsidR="00D01BF4">
        <w:t>Gi brukeren et tilfeldig regnestykke</w:t>
      </w:r>
    </w:p>
    <w:p w14:paraId="3645D303" w14:textId="31D3BD78" w:rsidR="00D40787" w:rsidRDefault="00D40787">
      <w:r>
        <w:t xml:space="preserve">Du skal bruke random-funksjonen til å </w:t>
      </w:r>
      <w:r w:rsidR="00850A62">
        <w:t>generere</w:t>
      </w:r>
      <w:r w:rsidR="000E0585">
        <w:t xml:space="preserve"> et tilfeldig regnestykke. De</w:t>
      </w:r>
      <w:r w:rsidR="00850A62">
        <w:t xml:space="preserve"> to</w:t>
      </w:r>
      <w:r w:rsidR="002A53EB">
        <w:t xml:space="preserve"> tilfeldige</w:t>
      </w:r>
      <w:r w:rsidR="00850A62">
        <w:t xml:space="preserve"> tall</w:t>
      </w:r>
      <w:r w:rsidR="000E0585">
        <w:t>ene</w:t>
      </w:r>
      <w:r w:rsidR="00850A62">
        <w:t xml:space="preserve"> puttes i to variabler (number1 og number2)</w:t>
      </w:r>
      <w:r w:rsidR="000E0585">
        <w:t>. La brukeren regne ut multiplikasjonen</w:t>
      </w:r>
      <w:r w:rsidR="009024F4">
        <w:t xml:space="preserve">. </w:t>
      </w:r>
      <w:r w:rsidR="00FC3A5E">
        <w:t xml:space="preserve">Bruk så </w:t>
      </w:r>
      <w:proofErr w:type="gramStart"/>
      <w:r w:rsidR="00FC3A5E">
        <w:t>alert(</w:t>
      </w:r>
      <w:proofErr w:type="gramEnd"/>
      <w:r w:rsidR="00FC3A5E">
        <w:t>) eller utskrift til nettsiden for å fortelle brukeren om svaret var riktig eller galt.</w:t>
      </w:r>
    </w:p>
    <w:p w14:paraId="0C7097D8" w14:textId="0278BF05" w:rsidR="00E072EC" w:rsidRDefault="00FC3A5E" w:rsidP="00531C0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rPr>
          <w:noProof/>
        </w:rPr>
        <w:drawing>
          <wp:inline distT="0" distB="0" distL="0" distR="0" wp14:anchorId="4719D92E" wp14:editId="45AD8504">
            <wp:extent cx="4781550" cy="288607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D1A5" w14:textId="042B94F1" w:rsidR="003367A6" w:rsidRDefault="003367A6" w:rsidP="00531C0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</w:p>
    <w:p w14:paraId="60B16A27" w14:textId="77777777" w:rsidR="00506D8D" w:rsidRDefault="00506D8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1ABAEEAA" w14:textId="2C4E4CE4" w:rsidR="003367A6" w:rsidRDefault="003367A6" w:rsidP="003367A6">
      <w:pPr>
        <w:pStyle w:val="Heading2"/>
      </w:pPr>
      <w:proofErr w:type="spellStart"/>
      <w:r>
        <w:lastRenderedPageBreak/>
        <w:t>Task</w:t>
      </w:r>
      <w:proofErr w:type="spellEnd"/>
      <w:r>
        <w:t xml:space="preserve"> 9. </w:t>
      </w:r>
      <w:r w:rsidR="00FB6FE7">
        <w:t xml:space="preserve">La brukeren løse </w:t>
      </w:r>
      <w:r w:rsidR="00754D74">
        <w:t xml:space="preserve">en </w:t>
      </w:r>
      <w:r w:rsidR="00FB6FE7">
        <w:t>oppgave til bruker svarer rett.</w:t>
      </w:r>
    </w:p>
    <w:p w14:paraId="3768FA13" w14:textId="785F3B14" w:rsidR="00962264" w:rsidRPr="00962264" w:rsidRDefault="005E4773" w:rsidP="00962264">
      <w:r>
        <w:t xml:space="preserve">I denne tasken skal du blant annet bruke en </w:t>
      </w:r>
      <w:proofErr w:type="spellStart"/>
      <w:r>
        <w:t>while</w:t>
      </w:r>
      <w:proofErr w:type="spellEnd"/>
      <w:r>
        <w:t>-løkke</w:t>
      </w:r>
      <w:r w:rsidR="000B7E79">
        <w:t xml:space="preserve">, </w:t>
      </w:r>
      <w:r>
        <w:t xml:space="preserve">en </w:t>
      </w:r>
      <w:proofErr w:type="spellStart"/>
      <w:r>
        <w:t>boolean</w:t>
      </w:r>
      <w:proofErr w:type="spellEnd"/>
      <w:r w:rsidR="00C15ADE">
        <w:t>-</w:t>
      </w:r>
      <w:r>
        <w:t>variabel</w:t>
      </w:r>
      <w:r w:rsidR="000B7E79">
        <w:t xml:space="preserve"> og if-</w:t>
      </w:r>
      <w:proofErr w:type="spellStart"/>
      <w:r w:rsidR="000B7E79">
        <w:t>else</w:t>
      </w:r>
      <w:proofErr w:type="spellEnd"/>
      <w:r>
        <w:t xml:space="preserve">. </w:t>
      </w:r>
      <w:r w:rsidR="00C17755">
        <w:t xml:space="preserve">Brukeren skal </w:t>
      </w:r>
      <w:r w:rsidR="00506D8D">
        <w:t xml:space="preserve">få lov til å prøve seg på et regnestykke til hun/han svarer rett. </w:t>
      </w:r>
      <w:r w:rsidR="00C17755">
        <w:t xml:space="preserve">Til å begynne med skal </w:t>
      </w:r>
      <w:proofErr w:type="spellStart"/>
      <w:r w:rsidR="00C17755">
        <w:t>boolean</w:t>
      </w:r>
      <w:proofErr w:type="spellEnd"/>
      <w:r w:rsidR="00C17755">
        <w:t>-variabelen</w:t>
      </w:r>
      <w:r w:rsidR="00ED6B1E">
        <w:t xml:space="preserve">, som kan kalles </w:t>
      </w:r>
      <w:proofErr w:type="spellStart"/>
      <w:r w:rsidR="00ED6B1E">
        <w:t>userHasAnsweredCorrectly</w:t>
      </w:r>
      <w:proofErr w:type="spellEnd"/>
      <w:r w:rsidR="00ED6B1E">
        <w:t xml:space="preserve">, </w:t>
      </w:r>
      <w:r w:rsidR="00FF1565">
        <w:t xml:space="preserve">være </w:t>
      </w:r>
      <w:r w:rsidR="00FF1565" w:rsidRPr="00FF1565">
        <w:rPr>
          <w:b/>
        </w:rPr>
        <w:t>false</w:t>
      </w:r>
      <w:r w:rsidR="00FF1565">
        <w:t xml:space="preserve">. </w:t>
      </w:r>
      <w:proofErr w:type="spellStart"/>
      <w:r w:rsidR="00FF1565">
        <w:t>While</w:t>
      </w:r>
      <w:proofErr w:type="spellEnd"/>
      <w:r w:rsidR="00FF1565">
        <w:t xml:space="preserve">-løkken skal kjøre igjen og igjen til bruker svarer riktig og </w:t>
      </w:r>
      <w:proofErr w:type="spellStart"/>
      <w:r w:rsidR="000B7E79">
        <w:t>userHasAnsweredCorrectly</w:t>
      </w:r>
      <w:proofErr w:type="spellEnd"/>
      <w:r w:rsidR="000B7E79">
        <w:t xml:space="preserve"> settes til </w:t>
      </w:r>
      <w:r w:rsidR="000B7E79" w:rsidRPr="000B7E79">
        <w:rPr>
          <w:b/>
        </w:rPr>
        <w:t>true</w:t>
      </w:r>
      <w:r w:rsidR="000B7E79">
        <w:t>. En if-</w:t>
      </w:r>
      <w:proofErr w:type="spellStart"/>
      <w:r w:rsidR="000B7E79">
        <w:t>else</w:t>
      </w:r>
      <w:proofErr w:type="spellEnd"/>
      <w:r w:rsidR="000B7E79">
        <w:t xml:space="preserve"> i </w:t>
      </w:r>
      <w:proofErr w:type="spellStart"/>
      <w:r w:rsidR="000B7E79">
        <w:t>while</w:t>
      </w:r>
      <w:proofErr w:type="spellEnd"/>
      <w:r w:rsidR="000B7E79">
        <w:t xml:space="preserve">-løkken skal sjekke om brukeren har svart rett og så evt. sette </w:t>
      </w:r>
      <w:proofErr w:type="spellStart"/>
      <w:r w:rsidR="000B7E79">
        <w:t>userHasAnweredCorrectly</w:t>
      </w:r>
      <w:proofErr w:type="spellEnd"/>
      <w:r w:rsidR="000B7E79">
        <w:t xml:space="preserve"> til true.</w:t>
      </w:r>
    </w:p>
    <w:p w14:paraId="16FD9E9F" w14:textId="2B4EE3D5" w:rsidR="003367A6" w:rsidRDefault="00422352" w:rsidP="00531C0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rPr>
          <w:noProof/>
        </w:rPr>
        <w:drawing>
          <wp:inline distT="0" distB="0" distL="0" distR="0" wp14:anchorId="0D24BDB6" wp14:editId="4756C2DB">
            <wp:extent cx="4924425" cy="2258657"/>
            <wp:effectExtent l="0" t="0" r="0" b="889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9886" cy="22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2571" w14:textId="4FACC9CE" w:rsidR="00ED6B1E" w:rsidRDefault="00ED6B1E" w:rsidP="00531C0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rPr>
          <w:noProof/>
        </w:rPr>
        <w:drawing>
          <wp:inline distT="0" distB="0" distL="0" distR="0" wp14:anchorId="1DD6C425" wp14:editId="1D0F1961">
            <wp:extent cx="4924425" cy="2258656"/>
            <wp:effectExtent l="0" t="0" r="0" b="889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498" cy="22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1207" w14:textId="1D7A74D1" w:rsidR="00422352" w:rsidRDefault="00D26C37" w:rsidP="00531C0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rPr>
          <w:noProof/>
        </w:rPr>
        <w:drawing>
          <wp:inline distT="0" distB="0" distL="0" distR="0" wp14:anchorId="6B68A975" wp14:editId="108EDC16">
            <wp:extent cx="4924425" cy="2332480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1257" cy="23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352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BFC7" w14:textId="77777777" w:rsidR="00003247" w:rsidRDefault="00003247" w:rsidP="00916CC1">
      <w:r>
        <w:separator/>
      </w:r>
    </w:p>
  </w:endnote>
  <w:endnote w:type="continuationSeparator" w:id="0">
    <w:p w14:paraId="473D9743" w14:textId="77777777" w:rsidR="00003247" w:rsidRDefault="00003247" w:rsidP="0091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2781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B3CB865" w14:textId="06332561" w:rsidR="009469AB" w:rsidRDefault="009469AB" w:rsidP="00916CC1">
            <w:pPr>
              <w:pStyle w:val="Footer"/>
            </w:pPr>
            <w:r>
              <w:t xml:space="preserve">Side </w:t>
            </w:r>
            <w:r>
              <w:rPr>
                <w:szCs w:val="24"/>
              </w:rPr>
              <w:fldChar w:fldCharType="begin"/>
            </w:r>
            <w:r>
              <w:instrText>PAGE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  <w:r>
              <w:t xml:space="preserve"> av </w:t>
            </w:r>
            <w:r>
              <w:rPr>
                <w:szCs w:val="24"/>
              </w:rPr>
              <w:fldChar w:fldCharType="begin"/>
            </w:r>
            <w:r>
              <w:instrText>NUMPAGES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</w:p>
        </w:sdtContent>
      </w:sdt>
    </w:sdtContent>
  </w:sdt>
  <w:p w14:paraId="664FBDA9" w14:textId="77777777" w:rsidR="009469AB" w:rsidRDefault="009469AB" w:rsidP="00916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FAA38" w14:textId="77777777" w:rsidR="00003247" w:rsidRDefault="00003247" w:rsidP="00916CC1">
      <w:r>
        <w:separator/>
      </w:r>
    </w:p>
  </w:footnote>
  <w:footnote w:type="continuationSeparator" w:id="0">
    <w:p w14:paraId="009F6897" w14:textId="77777777" w:rsidR="00003247" w:rsidRDefault="00003247" w:rsidP="0091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3B9"/>
    <w:multiLevelType w:val="hybridMultilevel"/>
    <w:tmpl w:val="E0302440"/>
    <w:lvl w:ilvl="0" w:tplc="91107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1FAD"/>
    <w:multiLevelType w:val="hybridMultilevel"/>
    <w:tmpl w:val="CA0CB04E"/>
    <w:lvl w:ilvl="0" w:tplc="FFF06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3386"/>
    <w:multiLevelType w:val="hybridMultilevel"/>
    <w:tmpl w:val="6C10233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D49EA"/>
    <w:multiLevelType w:val="hybridMultilevel"/>
    <w:tmpl w:val="C68ECA7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8291E"/>
    <w:multiLevelType w:val="hybridMultilevel"/>
    <w:tmpl w:val="52A88C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30A68"/>
    <w:multiLevelType w:val="hybridMultilevel"/>
    <w:tmpl w:val="98406F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4A"/>
    <w:rsid w:val="00002222"/>
    <w:rsid w:val="000023FE"/>
    <w:rsid w:val="00003247"/>
    <w:rsid w:val="00010717"/>
    <w:rsid w:val="00012D28"/>
    <w:rsid w:val="0001670F"/>
    <w:rsid w:val="00021A01"/>
    <w:rsid w:val="00022A83"/>
    <w:rsid w:val="0003173F"/>
    <w:rsid w:val="00036E01"/>
    <w:rsid w:val="00037994"/>
    <w:rsid w:val="0004584C"/>
    <w:rsid w:val="000471C5"/>
    <w:rsid w:val="00047C67"/>
    <w:rsid w:val="00052727"/>
    <w:rsid w:val="00057661"/>
    <w:rsid w:val="00061DB1"/>
    <w:rsid w:val="00064B7B"/>
    <w:rsid w:val="00067282"/>
    <w:rsid w:val="00072521"/>
    <w:rsid w:val="0008217C"/>
    <w:rsid w:val="00085271"/>
    <w:rsid w:val="00093DD6"/>
    <w:rsid w:val="00097C72"/>
    <w:rsid w:val="000A2BD5"/>
    <w:rsid w:val="000B27D0"/>
    <w:rsid w:val="000B7E79"/>
    <w:rsid w:val="000D1105"/>
    <w:rsid w:val="000D2CDD"/>
    <w:rsid w:val="000E0585"/>
    <w:rsid w:val="000F1B80"/>
    <w:rsid w:val="000F47C1"/>
    <w:rsid w:val="000F6632"/>
    <w:rsid w:val="00100829"/>
    <w:rsid w:val="00117340"/>
    <w:rsid w:val="001223A4"/>
    <w:rsid w:val="00131394"/>
    <w:rsid w:val="001327BB"/>
    <w:rsid w:val="00145D91"/>
    <w:rsid w:val="001500A4"/>
    <w:rsid w:val="001514A2"/>
    <w:rsid w:val="0015154B"/>
    <w:rsid w:val="0015509F"/>
    <w:rsid w:val="0015515E"/>
    <w:rsid w:val="00176101"/>
    <w:rsid w:val="001826AB"/>
    <w:rsid w:val="00184E14"/>
    <w:rsid w:val="00185AC9"/>
    <w:rsid w:val="00191140"/>
    <w:rsid w:val="001956BD"/>
    <w:rsid w:val="00195BC5"/>
    <w:rsid w:val="001A570E"/>
    <w:rsid w:val="001A5800"/>
    <w:rsid w:val="001D5367"/>
    <w:rsid w:val="001E0F6A"/>
    <w:rsid w:val="001E4491"/>
    <w:rsid w:val="001F4FD8"/>
    <w:rsid w:val="001F5C54"/>
    <w:rsid w:val="00203348"/>
    <w:rsid w:val="00212558"/>
    <w:rsid w:val="002160FF"/>
    <w:rsid w:val="00225602"/>
    <w:rsid w:val="00230591"/>
    <w:rsid w:val="00230A43"/>
    <w:rsid w:val="00234777"/>
    <w:rsid w:val="002408E4"/>
    <w:rsid w:val="0024239D"/>
    <w:rsid w:val="00252E83"/>
    <w:rsid w:val="002547AB"/>
    <w:rsid w:val="002551F6"/>
    <w:rsid w:val="00270CB2"/>
    <w:rsid w:val="0027217B"/>
    <w:rsid w:val="00276F9C"/>
    <w:rsid w:val="002776CB"/>
    <w:rsid w:val="002839E7"/>
    <w:rsid w:val="002879E8"/>
    <w:rsid w:val="002902BC"/>
    <w:rsid w:val="002953DE"/>
    <w:rsid w:val="002A20DE"/>
    <w:rsid w:val="002A53EB"/>
    <w:rsid w:val="002B3D3B"/>
    <w:rsid w:val="002B59F1"/>
    <w:rsid w:val="002C2A67"/>
    <w:rsid w:val="002D1542"/>
    <w:rsid w:val="002D21F5"/>
    <w:rsid w:val="002D561E"/>
    <w:rsid w:val="002D6DFE"/>
    <w:rsid w:val="002F3298"/>
    <w:rsid w:val="002F61CC"/>
    <w:rsid w:val="00311906"/>
    <w:rsid w:val="003235CB"/>
    <w:rsid w:val="0032435A"/>
    <w:rsid w:val="0032566D"/>
    <w:rsid w:val="003303D6"/>
    <w:rsid w:val="003326AD"/>
    <w:rsid w:val="003367A6"/>
    <w:rsid w:val="003367C7"/>
    <w:rsid w:val="00345771"/>
    <w:rsid w:val="00352375"/>
    <w:rsid w:val="00353249"/>
    <w:rsid w:val="00353F9B"/>
    <w:rsid w:val="00357A5F"/>
    <w:rsid w:val="00363D8A"/>
    <w:rsid w:val="00364ADA"/>
    <w:rsid w:val="003667D5"/>
    <w:rsid w:val="0038016E"/>
    <w:rsid w:val="00380940"/>
    <w:rsid w:val="00385A29"/>
    <w:rsid w:val="00390D38"/>
    <w:rsid w:val="00392658"/>
    <w:rsid w:val="003A1667"/>
    <w:rsid w:val="003A3E68"/>
    <w:rsid w:val="003A4673"/>
    <w:rsid w:val="003A4CE4"/>
    <w:rsid w:val="003A725B"/>
    <w:rsid w:val="003B4387"/>
    <w:rsid w:val="003B7462"/>
    <w:rsid w:val="003C121B"/>
    <w:rsid w:val="003D2525"/>
    <w:rsid w:val="003F43CC"/>
    <w:rsid w:val="003F5DDA"/>
    <w:rsid w:val="00403BC9"/>
    <w:rsid w:val="0040489D"/>
    <w:rsid w:val="00405117"/>
    <w:rsid w:val="0040549A"/>
    <w:rsid w:val="00417F54"/>
    <w:rsid w:val="004202E8"/>
    <w:rsid w:val="0042177E"/>
    <w:rsid w:val="00422352"/>
    <w:rsid w:val="00426372"/>
    <w:rsid w:val="004340D6"/>
    <w:rsid w:val="00434F49"/>
    <w:rsid w:val="004419D6"/>
    <w:rsid w:val="00442D46"/>
    <w:rsid w:val="004439AC"/>
    <w:rsid w:val="00447355"/>
    <w:rsid w:val="004512E6"/>
    <w:rsid w:val="0046462B"/>
    <w:rsid w:val="00467044"/>
    <w:rsid w:val="004746F9"/>
    <w:rsid w:val="00481A39"/>
    <w:rsid w:val="00486A32"/>
    <w:rsid w:val="00486D6D"/>
    <w:rsid w:val="00487CF6"/>
    <w:rsid w:val="00497F7C"/>
    <w:rsid w:val="004A10F9"/>
    <w:rsid w:val="004A5EF1"/>
    <w:rsid w:val="004B1241"/>
    <w:rsid w:val="004B12E4"/>
    <w:rsid w:val="004B1D3D"/>
    <w:rsid w:val="004B4A0C"/>
    <w:rsid w:val="004C2E47"/>
    <w:rsid w:val="004D3D09"/>
    <w:rsid w:val="004D4239"/>
    <w:rsid w:val="004D6592"/>
    <w:rsid w:val="004F4764"/>
    <w:rsid w:val="004F7206"/>
    <w:rsid w:val="00500989"/>
    <w:rsid w:val="00505655"/>
    <w:rsid w:val="00506930"/>
    <w:rsid w:val="00506D8D"/>
    <w:rsid w:val="00515510"/>
    <w:rsid w:val="00516143"/>
    <w:rsid w:val="005175EF"/>
    <w:rsid w:val="005204E7"/>
    <w:rsid w:val="005254D4"/>
    <w:rsid w:val="0052609E"/>
    <w:rsid w:val="00531C0D"/>
    <w:rsid w:val="0053349D"/>
    <w:rsid w:val="00537B3F"/>
    <w:rsid w:val="00555577"/>
    <w:rsid w:val="0055611B"/>
    <w:rsid w:val="0056366D"/>
    <w:rsid w:val="00566323"/>
    <w:rsid w:val="005860CE"/>
    <w:rsid w:val="00587742"/>
    <w:rsid w:val="005A2D92"/>
    <w:rsid w:val="005A5A21"/>
    <w:rsid w:val="005A67DA"/>
    <w:rsid w:val="005B1878"/>
    <w:rsid w:val="005B2D1C"/>
    <w:rsid w:val="005C3387"/>
    <w:rsid w:val="005D5535"/>
    <w:rsid w:val="005D55D1"/>
    <w:rsid w:val="005D63D0"/>
    <w:rsid w:val="005E4773"/>
    <w:rsid w:val="00605EE7"/>
    <w:rsid w:val="00625C76"/>
    <w:rsid w:val="0063260D"/>
    <w:rsid w:val="00633C62"/>
    <w:rsid w:val="00636B90"/>
    <w:rsid w:val="00640B35"/>
    <w:rsid w:val="00642412"/>
    <w:rsid w:val="00643D36"/>
    <w:rsid w:val="00652AE2"/>
    <w:rsid w:val="00655FDB"/>
    <w:rsid w:val="0066224E"/>
    <w:rsid w:val="006717DB"/>
    <w:rsid w:val="00676F41"/>
    <w:rsid w:val="006809B1"/>
    <w:rsid w:val="006A16B6"/>
    <w:rsid w:val="006A7CA2"/>
    <w:rsid w:val="006B783D"/>
    <w:rsid w:val="006C250C"/>
    <w:rsid w:val="006D7675"/>
    <w:rsid w:val="006E615C"/>
    <w:rsid w:val="007069C8"/>
    <w:rsid w:val="00706EC4"/>
    <w:rsid w:val="007101E6"/>
    <w:rsid w:val="00713ABE"/>
    <w:rsid w:val="00717372"/>
    <w:rsid w:val="0072306B"/>
    <w:rsid w:val="00723AF9"/>
    <w:rsid w:val="0073784F"/>
    <w:rsid w:val="00737E9E"/>
    <w:rsid w:val="0074797E"/>
    <w:rsid w:val="00750092"/>
    <w:rsid w:val="00751874"/>
    <w:rsid w:val="0075317B"/>
    <w:rsid w:val="00754D74"/>
    <w:rsid w:val="007646F2"/>
    <w:rsid w:val="00780C3A"/>
    <w:rsid w:val="0078614A"/>
    <w:rsid w:val="0078722D"/>
    <w:rsid w:val="00787D05"/>
    <w:rsid w:val="007904F0"/>
    <w:rsid w:val="00794141"/>
    <w:rsid w:val="0079438F"/>
    <w:rsid w:val="0079552D"/>
    <w:rsid w:val="00796B69"/>
    <w:rsid w:val="00797A74"/>
    <w:rsid w:val="007A1864"/>
    <w:rsid w:val="007A3F55"/>
    <w:rsid w:val="007A684A"/>
    <w:rsid w:val="007B0859"/>
    <w:rsid w:val="007B3CD9"/>
    <w:rsid w:val="007C1905"/>
    <w:rsid w:val="007D2DAA"/>
    <w:rsid w:val="007E33C9"/>
    <w:rsid w:val="007E391C"/>
    <w:rsid w:val="007E3A06"/>
    <w:rsid w:val="007E5112"/>
    <w:rsid w:val="007E52D0"/>
    <w:rsid w:val="007F7503"/>
    <w:rsid w:val="00811347"/>
    <w:rsid w:val="00816A15"/>
    <w:rsid w:val="00817D96"/>
    <w:rsid w:val="00827313"/>
    <w:rsid w:val="00827591"/>
    <w:rsid w:val="00832817"/>
    <w:rsid w:val="00833C12"/>
    <w:rsid w:val="0083424D"/>
    <w:rsid w:val="0083467E"/>
    <w:rsid w:val="008356CE"/>
    <w:rsid w:val="00841707"/>
    <w:rsid w:val="00850A62"/>
    <w:rsid w:val="0085123C"/>
    <w:rsid w:val="00853D75"/>
    <w:rsid w:val="0085631C"/>
    <w:rsid w:val="00857E67"/>
    <w:rsid w:val="00860799"/>
    <w:rsid w:val="008618BE"/>
    <w:rsid w:val="00865219"/>
    <w:rsid w:val="0087063D"/>
    <w:rsid w:val="00876D15"/>
    <w:rsid w:val="008907E6"/>
    <w:rsid w:val="00891801"/>
    <w:rsid w:val="00895C91"/>
    <w:rsid w:val="008A1F3C"/>
    <w:rsid w:val="008B2D0D"/>
    <w:rsid w:val="008B3BDF"/>
    <w:rsid w:val="008B54D7"/>
    <w:rsid w:val="008D2C3F"/>
    <w:rsid w:val="008D3949"/>
    <w:rsid w:val="008D6969"/>
    <w:rsid w:val="008E0ED7"/>
    <w:rsid w:val="008E673D"/>
    <w:rsid w:val="008E7EE2"/>
    <w:rsid w:val="008F063E"/>
    <w:rsid w:val="008F0668"/>
    <w:rsid w:val="008F0851"/>
    <w:rsid w:val="008F18E6"/>
    <w:rsid w:val="008F5848"/>
    <w:rsid w:val="008F58C3"/>
    <w:rsid w:val="009024F4"/>
    <w:rsid w:val="00906077"/>
    <w:rsid w:val="00915D11"/>
    <w:rsid w:val="00916CC1"/>
    <w:rsid w:val="00922AC2"/>
    <w:rsid w:val="009356DF"/>
    <w:rsid w:val="0093648D"/>
    <w:rsid w:val="00945F1C"/>
    <w:rsid w:val="00946359"/>
    <w:rsid w:val="009469AB"/>
    <w:rsid w:val="00961E60"/>
    <w:rsid w:val="00962264"/>
    <w:rsid w:val="009650A2"/>
    <w:rsid w:val="00971E91"/>
    <w:rsid w:val="0098442E"/>
    <w:rsid w:val="00994814"/>
    <w:rsid w:val="00994969"/>
    <w:rsid w:val="009A02B6"/>
    <w:rsid w:val="009B14D8"/>
    <w:rsid w:val="009B1E05"/>
    <w:rsid w:val="009B49B2"/>
    <w:rsid w:val="009B4A5D"/>
    <w:rsid w:val="009C32D4"/>
    <w:rsid w:val="009C54B5"/>
    <w:rsid w:val="009C79F3"/>
    <w:rsid w:val="009D09AE"/>
    <w:rsid w:val="009D6C00"/>
    <w:rsid w:val="009E7B9B"/>
    <w:rsid w:val="009F03D9"/>
    <w:rsid w:val="009F59E8"/>
    <w:rsid w:val="00A05996"/>
    <w:rsid w:val="00A15920"/>
    <w:rsid w:val="00A16DAB"/>
    <w:rsid w:val="00A2281E"/>
    <w:rsid w:val="00A274F7"/>
    <w:rsid w:val="00A279DC"/>
    <w:rsid w:val="00A33DA9"/>
    <w:rsid w:val="00A351FF"/>
    <w:rsid w:val="00A35B5C"/>
    <w:rsid w:val="00A554EB"/>
    <w:rsid w:val="00A557F8"/>
    <w:rsid w:val="00A62F24"/>
    <w:rsid w:val="00A6305F"/>
    <w:rsid w:val="00A65AFC"/>
    <w:rsid w:val="00A710B4"/>
    <w:rsid w:val="00A73772"/>
    <w:rsid w:val="00A825EF"/>
    <w:rsid w:val="00A97020"/>
    <w:rsid w:val="00AA1563"/>
    <w:rsid w:val="00AA17E0"/>
    <w:rsid w:val="00AA1F54"/>
    <w:rsid w:val="00AA7160"/>
    <w:rsid w:val="00AB006E"/>
    <w:rsid w:val="00AB1C88"/>
    <w:rsid w:val="00AD246E"/>
    <w:rsid w:val="00AD4CCE"/>
    <w:rsid w:val="00AD5E11"/>
    <w:rsid w:val="00AD760F"/>
    <w:rsid w:val="00AE1616"/>
    <w:rsid w:val="00AE472B"/>
    <w:rsid w:val="00B01546"/>
    <w:rsid w:val="00B165B2"/>
    <w:rsid w:val="00B17F5C"/>
    <w:rsid w:val="00B23254"/>
    <w:rsid w:val="00B2359D"/>
    <w:rsid w:val="00B23CCD"/>
    <w:rsid w:val="00B2522A"/>
    <w:rsid w:val="00B26CA8"/>
    <w:rsid w:val="00B27994"/>
    <w:rsid w:val="00B30438"/>
    <w:rsid w:val="00B31488"/>
    <w:rsid w:val="00B3579C"/>
    <w:rsid w:val="00B42304"/>
    <w:rsid w:val="00B46B7E"/>
    <w:rsid w:val="00B52D3C"/>
    <w:rsid w:val="00B54A62"/>
    <w:rsid w:val="00B55621"/>
    <w:rsid w:val="00B638C8"/>
    <w:rsid w:val="00B63A5C"/>
    <w:rsid w:val="00B8650B"/>
    <w:rsid w:val="00B86EEF"/>
    <w:rsid w:val="00BB366C"/>
    <w:rsid w:val="00BB4948"/>
    <w:rsid w:val="00BB742D"/>
    <w:rsid w:val="00BC5D9B"/>
    <w:rsid w:val="00BC7B43"/>
    <w:rsid w:val="00BD257C"/>
    <w:rsid w:val="00BD28CE"/>
    <w:rsid w:val="00BD7329"/>
    <w:rsid w:val="00BD73CB"/>
    <w:rsid w:val="00BE0108"/>
    <w:rsid w:val="00BE1C65"/>
    <w:rsid w:val="00BE79F1"/>
    <w:rsid w:val="00BF44FE"/>
    <w:rsid w:val="00BF6508"/>
    <w:rsid w:val="00C15ADE"/>
    <w:rsid w:val="00C17755"/>
    <w:rsid w:val="00C21224"/>
    <w:rsid w:val="00C554B8"/>
    <w:rsid w:val="00C57778"/>
    <w:rsid w:val="00C60A9C"/>
    <w:rsid w:val="00C6597D"/>
    <w:rsid w:val="00C66DDD"/>
    <w:rsid w:val="00C77ED2"/>
    <w:rsid w:val="00C87BBF"/>
    <w:rsid w:val="00C87F47"/>
    <w:rsid w:val="00C912F9"/>
    <w:rsid w:val="00C91380"/>
    <w:rsid w:val="00CA04BC"/>
    <w:rsid w:val="00CA0515"/>
    <w:rsid w:val="00CA7FA3"/>
    <w:rsid w:val="00CB1426"/>
    <w:rsid w:val="00CC3D50"/>
    <w:rsid w:val="00CC489A"/>
    <w:rsid w:val="00CD5410"/>
    <w:rsid w:val="00CE29C5"/>
    <w:rsid w:val="00CF5360"/>
    <w:rsid w:val="00D01BF4"/>
    <w:rsid w:val="00D15330"/>
    <w:rsid w:val="00D15C44"/>
    <w:rsid w:val="00D20D7C"/>
    <w:rsid w:val="00D26C37"/>
    <w:rsid w:val="00D30486"/>
    <w:rsid w:val="00D3119D"/>
    <w:rsid w:val="00D3528B"/>
    <w:rsid w:val="00D37F21"/>
    <w:rsid w:val="00D40787"/>
    <w:rsid w:val="00D50002"/>
    <w:rsid w:val="00D5283C"/>
    <w:rsid w:val="00D63C7D"/>
    <w:rsid w:val="00D671D5"/>
    <w:rsid w:val="00D71DA6"/>
    <w:rsid w:val="00D72733"/>
    <w:rsid w:val="00D73AC3"/>
    <w:rsid w:val="00D753CF"/>
    <w:rsid w:val="00D828E8"/>
    <w:rsid w:val="00DB128C"/>
    <w:rsid w:val="00DB41A6"/>
    <w:rsid w:val="00DB66BC"/>
    <w:rsid w:val="00DC2E97"/>
    <w:rsid w:val="00DF23F0"/>
    <w:rsid w:val="00DF685D"/>
    <w:rsid w:val="00E05856"/>
    <w:rsid w:val="00E072EC"/>
    <w:rsid w:val="00E15F7C"/>
    <w:rsid w:val="00E1743A"/>
    <w:rsid w:val="00E25851"/>
    <w:rsid w:val="00E30732"/>
    <w:rsid w:val="00E35E28"/>
    <w:rsid w:val="00E463D8"/>
    <w:rsid w:val="00E5735C"/>
    <w:rsid w:val="00E62511"/>
    <w:rsid w:val="00E66A78"/>
    <w:rsid w:val="00E703A2"/>
    <w:rsid w:val="00E8163C"/>
    <w:rsid w:val="00E83FC8"/>
    <w:rsid w:val="00E92D0E"/>
    <w:rsid w:val="00E93DAE"/>
    <w:rsid w:val="00E94059"/>
    <w:rsid w:val="00EA0742"/>
    <w:rsid w:val="00EB25A7"/>
    <w:rsid w:val="00EC1E91"/>
    <w:rsid w:val="00EC2474"/>
    <w:rsid w:val="00EC5DCB"/>
    <w:rsid w:val="00EC6715"/>
    <w:rsid w:val="00ED6B1E"/>
    <w:rsid w:val="00ED6DE0"/>
    <w:rsid w:val="00EE0A97"/>
    <w:rsid w:val="00EE1846"/>
    <w:rsid w:val="00EF5F53"/>
    <w:rsid w:val="00F16C66"/>
    <w:rsid w:val="00F2053B"/>
    <w:rsid w:val="00F22381"/>
    <w:rsid w:val="00F23CE2"/>
    <w:rsid w:val="00F258F3"/>
    <w:rsid w:val="00F27031"/>
    <w:rsid w:val="00F335F4"/>
    <w:rsid w:val="00F33941"/>
    <w:rsid w:val="00F370D6"/>
    <w:rsid w:val="00F37222"/>
    <w:rsid w:val="00F4339A"/>
    <w:rsid w:val="00F44D0C"/>
    <w:rsid w:val="00F4579E"/>
    <w:rsid w:val="00F52840"/>
    <w:rsid w:val="00F52BBD"/>
    <w:rsid w:val="00F5351D"/>
    <w:rsid w:val="00F62BB5"/>
    <w:rsid w:val="00F6341F"/>
    <w:rsid w:val="00F7007A"/>
    <w:rsid w:val="00F76BED"/>
    <w:rsid w:val="00F87D8D"/>
    <w:rsid w:val="00F918A5"/>
    <w:rsid w:val="00F943A9"/>
    <w:rsid w:val="00FA1BB9"/>
    <w:rsid w:val="00FB04EC"/>
    <w:rsid w:val="00FB205C"/>
    <w:rsid w:val="00FB6BFC"/>
    <w:rsid w:val="00FB6FE7"/>
    <w:rsid w:val="00FC0506"/>
    <w:rsid w:val="00FC3A5E"/>
    <w:rsid w:val="00FC5BF6"/>
    <w:rsid w:val="00FD34B9"/>
    <w:rsid w:val="00FE1E8C"/>
    <w:rsid w:val="00FE2F3D"/>
    <w:rsid w:val="00FE6B32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7DAF"/>
  <w15:chartTrackingRefBased/>
  <w15:docId w15:val="{649521E6-569B-4FC6-8EE9-B982F6D4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CC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4D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B55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6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9AB"/>
  </w:style>
  <w:style w:type="paragraph" w:styleId="Footer">
    <w:name w:val="footer"/>
    <w:basedOn w:val="Normal"/>
    <w:link w:val="FooterChar"/>
    <w:uiPriority w:val="99"/>
    <w:unhideWhenUsed/>
    <w:rsid w:val="00946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9AB"/>
  </w:style>
  <w:style w:type="character" w:customStyle="1" w:styleId="Heading3Char">
    <w:name w:val="Heading 3 Char"/>
    <w:basedOn w:val="DefaultParagraphFont"/>
    <w:link w:val="Heading3"/>
    <w:uiPriority w:val="9"/>
    <w:rsid w:val="00A27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ADA5BCD193B24D8E5A884976FEDB5B" ma:contentTypeVersion="10" ma:contentTypeDescription="Opprett et nytt dokument." ma:contentTypeScope="" ma:versionID="f093fa0d92cb120f0d6c83396b4f08c2">
  <xsd:schema xmlns:xsd="http://www.w3.org/2001/XMLSchema" xmlns:xs="http://www.w3.org/2001/XMLSchema" xmlns:p="http://schemas.microsoft.com/office/2006/metadata/properties" xmlns:ns3="60b195f0-3a48-4ab7-ae84-10775d8a1798" xmlns:ns4="7411cf11-5c95-4499-9a97-b4e853167132" targetNamespace="http://schemas.microsoft.com/office/2006/metadata/properties" ma:root="true" ma:fieldsID="e31a42a1f7e3739fbf52c32730dfa20a" ns3:_="" ns4:_="">
    <xsd:import namespace="60b195f0-3a48-4ab7-ae84-10775d8a1798"/>
    <xsd:import namespace="7411cf11-5c95-4499-9a97-b4e853167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195f0-3a48-4ab7-ae84-10775d8a1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1cf11-5c95-4499-9a97-b4e853167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7C6748-94D3-4E93-9ACC-CFC985B809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9D3E41-43B3-4707-8095-F9A06AD1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195f0-3a48-4ab7-ae84-10775d8a1798"/>
    <ds:schemaRef ds:uri="7411cf11-5c95-4499-9a97-b4e853167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035EC6-7CAA-4F2E-AAE5-D171862EC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Daniel Peter Mohr</cp:lastModifiedBy>
  <cp:revision>214</cp:revision>
  <dcterms:created xsi:type="dcterms:W3CDTF">2019-09-17T14:32:00Z</dcterms:created>
  <dcterms:modified xsi:type="dcterms:W3CDTF">2021-09-22T06:22:00Z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0x010100EFADA5BCD193B24D8E5A884976FEDB5B</vt:lpwstr>
  </property>
</Properties>
</file>