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D648E" w14:textId="441F7B61" w:rsidR="008D2C3F" w:rsidRPr="00AC55C9" w:rsidRDefault="008D2C3F" w:rsidP="00916CC1">
      <w:pPr>
        <w:pStyle w:val="Overskrift1"/>
      </w:pPr>
      <w:r w:rsidRPr="00AC55C9">
        <w:t xml:space="preserve">Mission </w:t>
      </w:r>
      <w:r w:rsidR="00D073C2">
        <w:t>9</w:t>
      </w:r>
      <w:r w:rsidRPr="00AC55C9">
        <w:t xml:space="preserve"> </w:t>
      </w:r>
      <w:r w:rsidR="00142F9B">
        <w:t>funksjoner med parametere, style, getElementsByTagName</w:t>
      </w:r>
    </w:p>
    <w:p w14:paraId="490BF017" w14:textId="327B85B2" w:rsidR="008D2C3F" w:rsidRPr="00F2053B" w:rsidRDefault="00BD28CE" w:rsidP="00916CC1">
      <w:r>
        <w:rPr>
          <w:rFonts w:eastAsia="Calibri"/>
        </w:rPr>
        <w:t>F</w:t>
      </w:r>
      <w:r w:rsidR="008D2C3F" w:rsidRPr="00F2053B">
        <w:rPr>
          <w:rFonts w:eastAsia="Calibri"/>
        </w:rPr>
        <w:t xml:space="preserve">ølgende spørsmål </w:t>
      </w:r>
      <w:r>
        <w:rPr>
          <w:rFonts w:eastAsia="Calibri"/>
        </w:rPr>
        <w:t>tar utgangspunkt i at du har lest</w:t>
      </w:r>
      <w:r w:rsidR="008D2C3F" w:rsidRPr="00F2053B">
        <w:rPr>
          <w:rFonts w:eastAsia="Calibri"/>
        </w:rPr>
        <w:t xml:space="preserve"> </w:t>
      </w:r>
      <w:r w:rsidR="002776CB">
        <w:t xml:space="preserve">Slideserie </w:t>
      </w:r>
      <w:r w:rsidR="00910715" w:rsidRPr="00910715">
        <w:t>2-9</w:t>
      </w:r>
      <w:r w:rsidR="00910715">
        <w:t>.</w:t>
      </w:r>
    </w:p>
    <w:p w14:paraId="3C940FB4" w14:textId="77777777" w:rsidR="00E765A5" w:rsidRPr="00E765A5" w:rsidRDefault="00E765A5" w:rsidP="00E765A5">
      <w:pPr>
        <w:rPr>
          <w:b/>
          <w:bCs/>
        </w:rPr>
      </w:pPr>
      <w:r w:rsidRPr="00E765A5">
        <w:rPr>
          <w:b/>
          <w:bCs/>
        </w:rPr>
        <w:t xml:space="preserve">Merknad: </w:t>
      </w:r>
    </w:p>
    <w:p w14:paraId="172B35D3" w14:textId="6EDA8D89" w:rsidR="00E765A5" w:rsidRPr="00977498" w:rsidRDefault="00E765A5" w:rsidP="00E765A5">
      <w:r>
        <w:t xml:space="preserve">Samarbeid med andre for best utbytte med de følgende oppgavene. Diskuter koden og del tanker og ideer. </w:t>
      </w:r>
    </w:p>
    <w:p w14:paraId="321DCED2" w14:textId="77777777" w:rsidR="00E765A5" w:rsidRDefault="00E765A5" w:rsidP="00916CC1"/>
    <w:p w14:paraId="47A4EEA9" w14:textId="5D55A59A" w:rsidR="00B55621" w:rsidRDefault="00B55621" w:rsidP="00916CC1">
      <w:pPr>
        <w:pStyle w:val="Overskrift1"/>
      </w:pPr>
      <w:r>
        <w:t>Teor</w:t>
      </w:r>
      <w:r w:rsidR="00DF23F0">
        <w:t>etiske oppgaver</w:t>
      </w:r>
    </w:p>
    <w:p w14:paraId="39BEF796" w14:textId="10E4CD3C" w:rsidR="00B1070B" w:rsidRPr="00B1070B" w:rsidRDefault="00B1070B" w:rsidP="00B1070B">
      <w:r>
        <w:t>1-3 setninger skal holde for å svare på spørsmålene.</w:t>
      </w:r>
    </w:p>
    <w:p w14:paraId="1E425300" w14:textId="7810592C" w:rsidR="00A57256" w:rsidRDefault="00017AA9" w:rsidP="00017AA9">
      <w:pPr>
        <w:pStyle w:val="Listeavsnitt"/>
        <w:numPr>
          <w:ilvl w:val="0"/>
          <w:numId w:val="9"/>
        </w:numPr>
      </w:pPr>
      <w:r>
        <w:t>Hva er en parameter</w:t>
      </w:r>
      <w:r w:rsidR="002B6812">
        <w:t xml:space="preserve"> i sammenheng med funksjon</w:t>
      </w:r>
      <w:r>
        <w:t>?</w:t>
      </w:r>
    </w:p>
    <w:p w14:paraId="36ABE9CA" w14:textId="33072A04" w:rsidR="00CB3351" w:rsidRDefault="00EB62BB" w:rsidP="00017AA9">
      <w:pPr>
        <w:pStyle w:val="Listeavsnitt"/>
        <w:numPr>
          <w:ilvl w:val="0"/>
          <w:numId w:val="9"/>
        </w:numPr>
      </w:pPr>
      <w:r>
        <w:t xml:space="preserve">Hvordan fungerer </w:t>
      </w:r>
      <w:r w:rsidR="00CC3510">
        <w:t xml:space="preserve">metoden </w:t>
      </w:r>
      <w:r>
        <w:t>document.getElementsByTagname</w:t>
      </w:r>
      <w:r w:rsidR="00CC3510">
        <w:t>()</w:t>
      </w:r>
      <w:r>
        <w:t>?</w:t>
      </w:r>
    </w:p>
    <w:p w14:paraId="71F535BB" w14:textId="491151C7" w:rsidR="00DC4D80" w:rsidRPr="00A57256" w:rsidRDefault="002C6983" w:rsidP="00017AA9">
      <w:pPr>
        <w:pStyle w:val="Listeavsnitt"/>
        <w:numPr>
          <w:ilvl w:val="0"/>
          <w:numId w:val="9"/>
        </w:numPr>
      </w:pPr>
      <w:r>
        <w:t>Hvordan bruker man .style i JavaScript for å stilsette elementer?</w:t>
      </w:r>
    </w:p>
    <w:p w14:paraId="4FC4537B" w14:textId="77777777" w:rsidR="00C6597D" w:rsidRDefault="00C6597D" w:rsidP="00916CC1"/>
    <w:p w14:paraId="1736EA44" w14:textId="77777777" w:rsidR="00580394" w:rsidRDefault="00580394" w:rsidP="007B07E5">
      <w:pPr>
        <w:pStyle w:val="Overskrift2"/>
      </w:pPr>
    </w:p>
    <w:p w14:paraId="27554070" w14:textId="77777777" w:rsidR="004A1B6F" w:rsidRDefault="004A1B6F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</w:rPr>
      </w:pPr>
      <w:r>
        <w:br w:type="page"/>
      </w:r>
    </w:p>
    <w:p w14:paraId="1A3A02FD" w14:textId="15FD092A" w:rsidR="007B07E5" w:rsidRDefault="007B07E5" w:rsidP="007B07E5">
      <w:pPr>
        <w:pStyle w:val="Overskrift2"/>
      </w:pPr>
      <w:r>
        <w:lastRenderedPageBreak/>
        <w:t xml:space="preserve">Task 1. </w:t>
      </w:r>
      <w:r w:rsidR="001B45B1">
        <w:t xml:space="preserve">Stilsetting av </w:t>
      </w:r>
      <w:r w:rsidR="00A26235">
        <w:t>div’er</w:t>
      </w:r>
    </w:p>
    <w:p w14:paraId="54068C1C" w14:textId="2E5E00D6" w:rsidR="007B07E5" w:rsidRDefault="0054323E" w:rsidP="002720D5">
      <w:r>
        <w:t xml:space="preserve">Legg til </w:t>
      </w:r>
      <w:r w:rsidR="00C93C35">
        <w:t>tre</w:t>
      </w:r>
      <w:r w:rsidR="00081C51">
        <w:t xml:space="preserve"> &lt;div&gt;</w:t>
      </w:r>
      <w:r w:rsidR="00985D0B">
        <w:t xml:space="preserve"> </w:t>
      </w:r>
      <w:r w:rsidR="0058386E">
        <w:t>i nettsiden</w:t>
      </w:r>
      <w:r w:rsidR="00081C51">
        <w:t>. D</w:t>
      </w:r>
      <w:r w:rsidR="00C93C35">
        <w:t>isse</w:t>
      </w:r>
      <w:r w:rsidR="00081C51">
        <w:t xml:space="preserve"> div’en</w:t>
      </w:r>
      <w:r w:rsidR="00E3778E">
        <w:t>e</w:t>
      </w:r>
      <w:r w:rsidR="00081C51">
        <w:t xml:space="preserve"> skal du stilsette med </w:t>
      </w:r>
      <w:r w:rsidR="009C6EAD">
        <w:t xml:space="preserve">JavaScript, dvs. </w:t>
      </w:r>
      <w:r w:rsidR="00081C51">
        <w:t>.style</w:t>
      </w:r>
      <w:r w:rsidR="009C6EAD">
        <w:t>-</w:t>
      </w:r>
      <w:r w:rsidR="00081C51">
        <w:t>teknikken.</w:t>
      </w:r>
    </w:p>
    <w:p w14:paraId="76B114C6" w14:textId="323585EB" w:rsidR="00B73204" w:rsidRDefault="00B73204" w:rsidP="002720D5">
      <w:r>
        <w:t>Eksempler</w:t>
      </w:r>
      <w:r w:rsidR="007C1166">
        <w:t xml:space="preserve"> på ting du kan stilsette: color, background-color, border, width, height</w:t>
      </w:r>
      <w:r w:rsidR="008C10CD">
        <w:t>, padding, margin</w:t>
      </w:r>
      <w:r w:rsidR="00B940BB">
        <w:t>, font-family osv.</w:t>
      </w:r>
    </w:p>
    <w:p w14:paraId="0BB6DBA1" w14:textId="5CED5A0B" w:rsidR="00B73204" w:rsidRDefault="00B73204" w:rsidP="002720D5">
      <w:r>
        <w:t xml:space="preserve">Dette er full referanse av CSS-egenskaper. </w:t>
      </w:r>
    </w:p>
    <w:p w14:paraId="2591A91E" w14:textId="44D69F3D" w:rsidR="006372B8" w:rsidRDefault="00DA0F22" w:rsidP="002720D5">
      <w:hyperlink r:id="rId10" w:history="1">
        <w:r w:rsidR="00B73204" w:rsidRPr="0085209C">
          <w:rPr>
            <w:rStyle w:val="Hyperkobling"/>
          </w:rPr>
          <w:t>https://www.w3schools.com/cssref/</w:t>
        </w:r>
      </w:hyperlink>
    </w:p>
    <w:p w14:paraId="57592C1A" w14:textId="6004E1BF" w:rsidR="00D50C97" w:rsidRDefault="008D506F" w:rsidP="00D50C97">
      <w:pPr>
        <w:pStyle w:val="Overskrift2"/>
      </w:pPr>
      <w:r>
        <w:rPr>
          <w:noProof/>
        </w:rPr>
        <w:drawing>
          <wp:inline distT="0" distB="0" distL="0" distR="0" wp14:anchorId="36554237" wp14:editId="78E42695">
            <wp:extent cx="5760720" cy="1949450"/>
            <wp:effectExtent l="0" t="0" r="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0902" w14:textId="0B034A49" w:rsidR="008D506F" w:rsidRDefault="008D506F" w:rsidP="008D506F"/>
    <w:p w14:paraId="12FDC04F" w14:textId="77777777" w:rsidR="00D50C97" w:rsidRDefault="00D50C97" w:rsidP="00D50C97">
      <w:pPr>
        <w:pStyle w:val="Overskrift2"/>
      </w:pPr>
      <w:r w:rsidRPr="00863438">
        <w:t xml:space="preserve">Task </w:t>
      </w:r>
      <w:r>
        <w:t>2</w:t>
      </w:r>
      <w:r w:rsidRPr="00863438">
        <w:t>.</w:t>
      </w:r>
      <w:r>
        <w:t xml:space="preserve"> Fylle li-elementer med tilfeldige tall.</w:t>
      </w:r>
    </w:p>
    <w:p w14:paraId="2BC74887" w14:textId="4EA56313" w:rsidR="00D50C97" w:rsidRPr="00BF582E" w:rsidRDefault="00D50C97" w:rsidP="00D50C97">
      <w:r>
        <w:t xml:space="preserve">Opprett en &lt;ul&gt; med 6 &lt;li&gt; som er tomme. </w:t>
      </w:r>
      <w:r w:rsidR="00203025">
        <w:t>Benytt så .getElementsByTagName for å få tak i alle li’ene og bruk en for-løkke for å putte et tilfeldig tall i hver &lt;li&gt;.</w:t>
      </w:r>
    </w:p>
    <w:p w14:paraId="483CCDD1" w14:textId="5F74E121" w:rsidR="00D50C97" w:rsidRDefault="00203025" w:rsidP="002720D5">
      <w:r>
        <w:rPr>
          <w:noProof/>
        </w:rPr>
        <w:drawing>
          <wp:inline distT="0" distB="0" distL="0" distR="0" wp14:anchorId="7CE73115" wp14:editId="7623DC54">
            <wp:extent cx="3696868" cy="2310543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7721" cy="231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8F6C" w14:textId="31A3F34F" w:rsidR="002E35BF" w:rsidRDefault="002E35BF" w:rsidP="002720D5"/>
    <w:p w14:paraId="4F3B3C19" w14:textId="77777777" w:rsidR="002E35BF" w:rsidRDefault="002E35BF" w:rsidP="002720D5"/>
    <w:p w14:paraId="1ED15E2A" w14:textId="77777777" w:rsidR="002E35BF" w:rsidRDefault="002E35BF" w:rsidP="002720D5"/>
    <w:p w14:paraId="0E05CFC8" w14:textId="14FCB6E1" w:rsidR="002E35BF" w:rsidRDefault="002E35BF" w:rsidP="002E35BF">
      <w:pPr>
        <w:pStyle w:val="Overskrift2"/>
      </w:pPr>
      <w:r w:rsidRPr="00863438">
        <w:lastRenderedPageBreak/>
        <w:t xml:space="preserve">Task </w:t>
      </w:r>
      <w:r>
        <w:t>3</w:t>
      </w:r>
      <w:r w:rsidRPr="00863438">
        <w:t>.</w:t>
      </w:r>
      <w:r>
        <w:t xml:space="preserve"> Fylle li-elementer med </w:t>
      </w:r>
      <w:r w:rsidR="006945B3">
        <w:t>ord fra et Array</w:t>
      </w:r>
    </w:p>
    <w:p w14:paraId="29D6CE9C" w14:textId="653E073D" w:rsidR="002E35BF" w:rsidRDefault="00232A50" w:rsidP="002720D5">
      <w:r>
        <w:t>Opprett en Array med forskjellige ord</w:t>
      </w:r>
      <w:r w:rsidR="00B83FFD">
        <w:t xml:space="preserve"> som har med mat å gjøre</w:t>
      </w:r>
      <w:r>
        <w:t>. Opprett en &lt;ul&gt; med 6 &lt;li&gt; som er tomme. Benytt så .getElementsByTagName for å få tak i alle li’ene</w:t>
      </w:r>
      <w:r w:rsidR="00597C13">
        <w:t xml:space="preserve"> og fylle li’ene med ordene fra ord-Arrayet.</w:t>
      </w:r>
    </w:p>
    <w:p w14:paraId="79B9E5B4" w14:textId="611626AE" w:rsidR="002E35BF" w:rsidRDefault="002E35BF" w:rsidP="002720D5">
      <w:r>
        <w:rPr>
          <w:noProof/>
        </w:rPr>
        <w:drawing>
          <wp:inline distT="0" distB="0" distL="0" distR="0" wp14:anchorId="3F5278CE" wp14:editId="59F143B6">
            <wp:extent cx="5686425" cy="2476500"/>
            <wp:effectExtent l="0" t="0" r="9525" b="0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356B" w14:textId="77777777" w:rsidR="00D50C97" w:rsidRDefault="00D50C97" w:rsidP="002720D5"/>
    <w:p w14:paraId="4BFFA3BF" w14:textId="3B2A43B9" w:rsidR="00533DCB" w:rsidRDefault="00533DCB" w:rsidP="00533DCB">
      <w:pPr>
        <w:pStyle w:val="Overskrift2"/>
      </w:pPr>
      <w:r w:rsidRPr="00533DCB">
        <w:t xml:space="preserve">Task </w:t>
      </w:r>
      <w:r w:rsidR="002E35BF">
        <w:t>4</w:t>
      </w:r>
      <w:r w:rsidRPr="00533DCB">
        <w:t>. M</w:t>
      </w:r>
      <w:r>
        <w:t>ultiplikasjon v.1.</w:t>
      </w:r>
    </w:p>
    <w:p w14:paraId="4A449A20" w14:textId="396811A6" w:rsidR="00533DCB" w:rsidRDefault="00333400" w:rsidP="002720D5">
      <w:r>
        <w:t xml:space="preserve">I denne tasken skal du lage en funksjon som multipliserer 2 tall. Funksjonen skal ha to parametere: number1 og number 2. </w:t>
      </w:r>
      <w:r w:rsidR="0024587D">
        <w:t>Test ut å bruke funksjonen for å fylle en p-tag på siden som vist i slideserie 9</w:t>
      </w:r>
      <w:r w:rsidR="00F53E46">
        <w:t>.</w:t>
      </w:r>
    </w:p>
    <w:p w14:paraId="0EFF0D1C" w14:textId="6AC0DE07" w:rsidR="004A3814" w:rsidRDefault="00D77D91" w:rsidP="004A3814">
      <w:r>
        <w:rPr>
          <w:noProof/>
        </w:rPr>
        <w:drawing>
          <wp:inline distT="0" distB="0" distL="0" distR="0" wp14:anchorId="1A46689C" wp14:editId="1A27DF26">
            <wp:extent cx="5686425" cy="2476500"/>
            <wp:effectExtent l="0" t="0" r="9525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9A8C" w14:textId="3BF35972" w:rsidR="004A3814" w:rsidRDefault="004A3814" w:rsidP="004A3814"/>
    <w:p w14:paraId="01BB490D" w14:textId="08EE3B03" w:rsidR="004A3814" w:rsidRDefault="004A3814" w:rsidP="004A3814"/>
    <w:p w14:paraId="365A99EA" w14:textId="4CCF7CD7" w:rsidR="004A3814" w:rsidRDefault="004A3814" w:rsidP="004A3814"/>
    <w:p w14:paraId="4EF522AA" w14:textId="77777777" w:rsidR="004A3814" w:rsidRDefault="004A3814" w:rsidP="004A3814"/>
    <w:p w14:paraId="4CE508AB" w14:textId="578B1DB2" w:rsidR="00817D9B" w:rsidRDefault="00817D9B" w:rsidP="00817D9B">
      <w:pPr>
        <w:pStyle w:val="Overskrift2"/>
      </w:pPr>
      <w:r w:rsidRPr="00533DCB">
        <w:lastRenderedPageBreak/>
        <w:t xml:space="preserve">Task </w:t>
      </w:r>
      <w:r w:rsidR="002E35BF">
        <w:t>5</w:t>
      </w:r>
      <w:r w:rsidRPr="00533DCB">
        <w:t>.</w:t>
      </w:r>
      <w:r w:rsidR="00392BF1" w:rsidRPr="00533DCB">
        <w:t xml:space="preserve"> </w:t>
      </w:r>
      <w:r w:rsidR="00533DCB" w:rsidRPr="00533DCB">
        <w:t>M</w:t>
      </w:r>
      <w:r w:rsidR="00627A8A">
        <w:t>ultiplikasjon</w:t>
      </w:r>
      <w:r w:rsidR="00533DCB">
        <w:t xml:space="preserve"> v.2.</w:t>
      </w:r>
    </w:p>
    <w:p w14:paraId="482DF592" w14:textId="533F0980" w:rsidR="00634F75" w:rsidRDefault="00634F75" w:rsidP="00634F75">
      <w:r>
        <w:t>Man opprette</w:t>
      </w:r>
      <w:r w:rsidR="00993E52">
        <w:t>r</w:t>
      </w:r>
      <w:r>
        <w:t xml:space="preserve"> </w:t>
      </w:r>
      <w:r w:rsidR="007C6815">
        <w:t xml:space="preserve">en </w:t>
      </w:r>
      <w:r>
        <w:t xml:space="preserve">tekstboks </w:t>
      </w:r>
      <w:r w:rsidR="00FC494D">
        <w:t>slik</w:t>
      </w:r>
      <w:r>
        <w:t>:</w:t>
      </w:r>
    </w:p>
    <w:p w14:paraId="183C814F" w14:textId="3387283A" w:rsidR="00634F75" w:rsidRPr="004D7717" w:rsidRDefault="00634F75" w:rsidP="00634F75">
      <w:pPr>
        <w:rPr>
          <w:lang w:val="en-GB"/>
        </w:rPr>
      </w:pPr>
      <w:r w:rsidRPr="004D7717">
        <w:rPr>
          <w:lang w:val="en-GB"/>
        </w:rPr>
        <w:t>&lt;input</w:t>
      </w:r>
      <w:r w:rsidR="004D7717" w:rsidRPr="004D7717">
        <w:rPr>
          <w:lang w:val="en-GB"/>
        </w:rPr>
        <w:t xml:space="preserve"> id="name-txt"</w:t>
      </w:r>
      <w:r w:rsidRPr="004D7717">
        <w:rPr>
          <w:lang w:val="en-GB"/>
        </w:rPr>
        <w:t xml:space="preserve"> type=</w:t>
      </w:r>
      <w:r w:rsidR="007C6815" w:rsidRPr="004D7717">
        <w:rPr>
          <w:lang w:val="en-GB"/>
        </w:rPr>
        <w:t>"text"&gt;</w:t>
      </w:r>
    </w:p>
    <w:p w14:paraId="43AB1E4E" w14:textId="0F0A6A84" w:rsidR="007C6815" w:rsidRDefault="00371949" w:rsidP="00634F75">
      <w:r w:rsidRPr="00371949">
        <w:t>Fo</w:t>
      </w:r>
      <w:r>
        <w:t>r å hente ut verdi fra en tekstboks i JavaScript</w:t>
      </w:r>
      <w:r w:rsidR="00665369">
        <w:t xml:space="preserve"> </w:t>
      </w:r>
      <w:r>
        <w:t>får man tak i tekstboksen med document.getElementById(</w:t>
      </w:r>
      <w:r w:rsidRPr="00371949">
        <w:t>""</w:t>
      </w:r>
      <w:r>
        <w:t>)</w:t>
      </w:r>
      <w:r w:rsidR="00665369">
        <w:t xml:space="preserve"> og</w:t>
      </w:r>
      <w:r w:rsidR="00226B5C">
        <w:t xml:space="preserve"> deretter </w:t>
      </w:r>
      <w:r w:rsidR="00665369">
        <w:t>teksten i den med</w:t>
      </w:r>
      <w:r w:rsidR="00226B5C">
        <w:t xml:space="preserve"> .value:</w:t>
      </w:r>
    </w:p>
    <w:p w14:paraId="07765C46" w14:textId="3D48D655" w:rsidR="00226B5C" w:rsidRPr="00903060" w:rsidRDefault="00226B5C" w:rsidP="00634F75">
      <w:pPr>
        <w:rPr>
          <w:i/>
          <w:lang w:val="en-GB"/>
        </w:rPr>
      </w:pPr>
      <w:r w:rsidRPr="00903060">
        <w:rPr>
          <w:i/>
          <w:lang w:val="en-GB"/>
        </w:rPr>
        <w:t>var nameTxt = document.getElementById("name-txt");</w:t>
      </w:r>
    </w:p>
    <w:p w14:paraId="2E533EC4" w14:textId="62BDEFC2" w:rsidR="00226B5C" w:rsidRPr="00A26F03" w:rsidRDefault="00226B5C" w:rsidP="00634F75">
      <w:pPr>
        <w:rPr>
          <w:i/>
        </w:rPr>
      </w:pPr>
      <w:r w:rsidRPr="00A26F03">
        <w:rPr>
          <w:i/>
        </w:rPr>
        <w:t>…</w:t>
      </w:r>
    </w:p>
    <w:p w14:paraId="1B9B2490" w14:textId="319666DD" w:rsidR="00226B5C" w:rsidRPr="00903060" w:rsidRDefault="00226B5C" w:rsidP="00634F75">
      <w:pPr>
        <w:rPr>
          <w:i/>
        </w:rPr>
      </w:pPr>
      <w:r w:rsidRPr="00903060">
        <w:rPr>
          <w:i/>
        </w:rPr>
        <w:t xml:space="preserve">var name = </w:t>
      </w:r>
      <w:r w:rsidR="007119F9" w:rsidRPr="00903060">
        <w:rPr>
          <w:i/>
        </w:rPr>
        <w:t>nameTxt.value;</w:t>
      </w:r>
    </w:p>
    <w:p w14:paraId="71F5060C" w14:textId="2264136E" w:rsidR="007119F9" w:rsidRPr="00903060" w:rsidRDefault="00903060" w:rsidP="00634F75">
      <w:pPr>
        <w:rPr>
          <w:i/>
        </w:rPr>
      </w:pPr>
      <w:r w:rsidRPr="00903060">
        <w:rPr>
          <w:i/>
        </w:rPr>
        <w:t>…</w:t>
      </w:r>
    </w:p>
    <w:p w14:paraId="5BFA9973" w14:textId="793AA0F2" w:rsidR="00903060" w:rsidRPr="00D2043D" w:rsidRDefault="0046268B" w:rsidP="002E60E1">
      <w:pPr>
        <w:rPr>
          <w:b/>
          <w:sz w:val="28"/>
        </w:rPr>
      </w:pPr>
      <w:r w:rsidRPr="00D2043D">
        <w:rPr>
          <w:b/>
          <w:sz w:val="28"/>
        </w:rPr>
        <w:t>Koding</w:t>
      </w:r>
    </w:p>
    <w:p w14:paraId="55E7A13F" w14:textId="018368F5" w:rsidR="00CB5CD3" w:rsidRDefault="0085731D" w:rsidP="002E60E1">
      <w:r>
        <w:t xml:space="preserve">Du skal opprette en funksjon </w:t>
      </w:r>
      <w:r w:rsidR="003A5108">
        <w:t xml:space="preserve">som </w:t>
      </w:r>
      <w:r w:rsidR="003C30DC">
        <w:t>er ansvarlig for utskrift</w:t>
      </w:r>
      <w:r w:rsidR="00186492">
        <w:t xml:space="preserve">; denne skal du </w:t>
      </w:r>
      <w:r w:rsidR="00AE3D7C">
        <w:t>navngi</w:t>
      </w:r>
      <w:r w:rsidR="00186492">
        <w:t xml:space="preserve"> </w:t>
      </w:r>
      <w:r w:rsidR="00102118">
        <w:t>showResult</w:t>
      </w:r>
      <w:r w:rsidR="00011B33">
        <w:t>()</w:t>
      </w:r>
      <w:r w:rsidR="00186492">
        <w:t>.</w:t>
      </w:r>
      <w:r w:rsidR="00011B33">
        <w:t xml:space="preserve"> </w:t>
      </w:r>
      <w:r w:rsidR="00186492">
        <w:t xml:space="preserve">Deretter skal du lage </w:t>
      </w:r>
      <w:r w:rsidR="003C30DC">
        <w:t>en funksjon som er ansvarlig for multiplisering</w:t>
      </w:r>
      <w:r w:rsidR="002F59CC">
        <w:t xml:space="preserve">; denne skal du </w:t>
      </w:r>
      <w:r w:rsidR="00F00FAD">
        <w:t>navngi</w:t>
      </w:r>
      <w:r w:rsidR="00011B33">
        <w:t xml:space="preserve"> multip</w:t>
      </w:r>
      <w:r w:rsidR="00A26F03">
        <w:t>ly</w:t>
      </w:r>
      <w:r w:rsidR="00011B33">
        <w:t>(number1, number2)</w:t>
      </w:r>
      <w:r w:rsidR="00473951">
        <w:t xml:space="preserve">. </w:t>
      </w:r>
    </w:p>
    <w:p w14:paraId="73AEE950" w14:textId="4B52AAEC" w:rsidR="002E60E1" w:rsidRDefault="0020381B" w:rsidP="002E60E1">
      <w:r>
        <w:t xml:space="preserve">Brukeren skal skrive inn </w:t>
      </w:r>
      <w:r w:rsidR="0055675D">
        <w:t>tallene</w:t>
      </w:r>
      <w:r w:rsidR="0094181C">
        <w:t xml:space="preserve"> i tekstboksene</w:t>
      </w:r>
      <w:r>
        <w:t xml:space="preserve">, og når bruker klikker på knappen skal </w:t>
      </w:r>
      <w:r w:rsidR="00A34A96">
        <w:t xml:space="preserve">funksjonen </w:t>
      </w:r>
      <w:r w:rsidR="00863438">
        <w:t xml:space="preserve">for </w:t>
      </w:r>
      <w:r w:rsidR="00A37855">
        <w:t>showResult</w:t>
      </w:r>
      <w:r w:rsidR="00863438">
        <w:t xml:space="preserve"> kalles på</w:t>
      </w:r>
      <w:r w:rsidR="000D4AE5">
        <w:t xml:space="preserve">. </w:t>
      </w:r>
      <w:r w:rsidR="00A34A96">
        <w:t xml:space="preserve"> </w:t>
      </w:r>
      <w:r w:rsidR="00863438">
        <w:t xml:space="preserve">Funksjonen for utskrift skal igjen kalle på funksjonen </w:t>
      </w:r>
      <w:r w:rsidR="0034569A">
        <w:t>multiply()</w:t>
      </w:r>
      <w:r w:rsidR="00C16975">
        <w:t xml:space="preserve"> som returnerer resultatet av regnestykket</w:t>
      </w:r>
      <w:r w:rsidR="0034569A">
        <w:t>,</w:t>
      </w:r>
      <w:r w:rsidR="003C3EC4">
        <w:t xml:space="preserve"> og vise</w:t>
      </w:r>
      <w:r w:rsidR="00EA4E4B">
        <w:t>r</w:t>
      </w:r>
      <w:r w:rsidR="003C3EC4">
        <w:t xml:space="preserve"> dette resultatet på nettsiden</w:t>
      </w:r>
      <w:r w:rsidR="00863438">
        <w:t>.</w:t>
      </w:r>
      <w:r w:rsidR="003C3EC4">
        <w:t xml:space="preserve"> </w:t>
      </w:r>
    </w:p>
    <w:p w14:paraId="30C567CD" w14:textId="01176F1D" w:rsidR="002527FD" w:rsidRPr="00A34A96" w:rsidRDefault="004C795D" w:rsidP="008B2361">
      <w:pPr>
        <w:rPr>
          <w:b/>
          <w:color w:val="1F3864" w:themeColor="accent1" w:themeShade="80"/>
          <w:sz w:val="36"/>
          <w:szCs w:val="36"/>
        </w:rPr>
      </w:pPr>
      <w:r>
        <w:rPr>
          <w:noProof/>
        </w:rPr>
        <w:drawing>
          <wp:inline distT="0" distB="0" distL="0" distR="0" wp14:anchorId="28E32660" wp14:editId="5B0138CC">
            <wp:extent cx="5760720" cy="1760855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CF88" w14:textId="145798A2" w:rsidR="002527FD" w:rsidRPr="00863438" w:rsidRDefault="00EF10CA" w:rsidP="005C3767">
      <w:pPr>
        <w:jc w:val="center"/>
      </w:pPr>
      <w:r>
        <w:rPr>
          <w:noProof/>
        </w:rPr>
        <w:drawing>
          <wp:inline distT="0" distB="0" distL="0" distR="0" wp14:anchorId="57FAB386" wp14:editId="7936A126">
            <wp:extent cx="3733800" cy="1689100"/>
            <wp:effectExtent l="0" t="0" r="0" b="635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366" cy="169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F944B" w14:textId="52199B78" w:rsidR="00487056" w:rsidRDefault="00487056">
      <w:r>
        <w:br w:type="page"/>
      </w:r>
    </w:p>
    <w:p w14:paraId="3B6E379D" w14:textId="4E1101A5" w:rsidR="00547CB6" w:rsidRDefault="0097441F" w:rsidP="00E74AA4">
      <w:pPr>
        <w:pStyle w:val="Overskrift2"/>
      </w:pPr>
      <w:r>
        <w:lastRenderedPageBreak/>
        <w:t xml:space="preserve">Task 6. </w:t>
      </w:r>
      <w:r w:rsidR="00852BB4">
        <w:t>Funksjon med parametere for å få tilfeldig tall tilbake.</w:t>
      </w:r>
    </w:p>
    <w:p w14:paraId="7D78FD4A" w14:textId="080E7198" w:rsidR="00AA670D" w:rsidRPr="00AA670D" w:rsidRDefault="00AA670D" w:rsidP="00AA670D">
      <w:r>
        <w:t xml:space="preserve">Opprett en boks (&lt;div&gt;) som får en tilfeldig bakgrunnsfarge hver gang den klikkes på. </w:t>
      </w:r>
      <w:r w:rsidR="008D6193">
        <w:t>Skriv også ut fargekoden.</w:t>
      </w:r>
    </w:p>
    <w:p w14:paraId="59C4398A" w14:textId="1E2CF9B8" w:rsidR="00547CB6" w:rsidRDefault="008D6193" w:rsidP="002720D5">
      <w:r>
        <w:t xml:space="preserve">Denne funksjonen </w:t>
      </w:r>
      <w:r w:rsidR="00AA670D">
        <w:t>skal du inkludere i din koden</w:t>
      </w:r>
      <w:r>
        <w:t>; du kan ikke endre på den</w:t>
      </w:r>
      <w:r w:rsidR="00AA670D">
        <w:t>.</w:t>
      </w:r>
      <w:r>
        <w:t xml:space="preserve"> Du skal bruke den for å kunne få tilfeldig r, g og b</w:t>
      </w:r>
      <w:r w:rsidR="000108D6">
        <w:t>-kode</w:t>
      </w:r>
      <w:r w:rsidR="00793234">
        <w:t xml:space="preserve">; </w:t>
      </w:r>
      <w:r w:rsidR="008102EB">
        <w:t>rgb(x, y, z).</w:t>
      </w:r>
      <w:r w:rsidR="008A3F9B">
        <w:t xml:space="preserve"> La </w:t>
      </w:r>
      <w:r w:rsidR="008A3F9B" w:rsidRPr="00CD3271">
        <w:rPr>
          <w:u w:val="single"/>
        </w:rPr>
        <w:t>mest mulig</w:t>
      </w:r>
      <w:r w:rsidR="008A3F9B">
        <w:t xml:space="preserve"> av koden være i funksjoner</w:t>
      </w:r>
      <w:r w:rsidR="00DE0CA9">
        <w:t>!</w:t>
      </w:r>
      <w:r w:rsidR="0009502A">
        <w:t xml:space="preserve">  </w:t>
      </w:r>
    </w:p>
    <w:p w14:paraId="5A97B360" w14:textId="77777777" w:rsidR="00D90326" w:rsidRPr="00DA0F22" w:rsidRDefault="00D90326" w:rsidP="00D90326">
      <w:pPr>
        <w:rPr>
          <w:lang w:val="en-GB"/>
        </w:rPr>
      </w:pPr>
      <w:r w:rsidRPr="00DA0F22">
        <w:rPr>
          <w:lang w:val="en-GB"/>
        </w:rPr>
        <w:t>function getRandomNumber(){</w:t>
      </w:r>
    </w:p>
    <w:p w14:paraId="08C95939" w14:textId="5565705E" w:rsidR="00D90326" w:rsidRPr="00D90326" w:rsidRDefault="00D90326" w:rsidP="00D90326">
      <w:pPr>
        <w:rPr>
          <w:lang w:val="en-GB"/>
        </w:rPr>
      </w:pPr>
      <w:r w:rsidRPr="00DA0F22">
        <w:rPr>
          <w:lang w:val="en-GB"/>
        </w:rPr>
        <w:tab/>
      </w:r>
      <w:r w:rsidRPr="00D90326">
        <w:rPr>
          <w:lang w:val="en-GB"/>
        </w:rPr>
        <w:t>return Math.floor( Math.random() * 256 );</w:t>
      </w:r>
    </w:p>
    <w:p w14:paraId="4A956E58" w14:textId="75710B91" w:rsidR="00D90326" w:rsidRDefault="00D90326" w:rsidP="00D90326">
      <w:r>
        <w:t>}</w:t>
      </w:r>
    </w:p>
    <w:p w14:paraId="569C33A0" w14:textId="24CD459F" w:rsidR="00A130C0" w:rsidRDefault="00ED2E71" w:rsidP="002720D5">
      <w:r>
        <w:rPr>
          <w:noProof/>
        </w:rPr>
        <w:drawing>
          <wp:inline distT="0" distB="0" distL="0" distR="0" wp14:anchorId="71F4BCBA" wp14:editId="7FBACB73">
            <wp:extent cx="2943225" cy="2786794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6529" cy="279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249A" w14:textId="77777777" w:rsidR="00A130C0" w:rsidRPr="00863438" w:rsidRDefault="00A130C0" w:rsidP="002720D5"/>
    <w:p w14:paraId="717C3706" w14:textId="6EE90859" w:rsidR="00824294" w:rsidRDefault="00824294" w:rsidP="00824294">
      <w:pPr>
        <w:pStyle w:val="Overskrift2"/>
      </w:pPr>
      <w:r>
        <w:t xml:space="preserve">Task </w:t>
      </w:r>
      <w:r w:rsidR="006076DE">
        <w:t>7</w:t>
      </w:r>
      <w:r>
        <w:t>. Stilsetting av div’er</w:t>
      </w:r>
      <w:r w:rsidR="00806396">
        <w:t xml:space="preserve"> (</w:t>
      </w:r>
      <w:r w:rsidR="00914F3B">
        <w:t xml:space="preserve">Task 1 </w:t>
      </w:r>
      <w:r w:rsidR="00806396">
        <w:t>versjon 2)</w:t>
      </w:r>
    </w:p>
    <w:p w14:paraId="4557C6A2" w14:textId="77777777" w:rsidR="00824294" w:rsidRDefault="00824294" w:rsidP="00824294">
      <w:r>
        <w:t>I denne versjonen av Task 1 skal du lage en funksjon som tar imot parametere for å stilsette de 3 div’ene.</w:t>
      </w:r>
    </w:p>
    <w:p w14:paraId="536C0C97" w14:textId="77777777" w:rsidR="00824294" w:rsidRDefault="00824294" w:rsidP="00824294">
      <w:pPr>
        <w:rPr>
          <w:lang w:val="en-GB"/>
        </w:rPr>
      </w:pPr>
      <w:r w:rsidRPr="00E96B23">
        <w:rPr>
          <w:b/>
          <w:bCs/>
          <w:lang w:val="en-GB"/>
        </w:rPr>
        <w:t>Hint</w:t>
      </w:r>
      <w:r>
        <w:rPr>
          <w:b/>
          <w:bCs/>
          <w:lang w:val="en-GB"/>
        </w:rPr>
        <w:t xml:space="preserve"> 1</w:t>
      </w:r>
      <w:r w:rsidRPr="00E96B23">
        <w:rPr>
          <w:b/>
          <w:bCs/>
          <w:lang w:val="en-GB"/>
        </w:rPr>
        <w:t>:</w:t>
      </w:r>
      <w:r w:rsidRPr="00E96B23">
        <w:rPr>
          <w:lang w:val="en-GB"/>
        </w:rPr>
        <w:t xml:space="preserve"> function styleDiv( div, color ){}</w:t>
      </w:r>
    </w:p>
    <w:p w14:paraId="732BF197" w14:textId="77777777" w:rsidR="00824294" w:rsidRPr="00DE61A9" w:rsidRDefault="00824294" w:rsidP="00824294">
      <w:r w:rsidRPr="00B92F09">
        <w:rPr>
          <w:b/>
          <w:bCs/>
        </w:rPr>
        <w:t>Hint 2:</w:t>
      </w:r>
      <w:r w:rsidRPr="00DE61A9">
        <w:t xml:space="preserve"> Hint 1 viser til a</w:t>
      </w:r>
      <w:r>
        <w:t>t man kan sende inn objekter til en funksjon</w:t>
      </w:r>
    </w:p>
    <w:p w14:paraId="146B4AA4" w14:textId="3058C976" w:rsidR="00B73204" w:rsidRPr="00863438" w:rsidRDefault="00343330" w:rsidP="00446F53">
      <w:pPr>
        <w:pStyle w:val="Overskrift2"/>
      </w:pPr>
      <w:r>
        <w:rPr>
          <w:noProof/>
        </w:rPr>
        <w:lastRenderedPageBreak/>
        <w:drawing>
          <wp:inline distT="0" distB="0" distL="0" distR="0" wp14:anchorId="593579B3" wp14:editId="682E2616">
            <wp:extent cx="5760720" cy="2570480"/>
            <wp:effectExtent l="0" t="0" r="0" b="127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204" w:rsidRPr="00863438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E2501" w14:textId="77777777" w:rsidR="00486A32" w:rsidRDefault="00486A32" w:rsidP="00916CC1">
      <w:r>
        <w:separator/>
      </w:r>
    </w:p>
  </w:endnote>
  <w:endnote w:type="continuationSeparator" w:id="0">
    <w:p w14:paraId="29710E5A" w14:textId="77777777" w:rsidR="00486A32" w:rsidRDefault="00486A32" w:rsidP="00916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3027815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B3CB865" w14:textId="06332561" w:rsidR="009469AB" w:rsidRDefault="009469AB" w:rsidP="00916CC1">
            <w:pPr>
              <w:pStyle w:val="Bunntekst"/>
            </w:pPr>
            <w:r>
              <w:t xml:space="preserve">Side </w:t>
            </w:r>
            <w:r>
              <w:rPr>
                <w:szCs w:val="24"/>
              </w:rPr>
              <w:fldChar w:fldCharType="begin"/>
            </w:r>
            <w:r>
              <w:instrText>PAGE</w:instrText>
            </w:r>
            <w:r>
              <w:rPr>
                <w:szCs w:val="24"/>
              </w:rPr>
              <w:fldChar w:fldCharType="separate"/>
            </w:r>
            <w:r>
              <w:t>2</w:t>
            </w:r>
            <w:r>
              <w:rPr>
                <w:szCs w:val="24"/>
              </w:rPr>
              <w:fldChar w:fldCharType="end"/>
            </w:r>
            <w:r>
              <w:t xml:space="preserve"> av </w:t>
            </w:r>
            <w:r>
              <w:rPr>
                <w:szCs w:val="24"/>
              </w:rPr>
              <w:fldChar w:fldCharType="begin"/>
            </w:r>
            <w:r>
              <w:instrText>NUMPAGES</w:instrText>
            </w:r>
            <w:r>
              <w:rPr>
                <w:szCs w:val="24"/>
              </w:rPr>
              <w:fldChar w:fldCharType="separate"/>
            </w:r>
            <w:r>
              <w:t>2</w:t>
            </w:r>
            <w:r>
              <w:rPr>
                <w:szCs w:val="24"/>
              </w:rPr>
              <w:fldChar w:fldCharType="end"/>
            </w:r>
          </w:p>
        </w:sdtContent>
      </w:sdt>
    </w:sdtContent>
  </w:sdt>
  <w:p w14:paraId="664FBDA9" w14:textId="77777777" w:rsidR="009469AB" w:rsidRDefault="009469AB" w:rsidP="00916CC1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0DF0D" w14:textId="77777777" w:rsidR="00486A32" w:rsidRDefault="00486A32" w:rsidP="00916CC1">
      <w:r>
        <w:separator/>
      </w:r>
    </w:p>
  </w:footnote>
  <w:footnote w:type="continuationSeparator" w:id="0">
    <w:p w14:paraId="69A69D2D" w14:textId="77777777" w:rsidR="00486A32" w:rsidRDefault="00486A32" w:rsidP="00916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43B9"/>
    <w:multiLevelType w:val="hybridMultilevel"/>
    <w:tmpl w:val="E0302440"/>
    <w:lvl w:ilvl="0" w:tplc="91107B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71FAD"/>
    <w:multiLevelType w:val="hybridMultilevel"/>
    <w:tmpl w:val="CA0CB04E"/>
    <w:lvl w:ilvl="0" w:tplc="FFF066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B2BA3"/>
    <w:multiLevelType w:val="hybridMultilevel"/>
    <w:tmpl w:val="7410E87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93386"/>
    <w:multiLevelType w:val="hybridMultilevel"/>
    <w:tmpl w:val="6C10233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D49EA"/>
    <w:multiLevelType w:val="hybridMultilevel"/>
    <w:tmpl w:val="C68ECA7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45B86"/>
    <w:multiLevelType w:val="hybridMultilevel"/>
    <w:tmpl w:val="D156469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8291E"/>
    <w:multiLevelType w:val="hybridMultilevel"/>
    <w:tmpl w:val="52A88CD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53470"/>
    <w:multiLevelType w:val="hybridMultilevel"/>
    <w:tmpl w:val="2658556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57B79"/>
    <w:multiLevelType w:val="hybridMultilevel"/>
    <w:tmpl w:val="3C1C761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F30A68"/>
    <w:multiLevelType w:val="hybridMultilevel"/>
    <w:tmpl w:val="98406F1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C0C81"/>
    <w:multiLevelType w:val="hybridMultilevel"/>
    <w:tmpl w:val="B7D84C8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74AFA"/>
    <w:multiLevelType w:val="hybridMultilevel"/>
    <w:tmpl w:val="86E8087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871679"/>
    <w:multiLevelType w:val="hybridMultilevel"/>
    <w:tmpl w:val="5F90889C"/>
    <w:lvl w:ilvl="0" w:tplc="33D609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12"/>
  </w:num>
  <w:num w:numId="8">
    <w:abstractNumId w:val="7"/>
  </w:num>
  <w:num w:numId="9">
    <w:abstractNumId w:val="8"/>
  </w:num>
  <w:num w:numId="10">
    <w:abstractNumId w:val="11"/>
  </w:num>
  <w:num w:numId="11">
    <w:abstractNumId w:val="2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4A"/>
    <w:rsid w:val="000010FA"/>
    <w:rsid w:val="00002222"/>
    <w:rsid w:val="000023FE"/>
    <w:rsid w:val="00010717"/>
    <w:rsid w:val="000108D6"/>
    <w:rsid w:val="00011B33"/>
    <w:rsid w:val="00012D28"/>
    <w:rsid w:val="0001670F"/>
    <w:rsid w:val="00017AA9"/>
    <w:rsid w:val="00021A01"/>
    <w:rsid w:val="00022A83"/>
    <w:rsid w:val="000246B9"/>
    <w:rsid w:val="00025A6E"/>
    <w:rsid w:val="0003173F"/>
    <w:rsid w:val="0003443C"/>
    <w:rsid w:val="00036E01"/>
    <w:rsid w:val="00037994"/>
    <w:rsid w:val="0004584C"/>
    <w:rsid w:val="000471C5"/>
    <w:rsid w:val="00047C67"/>
    <w:rsid w:val="00052727"/>
    <w:rsid w:val="00057172"/>
    <w:rsid w:val="00057661"/>
    <w:rsid w:val="00061DB1"/>
    <w:rsid w:val="00064B7B"/>
    <w:rsid w:val="00067282"/>
    <w:rsid w:val="00072521"/>
    <w:rsid w:val="00081C51"/>
    <w:rsid w:val="0008217C"/>
    <w:rsid w:val="00085271"/>
    <w:rsid w:val="00093DD6"/>
    <w:rsid w:val="0009502A"/>
    <w:rsid w:val="000952B0"/>
    <w:rsid w:val="00097C72"/>
    <w:rsid w:val="000A2BD5"/>
    <w:rsid w:val="000B27D0"/>
    <w:rsid w:val="000B7E79"/>
    <w:rsid w:val="000D1105"/>
    <w:rsid w:val="000D196D"/>
    <w:rsid w:val="000D2CDD"/>
    <w:rsid w:val="000D2E84"/>
    <w:rsid w:val="000D3A8C"/>
    <w:rsid w:val="000D4AE5"/>
    <w:rsid w:val="000E0585"/>
    <w:rsid w:val="000E243A"/>
    <w:rsid w:val="000E6549"/>
    <w:rsid w:val="000F0726"/>
    <w:rsid w:val="000F1B80"/>
    <w:rsid w:val="000F47C1"/>
    <w:rsid w:val="000F6632"/>
    <w:rsid w:val="000F76E6"/>
    <w:rsid w:val="00100829"/>
    <w:rsid w:val="00102118"/>
    <w:rsid w:val="00117340"/>
    <w:rsid w:val="00117C29"/>
    <w:rsid w:val="001219F1"/>
    <w:rsid w:val="001223A4"/>
    <w:rsid w:val="001273CF"/>
    <w:rsid w:val="00131394"/>
    <w:rsid w:val="001327BB"/>
    <w:rsid w:val="00142F9B"/>
    <w:rsid w:val="00145D91"/>
    <w:rsid w:val="001500A4"/>
    <w:rsid w:val="001514A2"/>
    <w:rsid w:val="0015154B"/>
    <w:rsid w:val="0015509F"/>
    <w:rsid w:val="0015515E"/>
    <w:rsid w:val="001635C1"/>
    <w:rsid w:val="00166AF5"/>
    <w:rsid w:val="00176101"/>
    <w:rsid w:val="00180147"/>
    <w:rsid w:val="001826AB"/>
    <w:rsid w:val="00184E14"/>
    <w:rsid w:val="00185AC9"/>
    <w:rsid w:val="00186492"/>
    <w:rsid w:val="00191140"/>
    <w:rsid w:val="001947BE"/>
    <w:rsid w:val="001956BD"/>
    <w:rsid w:val="00195BC5"/>
    <w:rsid w:val="001A570E"/>
    <w:rsid w:val="001A5800"/>
    <w:rsid w:val="001B1CBF"/>
    <w:rsid w:val="001B45B1"/>
    <w:rsid w:val="001D412F"/>
    <w:rsid w:val="001D5367"/>
    <w:rsid w:val="001D752B"/>
    <w:rsid w:val="001E0F6A"/>
    <w:rsid w:val="001E4491"/>
    <w:rsid w:val="001F4FD8"/>
    <w:rsid w:val="001F57BA"/>
    <w:rsid w:val="001F5C54"/>
    <w:rsid w:val="00203025"/>
    <w:rsid w:val="00203348"/>
    <w:rsid w:val="0020381B"/>
    <w:rsid w:val="00211D36"/>
    <w:rsid w:val="0021253D"/>
    <w:rsid w:val="00212558"/>
    <w:rsid w:val="002160FF"/>
    <w:rsid w:val="00225602"/>
    <w:rsid w:val="00226B5C"/>
    <w:rsid w:val="00230591"/>
    <w:rsid w:val="00230A43"/>
    <w:rsid w:val="00232A50"/>
    <w:rsid w:val="00234777"/>
    <w:rsid w:val="002408E4"/>
    <w:rsid w:val="0024140D"/>
    <w:rsid w:val="0024239D"/>
    <w:rsid w:val="0024587D"/>
    <w:rsid w:val="002527FD"/>
    <w:rsid w:val="00252E83"/>
    <w:rsid w:val="002547AB"/>
    <w:rsid w:val="002551F6"/>
    <w:rsid w:val="00255A16"/>
    <w:rsid w:val="00270CB2"/>
    <w:rsid w:val="002720D5"/>
    <w:rsid w:val="0027217B"/>
    <w:rsid w:val="0027305D"/>
    <w:rsid w:val="00276F9C"/>
    <w:rsid w:val="002776CB"/>
    <w:rsid w:val="002839E7"/>
    <w:rsid w:val="00287649"/>
    <w:rsid w:val="002879E8"/>
    <w:rsid w:val="002902BC"/>
    <w:rsid w:val="002953DE"/>
    <w:rsid w:val="002A1D7A"/>
    <w:rsid w:val="002A20DE"/>
    <w:rsid w:val="002A53EB"/>
    <w:rsid w:val="002B3D3B"/>
    <w:rsid w:val="002B59F1"/>
    <w:rsid w:val="002B6812"/>
    <w:rsid w:val="002C2A67"/>
    <w:rsid w:val="002C6983"/>
    <w:rsid w:val="002D1542"/>
    <w:rsid w:val="002D21F5"/>
    <w:rsid w:val="002D561E"/>
    <w:rsid w:val="002D6DFE"/>
    <w:rsid w:val="002E35BF"/>
    <w:rsid w:val="002E60E1"/>
    <w:rsid w:val="002E6AFC"/>
    <w:rsid w:val="002F04C4"/>
    <w:rsid w:val="002F3298"/>
    <w:rsid w:val="002F59CC"/>
    <w:rsid w:val="002F61CC"/>
    <w:rsid w:val="0030605D"/>
    <w:rsid w:val="00311906"/>
    <w:rsid w:val="00312E91"/>
    <w:rsid w:val="00323488"/>
    <w:rsid w:val="003235CB"/>
    <w:rsid w:val="0032435A"/>
    <w:rsid w:val="0032566D"/>
    <w:rsid w:val="003303D6"/>
    <w:rsid w:val="00331D9A"/>
    <w:rsid w:val="003326AD"/>
    <w:rsid w:val="00333400"/>
    <w:rsid w:val="003367A6"/>
    <w:rsid w:val="003367C7"/>
    <w:rsid w:val="00343330"/>
    <w:rsid w:val="0034569A"/>
    <w:rsid w:val="00345771"/>
    <w:rsid w:val="0035144D"/>
    <w:rsid w:val="00352375"/>
    <w:rsid w:val="00353249"/>
    <w:rsid w:val="00353F9B"/>
    <w:rsid w:val="00357A5F"/>
    <w:rsid w:val="00361CD9"/>
    <w:rsid w:val="0036334B"/>
    <w:rsid w:val="00363D8A"/>
    <w:rsid w:val="003646FC"/>
    <w:rsid w:val="00364ADA"/>
    <w:rsid w:val="00365028"/>
    <w:rsid w:val="003667D5"/>
    <w:rsid w:val="00371949"/>
    <w:rsid w:val="00374B36"/>
    <w:rsid w:val="003750B0"/>
    <w:rsid w:val="0038016E"/>
    <w:rsid w:val="00380940"/>
    <w:rsid w:val="00381821"/>
    <w:rsid w:val="00385A29"/>
    <w:rsid w:val="00390D38"/>
    <w:rsid w:val="00392658"/>
    <w:rsid w:val="00392BF1"/>
    <w:rsid w:val="003936FC"/>
    <w:rsid w:val="00396F6D"/>
    <w:rsid w:val="003A1667"/>
    <w:rsid w:val="003A3E68"/>
    <w:rsid w:val="003A4673"/>
    <w:rsid w:val="003A4CE4"/>
    <w:rsid w:val="003A5108"/>
    <w:rsid w:val="003A725B"/>
    <w:rsid w:val="003B4387"/>
    <w:rsid w:val="003B7462"/>
    <w:rsid w:val="003B7882"/>
    <w:rsid w:val="003C121B"/>
    <w:rsid w:val="003C30DC"/>
    <w:rsid w:val="003C3EC4"/>
    <w:rsid w:val="003D2525"/>
    <w:rsid w:val="003D45F8"/>
    <w:rsid w:val="003D5EED"/>
    <w:rsid w:val="003E2838"/>
    <w:rsid w:val="003F43CC"/>
    <w:rsid w:val="003F5DDA"/>
    <w:rsid w:val="00403BC9"/>
    <w:rsid w:val="0040489D"/>
    <w:rsid w:val="00405117"/>
    <w:rsid w:val="0040549A"/>
    <w:rsid w:val="00410E15"/>
    <w:rsid w:val="004111DE"/>
    <w:rsid w:val="0041654C"/>
    <w:rsid w:val="00417F54"/>
    <w:rsid w:val="004202E8"/>
    <w:rsid w:val="0042177E"/>
    <w:rsid w:val="00422352"/>
    <w:rsid w:val="00426372"/>
    <w:rsid w:val="00433162"/>
    <w:rsid w:val="004340D6"/>
    <w:rsid w:val="00434F49"/>
    <w:rsid w:val="00436B2E"/>
    <w:rsid w:val="00441417"/>
    <w:rsid w:val="004418B2"/>
    <w:rsid w:val="004419D6"/>
    <w:rsid w:val="00442D46"/>
    <w:rsid w:val="004439AC"/>
    <w:rsid w:val="00446F53"/>
    <w:rsid w:val="00447355"/>
    <w:rsid w:val="004512E6"/>
    <w:rsid w:val="00453E5D"/>
    <w:rsid w:val="004614D7"/>
    <w:rsid w:val="0046268B"/>
    <w:rsid w:val="0046462B"/>
    <w:rsid w:val="00467044"/>
    <w:rsid w:val="004679BF"/>
    <w:rsid w:val="00473951"/>
    <w:rsid w:val="004746F9"/>
    <w:rsid w:val="00481A39"/>
    <w:rsid w:val="00483184"/>
    <w:rsid w:val="00486A32"/>
    <w:rsid w:val="00486D6D"/>
    <w:rsid w:val="00487056"/>
    <w:rsid w:val="00487CF6"/>
    <w:rsid w:val="00497F7C"/>
    <w:rsid w:val="004A10F9"/>
    <w:rsid w:val="004A1B6F"/>
    <w:rsid w:val="004A3814"/>
    <w:rsid w:val="004A3B62"/>
    <w:rsid w:val="004A4810"/>
    <w:rsid w:val="004A5EF1"/>
    <w:rsid w:val="004B1241"/>
    <w:rsid w:val="004B12E4"/>
    <w:rsid w:val="004B1D3D"/>
    <w:rsid w:val="004B4A0C"/>
    <w:rsid w:val="004C0F38"/>
    <w:rsid w:val="004C2E47"/>
    <w:rsid w:val="004C795D"/>
    <w:rsid w:val="004D3D09"/>
    <w:rsid w:val="004D4239"/>
    <w:rsid w:val="004D6592"/>
    <w:rsid w:val="004D7717"/>
    <w:rsid w:val="004E5A90"/>
    <w:rsid w:val="004F1F4A"/>
    <w:rsid w:val="004F4764"/>
    <w:rsid w:val="004F7206"/>
    <w:rsid w:val="00500989"/>
    <w:rsid w:val="00500A16"/>
    <w:rsid w:val="00502CEA"/>
    <w:rsid w:val="00505655"/>
    <w:rsid w:val="00506930"/>
    <w:rsid w:val="00506D8D"/>
    <w:rsid w:val="00515510"/>
    <w:rsid w:val="00516143"/>
    <w:rsid w:val="00517541"/>
    <w:rsid w:val="005175EF"/>
    <w:rsid w:val="005204E7"/>
    <w:rsid w:val="005254D4"/>
    <w:rsid w:val="0052609E"/>
    <w:rsid w:val="00531BCD"/>
    <w:rsid w:val="00531C0D"/>
    <w:rsid w:val="0053349D"/>
    <w:rsid w:val="005337CE"/>
    <w:rsid w:val="00533DCB"/>
    <w:rsid w:val="00537B3F"/>
    <w:rsid w:val="0054323E"/>
    <w:rsid w:val="00543CDB"/>
    <w:rsid w:val="0054716A"/>
    <w:rsid w:val="00547CB6"/>
    <w:rsid w:val="00554BAF"/>
    <w:rsid w:val="00555577"/>
    <w:rsid w:val="0055611B"/>
    <w:rsid w:val="0055675D"/>
    <w:rsid w:val="0056366D"/>
    <w:rsid w:val="00566323"/>
    <w:rsid w:val="00580394"/>
    <w:rsid w:val="0058386E"/>
    <w:rsid w:val="00583B41"/>
    <w:rsid w:val="005860CE"/>
    <w:rsid w:val="00587742"/>
    <w:rsid w:val="00597C13"/>
    <w:rsid w:val="005A00C2"/>
    <w:rsid w:val="005A2D92"/>
    <w:rsid w:val="005A448D"/>
    <w:rsid w:val="005A5A21"/>
    <w:rsid w:val="005A5B79"/>
    <w:rsid w:val="005A67DA"/>
    <w:rsid w:val="005A7201"/>
    <w:rsid w:val="005B1878"/>
    <w:rsid w:val="005B2D1C"/>
    <w:rsid w:val="005C2883"/>
    <w:rsid w:val="005C3387"/>
    <w:rsid w:val="005C3767"/>
    <w:rsid w:val="005C64D4"/>
    <w:rsid w:val="005D5535"/>
    <w:rsid w:val="005D55D1"/>
    <w:rsid w:val="005D638A"/>
    <w:rsid w:val="005D63D0"/>
    <w:rsid w:val="005E0104"/>
    <w:rsid w:val="005E4773"/>
    <w:rsid w:val="005E5887"/>
    <w:rsid w:val="005E72A3"/>
    <w:rsid w:val="00605EE7"/>
    <w:rsid w:val="006076DE"/>
    <w:rsid w:val="00613BDC"/>
    <w:rsid w:val="006244A4"/>
    <w:rsid w:val="00625B4B"/>
    <w:rsid w:val="00625C76"/>
    <w:rsid w:val="00627A8A"/>
    <w:rsid w:val="00630455"/>
    <w:rsid w:val="00632021"/>
    <w:rsid w:val="0063260D"/>
    <w:rsid w:val="00633C62"/>
    <w:rsid w:val="00634F75"/>
    <w:rsid w:val="00636B90"/>
    <w:rsid w:val="006372B8"/>
    <w:rsid w:val="00640B35"/>
    <w:rsid w:val="00642412"/>
    <w:rsid w:val="00642866"/>
    <w:rsid w:val="00643D36"/>
    <w:rsid w:val="00645E3A"/>
    <w:rsid w:val="00652AE2"/>
    <w:rsid w:val="00655FDB"/>
    <w:rsid w:val="0066224E"/>
    <w:rsid w:val="0066463F"/>
    <w:rsid w:val="00665369"/>
    <w:rsid w:val="006717DB"/>
    <w:rsid w:val="00676F41"/>
    <w:rsid w:val="006809B1"/>
    <w:rsid w:val="006866B5"/>
    <w:rsid w:val="006945B3"/>
    <w:rsid w:val="006953D5"/>
    <w:rsid w:val="006A16B6"/>
    <w:rsid w:val="006A4CFC"/>
    <w:rsid w:val="006A583A"/>
    <w:rsid w:val="006A7CA2"/>
    <w:rsid w:val="006B069B"/>
    <w:rsid w:val="006B783D"/>
    <w:rsid w:val="006C250C"/>
    <w:rsid w:val="006C3980"/>
    <w:rsid w:val="006D7675"/>
    <w:rsid w:val="006E615C"/>
    <w:rsid w:val="006F7423"/>
    <w:rsid w:val="007069C8"/>
    <w:rsid w:val="00706EC4"/>
    <w:rsid w:val="007101E6"/>
    <w:rsid w:val="007119F9"/>
    <w:rsid w:val="00713ABE"/>
    <w:rsid w:val="00713FBA"/>
    <w:rsid w:val="00717372"/>
    <w:rsid w:val="0072306B"/>
    <w:rsid w:val="00723AF9"/>
    <w:rsid w:val="00724F89"/>
    <w:rsid w:val="007323A8"/>
    <w:rsid w:val="00735849"/>
    <w:rsid w:val="007374DF"/>
    <w:rsid w:val="00737635"/>
    <w:rsid w:val="0073784F"/>
    <w:rsid w:val="00737E9E"/>
    <w:rsid w:val="00745C3B"/>
    <w:rsid w:val="0074797E"/>
    <w:rsid w:val="00750092"/>
    <w:rsid w:val="00751874"/>
    <w:rsid w:val="00752996"/>
    <w:rsid w:val="0075317B"/>
    <w:rsid w:val="00753E37"/>
    <w:rsid w:val="00754D74"/>
    <w:rsid w:val="007646F2"/>
    <w:rsid w:val="00767D71"/>
    <w:rsid w:val="00780C3A"/>
    <w:rsid w:val="007820F5"/>
    <w:rsid w:val="00784210"/>
    <w:rsid w:val="0078614A"/>
    <w:rsid w:val="0078722D"/>
    <w:rsid w:val="00787D05"/>
    <w:rsid w:val="007901FF"/>
    <w:rsid w:val="007904F0"/>
    <w:rsid w:val="00793234"/>
    <w:rsid w:val="00794141"/>
    <w:rsid w:val="0079438F"/>
    <w:rsid w:val="0079552D"/>
    <w:rsid w:val="00796B69"/>
    <w:rsid w:val="00797A74"/>
    <w:rsid w:val="007A0315"/>
    <w:rsid w:val="007A0355"/>
    <w:rsid w:val="007A1864"/>
    <w:rsid w:val="007A3F55"/>
    <w:rsid w:val="007A684A"/>
    <w:rsid w:val="007B07E5"/>
    <w:rsid w:val="007B0859"/>
    <w:rsid w:val="007B3688"/>
    <w:rsid w:val="007B3CD9"/>
    <w:rsid w:val="007C1166"/>
    <w:rsid w:val="007C1905"/>
    <w:rsid w:val="007C6815"/>
    <w:rsid w:val="007D2DAA"/>
    <w:rsid w:val="007E33C9"/>
    <w:rsid w:val="007E391C"/>
    <w:rsid w:val="007E3A06"/>
    <w:rsid w:val="007E5112"/>
    <w:rsid w:val="007E5528"/>
    <w:rsid w:val="007E55B8"/>
    <w:rsid w:val="007F0591"/>
    <w:rsid w:val="007F7503"/>
    <w:rsid w:val="00806396"/>
    <w:rsid w:val="008102EB"/>
    <w:rsid w:val="00811347"/>
    <w:rsid w:val="00816A15"/>
    <w:rsid w:val="00817D96"/>
    <w:rsid w:val="00817D9B"/>
    <w:rsid w:val="00820E0D"/>
    <w:rsid w:val="00823A3C"/>
    <w:rsid w:val="00824294"/>
    <w:rsid w:val="00827313"/>
    <w:rsid w:val="00827591"/>
    <w:rsid w:val="00832817"/>
    <w:rsid w:val="00833C12"/>
    <w:rsid w:val="0083424D"/>
    <w:rsid w:val="0083467E"/>
    <w:rsid w:val="008356CE"/>
    <w:rsid w:val="008374FE"/>
    <w:rsid w:val="00841707"/>
    <w:rsid w:val="00844F93"/>
    <w:rsid w:val="00850A62"/>
    <w:rsid w:val="0085123C"/>
    <w:rsid w:val="00852BB4"/>
    <w:rsid w:val="00853D75"/>
    <w:rsid w:val="0085631C"/>
    <w:rsid w:val="0085731D"/>
    <w:rsid w:val="00857E67"/>
    <w:rsid w:val="00860799"/>
    <w:rsid w:val="008618BE"/>
    <w:rsid w:val="00863438"/>
    <w:rsid w:val="00865219"/>
    <w:rsid w:val="0087063D"/>
    <w:rsid w:val="0087284A"/>
    <w:rsid w:val="00876D15"/>
    <w:rsid w:val="008802BB"/>
    <w:rsid w:val="00885173"/>
    <w:rsid w:val="008859D2"/>
    <w:rsid w:val="008907E6"/>
    <w:rsid w:val="00891801"/>
    <w:rsid w:val="00892843"/>
    <w:rsid w:val="00895C91"/>
    <w:rsid w:val="008A1F3C"/>
    <w:rsid w:val="008A304B"/>
    <w:rsid w:val="008A3F9B"/>
    <w:rsid w:val="008B2361"/>
    <w:rsid w:val="008B2D0D"/>
    <w:rsid w:val="008B2FCE"/>
    <w:rsid w:val="008B3BDF"/>
    <w:rsid w:val="008B54D7"/>
    <w:rsid w:val="008C0F2D"/>
    <w:rsid w:val="008C10CD"/>
    <w:rsid w:val="008D2C3F"/>
    <w:rsid w:val="008D3949"/>
    <w:rsid w:val="008D506F"/>
    <w:rsid w:val="008D6193"/>
    <w:rsid w:val="008D6969"/>
    <w:rsid w:val="008E0ED7"/>
    <w:rsid w:val="008E673D"/>
    <w:rsid w:val="008E7EE2"/>
    <w:rsid w:val="008F063E"/>
    <w:rsid w:val="008F0668"/>
    <w:rsid w:val="008F0851"/>
    <w:rsid w:val="008F18E6"/>
    <w:rsid w:val="008F5848"/>
    <w:rsid w:val="008F58C3"/>
    <w:rsid w:val="009024F4"/>
    <w:rsid w:val="00903060"/>
    <w:rsid w:val="00906077"/>
    <w:rsid w:val="00910715"/>
    <w:rsid w:val="00914360"/>
    <w:rsid w:val="00914F3B"/>
    <w:rsid w:val="00915D11"/>
    <w:rsid w:val="00915D91"/>
    <w:rsid w:val="0091653B"/>
    <w:rsid w:val="00916CC1"/>
    <w:rsid w:val="009175D9"/>
    <w:rsid w:val="00922AC2"/>
    <w:rsid w:val="009356DF"/>
    <w:rsid w:val="0093648D"/>
    <w:rsid w:val="00936E12"/>
    <w:rsid w:val="0094181C"/>
    <w:rsid w:val="00945F1C"/>
    <w:rsid w:val="00946359"/>
    <w:rsid w:val="009469AB"/>
    <w:rsid w:val="00951EA1"/>
    <w:rsid w:val="00961E60"/>
    <w:rsid w:val="00961F13"/>
    <w:rsid w:val="00962264"/>
    <w:rsid w:val="009650A2"/>
    <w:rsid w:val="00971E91"/>
    <w:rsid w:val="0097441F"/>
    <w:rsid w:val="00974521"/>
    <w:rsid w:val="0097601A"/>
    <w:rsid w:val="00977498"/>
    <w:rsid w:val="00982EC7"/>
    <w:rsid w:val="0098442E"/>
    <w:rsid w:val="00985D0B"/>
    <w:rsid w:val="00993E52"/>
    <w:rsid w:val="00994814"/>
    <w:rsid w:val="00994969"/>
    <w:rsid w:val="0099638D"/>
    <w:rsid w:val="009A02B6"/>
    <w:rsid w:val="009A076D"/>
    <w:rsid w:val="009A1EDA"/>
    <w:rsid w:val="009B1094"/>
    <w:rsid w:val="009B14D8"/>
    <w:rsid w:val="009B1E05"/>
    <w:rsid w:val="009B49B2"/>
    <w:rsid w:val="009B4A5D"/>
    <w:rsid w:val="009C32D4"/>
    <w:rsid w:val="009C54B5"/>
    <w:rsid w:val="009C6EAD"/>
    <w:rsid w:val="009C79F3"/>
    <w:rsid w:val="009D09AE"/>
    <w:rsid w:val="009D6C00"/>
    <w:rsid w:val="009E0260"/>
    <w:rsid w:val="009E5783"/>
    <w:rsid w:val="009E7B9B"/>
    <w:rsid w:val="009F03D9"/>
    <w:rsid w:val="009F59E8"/>
    <w:rsid w:val="00A033ED"/>
    <w:rsid w:val="00A04D35"/>
    <w:rsid w:val="00A05996"/>
    <w:rsid w:val="00A05B5A"/>
    <w:rsid w:val="00A130C0"/>
    <w:rsid w:val="00A15920"/>
    <w:rsid w:val="00A16DAB"/>
    <w:rsid w:val="00A2281E"/>
    <w:rsid w:val="00A26235"/>
    <w:rsid w:val="00A26F03"/>
    <w:rsid w:val="00A274F7"/>
    <w:rsid w:val="00A279DC"/>
    <w:rsid w:val="00A27D50"/>
    <w:rsid w:val="00A33DA9"/>
    <w:rsid w:val="00A34A96"/>
    <w:rsid w:val="00A351FF"/>
    <w:rsid w:val="00A35B5C"/>
    <w:rsid w:val="00A37855"/>
    <w:rsid w:val="00A41EA1"/>
    <w:rsid w:val="00A554EB"/>
    <w:rsid w:val="00A557F8"/>
    <w:rsid w:val="00A57256"/>
    <w:rsid w:val="00A62F24"/>
    <w:rsid w:val="00A6305F"/>
    <w:rsid w:val="00A635D4"/>
    <w:rsid w:val="00A65AFC"/>
    <w:rsid w:val="00A667CC"/>
    <w:rsid w:val="00A710B4"/>
    <w:rsid w:val="00A73772"/>
    <w:rsid w:val="00A825EF"/>
    <w:rsid w:val="00A87A05"/>
    <w:rsid w:val="00A92F80"/>
    <w:rsid w:val="00A97020"/>
    <w:rsid w:val="00AA1563"/>
    <w:rsid w:val="00AA17E0"/>
    <w:rsid w:val="00AA1F54"/>
    <w:rsid w:val="00AA670D"/>
    <w:rsid w:val="00AA7160"/>
    <w:rsid w:val="00AB006E"/>
    <w:rsid w:val="00AB3082"/>
    <w:rsid w:val="00AB3E88"/>
    <w:rsid w:val="00AC55C9"/>
    <w:rsid w:val="00AD0C0A"/>
    <w:rsid w:val="00AD246E"/>
    <w:rsid w:val="00AD4CCE"/>
    <w:rsid w:val="00AD5E11"/>
    <w:rsid w:val="00AD760F"/>
    <w:rsid w:val="00AE1616"/>
    <w:rsid w:val="00AE18C6"/>
    <w:rsid w:val="00AE3D7C"/>
    <w:rsid w:val="00AE472B"/>
    <w:rsid w:val="00AE5E92"/>
    <w:rsid w:val="00B01546"/>
    <w:rsid w:val="00B01870"/>
    <w:rsid w:val="00B1070B"/>
    <w:rsid w:val="00B165B2"/>
    <w:rsid w:val="00B17F5C"/>
    <w:rsid w:val="00B224DE"/>
    <w:rsid w:val="00B23254"/>
    <w:rsid w:val="00B2359D"/>
    <w:rsid w:val="00B23CCD"/>
    <w:rsid w:val="00B2522A"/>
    <w:rsid w:val="00B26CA8"/>
    <w:rsid w:val="00B27994"/>
    <w:rsid w:val="00B30438"/>
    <w:rsid w:val="00B31488"/>
    <w:rsid w:val="00B31EE7"/>
    <w:rsid w:val="00B3579C"/>
    <w:rsid w:val="00B42304"/>
    <w:rsid w:val="00B46B7E"/>
    <w:rsid w:val="00B503DC"/>
    <w:rsid w:val="00B52D3C"/>
    <w:rsid w:val="00B54A62"/>
    <w:rsid w:val="00B55621"/>
    <w:rsid w:val="00B638C8"/>
    <w:rsid w:val="00B73204"/>
    <w:rsid w:val="00B83FFD"/>
    <w:rsid w:val="00B8650B"/>
    <w:rsid w:val="00B86EEF"/>
    <w:rsid w:val="00B90FCE"/>
    <w:rsid w:val="00B92F09"/>
    <w:rsid w:val="00B940BB"/>
    <w:rsid w:val="00B97B4F"/>
    <w:rsid w:val="00BB366C"/>
    <w:rsid w:val="00BB4948"/>
    <w:rsid w:val="00BB742D"/>
    <w:rsid w:val="00BC5D9B"/>
    <w:rsid w:val="00BC7B43"/>
    <w:rsid w:val="00BD257C"/>
    <w:rsid w:val="00BD28CE"/>
    <w:rsid w:val="00BD7329"/>
    <w:rsid w:val="00BD73CB"/>
    <w:rsid w:val="00BE0108"/>
    <w:rsid w:val="00BE1C65"/>
    <w:rsid w:val="00BE546D"/>
    <w:rsid w:val="00BE79F1"/>
    <w:rsid w:val="00BF021C"/>
    <w:rsid w:val="00BF272C"/>
    <w:rsid w:val="00BF44FE"/>
    <w:rsid w:val="00BF582E"/>
    <w:rsid w:val="00BF6508"/>
    <w:rsid w:val="00C031CC"/>
    <w:rsid w:val="00C13549"/>
    <w:rsid w:val="00C15ADE"/>
    <w:rsid w:val="00C16975"/>
    <w:rsid w:val="00C17755"/>
    <w:rsid w:val="00C21224"/>
    <w:rsid w:val="00C41E46"/>
    <w:rsid w:val="00C545AF"/>
    <w:rsid w:val="00C554B8"/>
    <w:rsid w:val="00C57778"/>
    <w:rsid w:val="00C60A9C"/>
    <w:rsid w:val="00C6597D"/>
    <w:rsid w:val="00C66DDD"/>
    <w:rsid w:val="00C75335"/>
    <w:rsid w:val="00C77ED2"/>
    <w:rsid w:val="00C861EA"/>
    <w:rsid w:val="00C87BBF"/>
    <w:rsid w:val="00C87F47"/>
    <w:rsid w:val="00C912F9"/>
    <w:rsid w:val="00C91380"/>
    <w:rsid w:val="00C91F60"/>
    <w:rsid w:val="00C93C35"/>
    <w:rsid w:val="00CA04BC"/>
    <w:rsid w:val="00CA0515"/>
    <w:rsid w:val="00CA3525"/>
    <w:rsid w:val="00CA7FA3"/>
    <w:rsid w:val="00CB1426"/>
    <w:rsid w:val="00CB3351"/>
    <w:rsid w:val="00CB5CD3"/>
    <w:rsid w:val="00CC3510"/>
    <w:rsid w:val="00CC3D50"/>
    <w:rsid w:val="00CC489A"/>
    <w:rsid w:val="00CC7138"/>
    <w:rsid w:val="00CD05E3"/>
    <w:rsid w:val="00CD1956"/>
    <w:rsid w:val="00CD3271"/>
    <w:rsid w:val="00CD5410"/>
    <w:rsid w:val="00CE29C5"/>
    <w:rsid w:val="00CF5360"/>
    <w:rsid w:val="00D00ECB"/>
    <w:rsid w:val="00D01BF4"/>
    <w:rsid w:val="00D02DF6"/>
    <w:rsid w:val="00D06C9A"/>
    <w:rsid w:val="00D073C2"/>
    <w:rsid w:val="00D12F02"/>
    <w:rsid w:val="00D15330"/>
    <w:rsid w:val="00D15C44"/>
    <w:rsid w:val="00D168A6"/>
    <w:rsid w:val="00D2043D"/>
    <w:rsid w:val="00D20D7C"/>
    <w:rsid w:val="00D26C37"/>
    <w:rsid w:val="00D30486"/>
    <w:rsid w:val="00D3119D"/>
    <w:rsid w:val="00D3528B"/>
    <w:rsid w:val="00D37F21"/>
    <w:rsid w:val="00D40787"/>
    <w:rsid w:val="00D411C7"/>
    <w:rsid w:val="00D4360D"/>
    <w:rsid w:val="00D43DE5"/>
    <w:rsid w:val="00D50002"/>
    <w:rsid w:val="00D50C97"/>
    <w:rsid w:val="00D5283C"/>
    <w:rsid w:val="00D57A79"/>
    <w:rsid w:val="00D63C7D"/>
    <w:rsid w:val="00D671D5"/>
    <w:rsid w:val="00D71DA6"/>
    <w:rsid w:val="00D72733"/>
    <w:rsid w:val="00D73AC3"/>
    <w:rsid w:val="00D753CF"/>
    <w:rsid w:val="00D77D91"/>
    <w:rsid w:val="00D828E8"/>
    <w:rsid w:val="00D90326"/>
    <w:rsid w:val="00D96F36"/>
    <w:rsid w:val="00DA0F22"/>
    <w:rsid w:val="00DB05BD"/>
    <w:rsid w:val="00DB128C"/>
    <w:rsid w:val="00DB41A6"/>
    <w:rsid w:val="00DB66BC"/>
    <w:rsid w:val="00DC2E97"/>
    <w:rsid w:val="00DC4D80"/>
    <w:rsid w:val="00DC7F22"/>
    <w:rsid w:val="00DD2D80"/>
    <w:rsid w:val="00DE0CA9"/>
    <w:rsid w:val="00DE61A9"/>
    <w:rsid w:val="00DF23F0"/>
    <w:rsid w:val="00DF685D"/>
    <w:rsid w:val="00DF73D7"/>
    <w:rsid w:val="00E000DB"/>
    <w:rsid w:val="00E04083"/>
    <w:rsid w:val="00E0531E"/>
    <w:rsid w:val="00E05856"/>
    <w:rsid w:val="00E072EC"/>
    <w:rsid w:val="00E15F7C"/>
    <w:rsid w:val="00E1743A"/>
    <w:rsid w:val="00E25851"/>
    <w:rsid w:val="00E30732"/>
    <w:rsid w:val="00E35E28"/>
    <w:rsid w:val="00E3778E"/>
    <w:rsid w:val="00E463D8"/>
    <w:rsid w:val="00E5735C"/>
    <w:rsid w:val="00E62511"/>
    <w:rsid w:val="00E66A78"/>
    <w:rsid w:val="00E67523"/>
    <w:rsid w:val="00E6794A"/>
    <w:rsid w:val="00E703A2"/>
    <w:rsid w:val="00E722D3"/>
    <w:rsid w:val="00E7239C"/>
    <w:rsid w:val="00E74AA4"/>
    <w:rsid w:val="00E765A5"/>
    <w:rsid w:val="00E8163C"/>
    <w:rsid w:val="00E83FC8"/>
    <w:rsid w:val="00E87BC9"/>
    <w:rsid w:val="00E92D0E"/>
    <w:rsid w:val="00E93DAE"/>
    <w:rsid w:val="00E94059"/>
    <w:rsid w:val="00E96B23"/>
    <w:rsid w:val="00EA0742"/>
    <w:rsid w:val="00EA4E4B"/>
    <w:rsid w:val="00EB25A7"/>
    <w:rsid w:val="00EB62BB"/>
    <w:rsid w:val="00EC1E91"/>
    <w:rsid w:val="00EC2474"/>
    <w:rsid w:val="00EC4768"/>
    <w:rsid w:val="00EC5DCB"/>
    <w:rsid w:val="00EC6715"/>
    <w:rsid w:val="00ED2E71"/>
    <w:rsid w:val="00ED6B1E"/>
    <w:rsid w:val="00ED6DE0"/>
    <w:rsid w:val="00EE0A97"/>
    <w:rsid w:val="00EE1846"/>
    <w:rsid w:val="00EF10CA"/>
    <w:rsid w:val="00EF4C80"/>
    <w:rsid w:val="00EF4FE9"/>
    <w:rsid w:val="00EF5F53"/>
    <w:rsid w:val="00F00FAD"/>
    <w:rsid w:val="00F119E5"/>
    <w:rsid w:val="00F130FD"/>
    <w:rsid w:val="00F16C66"/>
    <w:rsid w:val="00F2053B"/>
    <w:rsid w:val="00F22381"/>
    <w:rsid w:val="00F23CE2"/>
    <w:rsid w:val="00F258F3"/>
    <w:rsid w:val="00F27031"/>
    <w:rsid w:val="00F335F4"/>
    <w:rsid w:val="00F33941"/>
    <w:rsid w:val="00F370D6"/>
    <w:rsid w:val="00F37222"/>
    <w:rsid w:val="00F4339A"/>
    <w:rsid w:val="00F44D0C"/>
    <w:rsid w:val="00F4579E"/>
    <w:rsid w:val="00F46C27"/>
    <w:rsid w:val="00F51324"/>
    <w:rsid w:val="00F52840"/>
    <w:rsid w:val="00F52BBD"/>
    <w:rsid w:val="00F5351D"/>
    <w:rsid w:val="00F53E46"/>
    <w:rsid w:val="00F62BB5"/>
    <w:rsid w:val="00F62F95"/>
    <w:rsid w:val="00F6341F"/>
    <w:rsid w:val="00F7007A"/>
    <w:rsid w:val="00F76BED"/>
    <w:rsid w:val="00F87D8D"/>
    <w:rsid w:val="00F918A5"/>
    <w:rsid w:val="00F933EA"/>
    <w:rsid w:val="00F943A9"/>
    <w:rsid w:val="00FA1BB9"/>
    <w:rsid w:val="00FA314A"/>
    <w:rsid w:val="00FA50BF"/>
    <w:rsid w:val="00FB04EC"/>
    <w:rsid w:val="00FB205C"/>
    <w:rsid w:val="00FB6BFC"/>
    <w:rsid w:val="00FB6FE7"/>
    <w:rsid w:val="00FC0506"/>
    <w:rsid w:val="00FC3A5E"/>
    <w:rsid w:val="00FC494D"/>
    <w:rsid w:val="00FC4EF4"/>
    <w:rsid w:val="00FC5BF6"/>
    <w:rsid w:val="00FC74F4"/>
    <w:rsid w:val="00FD34B9"/>
    <w:rsid w:val="00FE1E8C"/>
    <w:rsid w:val="00FE2F3D"/>
    <w:rsid w:val="00FE6B32"/>
    <w:rsid w:val="00FF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17DAF"/>
  <w15:chartTrackingRefBased/>
  <w15:docId w15:val="{649521E6-569B-4FC6-8EE9-B982F6D4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CC1"/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D2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B14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279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D2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B14D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Listeavsnitt">
    <w:name w:val="List Paragraph"/>
    <w:basedOn w:val="Normal"/>
    <w:uiPriority w:val="34"/>
    <w:qFormat/>
    <w:rsid w:val="00B55621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CF53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F5360"/>
    <w:rPr>
      <w:rFonts w:ascii="Segoe UI" w:hAnsi="Segoe UI" w:cs="Segoe UI"/>
      <w:sz w:val="18"/>
      <w:szCs w:val="18"/>
    </w:rPr>
  </w:style>
  <w:style w:type="paragraph" w:styleId="Topptekst">
    <w:name w:val="header"/>
    <w:basedOn w:val="Normal"/>
    <w:link w:val="TopptekstTegn"/>
    <w:uiPriority w:val="99"/>
    <w:unhideWhenUsed/>
    <w:rsid w:val="009469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469AB"/>
  </w:style>
  <w:style w:type="paragraph" w:styleId="Bunntekst">
    <w:name w:val="footer"/>
    <w:basedOn w:val="Normal"/>
    <w:link w:val="BunntekstTegn"/>
    <w:uiPriority w:val="99"/>
    <w:unhideWhenUsed/>
    <w:rsid w:val="009469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469AB"/>
  </w:style>
  <w:style w:type="character" w:customStyle="1" w:styleId="Overskrift3Tegn">
    <w:name w:val="Overskrift 3 Tegn"/>
    <w:basedOn w:val="Standardskriftforavsnitt"/>
    <w:link w:val="Overskrift3"/>
    <w:uiPriority w:val="9"/>
    <w:rsid w:val="00A279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kobling">
    <w:name w:val="Hyperlink"/>
    <w:basedOn w:val="Standardskriftforavsnitt"/>
    <w:uiPriority w:val="99"/>
    <w:unhideWhenUsed/>
    <w:rsid w:val="005D638A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5D63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www.w3schools.com/cssref/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FADA5BCD193B24D8E5A884976FEDB5B" ma:contentTypeVersion="10" ma:contentTypeDescription="Opprett et nytt dokument." ma:contentTypeScope="" ma:versionID="f093fa0d92cb120f0d6c83396b4f08c2">
  <xsd:schema xmlns:xsd="http://www.w3.org/2001/XMLSchema" xmlns:xs="http://www.w3.org/2001/XMLSchema" xmlns:p="http://schemas.microsoft.com/office/2006/metadata/properties" xmlns:ns3="60b195f0-3a48-4ab7-ae84-10775d8a1798" xmlns:ns4="7411cf11-5c95-4499-9a97-b4e853167132" targetNamespace="http://schemas.microsoft.com/office/2006/metadata/properties" ma:root="true" ma:fieldsID="e31a42a1f7e3739fbf52c32730dfa20a" ns3:_="" ns4:_="">
    <xsd:import namespace="60b195f0-3a48-4ab7-ae84-10775d8a1798"/>
    <xsd:import namespace="7411cf11-5c95-4499-9a97-b4e8531671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195f0-3a48-4ab7-ae84-10775d8a17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1cf11-5c95-4499-9a97-b4e853167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035EC6-7CAA-4F2E-AAE5-D171862EC3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7C6748-94D3-4E93-9ACC-CFC985B8099F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7411cf11-5c95-4499-9a97-b4e853167132"/>
    <ds:schemaRef ds:uri="60b195f0-3a48-4ab7-ae84-10775d8a1798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99D3E41-43B3-4707-8095-F9A06AD19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b195f0-3a48-4ab7-ae84-10775d8a1798"/>
    <ds:schemaRef ds:uri="7411cf11-5c95-4499-9a97-b4e853167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497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Rolando Gonzalez</cp:lastModifiedBy>
  <cp:revision>267</cp:revision>
  <dcterms:created xsi:type="dcterms:W3CDTF">2019-09-30T15:14:00Z</dcterms:created>
  <dcterms:modified xsi:type="dcterms:W3CDTF">2021-10-17T16:57:00Z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0x010100EFADA5BCD193B24D8E5A884976FEDB5B</vt:lpwstr>
  </property>
</Properties>
</file>