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E2A2" w14:textId="471CBA04" w:rsidR="00B23FE6" w:rsidRDefault="00F66B5C">
      <w:r>
        <w:t>Данные о текущей конфигурации операционной системы:</w:t>
      </w:r>
    </w:p>
    <w:p w14:paraId="34190DD6" w14:textId="37B5BD09" w:rsidR="00F66B5C" w:rsidRDefault="00F66B5C" w:rsidP="00F66B5C">
      <w:pPr>
        <w:pStyle w:val="af1"/>
        <w:numPr>
          <w:ilvl w:val="0"/>
          <w:numId w:val="1"/>
        </w:numPr>
      </w:pPr>
      <w:r>
        <w:t>Общий объем оперативной памяти – 1915801600 байт</w:t>
      </w:r>
    </w:p>
    <w:p w14:paraId="5221E420" w14:textId="49BDCED1" w:rsidR="00F66B5C" w:rsidRDefault="00F66B5C" w:rsidP="00F66B5C">
      <w:pPr>
        <w:pStyle w:val="af1"/>
        <w:numPr>
          <w:ilvl w:val="0"/>
          <w:numId w:val="1"/>
        </w:numPr>
      </w:pPr>
      <w:r>
        <w:t>Объем раздела подкачки – 859828224 байта</w:t>
      </w:r>
    </w:p>
    <w:p w14:paraId="11B3F51B" w14:textId="644EDF4B" w:rsidR="00F66B5C" w:rsidRDefault="00F66B5C" w:rsidP="00F66B5C">
      <w:pPr>
        <w:pStyle w:val="af1"/>
        <w:numPr>
          <w:ilvl w:val="0"/>
          <w:numId w:val="1"/>
        </w:numPr>
      </w:pPr>
      <w:r>
        <w:t>Размер страничной виртуальной памяти – 4096 байт</w:t>
      </w:r>
    </w:p>
    <w:p w14:paraId="40D9374F" w14:textId="0B47617B" w:rsidR="00F66B5C" w:rsidRDefault="00F66B5C" w:rsidP="00F66B5C">
      <w:pPr>
        <w:pStyle w:val="af1"/>
        <w:numPr>
          <w:ilvl w:val="0"/>
          <w:numId w:val="1"/>
        </w:numPr>
      </w:pPr>
      <w:r>
        <w:t>Объем свободной физической памяти в ненагруженной системе – 1434103808 байт</w:t>
      </w:r>
    </w:p>
    <w:p w14:paraId="4C736A79" w14:textId="101314CB" w:rsidR="00F66B5C" w:rsidRDefault="00F66B5C" w:rsidP="00F66B5C">
      <w:pPr>
        <w:pStyle w:val="af1"/>
        <w:numPr>
          <w:ilvl w:val="0"/>
          <w:numId w:val="1"/>
        </w:numPr>
      </w:pPr>
      <w:r>
        <w:t>Объем свободного пространства в разделе подкачки в ненагруженной системе – 859828224 байт</w:t>
      </w:r>
    </w:p>
    <w:p w14:paraId="47115C1B" w14:textId="0FC516A3" w:rsidR="00F66B5C" w:rsidRPr="00B34B6B" w:rsidRDefault="00F66B5C" w:rsidP="00F66B5C"/>
    <w:p w14:paraId="170228A9" w14:textId="0509FB68" w:rsidR="00623DDD" w:rsidRDefault="00623DDD" w:rsidP="00623DDD">
      <w:pPr>
        <w:pStyle w:val="2-"/>
      </w:pPr>
      <w:r>
        <w:t>Задание №1:</w:t>
      </w:r>
    </w:p>
    <w:p w14:paraId="6AFE819F" w14:textId="1AD7AC34" w:rsidR="00D069BD" w:rsidRPr="00D069BD" w:rsidRDefault="00D069BD" w:rsidP="00D069BD">
      <w:pPr>
        <w:pStyle w:val="a3"/>
      </w:pPr>
      <w:r>
        <w:t>Этап 1:</w:t>
      </w:r>
    </w:p>
    <w:p w14:paraId="4EA8D6F2" w14:textId="6D692237" w:rsidR="00623DDD" w:rsidRDefault="00623DDD" w:rsidP="00F66B5C">
      <w:r>
        <w:t>Аварийная остановка:</w:t>
      </w:r>
    </w:p>
    <w:p w14:paraId="3031140D" w14:textId="77777777" w:rsidR="00623DDD" w:rsidRDefault="00623DDD" w:rsidP="00623DDD">
      <w:pPr>
        <w:pStyle w:val="af1"/>
        <w:numPr>
          <w:ilvl w:val="0"/>
          <w:numId w:val="2"/>
        </w:numPr>
        <w:rPr>
          <w:lang w:val="en-US"/>
        </w:rPr>
      </w:pPr>
      <w:r>
        <w:t>Последняя</w:t>
      </w:r>
      <w:r w:rsidRPr="00623DDD">
        <w:rPr>
          <w:lang w:val="en-US"/>
        </w:rPr>
        <w:t xml:space="preserve"> </w:t>
      </w:r>
      <w:r>
        <w:t>запись</w:t>
      </w:r>
      <w:r w:rsidRPr="00623DDD">
        <w:rPr>
          <w:lang w:val="en-US"/>
        </w:rPr>
        <w:t xml:space="preserve"> </w:t>
      </w:r>
      <w:r>
        <w:t>журнала</w:t>
      </w:r>
      <w:r w:rsidRPr="00623DDD">
        <w:rPr>
          <w:lang w:val="en-US"/>
        </w:rPr>
        <w:t xml:space="preserve">: </w:t>
      </w:r>
    </w:p>
    <w:p w14:paraId="4532148B" w14:textId="2D4AF8A1" w:rsidR="00623DDD" w:rsidRDefault="00623DDD" w:rsidP="00623DDD">
      <w:pPr>
        <w:pStyle w:val="af1"/>
        <w:rPr>
          <w:lang w:val="en-US"/>
        </w:rPr>
      </w:pPr>
      <w:r>
        <w:rPr>
          <w:lang w:val="en-US"/>
        </w:rPr>
        <w:t>“Out of memory: Killed process 1631 (mem.bash) total-vm:2628188kB, anon-rss:1657904kB, file-rss:0kB, shmem-rss:0kB, UID:0</w:t>
      </w:r>
    </w:p>
    <w:p w14:paraId="755298A1" w14:textId="3D69858E" w:rsidR="00623DDD" w:rsidRPr="00623DDD" w:rsidRDefault="00623DDD" w:rsidP="00623DDD">
      <w:pPr>
        <w:pStyle w:val="af1"/>
        <w:rPr>
          <w:lang w:val="en-US"/>
        </w:rPr>
      </w:pPr>
      <w:r>
        <w:rPr>
          <w:lang w:val="en-US"/>
        </w:rPr>
        <w:t>oom-reaper: reaped process 1631 (mem.bash), now anon-rss:0kB, file-rss:0kB, shmem-rss:0kB”</w:t>
      </w:r>
    </w:p>
    <w:p w14:paraId="774759F7" w14:textId="4920A941" w:rsidR="00623DDD" w:rsidRDefault="00623DDD" w:rsidP="00623DDD">
      <w:pPr>
        <w:pStyle w:val="af1"/>
        <w:numPr>
          <w:ilvl w:val="0"/>
          <w:numId w:val="2"/>
        </w:numPr>
      </w:pPr>
      <w:r>
        <w:t xml:space="preserve">Значения в файле </w:t>
      </w:r>
      <w:r>
        <w:rPr>
          <w:lang w:val="en-US"/>
        </w:rPr>
        <w:t>report</w:t>
      </w:r>
      <w:r w:rsidRPr="00623DDD">
        <w:t>.</w:t>
      </w:r>
      <w:r>
        <w:rPr>
          <w:lang w:val="en-US"/>
        </w:rPr>
        <w:t>log</w:t>
      </w:r>
      <w:r>
        <w:t xml:space="preserve">: </w:t>
      </w:r>
      <w:r w:rsidRPr="00623DDD">
        <w:t>300000</w:t>
      </w:r>
      <w:r w:rsidRPr="00D069BD">
        <w:t>1</w:t>
      </w:r>
      <w:r w:rsidRPr="00623DDD">
        <w:t>0</w:t>
      </w:r>
    </w:p>
    <w:p w14:paraId="2C89DCF1" w14:textId="21915AEC" w:rsidR="00623DDD" w:rsidRPr="00B34B6B" w:rsidRDefault="00623DDD" w:rsidP="00623DDD">
      <w:pPr>
        <w:rPr>
          <w:lang w:val="en-US"/>
        </w:rPr>
      </w:pPr>
      <w:r>
        <w:t xml:space="preserve">Наблюдение (обновление раз в </w:t>
      </w:r>
      <w:r w:rsidR="00D351AB">
        <w:t>10</w:t>
      </w:r>
      <w:r>
        <w:t xml:space="preserve"> секунд):</w:t>
      </w:r>
      <w:r w:rsidR="00593554" w:rsidRPr="00593554">
        <w:t xml:space="preserve"> </w:t>
      </w:r>
      <w:r w:rsidR="00593554">
        <w:t>см. Приложение</w:t>
      </w:r>
      <w:r w:rsidR="00593554" w:rsidRPr="00B34B6B">
        <w:rPr>
          <w:lang w:val="en-US"/>
        </w:rPr>
        <w:t xml:space="preserve"> 1</w:t>
      </w:r>
    </w:p>
    <w:p w14:paraId="68A1EEE6" w14:textId="5BF7A7DD" w:rsidR="00623DDD" w:rsidRPr="00B34B6B" w:rsidRDefault="001C4BF6" w:rsidP="00623DDD">
      <w:pPr>
        <w:rPr>
          <w:lang w:val="en-US"/>
        </w:rPr>
      </w:pPr>
      <w:r>
        <w:t>Системный</w:t>
      </w:r>
      <w:r w:rsidRPr="00B34B6B">
        <w:rPr>
          <w:lang w:val="en-US"/>
        </w:rPr>
        <w:t xml:space="preserve"> </w:t>
      </w:r>
      <w:r>
        <w:t>журнал</w:t>
      </w:r>
      <w:r w:rsidRPr="00B34B6B">
        <w:rPr>
          <w:lang w:val="en-US"/>
        </w:rPr>
        <w:t xml:space="preserve">: </w:t>
      </w:r>
    </w:p>
    <w:p w14:paraId="45B41411" w14:textId="63D20223" w:rsidR="001C4BF6" w:rsidRPr="001C4BF6" w:rsidRDefault="001C4BF6" w:rsidP="00564BC6">
      <w:pPr>
        <w:spacing w:after="0"/>
        <w:rPr>
          <w:lang w:val="en-US"/>
        </w:rPr>
      </w:pPr>
      <w:r>
        <w:rPr>
          <w:lang w:val="en-US"/>
        </w:rPr>
        <w:t>“[1435] 0 1435 653780 402024 4866048 196208 0 mem.bash</w:t>
      </w:r>
    </w:p>
    <w:p w14:paraId="61F0D18E" w14:textId="05666EC4" w:rsidR="001C4BF6" w:rsidRDefault="001C4BF6" w:rsidP="00564BC6">
      <w:pPr>
        <w:spacing w:after="0"/>
        <w:rPr>
          <w:lang w:val="en-US"/>
        </w:rPr>
      </w:pPr>
      <w:r w:rsidRPr="001C4BF6">
        <w:rPr>
          <w:lang w:val="en-US"/>
        </w:rPr>
        <w:t xml:space="preserve">Out of memory: Killed process </w:t>
      </w:r>
      <w:r>
        <w:rPr>
          <w:lang w:val="en-US"/>
        </w:rPr>
        <w:t>1435</w:t>
      </w:r>
      <w:r w:rsidRPr="001C4BF6">
        <w:rPr>
          <w:lang w:val="en-US"/>
        </w:rPr>
        <w:t xml:space="preserve"> (mem.bash) total-vm:26</w:t>
      </w:r>
      <w:r>
        <w:rPr>
          <w:lang w:val="en-US"/>
        </w:rPr>
        <w:t>15</w:t>
      </w:r>
      <w:r w:rsidRPr="001C4BF6">
        <w:rPr>
          <w:lang w:val="en-US"/>
        </w:rPr>
        <w:t>1</w:t>
      </w:r>
      <w:r>
        <w:rPr>
          <w:lang w:val="en-US"/>
        </w:rPr>
        <w:t>20</w:t>
      </w:r>
      <w:r w:rsidRPr="001C4BF6">
        <w:rPr>
          <w:lang w:val="en-US"/>
        </w:rPr>
        <w:t>kB, anon-rss:16</w:t>
      </w:r>
      <w:r>
        <w:rPr>
          <w:lang w:val="en-US"/>
        </w:rPr>
        <w:t>08096</w:t>
      </w:r>
      <w:r w:rsidRPr="001C4BF6">
        <w:rPr>
          <w:lang w:val="en-US"/>
        </w:rPr>
        <w:t>kB, file-rss:0kB, shmem-rss:0kB, UID:0</w:t>
      </w:r>
    </w:p>
    <w:p w14:paraId="46EFA599" w14:textId="0AA8F0FA" w:rsidR="001C4BF6" w:rsidRDefault="001C4BF6" w:rsidP="00564BC6">
      <w:pPr>
        <w:rPr>
          <w:lang w:val="en-US"/>
        </w:rPr>
      </w:pPr>
      <w:r>
        <w:rPr>
          <w:lang w:val="en-US"/>
        </w:rPr>
        <w:t>oom-reaper: reaped process 1435 (mem.bash), now anon-rss:0kB, file-rss:0kB, shmem-rss:0kB”</w:t>
      </w:r>
    </w:p>
    <w:p w14:paraId="0E316EC1" w14:textId="752337E8" w:rsidR="001C4BF6" w:rsidRDefault="001C4BF6" w:rsidP="001C4BF6">
      <w:r>
        <w:t xml:space="preserve">Значения в файле </w:t>
      </w:r>
      <w:r w:rsidRPr="001C4BF6">
        <w:rPr>
          <w:lang w:val="en-US"/>
        </w:rPr>
        <w:t>report</w:t>
      </w:r>
      <w:r w:rsidRPr="00623DDD">
        <w:t>.</w:t>
      </w:r>
      <w:r w:rsidRPr="001C4BF6">
        <w:rPr>
          <w:lang w:val="en-US"/>
        </w:rPr>
        <w:t>log</w:t>
      </w:r>
      <w:r>
        <w:t xml:space="preserve">: </w:t>
      </w:r>
      <w:r w:rsidRPr="00623DDD">
        <w:t>300000</w:t>
      </w:r>
      <w:r w:rsidRPr="00D069BD">
        <w:t>1</w:t>
      </w:r>
      <w:r w:rsidRPr="00623DDD">
        <w:t>0</w:t>
      </w:r>
    </w:p>
    <w:p w14:paraId="12160D32" w14:textId="5455D50E" w:rsidR="00D745ED" w:rsidRDefault="002D5B84" w:rsidP="00886B5E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C8D9B7" wp14:editId="7DF2AC72">
            <wp:simplePos x="0" y="0"/>
            <wp:positionH relativeFrom="column">
              <wp:posOffset>-403860</wp:posOffset>
            </wp:positionH>
            <wp:positionV relativeFrom="paragraph">
              <wp:posOffset>190500</wp:posOffset>
            </wp:positionV>
            <wp:extent cx="6334125" cy="3429000"/>
            <wp:effectExtent l="0" t="0" r="9525" b="0"/>
            <wp:wrapTopAndBottom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 w:rsidR="00D745ED">
        <w:t>График:</w:t>
      </w:r>
    </w:p>
    <w:p w14:paraId="39CBBBF3" w14:textId="6D19D61E" w:rsidR="001C4BF6" w:rsidRDefault="001C4BF6" w:rsidP="00B82896">
      <w:pPr>
        <w:pStyle w:val="a3"/>
      </w:pPr>
      <w:r>
        <w:lastRenderedPageBreak/>
        <w:t>Этап 2:</w:t>
      </w:r>
    </w:p>
    <w:p w14:paraId="1D468EF1" w14:textId="6CF93FE1" w:rsidR="001C4BF6" w:rsidRPr="001C4BF6" w:rsidRDefault="001C4BF6" w:rsidP="001C4BF6">
      <w:r>
        <w:t>Наблюдение (обновление раз в 10 секунд):</w:t>
      </w:r>
      <w:r w:rsidRPr="00593554">
        <w:t xml:space="preserve"> </w:t>
      </w:r>
      <w:r>
        <w:t>см. Приложение</w:t>
      </w:r>
      <w:r w:rsidRPr="002D5B84">
        <w:t xml:space="preserve"> </w:t>
      </w:r>
      <w:r>
        <w:t>2</w:t>
      </w:r>
    </w:p>
    <w:p w14:paraId="36E683CD" w14:textId="77777777" w:rsidR="001C4BF6" w:rsidRPr="002D5B84" w:rsidRDefault="001C4BF6" w:rsidP="001C4BF6">
      <w:r>
        <w:t>Системный</w:t>
      </w:r>
      <w:r w:rsidRPr="002D5B84">
        <w:t xml:space="preserve"> </w:t>
      </w:r>
      <w:r>
        <w:t>журнал</w:t>
      </w:r>
      <w:r w:rsidRPr="002D5B84">
        <w:t xml:space="preserve">: </w:t>
      </w:r>
    </w:p>
    <w:p w14:paraId="605A9592" w14:textId="7265CC86" w:rsidR="00564BC6" w:rsidRDefault="001C4BF6" w:rsidP="00564BC6">
      <w:pPr>
        <w:spacing w:after="0"/>
        <w:rPr>
          <w:lang w:val="en-US"/>
        </w:rPr>
      </w:pPr>
      <w:r>
        <w:rPr>
          <w:lang w:val="en-US"/>
        </w:rPr>
        <w:t>“</w:t>
      </w:r>
      <w:r w:rsidR="00564BC6">
        <w:rPr>
          <w:lang w:val="en-US"/>
        </w:rPr>
        <w:t>mem.bash invoked oom-killer: gfp_mask=0x6200ca(GFP_HIGHUSER_MOVABLE), nodemask=(null), order=0, oom_score_adj=0</w:t>
      </w:r>
    </w:p>
    <w:p w14:paraId="466431B5" w14:textId="4DA9CC34" w:rsidR="00564BC6" w:rsidRDefault="00564BC6" w:rsidP="00564BC6">
      <w:pPr>
        <w:spacing w:after="0"/>
        <w:rPr>
          <w:lang w:val="en-US"/>
        </w:rPr>
      </w:pPr>
      <w:r>
        <w:rPr>
          <w:lang w:val="en-US"/>
        </w:rPr>
        <w:t>mem.bash cpuset=/ mems_allowed=0</w:t>
      </w:r>
    </w:p>
    <w:p w14:paraId="060BD770" w14:textId="10E39DF4" w:rsidR="00564BC6" w:rsidRDefault="00564BC6" w:rsidP="00564BC6">
      <w:pPr>
        <w:spacing w:after="0"/>
        <w:rPr>
          <w:lang w:val="en-US"/>
        </w:rPr>
      </w:pPr>
      <w:r>
        <w:rPr>
          <w:lang w:val="en-US"/>
        </w:rPr>
        <w:t>CPU: 0 PID: 1487 Comm: mem.bash Kdump: loaded Tainted: 6 ------------ - 4.18.0-193.e18.x84_64 #1</w:t>
      </w:r>
    </w:p>
    <w:p w14:paraId="445B178E" w14:textId="5C1CE36C" w:rsidR="001C4BF6" w:rsidRDefault="001C4BF6" w:rsidP="00564BC6">
      <w:pPr>
        <w:spacing w:after="0"/>
        <w:rPr>
          <w:lang w:val="en-US"/>
        </w:rPr>
      </w:pPr>
      <w:r>
        <w:rPr>
          <w:lang w:val="en-US"/>
        </w:rPr>
        <w:t>[14</w:t>
      </w:r>
      <w:r w:rsidR="00564BC6">
        <w:rPr>
          <w:lang w:val="en-US"/>
        </w:rPr>
        <w:t>87</w:t>
      </w:r>
      <w:r>
        <w:rPr>
          <w:lang w:val="en-US"/>
        </w:rPr>
        <w:t>] 0 14</w:t>
      </w:r>
      <w:r w:rsidR="00564BC6">
        <w:rPr>
          <w:lang w:val="en-US"/>
        </w:rPr>
        <w:t>87</w:t>
      </w:r>
      <w:r>
        <w:rPr>
          <w:lang w:val="en-US"/>
        </w:rPr>
        <w:t xml:space="preserve"> </w:t>
      </w:r>
      <w:r w:rsidR="00564BC6">
        <w:rPr>
          <w:lang w:val="en-US"/>
        </w:rPr>
        <w:t>351731</w:t>
      </w:r>
      <w:r>
        <w:rPr>
          <w:lang w:val="en-US"/>
        </w:rPr>
        <w:t xml:space="preserve"> </w:t>
      </w:r>
      <w:r w:rsidR="00564BC6">
        <w:rPr>
          <w:lang w:val="en-US"/>
        </w:rPr>
        <w:t>175281</w:t>
      </w:r>
      <w:r>
        <w:rPr>
          <w:lang w:val="en-US"/>
        </w:rPr>
        <w:t xml:space="preserve"> </w:t>
      </w:r>
      <w:r w:rsidR="00564BC6">
        <w:rPr>
          <w:lang w:val="en-US"/>
        </w:rPr>
        <w:t>2437120</w:t>
      </w:r>
      <w:r>
        <w:rPr>
          <w:lang w:val="en-US"/>
        </w:rPr>
        <w:t xml:space="preserve"> </w:t>
      </w:r>
      <w:r w:rsidR="00564BC6">
        <w:rPr>
          <w:lang w:val="en-US"/>
        </w:rPr>
        <w:t>120904</w:t>
      </w:r>
      <w:r>
        <w:rPr>
          <w:lang w:val="en-US"/>
        </w:rPr>
        <w:t xml:space="preserve"> 0 mem.bash</w:t>
      </w:r>
    </w:p>
    <w:p w14:paraId="6480E21D" w14:textId="7327518E" w:rsidR="00564BC6" w:rsidRPr="001C4BF6" w:rsidRDefault="00564BC6" w:rsidP="00564BC6">
      <w:pPr>
        <w:spacing w:after="0"/>
        <w:rPr>
          <w:lang w:val="en-US"/>
        </w:rPr>
      </w:pPr>
      <w:r>
        <w:rPr>
          <w:lang w:val="en-US"/>
        </w:rPr>
        <w:t>[1489] 0 1489 352028 229218 2445312 67244 0 mem2.bash</w:t>
      </w:r>
    </w:p>
    <w:p w14:paraId="75A37262" w14:textId="701F8944" w:rsidR="001C4BF6" w:rsidRDefault="001C4BF6" w:rsidP="00564BC6">
      <w:pPr>
        <w:spacing w:after="0"/>
        <w:rPr>
          <w:lang w:val="en-US"/>
        </w:rPr>
      </w:pPr>
      <w:r w:rsidRPr="001C4BF6">
        <w:rPr>
          <w:lang w:val="en-US"/>
        </w:rPr>
        <w:t xml:space="preserve">Out of memory: Killed process </w:t>
      </w:r>
      <w:r>
        <w:rPr>
          <w:lang w:val="en-US"/>
        </w:rPr>
        <w:t>14</w:t>
      </w:r>
      <w:r w:rsidR="00564BC6">
        <w:rPr>
          <w:lang w:val="en-US"/>
        </w:rPr>
        <w:t>89</w:t>
      </w:r>
      <w:r w:rsidRPr="001C4BF6">
        <w:rPr>
          <w:lang w:val="en-US"/>
        </w:rPr>
        <w:t xml:space="preserve"> (mem</w:t>
      </w:r>
      <w:r w:rsidR="00564BC6">
        <w:rPr>
          <w:lang w:val="en-US"/>
        </w:rPr>
        <w:t>2</w:t>
      </w:r>
      <w:r w:rsidRPr="001C4BF6">
        <w:rPr>
          <w:lang w:val="en-US"/>
        </w:rPr>
        <w:t>.bash) total-vm:</w:t>
      </w:r>
      <w:r w:rsidR="00564BC6">
        <w:rPr>
          <w:lang w:val="en-US"/>
        </w:rPr>
        <w:t>1408112</w:t>
      </w:r>
      <w:r w:rsidRPr="001C4BF6">
        <w:rPr>
          <w:lang w:val="en-US"/>
        </w:rPr>
        <w:t>kB, anon-rss:</w:t>
      </w:r>
      <w:r w:rsidR="00564BC6">
        <w:rPr>
          <w:lang w:val="en-US"/>
        </w:rPr>
        <w:t>916872</w:t>
      </w:r>
      <w:r w:rsidRPr="001C4BF6">
        <w:rPr>
          <w:lang w:val="en-US"/>
        </w:rPr>
        <w:t>kB, file-rss:0kB, shmem-rss:0kB, UID:0</w:t>
      </w:r>
    </w:p>
    <w:p w14:paraId="3BF33147" w14:textId="3F34C9F4" w:rsidR="00564BC6" w:rsidRDefault="001C4BF6" w:rsidP="00564BC6">
      <w:pPr>
        <w:spacing w:after="0"/>
        <w:rPr>
          <w:lang w:val="en-US"/>
        </w:rPr>
      </w:pPr>
      <w:r>
        <w:rPr>
          <w:lang w:val="en-US"/>
        </w:rPr>
        <w:t>oom-reaper: reaped process 14</w:t>
      </w:r>
      <w:r w:rsidR="00564BC6">
        <w:rPr>
          <w:lang w:val="en-US"/>
        </w:rPr>
        <w:t>89</w:t>
      </w:r>
      <w:r>
        <w:rPr>
          <w:lang w:val="en-US"/>
        </w:rPr>
        <w:t xml:space="preserve"> (mem</w:t>
      </w:r>
      <w:r w:rsidR="00564BC6">
        <w:rPr>
          <w:lang w:val="en-US"/>
        </w:rPr>
        <w:t>2</w:t>
      </w:r>
      <w:r>
        <w:rPr>
          <w:lang w:val="en-US"/>
        </w:rPr>
        <w:t>.bash), now anon-rss:0kB, file-rss:0kB, shmem-rss:0kB</w:t>
      </w:r>
    </w:p>
    <w:p w14:paraId="23B75F0F" w14:textId="51E9849C" w:rsidR="00564BC6" w:rsidRDefault="00564BC6" w:rsidP="00564BC6">
      <w:pPr>
        <w:spacing w:after="0"/>
        <w:rPr>
          <w:lang w:val="en-US"/>
        </w:rPr>
      </w:pPr>
      <w:r w:rsidRPr="00B34B6B">
        <w:rPr>
          <w:lang w:val="en-US"/>
        </w:rPr>
        <w:t xml:space="preserve">[1487] 0 1487 </w:t>
      </w:r>
      <w:r>
        <w:rPr>
          <w:lang w:val="en-US"/>
        </w:rPr>
        <w:t>664307</w:t>
      </w:r>
      <w:r w:rsidRPr="00B34B6B">
        <w:rPr>
          <w:lang w:val="en-US"/>
        </w:rPr>
        <w:t xml:space="preserve"> </w:t>
      </w:r>
      <w:r>
        <w:rPr>
          <w:lang w:val="en-US"/>
        </w:rPr>
        <w:t>420684</w:t>
      </w:r>
      <w:r w:rsidRPr="00B34B6B">
        <w:rPr>
          <w:lang w:val="en-US"/>
        </w:rPr>
        <w:t xml:space="preserve"> </w:t>
      </w:r>
      <w:r>
        <w:rPr>
          <w:lang w:val="en-US"/>
        </w:rPr>
        <w:t>4943872</w:t>
      </w:r>
      <w:r w:rsidRPr="00B34B6B">
        <w:rPr>
          <w:lang w:val="en-US"/>
        </w:rPr>
        <w:t xml:space="preserve"> </w:t>
      </w:r>
      <w:r>
        <w:rPr>
          <w:lang w:val="en-US"/>
        </w:rPr>
        <w:t>188063</w:t>
      </w:r>
      <w:r w:rsidRPr="00B34B6B">
        <w:rPr>
          <w:lang w:val="en-US"/>
        </w:rPr>
        <w:t xml:space="preserve"> 0 </w:t>
      </w:r>
      <w:r>
        <w:rPr>
          <w:lang w:val="en-US"/>
        </w:rPr>
        <w:t>mem</w:t>
      </w:r>
      <w:r w:rsidRPr="00B34B6B">
        <w:rPr>
          <w:lang w:val="en-US"/>
        </w:rPr>
        <w:t>.</w:t>
      </w:r>
      <w:r>
        <w:rPr>
          <w:lang w:val="en-US"/>
        </w:rPr>
        <w:t>bash</w:t>
      </w:r>
    </w:p>
    <w:p w14:paraId="4CC69B17" w14:textId="37A41DE2" w:rsidR="00564BC6" w:rsidRDefault="00564BC6" w:rsidP="00564BC6">
      <w:pPr>
        <w:spacing w:after="0"/>
        <w:rPr>
          <w:lang w:val="en-US"/>
        </w:rPr>
      </w:pPr>
      <w:r w:rsidRPr="001C4BF6">
        <w:rPr>
          <w:lang w:val="en-US"/>
        </w:rPr>
        <w:t xml:space="preserve">Out of memory: Killed process </w:t>
      </w:r>
      <w:r>
        <w:rPr>
          <w:lang w:val="en-US"/>
        </w:rPr>
        <w:t>1487</w:t>
      </w:r>
      <w:r w:rsidRPr="001C4BF6">
        <w:rPr>
          <w:lang w:val="en-US"/>
        </w:rPr>
        <w:t xml:space="preserve"> (mem.bash) total-vm:</w:t>
      </w:r>
      <w:r>
        <w:rPr>
          <w:lang w:val="en-US"/>
        </w:rPr>
        <w:t>2657228</w:t>
      </w:r>
      <w:r w:rsidRPr="001C4BF6">
        <w:rPr>
          <w:lang w:val="en-US"/>
        </w:rPr>
        <w:t>kB, anon-rss:</w:t>
      </w:r>
      <w:r>
        <w:rPr>
          <w:lang w:val="en-US"/>
        </w:rPr>
        <w:t>1682736</w:t>
      </w:r>
      <w:r w:rsidRPr="001C4BF6">
        <w:rPr>
          <w:lang w:val="en-US"/>
        </w:rPr>
        <w:t>kB, file-rss:0kB, shmem-rss:0kB, UID:0</w:t>
      </w:r>
    </w:p>
    <w:p w14:paraId="2398CA8A" w14:textId="0D43AD65" w:rsidR="002C6433" w:rsidRPr="00564BC6" w:rsidRDefault="00564BC6" w:rsidP="00564BC6">
      <w:pPr>
        <w:rPr>
          <w:lang w:val="en-US"/>
        </w:rPr>
      </w:pPr>
      <w:r>
        <w:rPr>
          <w:lang w:val="en-US"/>
        </w:rPr>
        <w:t>oom-reaper: reaped process 1487 (mem.bash), now anon-rss:0kB, file-rss:0kB, shmem-rss:0kB</w:t>
      </w:r>
      <w:r w:rsidR="001C4BF6" w:rsidRPr="00564BC6">
        <w:rPr>
          <w:lang w:val="en-US"/>
        </w:rPr>
        <w:t>”</w:t>
      </w:r>
    </w:p>
    <w:p w14:paraId="4902AA7C" w14:textId="4F581B82" w:rsidR="001C4BF6" w:rsidRDefault="001C4BF6" w:rsidP="001C4BF6">
      <w:r>
        <w:t xml:space="preserve">Значения в файле </w:t>
      </w:r>
      <w:r w:rsidRPr="001C4BF6">
        <w:rPr>
          <w:lang w:val="en-US"/>
        </w:rPr>
        <w:t>report</w:t>
      </w:r>
      <w:r w:rsidRPr="00623DDD">
        <w:t>.</w:t>
      </w:r>
      <w:r w:rsidRPr="001C4BF6">
        <w:rPr>
          <w:lang w:val="en-US"/>
        </w:rPr>
        <w:t>log</w:t>
      </w:r>
      <w:r>
        <w:t xml:space="preserve">: </w:t>
      </w:r>
      <w:r w:rsidRPr="00623DDD">
        <w:t>3</w:t>
      </w:r>
      <w:r w:rsidR="00564BC6" w:rsidRPr="00564BC6">
        <w:t>1</w:t>
      </w:r>
      <w:r w:rsidRPr="00623DDD">
        <w:t>0000</w:t>
      </w:r>
      <w:r w:rsidRPr="00D069BD">
        <w:t>1</w:t>
      </w:r>
      <w:r w:rsidRPr="00623DDD">
        <w:t>0</w:t>
      </w:r>
    </w:p>
    <w:p w14:paraId="405E9F8E" w14:textId="3BDB10FF" w:rsidR="00D745ED" w:rsidRDefault="002C6433">
      <w:r>
        <w:t xml:space="preserve">Значения в файле </w:t>
      </w:r>
      <w:r w:rsidRPr="001C4BF6">
        <w:rPr>
          <w:lang w:val="en-US"/>
        </w:rPr>
        <w:t>report</w:t>
      </w:r>
      <w:r>
        <w:t>2</w:t>
      </w:r>
      <w:r w:rsidRPr="00623DDD">
        <w:t>.</w:t>
      </w:r>
      <w:r w:rsidRPr="001C4BF6">
        <w:rPr>
          <w:lang w:val="en-US"/>
        </w:rPr>
        <w:t>log</w:t>
      </w:r>
      <w:r>
        <w:t>: 15</w:t>
      </w:r>
      <w:r w:rsidRPr="00623DDD">
        <w:t>0000</w:t>
      </w:r>
      <w:r w:rsidRPr="00D069BD">
        <w:t>1</w:t>
      </w:r>
      <w:r w:rsidRPr="00623DDD">
        <w:t>0</w:t>
      </w:r>
    </w:p>
    <w:p w14:paraId="626E7B61" w14:textId="6D7EB3DD" w:rsidR="00573029" w:rsidRDefault="002D5B84">
      <w:r>
        <w:rPr>
          <w:noProof/>
        </w:rPr>
        <w:drawing>
          <wp:anchor distT="0" distB="0" distL="114300" distR="114300" simplePos="0" relativeHeight="251658240" behindDoc="0" locked="0" layoutInCell="1" allowOverlap="1" wp14:anchorId="7720B12E" wp14:editId="6D0F55F7">
            <wp:simplePos x="0" y="0"/>
            <wp:positionH relativeFrom="column">
              <wp:posOffset>-622935</wp:posOffset>
            </wp:positionH>
            <wp:positionV relativeFrom="paragraph">
              <wp:posOffset>281940</wp:posOffset>
            </wp:positionV>
            <wp:extent cx="6743700" cy="3943350"/>
            <wp:effectExtent l="0" t="0" r="0" b="0"/>
            <wp:wrapTopAndBottom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029">
        <w:t>График:</w:t>
      </w:r>
    </w:p>
    <w:p w14:paraId="5A0F25C2" w14:textId="70C40EAC" w:rsidR="00573029" w:rsidRDefault="00573029"/>
    <w:p w14:paraId="2C73D379" w14:textId="72848D83" w:rsidR="002016BC" w:rsidRDefault="002016BC"/>
    <w:p w14:paraId="6235E282" w14:textId="483F823F" w:rsidR="002016BC" w:rsidRDefault="002016BC"/>
    <w:p w14:paraId="47748FBD" w14:textId="5DBB323B" w:rsidR="002016BC" w:rsidRDefault="002016BC"/>
    <w:p w14:paraId="7182E2D6" w14:textId="0A6D63DA" w:rsidR="002016BC" w:rsidRDefault="002016BC">
      <w:r>
        <w:lastRenderedPageBreak/>
        <w:t xml:space="preserve">Вывод: </w:t>
      </w:r>
      <w:r w:rsidR="00B577B0">
        <w:t>после своего старта программы, О</w:t>
      </w:r>
      <w:r w:rsidR="00A81CEC">
        <w:t>С</w:t>
      </w:r>
      <w:r w:rsidR="00B577B0">
        <w:t xml:space="preserve"> выделяет для неё необходимую память. Сначала выделение идет из оперативной памяти, так как она есть в наличии и она быстрее файла подкачки. Когда оперативная память заканчивается, старые данные переносятся в файл подкачки, что освобождает место в оперативной памяти. Также на втором графике видно, как при «смерти» одного из процессов была освобождена память и в оперативной памяти, и в файле подкачки, что показывает наличие больших данных в процессе.</w:t>
      </w:r>
      <w:r w:rsidR="00005A3C">
        <w:t xml:space="preserve"> Помимо этого, при увеличении количества данных увеличивается и таблица управления страницами, что увеличивает необходимость в памяти. Процесс наплодил более 30 млн элементов, тем самым создал большую таблицу, вытеснил другие данные в файл подкачки, занял оперативную память, но она закончилась, и его убили.</w:t>
      </w:r>
    </w:p>
    <w:p w14:paraId="79C28721" w14:textId="7C0B470D" w:rsidR="00D745ED" w:rsidRDefault="00D745ED">
      <w:r>
        <w:br w:type="page"/>
      </w:r>
    </w:p>
    <w:p w14:paraId="701D7224" w14:textId="53396AF8" w:rsidR="003D39AF" w:rsidRDefault="003D39AF" w:rsidP="003D39AF">
      <w:pPr>
        <w:pStyle w:val="2-"/>
      </w:pPr>
      <w:r>
        <w:lastRenderedPageBreak/>
        <w:t>Задание №2:</w:t>
      </w:r>
    </w:p>
    <w:p w14:paraId="5CC985C8" w14:textId="546E864C" w:rsidR="003D39AF" w:rsidRDefault="00D850EA" w:rsidP="00D850EA">
      <w:pPr>
        <w:pStyle w:val="a3"/>
        <w:spacing w:after="0"/>
        <w:ind w:firstLine="0"/>
      </w:pPr>
      <w:r>
        <w:t>Некоторые процессы завершились аварийно из-за нехватки памяти. О</w:t>
      </w:r>
      <w:r w:rsidR="00233957">
        <w:t>С</w:t>
      </w:r>
      <w:r>
        <w:t xml:space="preserve"> имеет ряд стратегий, по которых она решает, какой процесс должен умереть.</w:t>
      </w:r>
    </w:p>
    <w:p w14:paraId="565E62C2" w14:textId="4E0C31F6" w:rsidR="00D850EA" w:rsidRPr="00D850EA" w:rsidRDefault="00D850EA" w:rsidP="00D850EA">
      <w:pPr>
        <w:pStyle w:val="a3"/>
        <w:spacing w:after="0"/>
        <w:ind w:firstLine="0"/>
      </w:pPr>
      <w:r>
        <w:t xml:space="preserve">При </w:t>
      </w:r>
      <w:r>
        <w:rPr>
          <w:lang w:val="en-US"/>
        </w:rPr>
        <w:t>N</w:t>
      </w:r>
      <w:r w:rsidRPr="00D850EA">
        <w:t xml:space="preserve"> = </w:t>
      </w:r>
      <w:r>
        <w:t xml:space="preserve">1,1 млн всё происходит в штатном режиме. Это происходит, потому что памяти едва хватает. </w:t>
      </w:r>
    </w:p>
    <w:p w14:paraId="58CFFC37" w14:textId="5079EA46" w:rsidR="00593554" w:rsidRPr="001C4BF6" w:rsidRDefault="00593554" w:rsidP="003D39AF">
      <w:pPr>
        <w:pStyle w:val="2-"/>
      </w:pPr>
      <w:r w:rsidRPr="001C4BF6">
        <w:br w:type="page"/>
      </w:r>
    </w:p>
    <w:p w14:paraId="5FC0BF26" w14:textId="7D6966A7" w:rsidR="00593554" w:rsidRDefault="00593554" w:rsidP="00593554">
      <w:pPr>
        <w:pStyle w:val="2-"/>
      </w:pPr>
      <w:r>
        <w:lastRenderedPageBreak/>
        <w:t>Приложение 1</w:t>
      </w:r>
    </w:p>
    <w:p w14:paraId="46159AAB" w14:textId="77777777" w:rsidR="00D87B56" w:rsidRPr="00B577B0" w:rsidRDefault="00D87B56" w:rsidP="00D87B56">
      <w:pPr>
        <w:pStyle w:val="a3"/>
        <w:spacing w:after="0" w:line="240" w:lineRule="auto"/>
      </w:pPr>
      <w:r w:rsidRPr="00B577B0">
        <w:t>------------------------</w:t>
      </w:r>
    </w:p>
    <w:p w14:paraId="45DB65D1" w14:textId="77777777" w:rsidR="00D87B56" w:rsidRPr="00B577B0" w:rsidRDefault="00D87B56" w:rsidP="00D87B56">
      <w:pPr>
        <w:pStyle w:val="a3"/>
        <w:spacing w:after="0" w:line="240" w:lineRule="auto"/>
      </w:pPr>
      <w:r w:rsidRPr="00B577B0">
        <w:t>10</w:t>
      </w:r>
    </w:p>
    <w:p w14:paraId="0CDDD8A6" w14:textId="77777777" w:rsidR="00D87B56" w:rsidRPr="00B577B0" w:rsidRDefault="00D87B56" w:rsidP="00D87B56">
      <w:pPr>
        <w:pStyle w:val="a3"/>
        <w:spacing w:after="0" w:line="240" w:lineRule="auto"/>
      </w:pPr>
    </w:p>
    <w:p w14:paraId="35CD03F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1364.3 free,    240.2 used,    222.5 buff/cache</w:t>
      </w:r>
    </w:p>
    <w:p w14:paraId="151ED6C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1435.4 avail Mem </w:t>
      </w:r>
    </w:p>
    <w:p w14:paraId="5B22704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533A216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296672  75752   1520 R  93.8   4.0   0:13.23 mem.bash</w:t>
      </w:r>
    </w:p>
    <w:p w14:paraId="7820E69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13B8EE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297332  76544   1520 R  99.9   4.1   0:13.43 mem.bash</w:t>
      </w:r>
    </w:p>
    <w:p w14:paraId="04E59ED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780C5C8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0D47660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0721646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27145DD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5360C5F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21</w:t>
      </w:r>
    </w:p>
    <w:p w14:paraId="42976BC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60F4D7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1309.9 free,    294.6 used,    222.6 buff/cache</w:t>
      </w:r>
    </w:p>
    <w:p w14:paraId="541CD98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1381.0 avail Mem </w:t>
      </w:r>
    </w:p>
    <w:p w14:paraId="71D2DCF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173313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352244 131572   1644 R  93.8   7.0   0:23.67 mem.bash</w:t>
      </w:r>
    </w:p>
    <w:p w14:paraId="7B34DEC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36536E8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352904 132100   1644 R  88.2   7.1   0:23.85 mem.bash</w:t>
      </w:r>
    </w:p>
    <w:p w14:paraId="39C4232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3485A7D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0685F6E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5C5D83B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0A92B2C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38E0ADE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31</w:t>
      </w:r>
    </w:p>
    <w:p w14:paraId="1E7CEA5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3937AB0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1254.2 free,    350.3 used,    222.6 buff/cache</w:t>
      </w:r>
    </w:p>
    <w:p w14:paraId="27A9230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1325.3 avail Mem </w:t>
      </w:r>
    </w:p>
    <w:p w14:paraId="1EB29F1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58CED8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409136 188332   1644 R  94.1  10.1   0:34.23 mem.bash</w:t>
      </w:r>
    </w:p>
    <w:p w14:paraId="4A80F6C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508947D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409928 189124   1644 R  94.7  10.1   0:34.43 mem.bash</w:t>
      </w:r>
    </w:p>
    <w:p w14:paraId="3D9567A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27B76BF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42B659F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68A74EF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758E71C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74B0347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42</w:t>
      </w:r>
    </w:p>
    <w:p w14:paraId="26D98A3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298BA8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1199.9 free,    404.5 used,    222.6 buff/cache</w:t>
      </w:r>
    </w:p>
    <w:p w14:paraId="383960C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1271.1 avail Mem </w:t>
      </w:r>
    </w:p>
    <w:p w14:paraId="0C429CE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728AC00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464576 243772   1644 R  87.5  13.0   0:44.47 mem.bash</w:t>
      </w:r>
    </w:p>
    <w:p w14:paraId="4FF6CD6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A31B21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465236 244564   1644 R  90.5  13.1   0:44.70 mem.bash</w:t>
      </w:r>
    </w:p>
    <w:p w14:paraId="6F8B055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435979C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5AA2B68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lastRenderedPageBreak/>
        <w:t xml:space="preserve">      3 root       0 -20       0      0      0 I   0.0   0.0   0:00.00 rcu_gp</w:t>
      </w:r>
    </w:p>
    <w:p w14:paraId="2F40C84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634F71C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79CDBFE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53</w:t>
      </w:r>
    </w:p>
    <w:p w14:paraId="6547F97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53AA13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1147.8 free,    456.7 used,    222.6 buff/cache</w:t>
      </w:r>
    </w:p>
    <w:p w14:paraId="0547003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1218.9 avail Mem </w:t>
      </w:r>
    </w:p>
    <w:p w14:paraId="0FE0EE6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327329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517772 297100   1644 R  99.9  15.9   0:54.70 mem.bash</w:t>
      </w:r>
    </w:p>
    <w:p w14:paraId="51CBF19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801076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518432 297628   1644 R  99.9  15.9   0:54.90 mem.bash</w:t>
      </w:r>
    </w:p>
    <w:p w14:paraId="7A86AFF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1C18BE7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7C4FB64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1910432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1FECA06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53D297F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63</w:t>
      </w:r>
    </w:p>
    <w:p w14:paraId="511BAA1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D589D9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1097.6 free,    506.9 used,    222.6 buff/cache</w:t>
      </w:r>
    </w:p>
    <w:p w14:paraId="3BA2083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1168.7 avail Mem </w:t>
      </w:r>
    </w:p>
    <w:p w14:paraId="5221EA7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7A2CB1D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569252 348580   1644 R  93.8  18.6   1:04.94 mem.bash</w:t>
      </w:r>
    </w:p>
    <w:p w14:paraId="1FAE8FE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6D400E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569780 349108   1644 R  99.9  18.7   1:05.12 mem.bash</w:t>
      </w:r>
    </w:p>
    <w:p w14:paraId="0E33E2F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7797861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0AFFB7B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0F38748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03DC031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2A704AB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74</w:t>
      </w:r>
    </w:p>
    <w:p w14:paraId="30EF773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DBD7B4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1041.6 free,    562.8 used,    222.6 buff/cache</w:t>
      </w:r>
    </w:p>
    <w:p w14:paraId="192F4E2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1112.8 avail Mem </w:t>
      </w:r>
    </w:p>
    <w:p w14:paraId="46D4FAD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73A8D6E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626276 405604   1644 R  99.9  21.7   1:15.36 mem.bash</w:t>
      </w:r>
    </w:p>
    <w:p w14:paraId="2F4A892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597D9B6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627464 406660   1644 R  88.2  21.7   1:15.54 mem.bash</w:t>
      </w:r>
    </w:p>
    <w:p w14:paraId="42BEA0C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262A78D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466995D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5BA5F72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090766C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7BFF222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85</w:t>
      </w:r>
    </w:p>
    <w:p w14:paraId="05CD488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F63EBF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985.5 free,    619.0 used,    222.6 buff/cache</w:t>
      </w:r>
    </w:p>
    <w:p w14:paraId="2760077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1056.6 avail Mem </w:t>
      </w:r>
    </w:p>
    <w:p w14:paraId="2A0A7A6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F06A10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683696 462892   1644 R  93.8  24.7   1:25.80 mem.bash</w:t>
      </w:r>
    </w:p>
    <w:p w14:paraId="6C5C5AB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E10075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684356 463684   1644 R  88.9  24.8   1:25.99 mem.bash</w:t>
      </w:r>
    </w:p>
    <w:p w14:paraId="37F6D37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131AAEC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01AF030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lastRenderedPageBreak/>
        <w:t xml:space="preserve">      3 root       0 -20       0      0      0 I   0.0   0.0   0:00.00 rcu_gp</w:t>
      </w:r>
    </w:p>
    <w:p w14:paraId="3212C52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1522652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6390516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95</w:t>
      </w:r>
    </w:p>
    <w:p w14:paraId="3290B9E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7537F38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929.5 free,    674.9 used,    222.6 buff/cache</w:t>
      </w:r>
    </w:p>
    <w:p w14:paraId="7E869FD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1000.7 avail Mem </w:t>
      </w:r>
    </w:p>
    <w:p w14:paraId="0DAEE9A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A4575F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740720 519916   1644 R  93.3  27.8   1:36.15 mem.bash</w:t>
      </w:r>
    </w:p>
    <w:p w14:paraId="25CB729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8F7562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741776 520972   1644 R  90.5  27.8   1:36.38 mem.bash</w:t>
      </w:r>
    </w:p>
    <w:p w14:paraId="13B2085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2FF5CA9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0369E16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0FF9823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72044DB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2A2757D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106</w:t>
      </w:r>
    </w:p>
    <w:p w14:paraId="42621A5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89954C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873.4 free,    731.1 used,    222.6 buff/cache</w:t>
      </w:r>
    </w:p>
    <w:p w14:paraId="3D55E94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944.5 avail Mem </w:t>
      </w:r>
    </w:p>
    <w:p w14:paraId="23E2145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3334250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798008 577204   1644 R  99.9  30.9   1:46.52 mem.bash</w:t>
      </w:r>
    </w:p>
    <w:p w14:paraId="727C5C7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7F36D6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799064 578260   1644 R  99.9  30.9   1:46.76 mem.bash</w:t>
      </w:r>
    </w:p>
    <w:p w14:paraId="40B83F1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7758295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0C3606D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0FB0DD5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0F2822C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11CB13C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117</w:t>
      </w:r>
    </w:p>
    <w:p w14:paraId="36C2407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5530BFA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817.6 free,    786.9 used,    222.6 buff/cache</w:t>
      </w:r>
    </w:p>
    <w:p w14:paraId="4A35EF2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888.7 avail Mem </w:t>
      </w:r>
    </w:p>
    <w:p w14:paraId="12251B9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34A12B7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854372 633700   1644 R  93.8  33.9   1:56.91 mem.bash</w:t>
      </w:r>
    </w:p>
    <w:p w14:paraId="260CDDA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56A11C3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855428 634756   1644 R  99.9  33.9   1:57.10 mem.bash</w:t>
      </w:r>
    </w:p>
    <w:p w14:paraId="7DC3AF0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571DE1C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306C5BE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480E6C0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6C52605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2F45EA3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128</w:t>
      </w:r>
    </w:p>
    <w:p w14:paraId="2837950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775C0A5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763.3 free,    841.2 used,    222.6 buff/cache</w:t>
      </w:r>
    </w:p>
    <w:p w14:paraId="2105E10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834.4 avail Mem </w:t>
      </w:r>
    </w:p>
    <w:p w14:paraId="7995DA1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4DDD3A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911000 690196   1644 R  99.9  36.9   2:07.46 mem.bash</w:t>
      </w:r>
    </w:p>
    <w:p w14:paraId="4D0D287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CD77BE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911660 690988   1644 R  99.9  36.9   2:07.66 mem.bash</w:t>
      </w:r>
    </w:p>
    <w:p w14:paraId="41B86E9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5B77300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067A7DF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lastRenderedPageBreak/>
        <w:t xml:space="preserve">      3 root       0 -20       0      0      0 I   0.0   0.0   0:00.00 rcu_gp</w:t>
      </w:r>
    </w:p>
    <w:p w14:paraId="243E7AF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0C01201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2238E69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139</w:t>
      </w:r>
    </w:p>
    <w:p w14:paraId="7BF2758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F93E45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708.9 free,    895.5 used,    222.6 buff/cache</w:t>
      </w:r>
    </w:p>
    <w:p w14:paraId="07AB698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780.1 avail Mem </w:t>
      </w:r>
    </w:p>
    <w:p w14:paraId="55FBE89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3C16911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966308 745636   1644 R  99.9  39.9   2:17.84 mem.bash</w:t>
      </w:r>
    </w:p>
    <w:p w14:paraId="48C90DF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429010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 966968 746164   1644 R  99.9  39.9   2:18.04 mem.bash</w:t>
      </w:r>
    </w:p>
    <w:p w14:paraId="1418B2D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1291F1B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03F3E7B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3F0DC56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0E59E8E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2A49283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149</w:t>
      </w:r>
    </w:p>
    <w:p w14:paraId="539852D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5AFF1C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648.9 free,    955.6 used,    222.6 buff/cache</w:t>
      </w:r>
    </w:p>
    <w:p w14:paraId="19DB450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720.0 avail Mem </w:t>
      </w:r>
    </w:p>
    <w:p w14:paraId="0BF4AA7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43C472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1027820 807148   1644 R  99.9  43.1   2:28.32 mem.bash</w:t>
      </w:r>
    </w:p>
    <w:p w14:paraId="5783B98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7370652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1028876 808204   1644 R  93.8  43.2   2:28.49 mem.bash</w:t>
      </w:r>
    </w:p>
    <w:p w14:paraId="39E45F9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0934953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414CA1D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33E9868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20DBBA1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287E1F2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160</w:t>
      </w:r>
    </w:p>
    <w:p w14:paraId="097CFF9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B6726F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578.1 free,   1026.3 used,    222.6 buff/cache</w:t>
      </w:r>
    </w:p>
    <w:p w14:paraId="5F4DBD8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649.3 avail Mem </w:t>
      </w:r>
    </w:p>
    <w:p w14:paraId="446C8C9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359EDD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1100024 879220   1644 R  93.8  47.0   2:38.66 mem.bash</w:t>
      </w:r>
    </w:p>
    <w:p w14:paraId="7C07514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3FC55B9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1101212 880540   1644 R  93.8  47.1   2:38.83 mem.bash</w:t>
      </w:r>
    </w:p>
    <w:p w14:paraId="1157B18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6C437E8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745A217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40C2A80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06B4C74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604D7AC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171</w:t>
      </w:r>
    </w:p>
    <w:p w14:paraId="176C26E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B1CE9A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507.4 free,   1097.0 used,    222.6 buff/cache</w:t>
      </w:r>
    </w:p>
    <w:p w14:paraId="0F3D341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578.6 avail Mem </w:t>
      </w:r>
    </w:p>
    <w:p w14:paraId="3A04309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DC81F3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1172360 951556   1644 R  88.2  50.9   2:49.01 mem.bash</w:t>
      </w:r>
    </w:p>
    <w:p w14:paraId="11615F9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5F9CCD9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1173812 953140   1644 R  88.9  50.9   2:49.20 mem.bash</w:t>
      </w:r>
    </w:p>
    <w:p w14:paraId="1D87FA5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049C99D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06C61DE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lastRenderedPageBreak/>
        <w:t xml:space="preserve">      3 root       0 -20       0      0      0 I   0.0   0.0   0:00.00 rcu_gp</w:t>
      </w:r>
    </w:p>
    <w:p w14:paraId="7975F01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3C89C0D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0BB88B7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181</w:t>
      </w:r>
    </w:p>
    <w:p w14:paraId="41CB426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DBE372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436.4 free,   1168.1 used,    222.6 buff/cache</w:t>
      </w:r>
    </w:p>
    <w:p w14:paraId="75571B6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507.5 avail Mem </w:t>
      </w:r>
    </w:p>
    <w:p w14:paraId="29C218E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642267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1244960   1.0g   1644 R  94.1  54.7   2:59.40 mem.bash</w:t>
      </w:r>
    </w:p>
    <w:p w14:paraId="02CA873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EB0FBC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1246148   1.0g   1644 R  88.2  54.8   2:59.57 mem.bash</w:t>
      </w:r>
    </w:p>
    <w:p w14:paraId="56B6E13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40EC1F5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3D7AB38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27453B7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2607621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044B74C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192</w:t>
      </w:r>
    </w:p>
    <w:p w14:paraId="5DCC07B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77515A1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365.4 free,   1239.1 used,    222.6 buff/cache</w:t>
      </w:r>
    </w:p>
    <w:p w14:paraId="06F8FC7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436.5 avail Mem </w:t>
      </w:r>
    </w:p>
    <w:p w14:paraId="18F952C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FEA041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1317428   1.0g   1644 R  93.8  58.6   3:09.76 mem.bash</w:t>
      </w:r>
    </w:p>
    <w:p w14:paraId="3FACF2F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8F13E6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1318748   1.0g   1644 R  93.8  58.7   3:09.94 mem.bash</w:t>
      </w:r>
    </w:p>
    <w:p w14:paraId="09F2CA8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424FAAB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05548E3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17DF964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7794657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1305CAB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202</w:t>
      </w:r>
    </w:p>
    <w:p w14:paraId="603DCC5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3DD49F2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294.9 free,   1309.6 used,    222.6 buff/cache</w:t>
      </w:r>
    </w:p>
    <w:p w14:paraId="20EAD04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366.0 avail Mem </w:t>
      </w:r>
    </w:p>
    <w:p w14:paraId="6B44C1E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7CEB44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1389632   1.1g   1644 R  93.8  62.5   3:20.13 mem.bash</w:t>
      </w:r>
    </w:p>
    <w:p w14:paraId="5FE6ABA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F5532A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1390820   1.1g   1644 R  99.9  62.5   3:20.30 mem.bash</w:t>
      </w:r>
    </w:p>
    <w:p w14:paraId="72847DC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5FDAA1C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617CF84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124DA35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478041D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1E6B551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213</w:t>
      </w:r>
    </w:p>
    <w:p w14:paraId="16AB0CE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3B199A7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225.0 free,   1379.4 used,    222.6 buff/cache</w:t>
      </w:r>
    </w:p>
    <w:p w14:paraId="604847D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296.2 avail Mem </w:t>
      </w:r>
    </w:p>
    <w:p w14:paraId="4FF9A15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36AF0EA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1461044   1.2g   1644 R  93.3  66.3   3:30.48 mem.bash</w:t>
      </w:r>
    </w:p>
    <w:p w14:paraId="74D0D44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A6DBFC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1462232   1.2g   1644 R  99.9  66.4   3:30.66 mem.bash</w:t>
      </w:r>
    </w:p>
    <w:p w14:paraId="2F63107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067C1AB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6218FA9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lastRenderedPageBreak/>
        <w:t xml:space="preserve">      3 root       0 -20       0      0      0 I   0.0   0.0   0:00.00 rcu_gp</w:t>
      </w:r>
    </w:p>
    <w:p w14:paraId="7352BAE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47D97C1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7D7AA3D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223</w:t>
      </w:r>
    </w:p>
    <w:p w14:paraId="64ED853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71C7BB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154.4 free,   1450.1 used,    222.6 buff/cache</w:t>
      </w:r>
    </w:p>
    <w:p w14:paraId="6AC2715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225.5 avail Mem </w:t>
      </w:r>
    </w:p>
    <w:p w14:paraId="4084203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7D44AC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1533116   1.3g   1644 R  93.3  70.2   3:40.87 mem.bash</w:t>
      </w:r>
    </w:p>
    <w:p w14:paraId="1646612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50913D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1534436   1.3g   1644 R  94.1  70.2   3:41.06 mem.bash</w:t>
      </w:r>
    </w:p>
    <w:p w14:paraId="684B0BA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220BCD4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39CE158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321D7B0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30053C8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53EF7BA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234</w:t>
      </w:r>
    </w:p>
    <w:p w14:paraId="25679E7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338260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84.2 free,   1520.3 used,    222.6 buff/cache</w:t>
      </w:r>
    </w:p>
    <w:p w14:paraId="6C17EE1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820.0 free,      0.0 used.    155.3 avail Mem </w:t>
      </w:r>
    </w:p>
    <w:p w14:paraId="6D1541B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38607A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1604132   1.3g   1644 R  94.1  73.9   3:51.22 mem.bash</w:t>
      </w:r>
    </w:p>
    <w:p w14:paraId="27DF8DB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64CAAB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1605452   1.3g   1644 R  87.5  74.0   3:51.39 mem.bash</w:t>
      </w:r>
    </w:p>
    <w:p w14:paraId="063D939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13540   8580 S   0.0   0.7   0:01.83 systemd</w:t>
      </w:r>
    </w:p>
    <w:p w14:paraId="03538CF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37532D9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0D09594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3AB375C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11B928F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245</w:t>
      </w:r>
    </w:p>
    <w:p w14:paraId="0766040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FB5F22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64.1 free,   1592.7 used,    170.3 buff/cache</w:t>
      </w:r>
    </w:p>
    <w:p w14:paraId="3218ED4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817.2 free,      2.8 used.     86.2 avail Mem </w:t>
      </w:r>
    </w:p>
    <w:p w14:paraId="0152E44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40D4A5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1675940   1.4g   1636 R  99.9  77.8   4:01.53 mem.bash</w:t>
      </w:r>
    </w:p>
    <w:p w14:paraId="6CE8F84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08A25A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1677260   1.4g   1636 R  81.2  77.9   4:01.69 mem.bash</w:t>
      </w:r>
    </w:p>
    <w:p w14:paraId="0ED3010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49 root      20   0       0      0      0 S   6.2   0.0   0:00.03 kswapd0</w:t>
      </w:r>
    </w:p>
    <w:p w14:paraId="4FDB84C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13396   8556 S   0.0   0.7   0:01.83 systemd</w:t>
      </w:r>
    </w:p>
    <w:p w14:paraId="3382475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27F8E95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131D9D8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723130D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256</w:t>
      </w:r>
    </w:p>
    <w:p w14:paraId="642B780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72A983B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70.1 free,   1659.8 used,     97.2 buff/cache</w:t>
      </w:r>
    </w:p>
    <w:p w14:paraId="6C2F842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812.2 free,      7.8 used.     43.9 avail Mem </w:t>
      </w:r>
    </w:p>
    <w:p w14:paraId="75EEE49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8C4C69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1748804   1.5g   1572 R  87.5  81.7   4:12.13 mem.bash</w:t>
      </w:r>
    </w:p>
    <w:p w14:paraId="6003057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EF6719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1750124   1.5g   1572 R  88.2  81.7   4:12.32 mem.bash</w:t>
      </w:r>
    </w:p>
    <w:p w14:paraId="7F6F836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12856   8064 S   0.0   0.7   0:01.83 systemd</w:t>
      </w:r>
    </w:p>
    <w:p w14:paraId="74108AB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39A5696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lastRenderedPageBreak/>
        <w:t xml:space="preserve">      3 root       0 -20       0      0      0 I   0.0   0.0   0:00.00 rcu_gp</w:t>
      </w:r>
    </w:p>
    <w:p w14:paraId="19C9DB8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6FF6AF1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65A7ED4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266</w:t>
      </w:r>
    </w:p>
    <w:p w14:paraId="7646BA9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271587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72.8 free,   1717.6 used,     36.7 buff/cache</w:t>
      </w:r>
    </w:p>
    <w:p w14:paraId="215AF7B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789.7 free,     30.3 used.     18.0 avail Mem </w:t>
      </w:r>
    </w:p>
    <w:p w14:paraId="39DEDDD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35F11BD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1832096   1.5g   1036 R  71.4  85.6   4:24.42 mem.bash</w:t>
      </w:r>
    </w:p>
    <w:p w14:paraId="7DC6747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16F56F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1834472   1.5g   1036 R  73.7  85.6   4:24.80 mem.bash</w:t>
      </w:r>
    </w:p>
    <w:p w14:paraId="676747A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 3096   1196 S   0.0   0.2   0:01.83 systemd</w:t>
      </w:r>
    </w:p>
    <w:p w14:paraId="00356F7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1D0139B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530FD80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21DF75C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14B57EE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279</w:t>
      </w:r>
    </w:p>
    <w:p w14:paraId="11D30FB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90E62C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72.8 free,   1713.6 used,     40.6 buff/cache</w:t>
      </w:r>
    </w:p>
    <w:p w14:paraId="67F045D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708.2 free,    111.8 used.     20.1 avail Mem </w:t>
      </w:r>
    </w:p>
    <w:p w14:paraId="07B3D88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987100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1910900   1.6g    576 R  87.5  87.8   4:36.36 mem.bash</w:t>
      </w:r>
    </w:p>
    <w:p w14:paraId="6D7DE97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271E0F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1912088   1.6g    576 R  88.2  87.8   4:36.54 mem.bash</w:t>
      </w:r>
    </w:p>
    <w:p w14:paraId="35D0CEE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 1172    292 S   0.0   0.1   0:01.83 systemd</w:t>
      </w:r>
    </w:p>
    <w:p w14:paraId="269F60D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4B52226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28FE48D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3E3C68B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2E8B33A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292</w:t>
      </w:r>
    </w:p>
    <w:p w14:paraId="2D49D72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4CFB73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74.8 free,   1707.1 used,     45.1 buff/cache</w:t>
      </w:r>
    </w:p>
    <w:p w14:paraId="2FB41D0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615.2 free,    204.8 used.     24.5 avail Mem </w:t>
      </w:r>
    </w:p>
    <w:p w14:paraId="2BCA9F4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74CA1A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1991684   1.6g   1136 R  99.9  88.2   4:48.08 mem.bash</w:t>
      </w:r>
    </w:p>
    <w:p w14:paraId="71E1AAF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79682A1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1992872   1.6g   1136 R  93.8  88.3   4:48.26 mem.bash</w:t>
      </w:r>
    </w:p>
    <w:p w14:paraId="2C23409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  180      0 S   0.0   0.0   0:01.83 systemd</w:t>
      </w:r>
    </w:p>
    <w:p w14:paraId="5F70EBE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0A16754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1A9DEA6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3736417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3779659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304</w:t>
      </w:r>
    </w:p>
    <w:p w14:paraId="473B2E0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461395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64.2 free,   1716.5 used,     46.4 buff/cache</w:t>
      </w:r>
    </w:p>
    <w:p w14:paraId="60E1183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547.9 free,    272.1 used.     14.4 avail Mem </w:t>
      </w:r>
    </w:p>
    <w:p w14:paraId="366BDC5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2F1AD7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2070620   1.6g   1116 R  88.2  88.7   4:59.59 mem.bash</w:t>
      </w:r>
    </w:p>
    <w:p w14:paraId="6C983AE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718316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2071808   1.6g   1116 R  94.1  87.9   4:59.77 mem.bash</w:t>
      </w:r>
    </w:p>
    <w:p w14:paraId="662CA19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   88      0 S   0.0   0.0   0:01.83 systemd</w:t>
      </w:r>
    </w:p>
    <w:p w14:paraId="5941431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37B81D5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lastRenderedPageBreak/>
        <w:t xml:space="preserve">      3 root       0 -20       0      0      0 I   0.0   0.0   0:00.00 rcu_gp</w:t>
      </w:r>
    </w:p>
    <w:p w14:paraId="2D49F40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0923D2E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3E5F261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316</w:t>
      </w:r>
    </w:p>
    <w:p w14:paraId="6344F3F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750C3C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70.4 free,   1713.3 used,     43.3 buff/cache</w:t>
      </w:r>
    </w:p>
    <w:p w14:paraId="207413E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467.5 free,    352.5 used.     19.1 avail Mem </w:t>
      </w:r>
    </w:p>
    <w:p w14:paraId="202C072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541BC15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2152064   1.6g   1056 R  94.1  88.6   5:11.50 mem.bash</w:t>
      </w:r>
    </w:p>
    <w:p w14:paraId="47D4A30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37E685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2152856   1.6g   1056 R  87.5  88.7   5:11.66 mem.bash</w:t>
      </w:r>
    </w:p>
    <w:p w14:paraId="637642B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   44      0 S   0.0   0.0   0:01.83 systemd</w:t>
      </w:r>
    </w:p>
    <w:p w14:paraId="4AEAA0F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262E74A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5F3D2E3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4922B2C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533111A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328</w:t>
      </w:r>
    </w:p>
    <w:p w14:paraId="1C7EDE3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A20378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67.2 free,   1717.8 used,     42.0 buff/cache</w:t>
      </w:r>
    </w:p>
    <w:p w14:paraId="50FE20E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407.0 free,    413.0 used.     15.3 avail Mem </w:t>
      </w:r>
    </w:p>
    <w:p w14:paraId="40425F3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D4AC9F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2217404   1.6g   1052 R  93.8  88.8   5:22.46 mem.bash</w:t>
      </w:r>
    </w:p>
    <w:p w14:paraId="4934046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B99587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2218592   1.6g   1052 R  99.9  88.9   5:22.64 mem.bash</w:t>
      </w:r>
    </w:p>
    <w:p w14:paraId="74E42C9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    0      0 S   0.0   0.0   0:01.83 systemd</w:t>
      </w:r>
    </w:p>
    <w:p w14:paraId="708F88D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4D80FD1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687B221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56D8B7E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5314256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339</w:t>
      </w:r>
    </w:p>
    <w:p w14:paraId="46EBF6B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564FF4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75.6 free,   1706.8 used,     44.6 buff/cache</w:t>
      </w:r>
    </w:p>
    <w:p w14:paraId="6EA2527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315.5 free,    504.5 used.     25.0 avail Mem </w:t>
      </w:r>
    </w:p>
    <w:p w14:paraId="6442428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5CFED76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2296736   1.6g    568 R  93.8  88.0   5:33.97 mem.bash</w:t>
      </w:r>
    </w:p>
    <w:p w14:paraId="379BA57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927FF3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2297924   1.6g    568 R  99.9  88.1   5:34.15 mem.bash</w:t>
      </w:r>
    </w:p>
    <w:p w14:paraId="3E773FF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    0      0 S   0.0   0.0   0:01.83 systemd</w:t>
      </w:r>
    </w:p>
    <w:p w14:paraId="7FDDD62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7C6D4D7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0841AA2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5A2A08A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199B41D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351</w:t>
      </w:r>
    </w:p>
    <w:p w14:paraId="7438C38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40B1A1E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75.2 free,   1701.6 used,     50.3 buff/cache</w:t>
      </w:r>
    </w:p>
    <w:p w14:paraId="799DEE6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228.7 free,    591.2 used.     27.3 avail Mem </w:t>
      </w:r>
    </w:p>
    <w:p w14:paraId="3AD0593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65FC2F0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2375408   1.6g    568 R  93.8  87.5   5:45.42 mem.bash</w:t>
      </w:r>
    </w:p>
    <w:p w14:paraId="16A536C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5B322C5B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2376464   1.6g    568 R  93.8  87.5   5:45.59 mem.bash</w:t>
      </w:r>
    </w:p>
    <w:p w14:paraId="2EDC794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 1876   1676 S   0.0   0.1   0:01.83 systemd</w:t>
      </w:r>
    </w:p>
    <w:p w14:paraId="5B25409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3F2B58E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lastRenderedPageBreak/>
        <w:t xml:space="preserve">      3 root       0 -20       0      0      0 I   0.0   0.0   0:00.00 rcu_gp</w:t>
      </w:r>
    </w:p>
    <w:p w14:paraId="7CFED91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57DBC15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2494187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363</w:t>
      </w:r>
    </w:p>
    <w:p w14:paraId="607B777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7BA372E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79.0 free,   1704.3 used,     43.7 buff/cache</w:t>
      </w:r>
    </w:p>
    <w:p w14:paraId="487B5A1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153.7 free,    666.2 used.     27.9 avail Mem </w:t>
      </w:r>
    </w:p>
    <w:p w14:paraId="3F3AEB5C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5263F03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2455268   1.6g    472 R  99.9  87.6   5:57.00 mem.bash</w:t>
      </w:r>
    </w:p>
    <w:p w14:paraId="5F02D52D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AB91AD5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2456456   1.6g    472 R  93.8  87.7   5:57.17 mem.bash</w:t>
      </w:r>
    </w:p>
    <w:p w14:paraId="7A471E0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  200      0 S   0.0   0.0   0:01.83 systemd</w:t>
      </w:r>
    </w:p>
    <w:p w14:paraId="15585C7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79E044B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2BB98B4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0822135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1E4DC36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375</w:t>
      </w:r>
    </w:p>
    <w:p w14:paraId="284F3B56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2A42D0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84.6 free,   1699.9 used,     42.5 buff/cache</w:t>
      </w:r>
    </w:p>
    <w:p w14:paraId="6F61519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 78.7 free,    741.2 used.     32.9 avail Mem </w:t>
      </w:r>
    </w:p>
    <w:p w14:paraId="03850AF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201A9B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2527340   1.6g    692 R  93.8  87.4   6:08.43 mem.bash</w:t>
      </w:r>
    </w:p>
    <w:p w14:paraId="34D906C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04E6FC8F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2528528   1.6g    692 R  88.2  87.5   6:08.61 mem.bash</w:t>
      </w:r>
    </w:p>
    <w:p w14:paraId="2C73A6C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  152      0 S   0.0   0.0   0:01.83 systemd</w:t>
      </w:r>
    </w:p>
    <w:p w14:paraId="6BD12BC7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5289603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7B3BE4AE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43C0DFD8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------------------------------</w:t>
      </w:r>
    </w:p>
    <w:p w14:paraId="59584C64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387</w:t>
      </w:r>
    </w:p>
    <w:p w14:paraId="2B7779E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218BBFF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>MiB Mem :   1827.1 total,     85.0 free,   1701.9 used,     40.2 buff/cache</w:t>
      </w:r>
    </w:p>
    <w:p w14:paraId="09508A61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MiB Swap:    820.0 total,      4.3 free,    815.7 used.     32.2 avail Mem </w:t>
      </w:r>
    </w:p>
    <w:p w14:paraId="71D9535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395E77D0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2602316   1.6g    692 R  99.9  87.3   6:19.59 mem.bash</w:t>
      </w:r>
    </w:p>
    <w:p w14:paraId="78272653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</w:p>
    <w:p w14:paraId="10F62E1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1457 root      20   0 2603636   1.6g    692 R  88.2  87.4   6:19.77 mem.bash</w:t>
      </w:r>
    </w:p>
    <w:p w14:paraId="4F5336F2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1 root      20   0  179200     84      0 S   0.0   0.0   0:01.83 systemd</w:t>
      </w:r>
    </w:p>
    <w:p w14:paraId="466FAECA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2 root      20   0       0      0      0 S   0.0   0.0   0:00.00 kthreadd</w:t>
      </w:r>
    </w:p>
    <w:p w14:paraId="45916329" w14:textId="77777777" w:rsidR="00D87B56" w:rsidRPr="00D87B56" w:rsidRDefault="00D87B56" w:rsidP="00D87B56">
      <w:pPr>
        <w:pStyle w:val="a3"/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3 root       0 -20       0      0      0 I   0.0   0.0   0:00.00 rcu_gp</w:t>
      </w:r>
    </w:p>
    <w:p w14:paraId="7595E552" w14:textId="77777777" w:rsidR="00D87B56" w:rsidRPr="00D87B56" w:rsidRDefault="00D87B56" w:rsidP="00D87B56">
      <w:pPr>
        <w:pStyle w:val="a3"/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D87B56">
        <w:rPr>
          <w:lang w:val="en-US"/>
        </w:rPr>
        <w:t xml:space="preserve">      4 root       0 -20       0      0      0 I   0.0   0.0   0:00.00 rcu_par_gp</w:t>
      </w:r>
    </w:p>
    <w:p w14:paraId="7733B0D5" w14:textId="1513DDAF" w:rsidR="003D39AF" w:rsidRDefault="003D39AF">
      <w:pPr>
        <w:rPr>
          <w:rFonts w:ascii="Times New Roman" w:hAnsi="Times New Roman"/>
          <w:sz w:val="24"/>
          <w:lang w:val="en-US"/>
        </w:rPr>
      </w:pPr>
      <w:r>
        <w:rPr>
          <w:lang w:val="en-US"/>
        </w:rPr>
        <w:br w:type="page"/>
      </w:r>
    </w:p>
    <w:p w14:paraId="362C3141" w14:textId="77777777" w:rsidR="003D39AF" w:rsidRPr="00D87B56" w:rsidRDefault="003D39AF" w:rsidP="00D87B56">
      <w:pPr>
        <w:pStyle w:val="a3"/>
        <w:spacing w:after="0" w:line="240" w:lineRule="auto"/>
        <w:rPr>
          <w:lang w:val="en-US"/>
        </w:rPr>
      </w:pPr>
    </w:p>
    <w:p w14:paraId="0F1CB412" w14:textId="3E5AF8E5" w:rsidR="001C4BF6" w:rsidRPr="003D39AF" w:rsidRDefault="001C4BF6" w:rsidP="001C4BF6">
      <w:pPr>
        <w:pStyle w:val="2-"/>
        <w:rPr>
          <w:lang w:val="en-US"/>
        </w:rPr>
      </w:pPr>
      <w:r>
        <w:t>Приложение</w:t>
      </w:r>
      <w:r w:rsidRPr="003D39AF">
        <w:rPr>
          <w:lang w:val="en-US"/>
        </w:rPr>
        <w:t xml:space="preserve"> 2</w:t>
      </w:r>
    </w:p>
    <w:p w14:paraId="1242343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</w:t>
      </w:r>
    </w:p>
    <w:p w14:paraId="10D8D91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10</w:t>
      </w:r>
    </w:p>
    <w:p w14:paraId="6A0D6EB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05E66F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1474.4 free,    197.9 used,    154.8 buff/cache</w:t>
      </w:r>
    </w:p>
    <w:p w14:paraId="60A1A3F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1487.7 avail Mem </w:t>
      </w:r>
    </w:p>
    <w:p w14:paraId="341C337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8EE416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259712  38980   1720 R  47.1   2.1   0:05.20 mem.bash</w:t>
      </w:r>
    </w:p>
    <w:p w14:paraId="2750E87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5F2C5F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260504  39656   1596 R  44.4   2.1   0:05.29 mem2.bash</w:t>
      </w:r>
    </w:p>
    <w:p w14:paraId="2DA273E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C45E59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261164  40564   1720 R  50.0   2.2   0:05.40 mem.bash</w:t>
      </w:r>
    </w:p>
    <w:p w14:paraId="3086EA2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261164  40448   1596 R  43.8   2.2   0:05.39 mem2.bash</w:t>
      </w:r>
    </w:p>
    <w:p w14:paraId="42D137B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6F52B8F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538E23D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0F018F6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49E720E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21</w:t>
      </w:r>
    </w:p>
    <w:p w14:paraId="42E650D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8B89C9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1399.9 free,    272.3 used,    154.8 buff/cache</w:t>
      </w:r>
    </w:p>
    <w:p w14:paraId="7D5C9EE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1413.3 avail Mem </w:t>
      </w:r>
    </w:p>
    <w:p w14:paraId="6547FCE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5BDD16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297860  77260   1720 R  44.4   4.1   0:10.55 mem.bash</w:t>
      </w:r>
    </w:p>
    <w:p w14:paraId="2E17520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FB3C3A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298256  77408   1596 R  43.8   4.1   0:10.63 mem2.bash</w:t>
      </w:r>
    </w:p>
    <w:p w14:paraId="3E66562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703161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298916  78200   1596 R  50.0   4.2   0:10.73 mem2.bash</w:t>
      </w:r>
    </w:p>
    <w:p w14:paraId="4C74467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299312  78580   1720 R  43.8   4.2   0:10.74 mem.bash</w:t>
      </w:r>
    </w:p>
    <w:p w14:paraId="23C09E8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2F8F2DB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22DA6D1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30973B5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34CC060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32</w:t>
      </w:r>
    </w:p>
    <w:p w14:paraId="120FB50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F9F89E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1337.5 free,    334.7 used,    154.9 buff/cache</w:t>
      </w:r>
    </w:p>
    <w:p w14:paraId="267A590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1350.9 avail Mem </w:t>
      </w:r>
    </w:p>
    <w:p w14:paraId="3EB55F6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F196BF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329144 108584   1908 R  38.9   5.8   0:15.82 mem.bash</w:t>
      </w:r>
    </w:p>
    <w:p w14:paraId="1D5017D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4AF213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329672 108880   1656 R  33.3   5.8   0:15.90 mem2.bash</w:t>
      </w:r>
    </w:p>
    <w:p w14:paraId="6D99345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979916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329672 109112   1908 R  58.8   5.8   0:16.04 mem.bash</w:t>
      </w:r>
    </w:p>
    <w:p w14:paraId="37CCAF7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329936 109144   1656 R  41.2   5.8   0:16.01 mem2.bash</w:t>
      </w:r>
    </w:p>
    <w:p w14:paraId="4274D3F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23 root      39  19       0      0      0 R   5.9   0.0   0:00.75 khugepaged</w:t>
      </w:r>
    </w:p>
    <w:p w14:paraId="16F4226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1535 root      20   0  274140   4520   3948 R   5.9   0.2   0:00.01 top</w:t>
      </w:r>
    </w:p>
    <w:p w14:paraId="2ED9102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584C90B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C5978D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43</w:t>
      </w:r>
    </w:p>
    <w:p w14:paraId="5F7D328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10788B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1297.5 free,    374.7 used,    154.9 buff/cache</w:t>
      </w:r>
    </w:p>
    <w:p w14:paraId="7915502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 xml:space="preserve">MiB Swap:    820.0 total,    767.8 free,     52.2 used.   1310.8 avail Mem </w:t>
      </w:r>
    </w:p>
    <w:p w14:paraId="41B13A1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70F693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349736 129176   1908 R  33.3   6.9   0:21.02 mem.bash</w:t>
      </w:r>
    </w:p>
    <w:p w14:paraId="354528E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93F9E7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350264 129472   1656 R  44.4   6.9   0:21.12 mem2.bash</w:t>
      </w:r>
    </w:p>
    <w:p w14:paraId="58AEB53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16BAA9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350660 130232   1908 R  47.1   7.0   0:21.23 mem.bash</w:t>
      </w:r>
    </w:p>
    <w:p w14:paraId="5A7D57D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350924 130264   1656 R  47.1   7.0   0:21.22 mem2.bash</w:t>
      </w:r>
    </w:p>
    <w:p w14:paraId="15A0019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366ABF7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383F695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73B8B17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F7C853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54</w:t>
      </w:r>
    </w:p>
    <w:p w14:paraId="37101D6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0449A4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1234.5 free,    437.7 used,    154.9 buff/cache</w:t>
      </w:r>
    </w:p>
    <w:p w14:paraId="62DFC04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1247.9 avail Mem </w:t>
      </w:r>
    </w:p>
    <w:p w14:paraId="3CDF605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080EDC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382076 161648   1908 R  36.8   8.6   0:26.33 mem.bash</w:t>
      </w:r>
    </w:p>
    <w:p w14:paraId="4D2FFB1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4C1440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382604 161944   1656 R  50.0   8.7   0:26.42 mem2.bash</w:t>
      </w:r>
    </w:p>
    <w:p w14:paraId="455AA43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15BBC1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383264 162968   1908 R  44.4   8.7   0:26.53 mem.bash</w:t>
      </w:r>
    </w:p>
    <w:p w14:paraId="774C52F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383264 162472   1656 R  38.9   8.7   0:26.52 mem2.bash</w:t>
      </w:r>
    </w:p>
    <w:p w14:paraId="4618A56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3A8F27A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20F02DF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391F6A5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53E714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65</w:t>
      </w:r>
    </w:p>
    <w:p w14:paraId="478B9D8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22853B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1174.3 free,    497.9 used,    154.9 buff/cache</w:t>
      </w:r>
    </w:p>
    <w:p w14:paraId="7020420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1187.7 avail Mem </w:t>
      </w:r>
    </w:p>
    <w:p w14:paraId="20913F3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F32D77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413360 192800   1908 R  37.5  10.3   0:31.54 mem.bash</w:t>
      </w:r>
    </w:p>
    <w:p w14:paraId="5C80590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2E3498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412700 192040   1656 R  35.3  10.3   0:31.62 mem2.bash</w:t>
      </w:r>
    </w:p>
    <w:p w14:paraId="248811B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31D4FC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414416 193856   1908 R  47.1  10.4   0:31.77 mem.bash</w:t>
      </w:r>
    </w:p>
    <w:p w14:paraId="6689A5F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413360 192568   1656 R  47.1  10.3   0:31.76 mem2.bash</w:t>
      </w:r>
    </w:p>
    <w:p w14:paraId="49B18C9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3B6B40B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1C9F823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2E53D6A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615F31A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76</w:t>
      </w:r>
    </w:p>
    <w:p w14:paraId="1C0134E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5575C3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1115.7 free,    556.5 used,    154.9 buff/cache</w:t>
      </w:r>
    </w:p>
    <w:p w14:paraId="3379326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1129.1 avail Mem </w:t>
      </w:r>
    </w:p>
    <w:p w14:paraId="4B8E4D8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D41779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443456 223160   1908 R  43.8  11.9   0:36.79 mem.bash</w:t>
      </w:r>
    </w:p>
    <w:p w14:paraId="4396524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8DFF10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442532 221872   1656 R  41.2  11.9   0:36.88 mem2.bash</w:t>
      </w:r>
    </w:p>
    <w:p w14:paraId="422F1F1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4C99FE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443192 222400   1656 R  47.1  11.9   0:36.99 mem2.bash</w:t>
      </w:r>
    </w:p>
    <w:p w14:paraId="66096C1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 xml:space="preserve">   1487 root      20   0  444776 224216   1908 R  41.2  12.0   0:36.99 mem.bash</w:t>
      </w:r>
    </w:p>
    <w:p w14:paraId="1284872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014179A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47E49BA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283491B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3C7E1D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87</w:t>
      </w:r>
    </w:p>
    <w:p w14:paraId="262EE6D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059BC3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1074.2 free,    598.0 used,    154.9 buff/cache</w:t>
      </w:r>
    </w:p>
    <w:p w14:paraId="3D97419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1087.6 avail Mem </w:t>
      </w:r>
    </w:p>
    <w:p w14:paraId="6EBCC23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A7432F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464180 243752   1908 R  62.5  13.0   0:42.05 mem.bash</w:t>
      </w:r>
    </w:p>
    <w:p w14:paraId="36D500E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4918F5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463388 242728   1656 R  62.5  13.0   0:42.09 mem2.bash</w:t>
      </w:r>
    </w:p>
    <w:p w14:paraId="7F33DCA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3A4144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464840 244544   1908 R  43.8  13.1   0:42.23 mem.bash</w:t>
      </w:r>
    </w:p>
    <w:p w14:paraId="48AA06E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463784 242992   1656 R  37.5  13.0   0:42.21 mem2.bash</w:t>
      </w:r>
    </w:p>
    <w:p w14:paraId="3DD7F7C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9 root      20   0       0      0      0 S   6.2   0.0   0:00.03 ksoftirqd/0</w:t>
      </w:r>
    </w:p>
    <w:p w14:paraId="214A678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3E72DA7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5734166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44CE52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98</w:t>
      </w:r>
    </w:p>
    <w:p w14:paraId="14FF102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81BC15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1042.0 free,    630.2 used,    154.9 buff/cache</w:t>
      </w:r>
    </w:p>
    <w:p w14:paraId="7BD44B1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1055.4 avail Mem </w:t>
      </w:r>
    </w:p>
    <w:p w14:paraId="1A52A00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ED3112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480548 260120   1908 R  43.8  13.9   0:47.10 mem.bash</w:t>
      </w:r>
    </w:p>
    <w:p w14:paraId="3244E2E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7C074B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480020 259360   1656 R  41.2  13.9   0:47.20 mem2.bash</w:t>
      </w:r>
    </w:p>
    <w:p w14:paraId="4D4AFD1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0DCC01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480284 259624   1656 R  44.4  13.9   0:47.31 mem2.bash</w:t>
      </w:r>
    </w:p>
    <w:p w14:paraId="3FC2E11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481208 260648   1908 R  38.9  13.9   0:47.31 mem.bash</w:t>
      </w:r>
    </w:p>
    <w:p w14:paraId="32411C6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06EC2D8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2D9A98A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1EDE78D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57CE787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109</w:t>
      </w:r>
    </w:p>
    <w:p w14:paraId="26F14FF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294A60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1014.8 free,    657.4 used,    154.9 buff/cache</w:t>
      </w:r>
    </w:p>
    <w:p w14:paraId="6BB2D78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1028.2 avail Mem </w:t>
      </w:r>
    </w:p>
    <w:p w14:paraId="47022BB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95483D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495068 274640   1908 R  52.9  14.7   0:52.27 mem.bash</w:t>
      </w:r>
    </w:p>
    <w:p w14:paraId="7A53BAC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93264E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493748 273088   1656 R  52.9  14.6   0:52.37 mem2.bash</w:t>
      </w:r>
    </w:p>
    <w:p w14:paraId="1D55B35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BCD8D6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495992 275432   1908 R  50.0  14.7   0:52.45 mem.bash</w:t>
      </w:r>
    </w:p>
    <w:p w14:paraId="17B5C9B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494012 273352   1656 R  37.5  14.6   0:52.43 mem2.bash</w:t>
      </w:r>
    </w:p>
    <w:p w14:paraId="34080E2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3414C3F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1BAFB37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3E851EB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13F94D8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119</w:t>
      </w:r>
    </w:p>
    <w:p w14:paraId="5E20A44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54A853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>MiB Mem :   1827.1 total,    962.0 free,    710.2 used,    154.9 buff/cache</w:t>
      </w:r>
    </w:p>
    <w:p w14:paraId="36E577E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975.4 avail Mem </w:t>
      </w:r>
    </w:p>
    <w:p w14:paraId="1C34D7F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24E07C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522788 302360   1908 R  50.0  16.2   0:57.52 mem.bash</w:t>
      </w:r>
    </w:p>
    <w:p w14:paraId="768D507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654795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520676 300016   1656 R  47.1  16.0   0:57.61 mem2.bash</w:t>
      </w:r>
    </w:p>
    <w:p w14:paraId="11BEBF9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DC9C3C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523976 303416   1908 R  38.9  16.2   0:57.72 mem.bash</w:t>
      </w:r>
    </w:p>
    <w:p w14:paraId="20695A2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521072 300280   1656 R  38.9  16.1   0:57.70 mem2.bash</w:t>
      </w:r>
    </w:p>
    <w:p w14:paraId="04B54DD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3A78BEC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453B813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16D8887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BF868F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130</w:t>
      </w:r>
    </w:p>
    <w:p w14:paraId="53DFB1D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7B70E8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908.4 free,    763.8 used,    154.9 buff/cache</w:t>
      </w:r>
    </w:p>
    <w:p w14:paraId="54B42C9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921.7 avail Mem </w:t>
      </w:r>
    </w:p>
    <w:p w14:paraId="1F1EE8B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FD2316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550640 330080   1908 R  53.3  17.6   1:02.75 mem.bash</w:t>
      </w:r>
    </w:p>
    <w:p w14:paraId="3DBE51D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955ECF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547472 326680   1656 R  41.2  17.5   1:02.82 mem2.bash</w:t>
      </w:r>
    </w:p>
    <w:p w14:paraId="0071578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7371FD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551828 331400   1908 R  50.0  17.7   1:02.94 mem.bash</w:t>
      </w:r>
    </w:p>
    <w:p w14:paraId="38CE7B5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548132 327472   1656 R  50.0  17.5   1:02.92 mem2.bash</w:t>
      </w:r>
    </w:p>
    <w:p w14:paraId="645E88F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19B9517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7577CF2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1052BB2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50E177B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141</w:t>
      </w:r>
    </w:p>
    <w:p w14:paraId="74B99C9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FB8234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860.8 free,    811.3 used,    154.9 buff/cache</w:t>
      </w:r>
    </w:p>
    <w:p w14:paraId="262ECC2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874.2 avail Mem </w:t>
      </w:r>
    </w:p>
    <w:p w14:paraId="6C5A370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BFDD8F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574268 353840   1908 R  43.8  18.9   1:07.98 mem.bash</w:t>
      </w:r>
    </w:p>
    <w:p w14:paraId="347A4CD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2E268E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572684 352024   1656 R  41.2  18.8   1:08.06 mem2.bash</w:t>
      </w:r>
    </w:p>
    <w:p w14:paraId="52E085B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A75D49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573476 352816   1656 R  50.0  18.9   1:08.16 mem2.bash</w:t>
      </w:r>
    </w:p>
    <w:p w14:paraId="6569269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575720 355160   1908 R  43.8  19.0   1:08.18 mem.bash</w:t>
      </w:r>
    </w:p>
    <w:p w14:paraId="0DF9DC6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458A013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5A5D569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49D1021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72499DD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152</w:t>
      </w:r>
    </w:p>
    <w:p w14:paraId="0D3851F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4AE228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791.3 free,    880.8 used,    154.9 buff/cache</w:t>
      </w:r>
    </w:p>
    <w:p w14:paraId="676EDFF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804.7 avail Mem </w:t>
      </w:r>
    </w:p>
    <w:p w14:paraId="2393FC6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F46A8D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610436 390008   1908 R  41.2  20.8   1:13.30 mem.bash</w:t>
      </w:r>
    </w:p>
    <w:p w14:paraId="54C7835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5066E9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607796 387136   1656 R  47.1  20.7   1:13.40 mem2.bash</w:t>
      </w:r>
    </w:p>
    <w:p w14:paraId="62CE0D8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5E97FA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 xml:space="preserve">   1487 root      20   0  611888 391328   1908 R  43.8  20.9   1:13.50 mem.bash</w:t>
      </w:r>
    </w:p>
    <w:p w14:paraId="39D32FC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608456 387664   1656 R  43.8  20.7   1:13.49 mem2.bash</w:t>
      </w:r>
    </w:p>
    <w:p w14:paraId="75DD377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42A5BD5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B5D04F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6A94ACE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64BA223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163</w:t>
      </w:r>
    </w:p>
    <w:p w14:paraId="53BF5AF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F119E6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726.9 free,    945.2 used,    154.9 buff/cache</w:t>
      </w:r>
    </w:p>
    <w:p w14:paraId="11F6CC1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740.3 avail Mem </w:t>
      </w:r>
    </w:p>
    <w:p w14:paraId="4400F6D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40B219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642644 422216   1908 R  23.5  22.6   1:18.55 mem.bash</w:t>
      </w:r>
    </w:p>
    <w:p w14:paraId="6A14D5F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C60D6B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639476 418816   1656 R  37.5  22.4   1:18.68 mem2.bash</w:t>
      </w:r>
    </w:p>
    <w:p w14:paraId="6A1A2BF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9152B0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643304 423008   1908 R  50.0  22.6   1:18.78 mem.bash</w:t>
      </w:r>
    </w:p>
    <w:p w14:paraId="0C214B6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639872 419080   1656 R  43.8  22.4   1:18.76 mem2.bash</w:t>
      </w:r>
    </w:p>
    <w:p w14:paraId="74571C7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4CEBDDD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0FAA6E6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185B25F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7BCC2A7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174</w:t>
      </w:r>
    </w:p>
    <w:p w14:paraId="6285870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79AA83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685.2 free,    987.0 used,    154.9 buff/cache</w:t>
      </w:r>
    </w:p>
    <w:p w14:paraId="4333D2B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698.5 avail Mem </w:t>
      </w:r>
    </w:p>
    <w:p w14:paraId="3627B20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BE5F14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663236 442808   1908 R  43.8  23.7   1:23.82 mem.bash</w:t>
      </w:r>
    </w:p>
    <w:p w14:paraId="2F658A0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56E187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662576 441784   1656 R  44.4  23.6   1:23.92 mem2.bash</w:t>
      </w:r>
    </w:p>
    <w:p w14:paraId="4BACB3B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B7664D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664424 443864   1908 R  43.8  23.7   1:24.02 mem.bash</w:t>
      </w:r>
    </w:p>
    <w:p w14:paraId="480685C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663236 442576   1656 R  43.8  23.7   1:24.01 mem2.bash</w:t>
      </w:r>
    </w:p>
    <w:p w14:paraId="3D46498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4C7FA90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5883EAA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57CDC73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C6115F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185</w:t>
      </w:r>
    </w:p>
    <w:p w14:paraId="0394CEB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ECC2E5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631.9 free,   1040.2 used,    154.9 buff/cache</w:t>
      </w:r>
    </w:p>
    <w:p w14:paraId="7A1A4E8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645.3 avail Mem </w:t>
      </w:r>
    </w:p>
    <w:p w14:paraId="5E42FD7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B036EA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690164 469736   1908 R  43.8  25.1   1:29.11 mem.bash</w:t>
      </w:r>
    </w:p>
    <w:p w14:paraId="5DB949D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851E3D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690692 470032   1656 R  41.2  25.1   1:29.20 mem2.bash</w:t>
      </w:r>
    </w:p>
    <w:p w14:paraId="689F88A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B4B243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691088 470296   1656 R  44.4  25.1   1:29.31 mem2.bash</w:t>
      </w:r>
    </w:p>
    <w:p w14:paraId="1CB879B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691220 470792   1908 R  38.9  25.2   1:29.31 mem.bash</w:t>
      </w:r>
    </w:p>
    <w:p w14:paraId="6C223C5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7872C8A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68874B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1BF2D71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4E3361A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196</w:t>
      </w:r>
    </w:p>
    <w:p w14:paraId="24372A8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366459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570.4 free,   1101.8 used,    154.9 buff/cache</w:t>
      </w:r>
    </w:p>
    <w:p w14:paraId="3589A56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583.8 avail Mem </w:t>
      </w:r>
    </w:p>
    <w:p w14:paraId="7C9C172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B30CA6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721316 500888   1908 R  41.2  26.8   1:34.37 mem.bash</w:t>
      </w:r>
    </w:p>
    <w:p w14:paraId="69D16A8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1F0446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722108 501448   1656 R  43.8  26.8   1:34.45 mem2.bash</w:t>
      </w:r>
    </w:p>
    <w:p w14:paraId="197C5C2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2E874B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722768 502208   1908 R  50.0  26.8   1:34.57 mem.bash</w:t>
      </w:r>
    </w:p>
    <w:p w14:paraId="3AD1CEC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722768 501976   1656 R  50.0  26.8   1:34.55 mem2.bash</w:t>
      </w:r>
    </w:p>
    <w:p w14:paraId="1DF629F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07B3DC3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1A14FA4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31D1979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50B2092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207</w:t>
      </w:r>
    </w:p>
    <w:p w14:paraId="5915C99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3E3E7C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499.2 free,   1173.0 used,    154.9 buff/cache</w:t>
      </w:r>
    </w:p>
    <w:p w14:paraId="493F4DB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512.6 avail Mem </w:t>
      </w:r>
    </w:p>
    <w:p w14:paraId="1C94C3C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226F3B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756560 536264   1908 R  43.8  28.7   1:39.65 mem.bash</w:t>
      </w:r>
    </w:p>
    <w:p w14:paraId="7B60B88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894E9D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758804 538144   1656 R  33.3  28.8   1:39.72 mem2.bash</w:t>
      </w:r>
    </w:p>
    <w:p w14:paraId="13DBB73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F11B31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757880 537320   1908 R  41.2  28.7   1:39.84 mem.bash</w:t>
      </w:r>
    </w:p>
    <w:p w14:paraId="150F827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759464 538672   1656 R  35.3  28.8   1:39.81 mem2.bash</w:t>
      </w:r>
    </w:p>
    <w:p w14:paraId="0F0C1F3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1674 root      20   0       0      0      0 R   5.9   0.0   0:00.04 kworker/0:0-events</w:t>
      </w:r>
    </w:p>
    <w:p w14:paraId="5F16459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1765 root      20   0  274272   4800   4020 S   5.9   0.3   0:00.14 top</w:t>
      </w:r>
    </w:p>
    <w:p w14:paraId="7479808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7445D6B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364A687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217</w:t>
      </w:r>
    </w:p>
    <w:p w14:paraId="5F969C8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FFFFE8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438.4 free,   1233.8 used,    154.9 buff/cache</w:t>
      </w:r>
    </w:p>
    <w:p w14:paraId="0AD5255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451.8 avail Mem </w:t>
      </w:r>
    </w:p>
    <w:p w14:paraId="2E06445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17866E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787316 566888   1908 R  36.8  30.3   1:44.44 mem.bash</w:t>
      </w:r>
    </w:p>
    <w:p w14:paraId="431015E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B24963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789956 569296   1656 R  37.5  30.4   1:44.53 mem2.bash</w:t>
      </w:r>
    </w:p>
    <w:p w14:paraId="25A43D7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8D5A9A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788504 568208   1908 R  50.0  30.4   1:44.63 mem.bash</w:t>
      </w:r>
    </w:p>
    <w:p w14:paraId="27DA862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790616 569824   1656 R  37.5  30.5   1:44.61 mem2.bash</w:t>
      </w:r>
    </w:p>
    <w:p w14:paraId="055A0E4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1765 root      20   0  274272   4800   4020 S   6.2   0.3   0:01.10 top</w:t>
      </w:r>
    </w:p>
    <w:p w14:paraId="6AE3119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2426862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74F4635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5E94327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228</w:t>
      </w:r>
    </w:p>
    <w:p w14:paraId="7661A14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A74FFA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373.4 free,   1298.8 used,    154.9 buff/cache</w:t>
      </w:r>
    </w:p>
    <w:p w14:paraId="1580820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386.8 avail Mem </w:t>
      </w:r>
    </w:p>
    <w:p w14:paraId="7E08667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350822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820580 600152   1908 R  44.4  32.1   1:49.26 mem.bash</w:t>
      </w:r>
    </w:p>
    <w:p w14:paraId="629D192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FDB065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823220 602560   1656 R  33.3  32.2   1:49.34 mem2.bash</w:t>
      </w:r>
    </w:p>
    <w:p w14:paraId="508E5C1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070CD0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823880 603088   1656 R  50.0  32.2   1:49.44 mem2.bash</w:t>
      </w:r>
    </w:p>
    <w:p w14:paraId="027769F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821768 601208   1908 R  43.8  32.1   1:49.44 mem.bash</w:t>
      </w:r>
    </w:p>
    <w:p w14:paraId="3A29782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1765 root      20   0  274272   4800   4020 S  12.5   0.3   0:02.07 top</w:t>
      </w:r>
    </w:p>
    <w:p w14:paraId="63F28D4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6B237F2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4BD15C7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39D46FA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239</w:t>
      </w:r>
    </w:p>
    <w:p w14:paraId="25CB7B1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A3EB22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304.9 free,   1367.2 used,    154.9 buff/cache</w:t>
      </w:r>
    </w:p>
    <w:p w14:paraId="2246030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318.3 avail Mem </w:t>
      </w:r>
    </w:p>
    <w:p w14:paraId="72EECA2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DCD42B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855692 635264   1908 R  33.3  34.0   1:54.25 mem.bash</w:t>
      </w:r>
    </w:p>
    <w:p w14:paraId="5685EBC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AB2339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858068 637408   1656 R  43.8  34.1   1:54.33 mem2.bash</w:t>
      </w:r>
    </w:p>
    <w:p w14:paraId="5170FD1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6AA5D2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857144 636584   1908 R  41.2  34.0   1:54.44 mem.bash</w:t>
      </w:r>
    </w:p>
    <w:p w14:paraId="00C3ABE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858728 637936   1656 R  35.3  34.1   1:54.42 mem2.bash</w:t>
      </w:r>
    </w:p>
    <w:p w14:paraId="6DA6B2E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2F2B318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2717B7A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53EC35B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27D576F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250</w:t>
      </w:r>
    </w:p>
    <w:p w14:paraId="434282A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99B2A1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239.4 free,   1432.8 used,    154.9 buff/cache</w:t>
      </w:r>
    </w:p>
    <w:p w14:paraId="00AAA40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252.8 avail Mem </w:t>
      </w:r>
    </w:p>
    <w:p w14:paraId="2D62603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2117A5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889352 668792   1908 R  41.2  35.7   1:59.07 mem.bash</w:t>
      </w:r>
    </w:p>
    <w:p w14:paraId="638E491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496900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891464 670672   1656 R  50.0  35.8   1:59.15 mem2.bash</w:t>
      </w:r>
    </w:p>
    <w:p w14:paraId="7F20DD3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AD49F4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890540 670112   1908 R  43.8  35.8   1:59.25 mem.bash</w:t>
      </w:r>
    </w:p>
    <w:p w14:paraId="39EEC46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892124 671464   1656 R  43.8  35.9   1:59.24 mem2.bash</w:t>
      </w:r>
    </w:p>
    <w:p w14:paraId="17F16EF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243A175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39E9E9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5736672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5D20701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261</w:t>
      </w:r>
    </w:p>
    <w:p w14:paraId="407977F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EFC863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173.8 free,   1498.4 used,    154.9 buff/cache</w:t>
      </w:r>
    </w:p>
    <w:p w14:paraId="08B4CD8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187.2 avail Mem </w:t>
      </w:r>
    </w:p>
    <w:p w14:paraId="1B3CC78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5C01F1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922880 702320   1908 R  38.9  37.5   2:03.89 mem.bash</w:t>
      </w:r>
    </w:p>
    <w:p w14:paraId="3675E8B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46E484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924860 704200   1656 R  37.5  37.6   2:03.97 mem2.bash</w:t>
      </w:r>
    </w:p>
    <w:p w14:paraId="75D8307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1C879E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925652 704992   1656 R  47.1  37.7   2:04.08 mem2.bash</w:t>
      </w:r>
    </w:p>
    <w:p w14:paraId="02F8AA8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924200 703640   1908 R  35.3  37.6   2:04.07 mem.bash</w:t>
      </w:r>
    </w:p>
    <w:p w14:paraId="18B36F5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1765 root      20   0  274272   4800   4020 S   5.9   0.3   0:04.57 top</w:t>
      </w:r>
    </w:p>
    <w:p w14:paraId="36C41D9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1CB0282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2D004E6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7FCDC6F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>272</w:t>
      </w:r>
    </w:p>
    <w:p w14:paraId="14581A3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2F1F03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130.8 free,   1541.4 used,    154.9 buff/cache</w:t>
      </w:r>
    </w:p>
    <w:p w14:paraId="6699581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144.2 avail Mem </w:t>
      </w:r>
    </w:p>
    <w:p w14:paraId="23D4D8E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791BD0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944792 724232   1908 R  52.9  38.7   2:09.03 mem.bash</w:t>
      </w:r>
    </w:p>
    <w:p w14:paraId="6D0DAEB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0F3FE3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946904 726112   1656 R  42.1  38.8   2:09.13 mem2.bash</w:t>
      </w:r>
    </w:p>
    <w:p w14:paraId="6B6C611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7D68D4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945320 725024   1908 R  47.1  38.8   2:09.25 mem.bash</w:t>
      </w:r>
    </w:p>
    <w:p w14:paraId="3CF6741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947300 726640   1656 R  41.2  38.8   2:09.23 mem2.bash</w:t>
      </w:r>
    </w:p>
    <w:p w14:paraId="55D0A95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40FE3D2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747D28B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008F874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1D45EC2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283</w:t>
      </w:r>
    </w:p>
    <w:p w14:paraId="1E80D4C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F6FC85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87.6 free,   1584.6 used,    154.9 buff/cache</w:t>
      </w:r>
    </w:p>
    <w:p w14:paraId="0E66C03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767.8 free,     52.2 used.    100.9 avail Mem </w:t>
      </w:r>
    </w:p>
    <w:p w14:paraId="16E7C12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3EA25E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967100 746672   1908 R  43.8  39.9   2:14.28 mem.bash</w:t>
      </w:r>
    </w:p>
    <w:p w14:paraId="58BDBB6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1CA609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969212 748552   1656 R  36.8  40.0   2:14.38 mem2.bash</w:t>
      </w:r>
    </w:p>
    <w:p w14:paraId="4BE941D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E90015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967892 747464   1908 R  50.0  40.0   2:14.49 mem.bash</w:t>
      </w:r>
    </w:p>
    <w:p w14:paraId="0591545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969740 749080   1656 R  50.0  40.0   2:14.48 mem2.bash</w:t>
      </w:r>
    </w:p>
    <w:p w14:paraId="335D0AE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6592   4072 S   0.0   0.4   0:01.83 systemd</w:t>
      </w:r>
    </w:p>
    <w:p w14:paraId="137851C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09E7186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01A0666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185A41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294</w:t>
      </w:r>
    </w:p>
    <w:p w14:paraId="7EF3AC1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51DCF1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79.9 free,   1631.4 used,    115.8 buff/cache</w:t>
      </w:r>
    </w:p>
    <w:p w14:paraId="439FC4F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766.2 free,     53.8 used.     64.2 avail Mem </w:t>
      </w:r>
    </w:p>
    <w:p w14:paraId="6354C08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56AD1B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991256 770960   1908 R  43.8  41.2   2:19.57 mem.bash</w:t>
      </w:r>
    </w:p>
    <w:p w14:paraId="2DFCF93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CF12CE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993896 773104   1656 R  41.2  41.3   2:19.66 mem2.bash</w:t>
      </w:r>
    </w:p>
    <w:p w14:paraId="2B54CB8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F0FB3B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 992180 771752   1908 R  41.2  41.3   2:19.77 mem.bash</w:t>
      </w:r>
    </w:p>
    <w:p w14:paraId="486E082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 994292 773632   1656 R  41.2  41.4   2:19.76 mem2.bash</w:t>
      </w:r>
    </w:p>
    <w:p w14:paraId="403BEBD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6584   4072 S   0.0   0.4   0:01.83 systemd</w:t>
      </w:r>
    </w:p>
    <w:p w14:paraId="55D3032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1B2DA30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40D4EB0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434A874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305</w:t>
      </w:r>
    </w:p>
    <w:p w14:paraId="1D3466B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E545B1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71.2 free,   1676.6 used,     79.3 buff/cache</w:t>
      </w:r>
    </w:p>
    <w:p w14:paraId="05380D9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763.0 free,     57.0 used.     37.2 avail Mem </w:t>
      </w:r>
    </w:p>
    <w:p w14:paraId="526E8AE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5D3EEC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1016336 795776   1908 R  50.0  42.5   2:25.00 mem.bash</w:t>
      </w:r>
    </w:p>
    <w:p w14:paraId="5E7D065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D69FA2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 xml:space="preserve">   1489 root      20   0 1018448 797656   1656 R  41.2  42.6   2:25.09 mem2.bash</w:t>
      </w:r>
    </w:p>
    <w:p w14:paraId="65AF426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F9329C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1018976 798184   1656 R  53.3  42.7   2:25.20 mem2.bash</w:t>
      </w:r>
    </w:p>
    <w:p w14:paraId="1BB6B89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1017260 796832   1908 R  46.7  42.6   2:25.20 mem.bash</w:t>
      </w:r>
    </w:p>
    <w:p w14:paraId="4BD572D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6584   4072 S   0.0   0.4   0:01.83 systemd</w:t>
      </w:r>
    </w:p>
    <w:p w14:paraId="56A496F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033FBC2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3F20D4E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6995052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316</w:t>
      </w:r>
    </w:p>
    <w:p w14:paraId="14F47CF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26B05F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62.5 free,   1717.5 used,     47.1 buff/cache</w:t>
      </w:r>
    </w:p>
    <w:p w14:paraId="5ED0C6B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750.5 free,     69.5 used.     12.6 avail Mem </w:t>
      </w:r>
    </w:p>
    <w:p w14:paraId="0A637F1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60EAF4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1043924 817372   1496 R  24.0  43.7   2:30.95 mem.bash</w:t>
      </w:r>
    </w:p>
    <w:p w14:paraId="1C680E0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EEF732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1047356 824668   1416 R  43.8  44.1   2:31.15 mem2.bash</w:t>
      </w:r>
    </w:p>
    <w:p w14:paraId="2321204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8E0AC8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1045244 818692   1496 R  50.0  43.8   2:31.27 mem.bash</w:t>
      </w:r>
    </w:p>
    <w:p w14:paraId="6E474AE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1047752 825196   1416 R  37.5  44.1   2:31.25 mem2.bash</w:t>
      </w:r>
    </w:p>
    <w:p w14:paraId="4011389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3248    828 S   0.0   0.2   0:01.83 systemd</w:t>
      </w:r>
    </w:p>
    <w:p w14:paraId="6FB3D27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09D02A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027AC2B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3A8CB35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329</w:t>
      </w:r>
    </w:p>
    <w:p w14:paraId="42C991D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9EC9F2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78.8 free,   1711.5 used,     36.8 buff/cache</w:t>
      </w:r>
    </w:p>
    <w:p w14:paraId="15A3526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651.2 free,    168.8 used.     24.2 avail Mem </w:t>
      </w:r>
    </w:p>
    <w:p w14:paraId="359DC13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00B305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1085240 777448    808 R  38.9  41.6   2:37.16 mem.bash</w:t>
      </w:r>
    </w:p>
    <w:p w14:paraId="484ADBD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ADFA2B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1088804 863448    828 R  47.1  46.2   2:37.32 mem2.bash</w:t>
      </w:r>
    </w:p>
    <w:p w14:paraId="70721A0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45D466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1086692 778768    808 R  44.4  41.6   2:37.38 mem.bash</w:t>
      </w:r>
    </w:p>
    <w:p w14:paraId="6962986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1089464 864240    828 R  44.4  46.2   2:37.43 mem2.bash</w:t>
      </w:r>
    </w:p>
    <w:p w14:paraId="067CE5E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1644    224 S   0.0   0.1   0:01.83 systemd</w:t>
      </w:r>
    </w:p>
    <w:p w14:paraId="008DBEB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58DB4C5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700CDD8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389C731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342</w:t>
      </w:r>
    </w:p>
    <w:p w14:paraId="64F91A5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37470A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73.3 free,   1708.3 used,     45.4 buff/cache</w:t>
      </w:r>
    </w:p>
    <w:p w14:paraId="6512392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576.0 free,    244.0 used.     23.0 avail Mem </w:t>
      </w:r>
    </w:p>
    <w:p w14:paraId="0726F3B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C5FB06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1126556 773276    740 R  53.3  41.3   2:43.13 mem.bash</w:t>
      </w:r>
    </w:p>
    <w:p w14:paraId="7E0051B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D4BA6B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1129724 875572    712 R  41.2  46.8   2:43.22 mem2.bash</w:t>
      </w:r>
    </w:p>
    <w:p w14:paraId="0A48384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FA3449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1128008 774860    740 R  38.9  41.4   2:43.33 mem.bash</w:t>
      </w:r>
    </w:p>
    <w:p w14:paraId="058A73E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1130384 876364    712 R  38.9  46.8   2:43.32 mem2.bash</w:t>
      </w:r>
    </w:p>
    <w:p w14:paraId="2B8D16B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 600    216 S   0.0   0.0   0:01.83 systemd</w:t>
      </w:r>
    </w:p>
    <w:p w14:paraId="5EAE6F3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4ED2B9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79ADB91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>------------------------------</w:t>
      </w:r>
    </w:p>
    <w:p w14:paraId="18A35A0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354</w:t>
      </w:r>
    </w:p>
    <w:p w14:paraId="4DC1F6A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51FD69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62.2 free,   1715.9 used,     49.0 buff/cache</w:t>
      </w:r>
    </w:p>
    <w:p w14:paraId="5177E64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491.0 free,    329.0 used.     13.7 avail Mem </w:t>
      </w:r>
    </w:p>
    <w:p w14:paraId="7FC9E49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F537AE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1167344 736064    624 R  53.3  39.3   2:49.04 mem.bash</w:t>
      </w:r>
    </w:p>
    <w:p w14:paraId="409EC81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66FAC1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1170248 883388    660 R  41.2  47.2   2:49.12 mem2.bash</w:t>
      </w:r>
    </w:p>
    <w:p w14:paraId="2528F67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F8441D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1170908 883916    660 R  56.2  47.2   2:49.23 mem2.bash</w:t>
      </w:r>
    </w:p>
    <w:p w14:paraId="7FDDE22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1168664 737384    624 R  50.0  39.4   2:49.24 mem.bash</w:t>
      </w:r>
    </w:p>
    <w:p w14:paraId="7E3A4D0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 348    216 S   0.0   0.0   0:01.83 systemd</w:t>
      </w:r>
    </w:p>
    <w:p w14:paraId="1DAA1BC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21F85C1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4FF28E9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275415D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366</w:t>
      </w:r>
    </w:p>
    <w:p w14:paraId="5FD67F5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2DF38B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85.9 free,   1696.3 used,     44.9 buff/cache</w:t>
      </w:r>
    </w:p>
    <w:p w14:paraId="088EB83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390.7 free,    429.3 used.     35.3 avail Mem </w:t>
      </w:r>
    </w:p>
    <w:p w14:paraId="663DEE9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0F81F0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1197044 719312    624 R  41.2  38.4   2:54.72 mem.bash</w:t>
      </w:r>
    </w:p>
    <w:p w14:paraId="79CB448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60FF78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1199552 877864    648 R  22.6  46.9   2:54.85 mem2.bash</w:t>
      </w:r>
    </w:p>
    <w:p w14:paraId="2D98013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B724DA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1199816 878128    648 R  56.2  46.9   2:54.96 mem2.bash</w:t>
      </w:r>
    </w:p>
    <w:p w14:paraId="2B1ACB6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1197440 719840    624 R  50.0  38.5   2:54.97 mem.bash</w:t>
      </w:r>
    </w:p>
    <w:p w14:paraId="3DF9006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1987 root      20   0  274140   4296   3724 R   6.2   0.2   0:00.01 top</w:t>
      </w:r>
    </w:p>
    <w:p w14:paraId="1492850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2456   2120 S   0.0   0.1   0:01.84 systemd</w:t>
      </w:r>
    </w:p>
    <w:p w14:paraId="540559A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C4DDAF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1D5705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379</w:t>
      </w:r>
    </w:p>
    <w:p w14:paraId="7443D8A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9DC569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62.6 free,   1711.0 used,     53.4 buff/cache</w:t>
      </w:r>
    </w:p>
    <w:p w14:paraId="44F2C56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346.2 free,    473.8 used.     16.4 avail Mem </w:t>
      </w:r>
    </w:p>
    <w:p w14:paraId="308D005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C534C0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1218032 707732    624 R  35.3  37.8   3:00.02 mem.bash</w:t>
      </w:r>
    </w:p>
    <w:p w14:paraId="1299298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8DBBAC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1220936 872624    648 R  37.5  46.6   3:00.10 mem2.bash</w:t>
      </w:r>
    </w:p>
    <w:p w14:paraId="409817E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5D94BE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1221464 873152    648 R  50.0  46.7   3:00.21 mem2.bash</w:t>
      </w:r>
    </w:p>
    <w:p w14:paraId="1C4116F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1219088 708788    624 R  44.4  37.9   3:00.21 mem.bash</w:t>
      </w:r>
    </w:p>
    <w:p w14:paraId="0819B60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2424   2120 S   0.0   0.1   0:01.84 systemd</w:t>
      </w:r>
    </w:p>
    <w:p w14:paraId="5D67FC6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794B1CE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51A01B0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639275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390</w:t>
      </w:r>
    </w:p>
    <w:p w14:paraId="59A6377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8AB101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65.5 free,   1704.6 used,     56.9 buff/cache</w:t>
      </w:r>
    </w:p>
    <w:p w14:paraId="3596561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294.2 free,    525.8 used.     20.9 avail Mem </w:t>
      </w:r>
    </w:p>
    <w:p w14:paraId="6370BE1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739521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1235588 704800    624 R  50.0  37.7   3:05.16 mem.bash</w:t>
      </w:r>
    </w:p>
    <w:p w14:paraId="6D1039F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28C965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1238624 873928    648 R  42.1  46.7   3:05.27 mem2.bash</w:t>
      </w:r>
    </w:p>
    <w:p w14:paraId="066F765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D1AF9E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1239020 874456    648 R  50.0  46.7   3:05.37 mem2.bash</w:t>
      </w:r>
    </w:p>
    <w:p w14:paraId="0EF23C7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1236512 705856    624 R  43.8  37.7   3:05.36 mem.bash</w:t>
      </w:r>
    </w:p>
    <w:p w14:paraId="7E07169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2912   2496 S   0.0   0.2   0:01.84 systemd</w:t>
      </w:r>
    </w:p>
    <w:p w14:paraId="70FBA6B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01382D2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6329D7B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57453C1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401</w:t>
      </w:r>
    </w:p>
    <w:p w14:paraId="161EC43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559B8D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64.0 free,   1717.7 used,     45.4 buff/cache</w:t>
      </w:r>
    </w:p>
    <w:p w14:paraId="4E13C6B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246.5 free,    573.5 used.     13.5 avail Mem </w:t>
      </w:r>
    </w:p>
    <w:p w14:paraId="67BA914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B6418D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1261196 698208    624 R  46.7  37.3   3:10.63 mem.bash</w:t>
      </w:r>
    </w:p>
    <w:p w14:paraId="4A1B192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CA1980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1263308 882092    644 R  35.3  47.1   3:10.72 mem2.bash</w:t>
      </w:r>
    </w:p>
    <w:p w14:paraId="2E53409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AE1526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1261988 686692    624 R  43.8  36.7   3:10.82 mem.bash</w:t>
      </w:r>
    </w:p>
    <w:p w14:paraId="4122C45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1263836 866236    644 R  43.8  46.3   3:10.82 mem2.bash</w:t>
      </w:r>
    </w:p>
    <w:p w14:paraId="6DD3C4D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2744   2392 S   0.0   0.1   0:01.84 systemd</w:t>
      </w:r>
    </w:p>
    <w:p w14:paraId="7032D6D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968466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6060B61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7936EC7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412</w:t>
      </w:r>
    </w:p>
    <w:p w14:paraId="4B1B90F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B94281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67.6 free,   1715.1 used,     44.3 buff/cache</w:t>
      </w:r>
    </w:p>
    <w:p w14:paraId="7DD20F0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195.5 free,    624.5 used.     16.7 avail Mem </w:t>
      </w:r>
    </w:p>
    <w:p w14:paraId="7E98881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CA9CBD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1284296 685396    624 R  38.9  36.6   3:15.84 mem.bash</w:t>
      </w:r>
    </w:p>
    <w:p w14:paraId="58FF0B0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B57877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1286672 889204    644 R  37.5  47.5   3:15.93 mem2.bash</w:t>
      </w:r>
    </w:p>
    <w:p w14:paraId="77F43A8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F76B25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1285220 686188    624 R  47.1  36.7   3:16.04 mem.bash</w:t>
      </w:r>
    </w:p>
    <w:p w14:paraId="37A3ED1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1287200 889732    644 R  41.2  47.6   3:16.03 mem2.bash</w:t>
      </w:r>
    </w:p>
    <w:p w14:paraId="26CBB4E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2596   2244 S   0.0   0.1   0:01.84 systemd</w:t>
      </w:r>
    </w:p>
    <w:p w14:paraId="6FE8773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443306C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74989D6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1DDB0B0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423</w:t>
      </w:r>
    </w:p>
    <w:p w14:paraId="7741DAA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46D7EA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76.9 free,   1704.0 used,     46.2 buff/cache</w:t>
      </w:r>
    </w:p>
    <w:p w14:paraId="67A1763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126.9 free,    693.1 used.     26.8 avail Mem </w:t>
      </w:r>
    </w:p>
    <w:p w14:paraId="3840B46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555DBD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1310564 672004    624 R  50.0  35.9   3:21.54 mem.bash</w:t>
      </w:r>
    </w:p>
    <w:p w14:paraId="69E07E3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45697A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1312544 884356    644 R  38.9  47.3   3:21.64 mem2.bash</w:t>
      </w:r>
    </w:p>
    <w:p w14:paraId="69060C0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807971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1312940 884620    644 R  50.0  47.3   3:21.75 mem2.bash</w:t>
      </w:r>
    </w:p>
    <w:p w14:paraId="463C62E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1311356 672796    624 R  44.4  36.0   3:21.75 mem.bash</w:t>
      </w:r>
    </w:p>
    <w:p w14:paraId="15AB73C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2073 root      20   0  274140   4384   3808 R   5.6   0.2   0:00.01 top</w:t>
      </w:r>
    </w:p>
    <w:p w14:paraId="6D84E7F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1336    984 S   0.0   0.1   0:01.84 systemd</w:t>
      </w:r>
    </w:p>
    <w:p w14:paraId="1EC4C12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 xml:space="preserve">      2 root      20   0       0      0      0 S   0.0   0.0   0:00.00 kthreadd</w:t>
      </w:r>
    </w:p>
    <w:p w14:paraId="7D33EDA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4C32229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435</w:t>
      </w:r>
    </w:p>
    <w:p w14:paraId="3A66211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B117E6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63.1 free,   1715.9 used,     48.1 buff/cache</w:t>
      </w:r>
    </w:p>
    <w:p w14:paraId="692BDF1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 85.8 free,    734.2 used.     14.1 avail Mem </w:t>
      </w:r>
    </w:p>
    <w:p w14:paraId="531B01F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E278E4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1336568 662660    568 R  31.2  35.4   3:27.26 mem.bash</w:t>
      </w:r>
    </w:p>
    <w:p w14:paraId="5E89944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F095B6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1338680 891984    568 R  46.7  47.7   3:27.35 mem2.bash</w:t>
      </w:r>
    </w:p>
    <w:p w14:paraId="050362F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DF7950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1337624 663716    568 R  41.2  35.5   3:27.45 mem.bash</w:t>
      </w:r>
    </w:p>
    <w:p w14:paraId="4E1E54A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1339340 892512    568 R  41.2  47.7   3:27.46 mem2.bash</w:t>
      </w:r>
    </w:p>
    <w:p w14:paraId="7CA2CD1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 676    324 S   0.0   0.0   0:01.84 systemd</w:t>
      </w:r>
    </w:p>
    <w:p w14:paraId="0CA36C5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7480E07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0F2FDCF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3A3BEDE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448</w:t>
      </w:r>
    </w:p>
    <w:p w14:paraId="2821B2E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FD8D31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65.4 free,   1720.9 used,     40.7 buff/cache</w:t>
      </w:r>
    </w:p>
    <w:p w14:paraId="2C26A8F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 42.2 free,    777.8 used.     12.8 avail Mem </w:t>
      </w:r>
    </w:p>
    <w:p w14:paraId="622BF6F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BAF7F7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1361120 677332    568 R  43.8  36.2   3:32.56 mem.bash</w:t>
      </w:r>
    </w:p>
    <w:p w14:paraId="26BA92A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E9841D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1363760 894328    568 R  42.1  47.8   3:32.67 mem2.bash</w:t>
      </w:r>
    </w:p>
    <w:p w14:paraId="1222D20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CDF8F0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1362176 678388    568 R  53.3  36.3   3:32.77 mem.bash</w:t>
      </w:r>
    </w:p>
    <w:p w14:paraId="078027B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1364156 894592    568 R  46.7  47.8   3:32.76 mem2.bash</w:t>
      </w:r>
    </w:p>
    <w:p w14:paraId="5A80553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 352      0 S   0.0   0.0   0:01.84 systemd</w:t>
      </w:r>
    </w:p>
    <w:p w14:paraId="085238F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555FF34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5D04062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7E6D554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459</w:t>
      </w:r>
    </w:p>
    <w:p w14:paraId="436D140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AA53F6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71.5 free,   1712.4 used,     43.1 buff/cache</w:t>
      </w:r>
    </w:p>
    <w:p w14:paraId="407E58D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  5.4 free,    814.6 used.     20.1 avail Mem </w:t>
      </w:r>
    </w:p>
    <w:p w14:paraId="4A2304B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C7823A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1384352 682640   1432 R  37.5  36.5   3:38.43 mem.bash</w:t>
      </w:r>
    </w:p>
    <w:p w14:paraId="67FC118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C398F2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1385936 898740   1296 R  38.9  48.0   3:38.54 mem2.bash</w:t>
      </w:r>
    </w:p>
    <w:p w14:paraId="5734E77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39F969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1385408 683696   1432 R  38.9  36.5   3:38.65 mem.bash</w:t>
      </w:r>
    </w:p>
    <w:p w14:paraId="3C61161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1489 root      20   0 1386464 899268   1296 R  38.9  48.1   3:38.65 mem2.bash</w:t>
      </w:r>
    </w:p>
    <w:p w14:paraId="739863A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 352      0 S   0.0   0.0   0:01.84 systemd</w:t>
      </w:r>
    </w:p>
    <w:p w14:paraId="38335FC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25EDF6A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351B9E8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7F9DC70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472</w:t>
      </w:r>
    </w:p>
    <w:p w14:paraId="62E87E6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C45236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985.8 free,    790.3 used,     51.0 buff/cache</w:t>
      </w:r>
    </w:p>
    <w:p w14:paraId="536B3FC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262.3 free,    557.7 used.    938.1 avail Mem </w:t>
      </w:r>
    </w:p>
    <w:p w14:paraId="547A21E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C72D99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 xml:space="preserve">   1487 root      20   0 1412732 707656   1516 R  87.5  37.8   3:44.65 mem.bash</w:t>
      </w:r>
    </w:p>
    <w:p w14:paraId="0D11F3F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4C9CFB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D321F5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6E8CBC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1414184 709240   1516 R  93.8  37.9   3:45.00 mem.bash</w:t>
      </w:r>
    </w:p>
    <w:p w14:paraId="7BDE919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 388      4 S   0.0   0.0   0:01.85 systemd</w:t>
      </w:r>
    </w:p>
    <w:p w14:paraId="248366A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006F68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062D7B2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19DA71A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6C467EB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484</w:t>
      </w:r>
    </w:p>
    <w:p w14:paraId="6777052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C0E3DB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936.4 free,    837.3 used,     53.3 buff/cache</w:t>
      </w:r>
    </w:p>
    <w:p w14:paraId="2962F31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262.3 free,    557.7 used.    889.9 avail Mem </w:t>
      </w:r>
    </w:p>
    <w:p w14:paraId="5415AAF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E4D13E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1460516 755440   1516 R  86.7  40.4   3:55.05 mem.bash</w:t>
      </w:r>
    </w:p>
    <w:p w14:paraId="4E028CD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2E300B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99EF45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210D6F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1462364 757288   1516 R  82.4  40.5   3:55.41 mem.bash</w:t>
      </w:r>
    </w:p>
    <w:p w14:paraId="2B12C8D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 388      4 S   0.0   0.0   0:01.85 systemd</w:t>
      </w:r>
    </w:p>
    <w:p w14:paraId="0AB0ED6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408F57F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562E5B4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4B705D4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30B7464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495</w:t>
      </w:r>
    </w:p>
    <w:p w14:paraId="020F272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A5E8A9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889.1 free,    884.0 used,     53.9 buff/cache</w:t>
      </w:r>
    </w:p>
    <w:p w14:paraId="37F89BC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262.5 free,    557.5 used.    842.8 avail Mem </w:t>
      </w:r>
    </w:p>
    <w:p w14:paraId="577C091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C767AB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1508300 803524   1836 R  82.4  42.9   4:05.45 mem.bash</w:t>
      </w:r>
    </w:p>
    <w:p w14:paraId="784FC9B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7FAC45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A4AA9C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D5EFF6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1509620 804844   1836 R  82.4  43.0   4:05.80 mem.bash</w:t>
      </w:r>
    </w:p>
    <w:p w14:paraId="40798F7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1281180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7D848C6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610C2C6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2B10608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2E54179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506</w:t>
      </w:r>
    </w:p>
    <w:p w14:paraId="6B1937E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1822FB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841.0 free,    932.1 used,     54.0 buff/cache</w:t>
      </w:r>
    </w:p>
    <w:p w14:paraId="3A6CA1E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262.5 free,    557.5 used.    794.8 avail Mem </w:t>
      </w:r>
    </w:p>
    <w:p w14:paraId="748BAD0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D7AA3E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1557404 852628   1836 R  88.2  45.6   4:15.84 mem.bash</w:t>
      </w:r>
    </w:p>
    <w:p w14:paraId="54EF19E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3C1A13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6527CD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58C376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1559252 854476   1836 R  88.2  45.7   4:16.20 mem.bash</w:t>
      </w:r>
    </w:p>
    <w:p w14:paraId="6F36F29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2A065CB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511F665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 xml:space="preserve">      3 root       0 -20       0      0      0 I   0.0   0.0   0:00.00 rcu_gp</w:t>
      </w:r>
    </w:p>
    <w:p w14:paraId="3CA6089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48A4AC2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706C199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517</w:t>
      </w:r>
    </w:p>
    <w:p w14:paraId="7E1ED17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F573FD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802.5 free,    970.6 used,     54.0 buff/cache</w:t>
      </w:r>
    </w:p>
    <w:p w14:paraId="5139D59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262.5 free,    557.5 used.    756.3 avail Mem </w:t>
      </w:r>
    </w:p>
    <w:p w14:paraId="32C375F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F907CF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1596608 891964   1836 R  88.2  47.7   4:26.11 mem.bash</w:t>
      </w:r>
    </w:p>
    <w:p w14:paraId="3516BE1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48822B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5A8D1E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88A25D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1598192 893548   1836 R  88.2  47.8   4:26.47 mem.bash</w:t>
      </w:r>
    </w:p>
    <w:p w14:paraId="56DACAE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22A5D36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4EAD1DE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62619CF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55D0368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2FC7CD3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528</w:t>
      </w:r>
    </w:p>
    <w:p w14:paraId="1F19062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E0E0F7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766.4 free,   1006.6 used,     54.0 buff/cache</w:t>
      </w:r>
    </w:p>
    <w:p w14:paraId="1C730C8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262.5 free,    557.5 used.    720.2 avail Mem </w:t>
      </w:r>
    </w:p>
    <w:p w14:paraId="04B4BD3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4CC7BF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1633436 928660   1836 R  87.5  49.6   4:36.42 mem.bash</w:t>
      </w:r>
    </w:p>
    <w:p w14:paraId="53BD86E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8ED3EA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088AA3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5F6BFE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1635152 930508   1836 R  99.9  49.7   4:36.76 mem.bash</w:t>
      </w:r>
    </w:p>
    <w:p w14:paraId="662C8BB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523 root      20   0       0      0      0 I   6.7   0.0   0:01.47 kworker/0:3-ata_sff</w:t>
      </w:r>
    </w:p>
    <w:p w14:paraId="55F87E9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391D268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2E5C8B7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2F5F66C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79F7384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538</w:t>
      </w:r>
    </w:p>
    <w:p w14:paraId="1C38223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0865B9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714.5 free,   1058.5 used,     54.0 buff/cache</w:t>
      </w:r>
    </w:p>
    <w:p w14:paraId="2D74C37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262.5 free,    557.5 used.    668.3 avail Mem </w:t>
      </w:r>
    </w:p>
    <w:p w14:paraId="737B7F9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3DBFD5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1686500 981724   1836 R  88.2  52.5   4:46.77 mem.bash</w:t>
      </w:r>
    </w:p>
    <w:p w14:paraId="0992886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587F88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C55A7A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D0DD1B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1688480 983836   1836 R  93.8  52.6   4:47.13 mem.bash</w:t>
      </w:r>
    </w:p>
    <w:p w14:paraId="763332B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252DA37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2E6134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2F7E8A5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248D4B7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5B95391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549</w:t>
      </w:r>
    </w:p>
    <w:p w14:paraId="06BB58C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C48CF8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652.7 free,   1120.3 used,     54.0 buff/cache</w:t>
      </w:r>
    </w:p>
    <w:p w14:paraId="704F8CE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262.5 free,    557.5 used.    606.5 avail Mem </w:t>
      </w:r>
    </w:p>
    <w:p w14:paraId="36DE09C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F29310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1749728   1.0g   1836 R  94.1  55.9   4:57.25 mem.bash</w:t>
      </w:r>
    </w:p>
    <w:p w14:paraId="6A4A429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DEA6B0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519F91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0769F2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1751048   1.0g   1836 R  88.2  55.9   4:57.66 mem.bash</w:t>
      </w:r>
    </w:p>
    <w:p w14:paraId="51C3ADC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5AEE574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04970A2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316E097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656EA92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615CCFA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560</w:t>
      </w:r>
    </w:p>
    <w:p w14:paraId="40963AB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E584A0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582.5 free,   1190.6 used,     54.0 buff/cache</w:t>
      </w:r>
    </w:p>
    <w:p w14:paraId="7C1D324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262.5 free,    557.5 used.    536.3 avail Mem </w:t>
      </w:r>
    </w:p>
    <w:p w14:paraId="071DD28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E22B36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1821668   1.1g   1836 R  99.9  59.7   5:07.88 mem.bash</w:t>
      </w:r>
    </w:p>
    <w:p w14:paraId="344943E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9BE7AF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B810AB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085AB6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1824176   1.1g   1836 R  99.9  59.8   5:08.23 mem.bash</w:t>
      </w:r>
    </w:p>
    <w:p w14:paraId="630E92B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411E9A8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4E1BA53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159DAC8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5CEFD14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773CEA7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571</w:t>
      </w:r>
    </w:p>
    <w:p w14:paraId="76FB7DE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919898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524.8 free,   1248.2 used,     54.0 buff/cache</w:t>
      </w:r>
    </w:p>
    <w:p w14:paraId="53BE5AC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262.5 free,    557.5 used.    478.6 avail Mem </w:t>
      </w:r>
    </w:p>
    <w:p w14:paraId="48ACA65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275ED4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1880144   1.1g   1836 R  99.9  62.8   5:18.31 mem.bash</w:t>
      </w:r>
    </w:p>
    <w:p w14:paraId="211BE9C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6E420E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8CE2A4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839F8F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1882520   1.1g   1836 R  99.9  63.0   5:18.66 mem.bash</w:t>
      </w:r>
    </w:p>
    <w:p w14:paraId="43119EA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16016FD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502BB9B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3881311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4F4550B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3136650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582</w:t>
      </w:r>
    </w:p>
    <w:p w14:paraId="0ECDC01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64FEFD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466.6 free,   1306.5 used,     54.0 buff/cache</w:t>
      </w:r>
    </w:p>
    <w:p w14:paraId="43B062F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262.5 free,    557.5 used.    420.4 avail Mem </w:t>
      </w:r>
    </w:p>
    <w:p w14:paraId="60D0A9F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015509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1939544   1.2g   1836 R  82.4  66.0   5:28.72 mem.bash</w:t>
      </w:r>
    </w:p>
    <w:p w14:paraId="0CC1348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B08F50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1AE2E5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235B7F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1940468   1.2g   1836 R  83.3  66.0   5:29.08 mem.bash</w:t>
      </w:r>
    </w:p>
    <w:p w14:paraId="01DF8D8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7845EF4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 xml:space="preserve">      2 root      20   0       0      0      0 S   0.0   0.0   0:00.00 kthreadd</w:t>
      </w:r>
    </w:p>
    <w:p w14:paraId="2DF9523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50D39CE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61367DF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28A595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593</w:t>
      </w:r>
    </w:p>
    <w:p w14:paraId="10927A2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E652DA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427.1 free,   1345.6 used,     54.4 buff/cache</w:t>
      </w:r>
    </w:p>
    <w:p w14:paraId="6A95E17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262.8 free,    557.2 used.    381.0 avail Mem </w:t>
      </w:r>
    </w:p>
    <w:p w14:paraId="12F89FF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71D0CC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1979408   1.2g   1836 R  88.2  68.1   5:39.03 mem.bash</w:t>
      </w:r>
    </w:p>
    <w:p w14:paraId="608151B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C29B91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7AF9E9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764203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1980728   1.2g   1836 R  94.1  68.2   5:39.41 mem.bash</w:t>
      </w:r>
    </w:p>
    <w:p w14:paraId="173570A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783025E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A2B5B0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1C4FC6E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3B8F527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45B1C9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603</w:t>
      </w:r>
    </w:p>
    <w:p w14:paraId="366558C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90C78E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375.8 free,   1396.8 used,     54.4 buff/cache</w:t>
      </w:r>
    </w:p>
    <w:p w14:paraId="1E880EB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262.8 free,    557.2 used.    329.8 avail Mem </w:t>
      </w:r>
    </w:p>
    <w:p w14:paraId="64AA3F0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241C01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2031680   1.3g   1836 R  93.8  70.9   5:49.40 mem.bash</w:t>
      </w:r>
    </w:p>
    <w:p w14:paraId="5F743C6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93E1ED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F32461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6B7E9B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2033264   1.3g   1836 R  82.4  71.0   5:49.76 mem.bash</w:t>
      </w:r>
    </w:p>
    <w:p w14:paraId="488D4FD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703CE6C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B6F8F2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31D2CF9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7F737FC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CFA6CB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614</w:t>
      </w:r>
    </w:p>
    <w:p w14:paraId="7E292D3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CB7E86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326.0 free,   1446.7 used,     54.4 buff/cache</w:t>
      </w:r>
    </w:p>
    <w:p w14:paraId="065A859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262.8 free,    557.2 used.    280.0 avail Mem </w:t>
      </w:r>
    </w:p>
    <w:p w14:paraId="59C4B09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9B7D23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2083028   1.3g   1836 R  99.9  73.7   5:59.78 mem.bash</w:t>
      </w:r>
    </w:p>
    <w:p w14:paraId="4C098D9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58A618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8CC594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28AAFF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2084876   1.3g   1836 R  93.8  73.8   6:00.14 mem.bash</w:t>
      </w:r>
    </w:p>
    <w:p w14:paraId="7D8DA47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3DEC691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31885FD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57D07AD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7405607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D53D28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625</w:t>
      </w:r>
    </w:p>
    <w:p w14:paraId="63C0A8E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11CD5F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281.4 free,   1488.5 used,     57.1 buff/cache</w:t>
      </w:r>
    </w:p>
    <w:p w14:paraId="7A4A924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 xml:space="preserve">MiB Swap:    820.0 total,    263.0 free,    557.0 used.    236.7 avail Mem </w:t>
      </w:r>
    </w:p>
    <w:p w14:paraId="19DB2E6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890C3B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2125136   1.4g   1836 R  87.5  75.9   6:10.39 mem.bash</w:t>
      </w:r>
    </w:p>
    <w:p w14:paraId="34B1458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FC63F0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36C3B8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A351B1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2126588   1.4g   1836 R  76.5  76.0   6:10.72 mem.bash</w:t>
      </w:r>
    </w:p>
    <w:p w14:paraId="525D01C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2346 root      20   0  274140   4320   3744 R   5.9   0.2   0:00.01 top</w:t>
      </w:r>
    </w:p>
    <w:p w14:paraId="551AAAA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7B12983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13659ED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3C8B6E8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4C1B20E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636</w:t>
      </w:r>
    </w:p>
    <w:p w14:paraId="47C945A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F8229C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237.7 free,   1532.2 used,     57.2 buff/cache</w:t>
      </w:r>
    </w:p>
    <w:p w14:paraId="0F8998C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263.0 free,    557.0 used.    193.0 avail Mem </w:t>
      </w:r>
    </w:p>
    <w:p w14:paraId="2CB6C9D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B69CB6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2169488   1.4g   1836 R  82.4  78.3   6:20.71 mem.bash</w:t>
      </w:r>
    </w:p>
    <w:p w14:paraId="24AD95F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25E493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62CB1A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BA9381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2170808   1.4g   1836 R  87.5  78.4   6:21.04 mem.bash</w:t>
      </w:r>
    </w:p>
    <w:p w14:paraId="05DA19C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1B1AF8E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74CC609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5FA20EB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671B738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232C9F5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647</w:t>
      </w:r>
    </w:p>
    <w:p w14:paraId="01EACD5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7D5381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195.1 free,   1574.8 used,     57.2 buff/cache</w:t>
      </w:r>
    </w:p>
    <w:p w14:paraId="39D4780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263.0 free,    557.0 used.    150.5 avail Mem </w:t>
      </w:r>
    </w:p>
    <w:p w14:paraId="270DC0E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5AED46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2213444   1.4g   1836 R  99.9  80.6   6:31.04 mem.bash</w:t>
      </w:r>
    </w:p>
    <w:p w14:paraId="2F1870B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7A9779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B5CFA6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8FE02A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2215160   1.4g   1836 R  93.8  80.7   6:31.40 mem.bash</w:t>
      </w:r>
    </w:p>
    <w:p w14:paraId="23B888F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796B9D2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30790C8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2EE280C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4272C45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47E3B92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658</w:t>
      </w:r>
    </w:p>
    <w:p w14:paraId="06426B0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D0FBF6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154.8 free,   1615.1 used,     57.2 buff/cache</w:t>
      </w:r>
    </w:p>
    <w:p w14:paraId="202FD66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263.0 free,    557.0 used.    110.2 avail Mem </w:t>
      </w:r>
    </w:p>
    <w:p w14:paraId="6640CF0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F5461A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2254496   1.5g   1836 R  87.5  82.8   6:41.27 mem.bash</w:t>
      </w:r>
    </w:p>
    <w:p w14:paraId="4332BFB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CF0F7D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35FD2D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E28214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2255816   1.5g   1836 R  87.5  82.9   6:41.63 mem.bash</w:t>
      </w:r>
    </w:p>
    <w:p w14:paraId="449169D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 xml:space="preserve">      1 root      20   0  179200   3020   2604 S   0.0   0.2   0:01.85 systemd</w:t>
      </w:r>
    </w:p>
    <w:p w14:paraId="1996877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3ED8C89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1D93035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2BF4284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50BAE9F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669</w:t>
      </w:r>
    </w:p>
    <w:p w14:paraId="2DAD7F7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3FFEBE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112.9 free,   1657.0 used,     57.2 buff/cache</w:t>
      </w:r>
    </w:p>
    <w:p w14:paraId="3C0A819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263.0 free,    557.0 used.     68.2 avail Mem </w:t>
      </w:r>
    </w:p>
    <w:p w14:paraId="7A1A7B5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4FB5BC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2297528   1.5g   1836 R  88.2  85.1   6:51.61 mem.bash</w:t>
      </w:r>
    </w:p>
    <w:p w14:paraId="19FCB5B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ED4E25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7FBCC7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1DEE4A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2298716   1.5g   1836 R  94.1  85.2   6:51.98 mem.bash</w:t>
      </w:r>
    </w:p>
    <w:p w14:paraId="4EF730E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2406 root      20   0  274140   4424   3852 R   5.9   0.2   0:00.01 top</w:t>
      </w:r>
    </w:p>
    <w:p w14:paraId="7C1B5A37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4060E37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600262C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5695633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3C0CCBF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679</w:t>
      </w:r>
    </w:p>
    <w:p w14:paraId="51F8998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9273DC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62.0 free,   1707.9 used,     57.2 buff/cache</w:t>
      </w:r>
    </w:p>
    <w:p w14:paraId="017A557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263.0 free,    557.0 used.     17.3 avail Mem </w:t>
      </w:r>
    </w:p>
    <w:p w14:paraId="4D2E4D7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45F8D4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2349272   1.6g   1836 R  87.5  87.9   7:02.05 mem.bash</w:t>
      </w:r>
    </w:p>
    <w:p w14:paraId="60BBAC1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AC4E8C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F22397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F04302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2352176   1.6g   1836 R  88.2  88.0   7:02.57 mem.bash</w:t>
      </w:r>
    </w:p>
    <w:p w14:paraId="4EB8F7E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3020   2604 S   0.0   0.2   0:01.85 systemd</w:t>
      </w:r>
    </w:p>
    <w:p w14:paraId="290C272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5247A84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220FE88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5758BED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29D12C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690</w:t>
      </w:r>
    </w:p>
    <w:p w14:paraId="5EE4F36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05B150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72.5 free,   1712.1 used,     42.5 buff/cache</w:t>
      </w:r>
    </w:p>
    <w:p w14:paraId="1142B77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213.3 free,    606.7 used.     20.7 avail Mem </w:t>
      </w:r>
    </w:p>
    <w:p w14:paraId="4785F93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9B7C09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2406296   1.6g    516 R  89.5  88.2   7:13.83 mem.bash</w:t>
      </w:r>
    </w:p>
    <w:p w14:paraId="196592B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8B95EC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A74CC69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DD297C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2407880   1.6g    516 R  93.8  88.3   7:14.17 mem.bash</w:t>
      </w:r>
    </w:p>
    <w:p w14:paraId="7314CF7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 584    184 S   0.0   0.0   0:01.85 systemd</w:t>
      </w:r>
    </w:p>
    <w:p w14:paraId="0068920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46B5EEA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4C906E2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5BDECA5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D04AB2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703</w:t>
      </w:r>
    </w:p>
    <w:p w14:paraId="0727625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CF5908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>MiB Mem :   1827.1 total,     73.3 free,   1716.3 used,     37.5 buff/cache</w:t>
      </w:r>
    </w:p>
    <w:p w14:paraId="43B5955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170.0 free,    650.0 used.     19.1 avail Mem </w:t>
      </w:r>
    </w:p>
    <w:p w14:paraId="282EAA0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213CD72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2455532   1.6g    472 R  94.4  88.5   7:25.42 mem.bash</w:t>
      </w:r>
    </w:p>
    <w:p w14:paraId="3617F25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FB93D1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0695F6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57D567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2457380   1.6g    472 R  82.4  88.6   7:25.76 mem.bash</w:t>
      </w:r>
    </w:p>
    <w:p w14:paraId="246B1CF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2451 root      20   0  274140   4420   3848 R   5.9   0.2   0:00.01 top</w:t>
      </w:r>
    </w:p>
    <w:p w14:paraId="3C426A9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 364    108 S   0.0   0.0   0:01.85 systemd</w:t>
      </w:r>
    </w:p>
    <w:p w14:paraId="5AFF4A2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0ECC1E8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47BBAD2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5EFA7E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715</w:t>
      </w:r>
    </w:p>
    <w:p w14:paraId="560871B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CFECFB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66.5 free,   1713.3 used,     47.2 buff/cache</w:t>
      </w:r>
    </w:p>
    <w:p w14:paraId="7674A58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113.8 free,    706.2 used.     17.2 avail Mem </w:t>
      </w:r>
    </w:p>
    <w:p w14:paraId="74002A4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561C83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2508464   1.6g    780 R  75.0  88.3   7:36.84 mem.bash</w:t>
      </w:r>
    </w:p>
    <w:p w14:paraId="534AE6A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B7EA9F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454B761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AFF53C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2510312   1.6g    780 R  83.3  88.4   7:37.20 mem.bash</w:t>
      </w:r>
    </w:p>
    <w:p w14:paraId="303F102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 256    108 S   0.0   0.0   0:01.85 systemd</w:t>
      </w:r>
    </w:p>
    <w:p w14:paraId="7E5B8DF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196343B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1029491A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1AE635D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0CABAF2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727</w:t>
      </w:r>
    </w:p>
    <w:p w14:paraId="316B3A4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9A821E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81.2 free,   1695.6 used,     50.2 buff/cache</w:t>
      </w:r>
    </w:p>
    <w:p w14:paraId="42290F1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 39.9 free,    780.1 used.     33.3 avail Mem </w:t>
      </w:r>
    </w:p>
    <w:p w14:paraId="3C3457C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F18E54E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2564432   1.6g    636 R  93.8  87.2   7:48.20 mem.bash</w:t>
      </w:r>
    </w:p>
    <w:p w14:paraId="3921C40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5F69AFC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74888B4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3555036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2566016   1.6g    636 R  93.8  87.3   7:48.56 mem.bash</w:t>
      </w:r>
    </w:p>
    <w:p w14:paraId="19707F21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1452   1248 S   0.0   0.1   0:01.85 systemd</w:t>
      </w:r>
    </w:p>
    <w:p w14:paraId="0BC9E05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5AB145A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5DC9C06D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1FE80E9C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------------------------------</w:t>
      </w:r>
    </w:p>
    <w:p w14:paraId="24853790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739</w:t>
      </w:r>
    </w:p>
    <w:p w14:paraId="25B14E5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E16BD24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>MiB Mem :   1827.1 total,     66.4 free,   1723.7 used,     36.9 buff/cache</w:t>
      </w:r>
    </w:p>
    <w:p w14:paraId="6962D2A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MiB Swap:    820.0 total,      8.9 free,    811.1 used.     11.9 avail Mem </w:t>
      </w:r>
    </w:p>
    <w:p w14:paraId="0F3798C6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62ECAA6F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1487 root      20   0 2625020   1.6g    684 R  71.4  88.2   7:59.94 mem.bash</w:t>
      </w:r>
    </w:p>
    <w:p w14:paraId="2C53619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15D445C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B850423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</w:p>
    <w:p w14:paraId="08FC725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lastRenderedPageBreak/>
        <w:t xml:space="preserve">   1487 root      20   0 2627132   1.6g    684 R  99.9  88.4   8:00.34 mem.bash</w:t>
      </w:r>
    </w:p>
    <w:p w14:paraId="57BAE285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1 root      20   0  179200    204      0 S   0.0   0.0   0:01.85 systemd</w:t>
      </w:r>
    </w:p>
    <w:p w14:paraId="3790F8A2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2 root      20   0       0      0      0 S   0.0   0.0   0:00.00 kthreadd</w:t>
      </w:r>
    </w:p>
    <w:p w14:paraId="4F9F4368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3 root       0 -20       0      0      0 I   0.0   0.0   0:00.00 rcu_gp</w:t>
      </w:r>
    </w:p>
    <w:p w14:paraId="2BE9BD7B" w14:textId="77777777" w:rsidR="003D39AF" w:rsidRPr="003D39AF" w:rsidRDefault="003D39AF" w:rsidP="00573029">
      <w:pPr>
        <w:pStyle w:val="a3"/>
        <w:spacing w:after="0" w:line="240" w:lineRule="auto"/>
        <w:rPr>
          <w:lang w:val="en-US"/>
        </w:rPr>
      </w:pPr>
      <w:r w:rsidRPr="003D39AF">
        <w:rPr>
          <w:lang w:val="en-US"/>
        </w:rPr>
        <w:t xml:space="preserve">      4 root       0 -20       0      0      0 I   0.0   0.0   0:00.00 rcu_par_gp</w:t>
      </w:r>
    </w:p>
    <w:p w14:paraId="430B43C8" w14:textId="4116E336" w:rsidR="001C4BF6" w:rsidRPr="003D39AF" w:rsidRDefault="003D39AF" w:rsidP="00573029">
      <w:pPr>
        <w:pStyle w:val="a3"/>
        <w:spacing w:after="0" w:line="240" w:lineRule="auto"/>
        <w:ind w:firstLine="0"/>
        <w:rPr>
          <w:lang w:val="en-US"/>
        </w:rPr>
      </w:pPr>
      <w:r w:rsidRPr="003D39AF">
        <w:rPr>
          <w:lang w:val="en-US"/>
        </w:rPr>
        <w:t>------------------------------</w:t>
      </w:r>
    </w:p>
    <w:sectPr w:rsidR="001C4BF6" w:rsidRPr="003D3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90462"/>
    <w:multiLevelType w:val="hybridMultilevel"/>
    <w:tmpl w:val="B3D8D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579C2"/>
    <w:multiLevelType w:val="hybridMultilevel"/>
    <w:tmpl w:val="98FC8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00"/>
    <w:rsid w:val="00005A3C"/>
    <w:rsid w:val="001930FA"/>
    <w:rsid w:val="001C4BF6"/>
    <w:rsid w:val="002016BC"/>
    <w:rsid w:val="00233957"/>
    <w:rsid w:val="002843DC"/>
    <w:rsid w:val="002C6433"/>
    <w:rsid w:val="002D5B84"/>
    <w:rsid w:val="002D74AF"/>
    <w:rsid w:val="002F7500"/>
    <w:rsid w:val="003D39AF"/>
    <w:rsid w:val="00564BC6"/>
    <w:rsid w:val="00573029"/>
    <w:rsid w:val="00593554"/>
    <w:rsid w:val="00623DDD"/>
    <w:rsid w:val="00886B5E"/>
    <w:rsid w:val="00A81CEC"/>
    <w:rsid w:val="00B23FE6"/>
    <w:rsid w:val="00B34B6B"/>
    <w:rsid w:val="00B577B0"/>
    <w:rsid w:val="00B82896"/>
    <w:rsid w:val="00C7582E"/>
    <w:rsid w:val="00D069BD"/>
    <w:rsid w:val="00D351AB"/>
    <w:rsid w:val="00D745ED"/>
    <w:rsid w:val="00D850EA"/>
    <w:rsid w:val="00D87B56"/>
    <w:rsid w:val="00E70AF3"/>
    <w:rsid w:val="00ED0B54"/>
    <w:rsid w:val="00F42A6F"/>
    <w:rsid w:val="00F66B5C"/>
    <w:rsid w:val="00F67221"/>
    <w:rsid w:val="00F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B874"/>
  <w15:chartTrackingRefBased/>
  <w15:docId w15:val="{C1433705-25B5-4DB7-8586-6C015970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64BC6"/>
  </w:style>
  <w:style w:type="paragraph" w:styleId="1">
    <w:name w:val="heading 1"/>
    <w:basedOn w:val="a"/>
    <w:next w:val="a"/>
    <w:link w:val="10"/>
    <w:uiPriority w:val="9"/>
    <w:semiHidden/>
    <w:unhideWhenUsed/>
    <w:rsid w:val="00F67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F67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2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qFormat/>
    <w:rsid w:val="00F67221"/>
    <w:pPr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a4">
    <w:name w:val="Основной текст Знак"/>
    <w:basedOn w:val="a0"/>
    <w:link w:val="a3"/>
    <w:uiPriority w:val="99"/>
    <w:rsid w:val="00F67221"/>
    <w:rPr>
      <w:rFonts w:ascii="Times New Roman" w:hAnsi="Times New Roman"/>
      <w:sz w:val="24"/>
    </w:rPr>
  </w:style>
  <w:style w:type="paragraph" w:customStyle="1" w:styleId="3-">
    <w:name w:val="Заголовок 3-го уровня"/>
    <w:basedOn w:val="3"/>
    <w:next w:val="a3"/>
    <w:link w:val="3-0"/>
    <w:qFormat/>
    <w:rsid w:val="00F67221"/>
    <w:pPr>
      <w:suppressAutoHyphens/>
      <w:spacing w:before="0" w:after="240" w:line="360" w:lineRule="auto"/>
    </w:pPr>
    <w:rPr>
      <w:rFonts w:ascii="Times New Roman" w:hAnsi="Times New Roman"/>
      <w:i/>
      <w:color w:val="000000" w:themeColor="text1"/>
    </w:rPr>
  </w:style>
  <w:style w:type="character" w:customStyle="1" w:styleId="3-0">
    <w:name w:val="Заголовок 3-го уровня Знак"/>
    <w:basedOn w:val="30"/>
    <w:link w:val="3-"/>
    <w:rsid w:val="00F67221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672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-">
    <w:name w:val="Заголовок 2-го уровня"/>
    <w:basedOn w:val="2"/>
    <w:next w:val="a3"/>
    <w:link w:val="2-0"/>
    <w:qFormat/>
    <w:rsid w:val="00F67221"/>
    <w:pPr>
      <w:suppressAutoHyphens/>
      <w:spacing w:before="0" w:after="24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-0">
    <w:name w:val="Заголовок 2-го уровня Знак"/>
    <w:basedOn w:val="20"/>
    <w:link w:val="2-"/>
    <w:rsid w:val="00F672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67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-">
    <w:name w:val="Заголовок 1-го уровня"/>
    <w:basedOn w:val="1"/>
    <w:next w:val="a3"/>
    <w:link w:val="1-0"/>
    <w:qFormat/>
    <w:rsid w:val="00F67221"/>
    <w:pPr>
      <w:pageBreakBefore/>
      <w:suppressAutoHyphens/>
      <w:spacing w:before="0" w:after="240" w:line="36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-0">
    <w:name w:val="Заголовок 1-го уровня Знак"/>
    <w:basedOn w:val="10"/>
    <w:link w:val="1-"/>
    <w:rsid w:val="00F6722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semiHidden/>
    <w:rsid w:val="00F67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Определение"/>
    <w:basedOn w:val="a3"/>
    <w:next w:val="a3"/>
    <w:link w:val="a6"/>
    <w:qFormat/>
    <w:rsid w:val="00F67221"/>
    <w:pPr>
      <w:ind w:left="851" w:hanging="851"/>
      <w:jc w:val="left"/>
    </w:pPr>
    <w:rPr>
      <w:b/>
      <w:color w:val="000000" w:themeColor="text1"/>
    </w:rPr>
  </w:style>
  <w:style w:type="character" w:customStyle="1" w:styleId="a6">
    <w:name w:val="Определение Знак"/>
    <w:basedOn w:val="a4"/>
    <w:link w:val="a5"/>
    <w:rsid w:val="00F67221"/>
    <w:rPr>
      <w:rFonts w:ascii="Times New Roman" w:hAnsi="Times New Roman"/>
      <w:b/>
      <w:color w:val="000000" w:themeColor="text1"/>
      <w:sz w:val="24"/>
    </w:rPr>
  </w:style>
  <w:style w:type="paragraph" w:customStyle="1" w:styleId="a7">
    <w:name w:val="Примечание"/>
    <w:basedOn w:val="a3"/>
    <w:next w:val="a3"/>
    <w:qFormat/>
    <w:rsid w:val="00F67221"/>
    <w:pPr>
      <w:spacing w:after="0" w:line="240" w:lineRule="auto"/>
      <w:ind w:left="851" w:hanging="851"/>
      <w:jc w:val="left"/>
    </w:pPr>
    <w:rPr>
      <w:i/>
      <w:sz w:val="20"/>
    </w:rPr>
  </w:style>
  <w:style w:type="paragraph" w:customStyle="1" w:styleId="a8">
    <w:name w:val="Название таблицы"/>
    <w:basedOn w:val="a3"/>
    <w:next w:val="a3"/>
    <w:link w:val="a9"/>
    <w:qFormat/>
    <w:rsid w:val="00F67221"/>
    <w:pPr>
      <w:suppressAutoHyphens/>
      <w:spacing w:after="0" w:line="240" w:lineRule="auto"/>
      <w:ind w:firstLine="0"/>
      <w:jc w:val="left"/>
    </w:pPr>
    <w:rPr>
      <w:b/>
      <w:i/>
      <w:color w:val="000000" w:themeColor="text1"/>
      <w:sz w:val="20"/>
    </w:rPr>
  </w:style>
  <w:style w:type="character" w:customStyle="1" w:styleId="a9">
    <w:name w:val="Название таблицы Знак"/>
    <w:basedOn w:val="a4"/>
    <w:link w:val="a8"/>
    <w:rsid w:val="00F67221"/>
    <w:rPr>
      <w:rFonts w:ascii="Times New Roman" w:hAnsi="Times New Roman"/>
      <w:b/>
      <w:i/>
      <w:color w:val="000000" w:themeColor="text1"/>
      <w:sz w:val="20"/>
    </w:rPr>
  </w:style>
  <w:style w:type="paragraph" w:customStyle="1" w:styleId="aa">
    <w:name w:val="Название рисунка (картинки)"/>
    <w:basedOn w:val="a3"/>
    <w:next w:val="a3"/>
    <w:link w:val="ab"/>
    <w:qFormat/>
    <w:rsid w:val="00F67221"/>
    <w:pPr>
      <w:suppressAutoHyphens/>
      <w:spacing w:after="0" w:line="240" w:lineRule="auto"/>
      <w:ind w:firstLine="0"/>
      <w:jc w:val="center"/>
    </w:pPr>
    <w:rPr>
      <w:i/>
      <w:color w:val="000000" w:themeColor="text1"/>
      <w:sz w:val="20"/>
    </w:rPr>
  </w:style>
  <w:style w:type="character" w:customStyle="1" w:styleId="ab">
    <w:name w:val="Название рисунка (картинки) Знак"/>
    <w:basedOn w:val="a4"/>
    <w:link w:val="aa"/>
    <w:rsid w:val="00F67221"/>
    <w:rPr>
      <w:rFonts w:ascii="Times New Roman" w:hAnsi="Times New Roman"/>
      <w:i/>
      <w:color w:val="000000" w:themeColor="text1"/>
      <w:sz w:val="20"/>
    </w:rPr>
  </w:style>
  <w:style w:type="paragraph" w:customStyle="1" w:styleId="ac">
    <w:name w:val="Формула"/>
    <w:basedOn w:val="a3"/>
    <w:next w:val="a3"/>
    <w:link w:val="ad"/>
    <w:qFormat/>
    <w:rsid w:val="00F67221"/>
    <w:pPr>
      <w:suppressAutoHyphens/>
      <w:spacing w:before="120" w:after="240" w:line="240" w:lineRule="auto"/>
      <w:ind w:left="1418" w:hanging="1418"/>
      <w:jc w:val="left"/>
    </w:pPr>
    <w:rPr>
      <w:i/>
      <w:color w:val="000000" w:themeColor="text1"/>
    </w:rPr>
  </w:style>
  <w:style w:type="character" w:customStyle="1" w:styleId="ad">
    <w:name w:val="Формула Знак"/>
    <w:basedOn w:val="a4"/>
    <w:link w:val="ac"/>
    <w:rsid w:val="00F67221"/>
    <w:rPr>
      <w:rFonts w:ascii="Times New Roman" w:hAnsi="Times New Roman"/>
      <w:i/>
      <w:color w:val="000000" w:themeColor="text1"/>
      <w:sz w:val="24"/>
    </w:rPr>
  </w:style>
  <w:style w:type="paragraph" w:styleId="ae">
    <w:name w:val="List"/>
    <w:basedOn w:val="a"/>
    <w:next w:val="a3"/>
    <w:uiPriority w:val="99"/>
    <w:qFormat/>
    <w:rsid w:val="00F67221"/>
    <w:pPr>
      <w:spacing w:after="120" w:line="360" w:lineRule="auto"/>
      <w:contextualSpacing/>
    </w:pPr>
    <w:rPr>
      <w:rFonts w:ascii="Times New Roman" w:hAnsi="Times New Roman"/>
      <w:color w:val="000000" w:themeColor="text1"/>
      <w:sz w:val="24"/>
    </w:rPr>
  </w:style>
  <w:style w:type="paragraph" w:customStyle="1" w:styleId="af">
    <w:name w:val="Колонтитул"/>
    <w:basedOn w:val="ae"/>
    <w:link w:val="af0"/>
    <w:qFormat/>
    <w:rsid w:val="00FE3803"/>
    <w:pPr>
      <w:spacing w:after="0" w:line="240" w:lineRule="auto"/>
      <w:jc w:val="center"/>
    </w:pPr>
    <w:rPr>
      <w:sz w:val="20"/>
    </w:rPr>
  </w:style>
  <w:style w:type="character" w:customStyle="1" w:styleId="af0">
    <w:name w:val="Колонтитул Знак"/>
    <w:basedOn w:val="a0"/>
    <w:link w:val="af"/>
    <w:rsid w:val="00FE3803"/>
    <w:rPr>
      <w:rFonts w:ascii="Times New Roman" w:hAnsi="Times New Roman"/>
      <w:color w:val="000000" w:themeColor="text1"/>
      <w:sz w:val="20"/>
    </w:rPr>
  </w:style>
  <w:style w:type="paragraph" w:styleId="af1">
    <w:name w:val="List Paragraph"/>
    <w:basedOn w:val="a"/>
    <w:uiPriority w:val="34"/>
    <w:unhideWhenUsed/>
    <w:qFormat/>
    <w:rsid w:val="00F6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Свободная оп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Лист1!$A$2:$A$36</c:f>
              <c:numCache>
                <c:formatCode>General</c:formatCode>
                <c:ptCount val="35"/>
                <c:pt idx="0">
                  <c:v>10</c:v>
                </c:pt>
                <c:pt idx="1">
                  <c:v>21</c:v>
                </c:pt>
                <c:pt idx="2">
                  <c:v>31</c:v>
                </c:pt>
                <c:pt idx="3">
                  <c:v>42</c:v>
                </c:pt>
                <c:pt idx="4">
                  <c:v>53</c:v>
                </c:pt>
                <c:pt idx="5">
                  <c:v>63</c:v>
                </c:pt>
                <c:pt idx="6">
                  <c:v>74</c:v>
                </c:pt>
                <c:pt idx="7">
                  <c:v>85</c:v>
                </c:pt>
                <c:pt idx="8">
                  <c:v>95</c:v>
                </c:pt>
                <c:pt idx="9">
                  <c:v>106</c:v>
                </c:pt>
                <c:pt idx="10">
                  <c:v>117</c:v>
                </c:pt>
                <c:pt idx="11">
                  <c:v>128</c:v>
                </c:pt>
                <c:pt idx="12">
                  <c:v>139</c:v>
                </c:pt>
                <c:pt idx="13">
                  <c:v>149</c:v>
                </c:pt>
                <c:pt idx="14">
                  <c:v>160</c:v>
                </c:pt>
                <c:pt idx="15">
                  <c:v>171</c:v>
                </c:pt>
                <c:pt idx="16">
                  <c:v>181</c:v>
                </c:pt>
                <c:pt idx="17">
                  <c:v>192</c:v>
                </c:pt>
                <c:pt idx="18">
                  <c:v>202</c:v>
                </c:pt>
                <c:pt idx="19">
                  <c:v>213</c:v>
                </c:pt>
                <c:pt idx="20">
                  <c:v>223</c:v>
                </c:pt>
                <c:pt idx="21">
                  <c:v>234</c:v>
                </c:pt>
                <c:pt idx="22">
                  <c:v>245</c:v>
                </c:pt>
                <c:pt idx="23">
                  <c:v>256</c:v>
                </c:pt>
                <c:pt idx="24">
                  <c:v>266</c:v>
                </c:pt>
                <c:pt idx="25">
                  <c:v>279</c:v>
                </c:pt>
                <c:pt idx="26">
                  <c:v>292</c:v>
                </c:pt>
                <c:pt idx="27">
                  <c:v>304</c:v>
                </c:pt>
                <c:pt idx="28">
                  <c:v>316</c:v>
                </c:pt>
                <c:pt idx="29">
                  <c:v>328</c:v>
                </c:pt>
                <c:pt idx="30">
                  <c:v>339</c:v>
                </c:pt>
                <c:pt idx="31">
                  <c:v>351</c:v>
                </c:pt>
                <c:pt idx="32">
                  <c:v>363</c:v>
                </c:pt>
                <c:pt idx="33">
                  <c:v>375</c:v>
                </c:pt>
                <c:pt idx="34">
                  <c:v>387</c:v>
                </c:pt>
              </c:numCache>
            </c:numRef>
          </c:xVal>
          <c:yVal>
            <c:numRef>
              <c:f>Лист1!$B$2:$B$36</c:f>
              <c:numCache>
                <c:formatCode>General</c:formatCode>
                <c:ptCount val="35"/>
                <c:pt idx="0">
                  <c:v>1364.3</c:v>
                </c:pt>
                <c:pt idx="1">
                  <c:v>1309.9000000000001</c:v>
                </c:pt>
                <c:pt idx="2">
                  <c:v>1254.2</c:v>
                </c:pt>
                <c:pt idx="3">
                  <c:v>1199.9000000000001</c:v>
                </c:pt>
                <c:pt idx="4">
                  <c:v>1147.8</c:v>
                </c:pt>
                <c:pt idx="5">
                  <c:v>1097.5999999999999</c:v>
                </c:pt>
                <c:pt idx="6">
                  <c:v>1041.5999999999999</c:v>
                </c:pt>
                <c:pt idx="7">
                  <c:v>985.5</c:v>
                </c:pt>
                <c:pt idx="8">
                  <c:v>929.5</c:v>
                </c:pt>
                <c:pt idx="9">
                  <c:v>873.4</c:v>
                </c:pt>
                <c:pt idx="10">
                  <c:v>817.6</c:v>
                </c:pt>
                <c:pt idx="11">
                  <c:v>763.3</c:v>
                </c:pt>
                <c:pt idx="12">
                  <c:v>708.9</c:v>
                </c:pt>
                <c:pt idx="13">
                  <c:v>648.9</c:v>
                </c:pt>
                <c:pt idx="14">
                  <c:v>578.1</c:v>
                </c:pt>
                <c:pt idx="15">
                  <c:v>507.4</c:v>
                </c:pt>
                <c:pt idx="16">
                  <c:v>436.4</c:v>
                </c:pt>
                <c:pt idx="17">
                  <c:v>365.4</c:v>
                </c:pt>
                <c:pt idx="18">
                  <c:v>294.89999999999998</c:v>
                </c:pt>
                <c:pt idx="19">
                  <c:v>225</c:v>
                </c:pt>
                <c:pt idx="20">
                  <c:v>154.4</c:v>
                </c:pt>
                <c:pt idx="21">
                  <c:v>84.2</c:v>
                </c:pt>
                <c:pt idx="22">
                  <c:v>64.099999999999994</c:v>
                </c:pt>
                <c:pt idx="23">
                  <c:v>70.099999999999994</c:v>
                </c:pt>
                <c:pt idx="24">
                  <c:v>72.8</c:v>
                </c:pt>
                <c:pt idx="25">
                  <c:v>72.8</c:v>
                </c:pt>
                <c:pt idx="26">
                  <c:v>74.8</c:v>
                </c:pt>
                <c:pt idx="27">
                  <c:v>64.2</c:v>
                </c:pt>
                <c:pt idx="28">
                  <c:v>70.400000000000006</c:v>
                </c:pt>
                <c:pt idx="29">
                  <c:v>67.2</c:v>
                </c:pt>
                <c:pt idx="30">
                  <c:v>75.599999999999994</c:v>
                </c:pt>
                <c:pt idx="31">
                  <c:v>75.2</c:v>
                </c:pt>
                <c:pt idx="32">
                  <c:v>79</c:v>
                </c:pt>
                <c:pt idx="33">
                  <c:v>84.6</c:v>
                </c:pt>
                <c:pt idx="34">
                  <c:v>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6E-42C3-9F79-2833EC665B0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Используемая оп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Лист1!$A$2:$A$36</c:f>
              <c:numCache>
                <c:formatCode>General</c:formatCode>
                <c:ptCount val="35"/>
                <c:pt idx="0">
                  <c:v>10</c:v>
                </c:pt>
                <c:pt idx="1">
                  <c:v>21</c:v>
                </c:pt>
                <c:pt idx="2">
                  <c:v>31</c:v>
                </c:pt>
                <c:pt idx="3">
                  <c:v>42</c:v>
                </c:pt>
                <c:pt idx="4">
                  <c:v>53</c:v>
                </c:pt>
                <c:pt idx="5">
                  <c:v>63</c:v>
                </c:pt>
                <c:pt idx="6">
                  <c:v>74</c:v>
                </c:pt>
                <c:pt idx="7">
                  <c:v>85</c:v>
                </c:pt>
                <c:pt idx="8">
                  <c:v>95</c:v>
                </c:pt>
                <c:pt idx="9">
                  <c:v>106</c:v>
                </c:pt>
                <c:pt idx="10">
                  <c:v>117</c:v>
                </c:pt>
                <c:pt idx="11">
                  <c:v>128</c:v>
                </c:pt>
                <c:pt idx="12">
                  <c:v>139</c:v>
                </c:pt>
                <c:pt idx="13">
                  <c:v>149</c:v>
                </c:pt>
                <c:pt idx="14">
                  <c:v>160</c:v>
                </c:pt>
                <c:pt idx="15">
                  <c:v>171</c:v>
                </c:pt>
                <c:pt idx="16">
                  <c:v>181</c:v>
                </c:pt>
                <c:pt idx="17">
                  <c:v>192</c:v>
                </c:pt>
                <c:pt idx="18">
                  <c:v>202</c:v>
                </c:pt>
                <c:pt idx="19">
                  <c:v>213</c:v>
                </c:pt>
                <c:pt idx="20">
                  <c:v>223</c:v>
                </c:pt>
                <c:pt idx="21">
                  <c:v>234</c:v>
                </c:pt>
                <c:pt idx="22">
                  <c:v>245</c:v>
                </c:pt>
                <c:pt idx="23">
                  <c:v>256</c:v>
                </c:pt>
                <c:pt idx="24">
                  <c:v>266</c:v>
                </c:pt>
                <c:pt idx="25">
                  <c:v>279</c:v>
                </c:pt>
                <c:pt idx="26">
                  <c:v>292</c:v>
                </c:pt>
                <c:pt idx="27">
                  <c:v>304</c:v>
                </c:pt>
                <c:pt idx="28">
                  <c:v>316</c:v>
                </c:pt>
                <c:pt idx="29">
                  <c:v>328</c:v>
                </c:pt>
                <c:pt idx="30">
                  <c:v>339</c:v>
                </c:pt>
                <c:pt idx="31">
                  <c:v>351</c:v>
                </c:pt>
                <c:pt idx="32">
                  <c:v>363</c:v>
                </c:pt>
                <c:pt idx="33">
                  <c:v>375</c:v>
                </c:pt>
                <c:pt idx="34">
                  <c:v>387</c:v>
                </c:pt>
              </c:numCache>
            </c:numRef>
          </c:xVal>
          <c:yVal>
            <c:numRef>
              <c:f>Лист1!$C$2:$C$36</c:f>
              <c:numCache>
                <c:formatCode>General</c:formatCode>
                <c:ptCount val="35"/>
                <c:pt idx="0">
                  <c:v>240.2</c:v>
                </c:pt>
                <c:pt idx="1">
                  <c:v>294.60000000000002</c:v>
                </c:pt>
                <c:pt idx="2">
                  <c:v>350.3</c:v>
                </c:pt>
                <c:pt idx="3">
                  <c:v>404.5</c:v>
                </c:pt>
                <c:pt idx="4">
                  <c:v>456.7</c:v>
                </c:pt>
                <c:pt idx="5">
                  <c:v>506.9</c:v>
                </c:pt>
                <c:pt idx="6">
                  <c:v>562.79999999999995</c:v>
                </c:pt>
                <c:pt idx="7">
                  <c:v>619</c:v>
                </c:pt>
                <c:pt idx="8">
                  <c:v>674.9</c:v>
                </c:pt>
                <c:pt idx="9">
                  <c:v>731.1</c:v>
                </c:pt>
                <c:pt idx="10">
                  <c:v>786.9</c:v>
                </c:pt>
                <c:pt idx="11">
                  <c:v>841.2</c:v>
                </c:pt>
                <c:pt idx="12">
                  <c:v>895.5</c:v>
                </c:pt>
                <c:pt idx="13">
                  <c:v>955.6</c:v>
                </c:pt>
                <c:pt idx="14">
                  <c:v>1026.3</c:v>
                </c:pt>
                <c:pt idx="15">
                  <c:v>1097</c:v>
                </c:pt>
                <c:pt idx="16">
                  <c:v>1168.0999999999999</c:v>
                </c:pt>
                <c:pt idx="17">
                  <c:v>1239.0999999999999</c:v>
                </c:pt>
                <c:pt idx="18">
                  <c:v>1309.5999999999999</c:v>
                </c:pt>
                <c:pt idx="19">
                  <c:v>1379.4</c:v>
                </c:pt>
                <c:pt idx="20">
                  <c:v>1450.1</c:v>
                </c:pt>
                <c:pt idx="21">
                  <c:v>1520.3</c:v>
                </c:pt>
                <c:pt idx="22">
                  <c:v>1592.7</c:v>
                </c:pt>
                <c:pt idx="23">
                  <c:v>1659.8</c:v>
                </c:pt>
                <c:pt idx="24">
                  <c:v>1717.6</c:v>
                </c:pt>
                <c:pt idx="25">
                  <c:v>1713.6</c:v>
                </c:pt>
                <c:pt idx="26">
                  <c:v>1707.1</c:v>
                </c:pt>
                <c:pt idx="27">
                  <c:v>1716.5</c:v>
                </c:pt>
                <c:pt idx="28">
                  <c:v>1713.3</c:v>
                </c:pt>
                <c:pt idx="29">
                  <c:v>1717.8</c:v>
                </c:pt>
                <c:pt idx="30">
                  <c:v>1706.8</c:v>
                </c:pt>
                <c:pt idx="31">
                  <c:v>1701.6</c:v>
                </c:pt>
                <c:pt idx="32">
                  <c:v>1704.3</c:v>
                </c:pt>
                <c:pt idx="33">
                  <c:v>1699.9</c:v>
                </c:pt>
                <c:pt idx="34">
                  <c:v>1701.9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96E-42C3-9F79-2833EC665B0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Кэш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Лист1!$A$2:$A$36</c:f>
              <c:numCache>
                <c:formatCode>General</c:formatCode>
                <c:ptCount val="35"/>
                <c:pt idx="0">
                  <c:v>10</c:v>
                </c:pt>
                <c:pt idx="1">
                  <c:v>21</c:v>
                </c:pt>
                <c:pt idx="2">
                  <c:v>31</c:v>
                </c:pt>
                <c:pt idx="3">
                  <c:v>42</c:v>
                </c:pt>
                <c:pt idx="4">
                  <c:v>53</c:v>
                </c:pt>
                <c:pt idx="5">
                  <c:v>63</c:v>
                </c:pt>
                <c:pt idx="6">
                  <c:v>74</c:v>
                </c:pt>
                <c:pt idx="7">
                  <c:v>85</c:v>
                </c:pt>
                <c:pt idx="8">
                  <c:v>95</c:v>
                </c:pt>
                <c:pt idx="9">
                  <c:v>106</c:v>
                </c:pt>
                <c:pt idx="10">
                  <c:v>117</c:v>
                </c:pt>
                <c:pt idx="11">
                  <c:v>128</c:v>
                </c:pt>
                <c:pt idx="12">
                  <c:v>139</c:v>
                </c:pt>
                <c:pt idx="13">
                  <c:v>149</c:v>
                </c:pt>
                <c:pt idx="14">
                  <c:v>160</c:v>
                </c:pt>
                <c:pt idx="15">
                  <c:v>171</c:v>
                </c:pt>
                <c:pt idx="16">
                  <c:v>181</c:v>
                </c:pt>
                <c:pt idx="17">
                  <c:v>192</c:v>
                </c:pt>
                <c:pt idx="18">
                  <c:v>202</c:v>
                </c:pt>
                <c:pt idx="19">
                  <c:v>213</c:v>
                </c:pt>
                <c:pt idx="20">
                  <c:v>223</c:v>
                </c:pt>
                <c:pt idx="21">
                  <c:v>234</c:v>
                </c:pt>
                <c:pt idx="22">
                  <c:v>245</c:v>
                </c:pt>
                <c:pt idx="23">
                  <c:v>256</c:v>
                </c:pt>
                <c:pt idx="24">
                  <c:v>266</c:v>
                </c:pt>
                <c:pt idx="25">
                  <c:v>279</c:v>
                </c:pt>
                <c:pt idx="26">
                  <c:v>292</c:v>
                </c:pt>
                <c:pt idx="27">
                  <c:v>304</c:v>
                </c:pt>
                <c:pt idx="28">
                  <c:v>316</c:v>
                </c:pt>
                <c:pt idx="29">
                  <c:v>328</c:v>
                </c:pt>
                <c:pt idx="30">
                  <c:v>339</c:v>
                </c:pt>
                <c:pt idx="31">
                  <c:v>351</c:v>
                </c:pt>
                <c:pt idx="32">
                  <c:v>363</c:v>
                </c:pt>
                <c:pt idx="33">
                  <c:v>375</c:v>
                </c:pt>
                <c:pt idx="34">
                  <c:v>387</c:v>
                </c:pt>
              </c:numCache>
            </c:numRef>
          </c:xVal>
          <c:yVal>
            <c:numRef>
              <c:f>Лист1!$D$2:$D$36</c:f>
              <c:numCache>
                <c:formatCode>General</c:formatCode>
                <c:ptCount val="35"/>
                <c:pt idx="0">
                  <c:v>222.5</c:v>
                </c:pt>
                <c:pt idx="1">
                  <c:v>222.6</c:v>
                </c:pt>
                <c:pt idx="2">
                  <c:v>222.6</c:v>
                </c:pt>
                <c:pt idx="3">
                  <c:v>222.6</c:v>
                </c:pt>
                <c:pt idx="4">
                  <c:v>222.6</c:v>
                </c:pt>
                <c:pt idx="5">
                  <c:v>222.6</c:v>
                </c:pt>
                <c:pt idx="6">
                  <c:v>222.6</c:v>
                </c:pt>
                <c:pt idx="7">
                  <c:v>222.6</c:v>
                </c:pt>
                <c:pt idx="8">
                  <c:v>222.6</c:v>
                </c:pt>
                <c:pt idx="9">
                  <c:v>222.6</c:v>
                </c:pt>
                <c:pt idx="10">
                  <c:v>222.6</c:v>
                </c:pt>
                <c:pt idx="11">
                  <c:v>222.6</c:v>
                </c:pt>
                <c:pt idx="12">
                  <c:v>222.6</c:v>
                </c:pt>
                <c:pt idx="13">
                  <c:v>222.6</c:v>
                </c:pt>
                <c:pt idx="14">
                  <c:v>222.6</c:v>
                </c:pt>
                <c:pt idx="15">
                  <c:v>222.6</c:v>
                </c:pt>
                <c:pt idx="16">
                  <c:v>222.6</c:v>
                </c:pt>
                <c:pt idx="17">
                  <c:v>222.6</c:v>
                </c:pt>
                <c:pt idx="18">
                  <c:v>222.6</c:v>
                </c:pt>
                <c:pt idx="19">
                  <c:v>222.6</c:v>
                </c:pt>
                <c:pt idx="20">
                  <c:v>222.6</c:v>
                </c:pt>
                <c:pt idx="21">
                  <c:v>222.6</c:v>
                </c:pt>
                <c:pt idx="22">
                  <c:v>170.3</c:v>
                </c:pt>
                <c:pt idx="23">
                  <c:v>97.2</c:v>
                </c:pt>
                <c:pt idx="24">
                  <c:v>36.700000000000003</c:v>
                </c:pt>
                <c:pt idx="25">
                  <c:v>40.6</c:v>
                </c:pt>
                <c:pt idx="26">
                  <c:v>45.1</c:v>
                </c:pt>
                <c:pt idx="27">
                  <c:v>46.4</c:v>
                </c:pt>
                <c:pt idx="28">
                  <c:v>43.3</c:v>
                </c:pt>
                <c:pt idx="29">
                  <c:v>42</c:v>
                </c:pt>
                <c:pt idx="30">
                  <c:v>44.6</c:v>
                </c:pt>
                <c:pt idx="31">
                  <c:v>50.3</c:v>
                </c:pt>
                <c:pt idx="32">
                  <c:v>43.7</c:v>
                </c:pt>
                <c:pt idx="33">
                  <c:v>42.5</c:v>
                </c:pt>
                <c:pt idx="34">
                  <c:v>40.200000000000003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96E-42C3-9F79-2833EC665B0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Свобоный фп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Лист1!$A$2:$A$36</c:f>
              <c:numCache>
                <c:formatCode>General</c:formatCode>
                <c:ptCount val="35"/>
                <c:pt idx="0">
                  <c:v>10</c:v>
                </c:pt>
                <c:pt idx="1">
                  <c:v>21</c:v>
                </c:pt>
                <c:pt idx="2">
                  <c:v>31</c:v>
                </c:pt>
                <c:pt idx="3">
                  <c:v>42</c:v>
                </c:pt>
                <c:pt idx="4">
                  <c:v>53</c:v>
                </c:pt>
                <c:pt idx="5">
                  <c:v>63</c:v>
                </c:pt>
                <c:pt idx="6">
                  <c:v>74</c:v>
                </c:pt>
                <c:pt idx="7">
                  <c:v>85</c:v>
                </c:pt>
                <c:pt idx="8">
                  <c:v>95</c:v>
                </c:pt>
                <c:pt idx="9">
                  <c:v>106</c:v>
                </c:pt>
                <c:pt idx="10">
                  <c:v>117</c:v>
                </c:pt>
                <c:pt idx="11">
                  <c:v>128</c:v>
                </c:pt>
                <c:pt idx="12">
                  <c:v>139</c:v>
                </c:pt>
                <c:pt idx="13">
                  <c:v>149</c:v>
                </c:pt>
                <c:pt idx="14">
                  <c:v>160</c:v>
                </c:pt>
                <c:pt idx="15">
                  <c:v>171</c:v>
                </c:pt>
                <c:pt idx="16">
                  <c:v>181</c:v>
                </c:pt>
                <c:pt idx="17">
                  <c:v>192</c:v>
                </c:pt>
                <c:pt idx="18">
                  <c:v>202</c:v>
                </c:pt>
                <c:pt idx="19">
                  <c:v>213</c:v>
                </c:pt>
                <c:pt idx="20">
                  <c:v>223</c:v>
                </c:pt>
                <c:pt idx="21">
                  <c:v>234</c:v>
                </c:pt>
                <c:pt idx="22">
                  <c:v>245</c:v>
                </c:pt>
                <c:pt idx="23">
                  <c:v>256</c:v>
                </c:pt>
                <c:pt idx="24">
                  <c:v>266</c:v>
                </c:pt>
                <c:pt idx="25">
                  <c:v>279</c:v>
                </c:pt>
                <c:pt idx="26">
                  <c:v>292</c:v>
                </c:pt>
                <c:pt idx="27">
                  <c:v>304</c:v>
                </c:pt>
                <c:pt idx="28">
                  <c:v>316</c:v>
                </c:pt>
                <c:pt idx="29">
                  <c:v>328</c:v>
                </c:pt>
                <c:pt idx="30">
                  <c:v>339</c:v>
                </c:pt>
                <c:pt idx="31">
                  <c:v>351</c:v>
                </c:pt>
                <c:pt idx="32">
                  <c:v>363</c:v>
                </c:pt>
                <c:pt idx="33">
                  <c:v>375</c:v>
                </c:pt>
                <c:pt idx="34">
                  <c:v>387</c:v>
                </c:pt>
              </c:numCache>
            </c:numRef>
          </c:xVal>
          <c:yVal>
            <c:numRef>
              <c:f>Лист1!$E$2:$E$36</c:f>
              <c:numCache>
                <c:formatCode>General</c:formatCode>
                <c:ptCount val="35"/>
                <c:pt idx="0">
                  <c:v>820</c:v>
                </c:pt>
                <c:pt idx="1">
                  <c:v>820</c:v>
                </c:pt>
                <c:pt idx="2">
                  <c:v>820</c:v>
                </c:pt>
                <c:pt idx="3">
                  <c:v>820</c:v>
                </c:pt>
                <c:pt idx="4">
                  <c:v>820</c:v>
                </c:pt>
                <c:pt idx="5">
                  <c:v>820</c:v>
                </c:pt>
                <c:pt idx="6">
                  <c:v>820</c:v>
                </c:pt>
                <c:pt idx="7">
                  <c:v>820</c:v>
                </c:pt>
                <c:pt idx="8">
                  <c:v>820</c:v>
                </c:pt>
                <c:pt idx="9">
                  <c:v>820</c:v>
                </c:pt>
                <c:pt idx="10">
                  <c:v>820</c:v>
                </c:pt>
                <c:pt idx="11">
                  <c:v>820</c:v>
                </c:pt>
                <c:pt idx="12">
                  <c:v>820</c:v>
                </c:pt>
                <c:pt idx="13">
                  <c:v>820</c:v>
                </c:pt>
                <c:pt idx="14">
                  <c:v>820</c:v>
                </c:pt>
                <c:pt idx="15">
                  <c:v>820</c:v>
                </c:pt>
                <c:pt idx="16">
                  <c:v>820</c:v>
                </c:pt>
                <c:pt idx="17">
                  <c:v>820</c:v>
                </c:pt>
                <c:pt idx="18">
                  <c:v>820</c:v>
                </c:pt>
                <c:pt idx="19">
                  <c:v>820</c:v>
                </c:pt>
                <c:pt idx="20">
                  <c:v>820</c:v>
                </c:pt>
                <c:pt idx="21">
                  <c:v>820</c:v>
                </c:pt>
                <c:pt idx="22">
                  <c:v>817.2</c:v>
                </c:pt>
                <c:pt idx="23">
                  <c:v>812.2</c:v>
                </c:pt>
                <c:pt idx="24">
                  <c:v>789.7</c:v>
                </c:pt>
                <c:pt idx="25">
                  <c:v>708.2</c:v>
                </c:pt>
                <c:pt idx="26">
                  <c:v>615.20000000000005</c:v>
                </c:pt>
                <c:pt idx="27">
                  <c:v>547.9</c:v>
                </c:pt>
                <c:pt idx="28">
                  <c:v>467.5</c:v>
                </c:pt>
                <c:pt idx="29">
                  <c:v>407</c:v>
                </c:pt>
                <c:pt idx="30">
                  <c:v>315.5</c:v>
                </c:pt>
                <c:pt idx="31">
                  <c:v>228.7</c:v>
                </c:pt>
                <c:pt idx="32">
                  <c:v>153.69999999999999</c:v>
                </c:pt>
                <c:pt idx="33">
                  <c:v>78.7</c:v>
                </c:pt>
                <c:pt idx="34">
                  <c:v>4.3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96E-42C3-9F79-2833EC665B0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Используемый фп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Лист1!$A$2:$A$36</c:f>
              <c:numCache>
                <c:formatCode>General</c:formatCode>
                <c:ptCount val="35"/>
                <c:pt idx="0">
                  <c:v>10</c:v>
                </c:pt>
                <c:pt idx="1">
                  <c:v>21</c:v>
                </c:pt>
                <c:pt idx="2">
                  <c:v>31</c:v>
                </c:pt>
                <c:pt idx="3">
                  <c:v>42</c:v>
                </c:pt>
                <c:pt idx="4">
                  <c:v>53</c:v>
                </c:pt>
                <c:pt idx="5">
                  <c:v>63</c:v>
                </c:pt>
                <c:pt idx="6">
                  <c:v>74</c:v>
                </c:pt>
                <c:pt idx="7">
                  <c:v>85</c:v>
                </c:pt>
                <c:pt idx="8">
                  <c:v>95</c:v>
                </c:pt>
                <c:pt idx="9">
                  <c:v>106</c:v>
                </c:pt>
                <c:pt idx="10">
                  <c:v>117</c:v>
                </c:pt>
                <c:pt idx="11">
                  <c:v>128</c:v>
                </c:pt>
                <c:pt idx="12">
                  <c:v>139</c:v>
                </c:pt>
                <c:pt idx="13">
                  <c:v>149</c:v>
                </c:pt>
                <c:pt idx="14">
                  <c:v>160</c:v>
                </c:pt>
                <c:pt idx="15">
                  <c:v>171</c:v>
                </c:pt>
                <c:pt idx="16">
                  <c:v>181</c:v>
                </c:pt>
                <c:pt idx="17">
                  <c:v>192</c:v>
                </c:pt>
                <c:pt idx="18">
                  <c:v>202</c:v>
                </c:pt>
                <c:pt idx="19">
                  <c:v>213</c:v>
                </c:pt>
                <c:pt idx="20">
                  <c:v>223</c:v>
                </c:pt>
                <c:pt idx="21">
                  <c:v>234</c:v>
                </c:pt>
                <c:pt idx="22">
                  <c:v>245</c:v>
                </c:pt>
                <c:pt idx="23">
                  <c:v>256</c:v>
                </c:pt>
                <c:pt idx="24">
                  <c:v>266</c:v>
                </c:pt>
                <c:pt idx="25">
                  <c:v>279</c:v>
                </c:pt>
                <c:pt idx="26">
                  <c:v>292</c:v>
                </c:pt>
                <c:pt idx="27">
                  <c:v>304</c:v>
                </c:pt>
                <c:pt idx="28">
                  <c:v>316</c:v>
                </c:pt>
                <c:pt idx="29">
                  <c:v>328</c:v>
                </c:pt>
                <c:pt idx="30">
                  <c:v>339</c:v>
                </c:pt>
                <c:pt idx="31">
                  <c:v>351</c:v>
                </c:pt>
                <c:pt idx="32">
                  <c:v>363</c:v>
                </c:pt>
                <c:pt idx="33">
                  <c:v>375</c:v>
                </c:pt>
                <c:pt idx="34">
                  <c:v>387</c:v>
                </c:pt>
              </c:numCache>
            </c:numRef>
          </c:xVal>
          <c:yVal>
            <c:numRef>
              <c:f>Лист1!$F$2:$F$36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2.8</c:v>
                </c:pt>
                <c:pt idx="23">
                  <c:v>7.8</c:v>
                </c:pt>
                <c:pt idx="24">
                  <c:v>30.3</c:v>
                </c:pt>
                <c:pt idx="25">
                  <c:v>111.8</c:v>
                </c:pt>
                <c:pt idx="26">
                  <c:v>204.8</c:v>
                </c:pt>
                <c:pt idx="27">
                  <c:v>272.10000000000002</c:v>
                </c:pt>
                <c:pt idx="28">
                  <c:v>352.5</c:v>
                </c:pt>
                <c:pt idx="29">
                  <c:v>413</c:v>
                </c:pt>
                <c:pt idx="30">
                  <c:v>504.5</c:v>
                </c:pt>
                <c:pt idx="31">
                  <c:v>591.20000000000005</c:v>
                </c:pt>
                <c:pt idx="32">
                  <c:v>666.2</c:v>
                </c:pt>
                <c:pt idx="33">
                  <c:v>741.2</c:v>
                </c:pt>
                <c:pt idx="34">
                  <c:v>815.7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96E-42C3-9F79-2833EC665B09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Доступная память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Лист1!$A$2:$A$36</c:f>
              <c:numCache>
                <c:formatCode>General</c:formatCode>
                <c:ptCount val="35"/>
                <c:pt idx="0">
                  <c:v>10</c:v>
                </c:pt>
                <c:pt idx="1">
                  <c:v>21</c:v>
                </c:pt>
                <c:pt idx="2">
                  <c:v>31</c:v>
                </c:pt>
                <c:pt idx="3">
                  <c:v>42</c:v>
                </c:pt>
                <c:pt idx="4">
                  <c:v>53</c:v>
                </c:pt>
                <c:pt idx="5">
                  <c:v>63</c:v>
                </c:pt>
                <c:pt idx="6">
                  <c:v>74</c:v>
                </c:pt>
                <c:pt idx="7">
                  <c:v>85</c:v>
                </c:pt>
                <c:pt idx="8">
                  <c:v>95</c:v>
                </c:pt>
                <c:pt idx="9">
                  <c:v>106</c:v>
                </c:pt>
                <c:pt idx="10">
                  <c:v>117</c:v>
                </c:pt>
                <c:pt idx="11">
                  <c:v>128</c:v>
                </c:pt>
                <c:pt idx="12">
                  <c:v>139</c:v>
                </c:pt>
                <c:pt idx="13">
                  <c:v>149</c:v>
                </c:pt>
                <c:pt idx="14">
                  <c:v>160</c:v>
                </c:pt>
                <c:pt idx="15">
                  <c:v>171</c:v>
                </c:pt>
                <c:pt idx="16">
                  <c:v>181</c:v>
                </c:pt>
                <c:pt idx="17">
                  <c:v>192</c:v>
                </c:pt>
                <c:pt idx="18">
                  <c:v>202</c:v>
                </c:pt>
                <c:pt idx="19">
                  <c:v>213</c:v>
                </c:pt>
                <c:pt idx="20">
                  <c:v>223</c:v>
                </c:pt>
                <c:pt idx="21">
                  <c:v>234</c:v>
                </c:pt>
                <c:pt idx="22">
                  <c:v>245</c:v>
                </c:pt>
                <c:pt idx="23">
                  <c:v>256</c:v>
                </c:pt>
                <c:pt idx="24">
                  <c:v>266</c:v>
                </c:pt>
                <c:pt idx="25">
                  <c:v>279</c:v>
                </c:pt>
                <c:pt idx="26">
                  <c:v>292</c:v>
                </c:pt>
                <c:pt idx="27">
                  <c:v>304</c:v>
                </c:pt>
                <c:pt idx="28">
                  <c:v>316</c:v>
                </c:pt>
                <c:pt idx="29">
                  <c:v>328</c:v>
                </c:pt>
                <c:pt idx="30">
                  <c:v>339</c:v>
                </c:pt>
                <c:pt idx="31">
                  <c:v>351</c:v>
                </c:pt>
                <c:pt idx="32">
                  <c:v>363</c:v>
                </c:pt>
                <c:pt idx="33">
                  <c:v>375</c:v>
                </c:pt>
                <c:pt idx="34">
                  <c:v>387</c:v>
                </c:pt>
              </c:numCache>
            </c:numRef>
          </c:xVal>
          <c:yVal>
            <c:numRef>
              <c:f>Лист1!$G$2:$G$36</c:f>
              <c:numCache>
                <c:formatCode>General</c:formatCode>
                <c:ptCount val="35"/>
                <c:pt idx="0">
                  <c:v>1435.4</c:v>
                </c:pt>
                <c:pt idx="1">
                  <c:v>1381</c:v>
                </c:pt>
                <c:pt idx="2">
                  <c:v>1325.3</c:v>
                </c:pt>
                <c:pt idx="3">
                  <c:v>1271.0999999999999</c:v>
                </c:pt>
                <c:pt idx="4">
                  <c:v>1218.9000000000001</c:v>
                </c:pt>
                <c:pt idx="5">
                  <c:v>1168.7</c:v>
                </c:pt>
                <c:pt idx="6">
                  <c:v>1112.8</c:v>
                </c:pt>
                <c:pt idx="7">
                  <c:v>1059.5999999999999</c:v>
                </c:pt>
                <c:pt idx="8">
                  <c:v>1000.7</c:v>
                </c:pt>
                <c:pt idx="9">
                  <c:v>944.5</c:v>
                </c:pt>
                <c:pt idx="10">
                  <c:v>888.7</c:v>
                </c:pt>
                <c:pt idx="11">
                  <c:v>834.4</c:v>
                </c:pt>
                <c:pt idx="12">
                  <c:v>780.1</c:v>
                </c:pt>
                <c:pt idx="13">
                  <c:v>720</c:v>
                </c:pt>
                <c:pt idx="14">
                  <c:v>649.29999999999995</c:v>
                </c:pt>
                <c:pt idx="15">
                  <c:v>578.6</c:v>
                </c:pt>
                <c:pt idx="16">
                  <c:v>507.5</c:v>
                </c:pt>
                <c:pt idx="17">
                  <c:v>436.5</c:v>
                </c:pt>
                <c:pt idx="18">
                  <c:v>366</c:v>
                </c:pt>
                <c:pt idx="19">
                  <c:v>296.2</c:v>
                </c:pt>
                <c:pt idx="20">
                  <c:v>225.5</c:v>
                </c:pt>
                <c:pt idx="21">
                  <c:v>155.30000000000001</c:v>
                </c:pt>
                <c:pt idx="22">
                  <c:v>86.2</c:v>
                </c:pt>
                <c:pt idx="23">
                  <c:v>43.9</c:v>
                </c:pt>
                <c:pt idx="24">
                  <c:v>18</c:v>
                </c:pt>
                <c:pt idx="25">
                  <c:v>20.100000000000001</c:v>
                </c:pt>
                <c:pt idx="26">
                  <c:v>24.5</c:v>
                </c:pt>
                <c:pt idx="27">
                  <c:v>14.4</c:v>
                </c:pt>
                <c:pt idx="28">
                  <c:v>19.100000000000001</c:v>
                </c:pt>
                <c:pt idx="29">
                  <c:v>15.3</c:v>
                </c:pt>
                <c:pt idx="30">
                  <c:v>25</c:v>
                </c:pt>
                <c:pt idx="31">
                  <c:v>27.3</c:v>
                </c:pt>
                <c:pt idx="32">
                  <c:v>27.9</c:v>
                </c:pt>
                <c:pt idx="33">
                  <c:v>32.9</c:v>
                </c:pt>
                <c:pt idx="34">
                  <c:v>32.200000000000003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96E-42C3-9F79-2833EC665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8301632"/>
        <c:axId val="1528298720"/>
      </c:scatterChart>
      <c:valAx>
        <c:axId val="152830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298720"/>
        <c:crosses val="autoZero"/>
        <c:crossBetween val="midCat"/>
      </c:valAx>
      <c:valAx>
        <c:axId val="152829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30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Свободная оп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Лист1!$A$2:$A$67</c:f>
              <c:numCache>
                <c:formatCode>General</c:formatCode>
                <c:ptCount val="66"/>
                <c:pt idx="0">
                  <c:v>10</c:v>
                </c:pt>
                <c:pt idx="1">
                  <c:v>21</c:v>
                </c:pt>
                <c:pt idx="2">
                  <c:v>32</c:v>
                </c:pt>
                <c:pt idx="3">
                  <c:v>43</c:v>
                </c:pt>
                <c:pt idx="4">
                  <c:v>54</c:v>
                </c:pt>
                <c:pt idx="5">
                  <c:v>65</c:v>
                </c:pt>
                <c:pt idx="6">
                  <c:v>76</c:v>
                </c:pt>
                <c:pt idx="7">
                  <c:v>87</c:v>
                </c:pt>
                <c:pt idx="8">
                  <c:v>98</c:v>
                </c:pt>
                <c:pt idx="9">
                  <c:v>109</c:v>
                </c:pt>
                <c:pt idx="10">
                  <c:v>117</c:v>
                </c:pt>
                <c:pt idx="11">
                  <c:v>130</c:v>
                </c:pt>
                <c:pt idx="12">
                  <c:v>141</c:v>
                </c:pt>
                <c:pt idx="13">
                  <c:v>152</c:v>
                </c:pt>
                <c:pt idx="14">
                  <c:v>163</c:v>
                </c:pt>
                <c:pt idx="15">
                  <c:v>174</c:v>
                </c:pt>
                <c:pt idx="16">
                  <c:v>185</c:v>
                </c:pt>
                <c:pt idx="17">
                  <c:v>196</c:v>
                </c:pt>
                <c:pt idx="18">
                  <c:v>207</c:v>
                </c:pt>
                <c:pt idx="19">
                  <c:v>217</c:v>
                </c:pt>
                <c:pt idx="20">
                  <c:v>228</c:v>
                </c:pt>
                <c:pt idx="21">
                  <c:v>239</c:v>
                </c:pt>
                <c:pt idx="22">
                  <c:v>250</c:v>
                </c:pt>
                <c:pt idx="23">
                  <c:v>261</c:v>
                </c:pt>
                <c:pt idx="24">
                  <c:v>272</c:v>
                </c:pt>
                <c:pt idx="25">
                  <c:v>283</c:v>
                </c:pt>
                <c:pt idx="26">
                  <c:v>294</c:v>
                </c:pt>
                <c:pt idx="27">
                  <c:v>305</c:v>
                </c:pt>
                <c:pt idx="28">
                  <c:v>316</c:v>
                </c:pt>
                <c:pt idx="29">
                  <c:v>329</c:v>
                </c:pt>
                <c:pt idx="30">
                  <c:v>342</c:v>
                </c:pt>
                <c:pt idx="31">
                  <c:v>354</c:v>
                </c:pt>
                <c:pt idx="32">
                  <c:v>366</c:v>
                </c:pt>
                <c:pt idx="33">
                  <c:v>379</c:v>
                </c:pt>
                <c:pt idx="34">
                  <c:v>390</c:v>
                </c:pt>
                <c:pt idx="35">
                  <c:v>401</c:v>
                </c:pt>
                <c:pt idx="36">
                  <c:v>412</c:v>
                </c:pt>
                <c:pt idx="37">
                  <c:v>423</c:v>
                </c:pt>
                <c:pt idx="38">
                  <c:v>435</c:v>
                </c:pt>
                <c:pt idx="39">
                  <c:v>448</c:v>
                </c:pt>
                <c:pt idx="40">
                  <c:v>459</c:v>
                </c:pt>
                <c:pt idx="41">
                  <c:v>472</c:v>
                </c:pt>
                <c:pt idx="42">
                  <c:v>484</c:v>
                </c:pt>
                <c:pt idx="43">
                  <c:v>495</c:v>
                </c:pt>
                <c:pt idx="44">
                  <c:v>506</c:v>
                </c:pt>
                <c:pt idx="45">
                  <c:v>517</c:v>
                </c:pt>
                <c:pt idx="46">
                  <c:v>528</c:v>
                </c:pt>
                <c:pt idx="47">
                  <c:v>538</c:v>
                </c:pt>
                <c:pt idx="48">
                  <c:v>549</c:v>
                </c:pt>
                <c:pt idx="49">
                  <c:v>560</c:v>
                </c:pt>
                <c:pt idx="50">
                  <c:v>571</c:v>
                </c:pt>
                <c:pt idx="51">
                  <c:v>582</c:v>
                </c:pt>
                <c:pt idx="52">
                  <c:v>593</c:v>
                </c:pt>
                <c:pt idx="53">
                  <c:v>603</c:v>
                </c:pt>
                <c:pt idx="54">
                  <c:v>614</c:v>
                </c:pt>
                <c:pt idx="55">
                  <c:v>625</c:v>
                </c:pt>
                <c:pt idx="56">
                  <c:v>636</c:v>
                </c:pt>
                <c:pt idx="57">
                  <c:v>647</c:v>
                </c:pt>
                <c:pt idx="58">
                  <c:v>658</c:v>
                </c:pt>
                <c:pt idx="59">
                  <c:v>669</c:v>
                </c:pt>
                <c:pt idx="60">
                  <c:v>679</c:v>
                </c:pt>
                <c:pt idx="61">
                  <c:v>690</c:v>
                </c:pt>
                <c:pt idx="62">
                  <c:v>703</c:v>
                </c:pt>
                <c:pt idx="63">
                  <c:v>715</c:v>
                </c:pt>
                <c:pt idx="64">
                  <c:v>727</c:v>
                </c:pt>
                <c:pt idx="65">
                  <c:v>739</c:v>
                </c:pt>
              </c:numCache>
            </c:numRef>
          </c:xVal>
          <c:yVal>
            <c:numRef>
              <c:f>Лист1!$B$2:$B$67</c:f>
              <c:numCache>
                <c:formatCode>General</c:formatCode>
                <c:ptCount val="66"/>
                <c:pt idx="0">
                  <c:v>1474.4</c:v>
                </c:pt>
                <c:pt idx="1">
                  <c:v>1399.9</c:v>
                </c:pt>
                <c:pt idx="2">
                  <c:v>1337.5</c:v>
                </c:pt>
                <c:pt idx="3">
                  <c:v>1297.5</c:v>
                </c:pt>
                <c:pt idx="4">
                  <c:v>1234.5</c:v>
                </c:pt>
                <c:pt idx="5">
                  <c:v>1174.3</c:v>
                </c:pt>
                <c:pt idx="6">
                  <c:v>1115.7</c:v>
                </c:pt>
                <c:pt idx="7">
                  <c:v>1074.2</c:v>
                </c:pt>
                <c:pt idx="8">
                  <c:v>1042</c:v>
                </c:pt>
                <c:pt idx="9">
                  <c:v>1014.8</c:v>
                </c:pt>
                <c:pt idx="10">
                  <c:v>962</c:v>
                </c:pt>
                <c:pt idx="11">
                  <c:v>908.4</c:v>
                </c:pt>
                <c:pt idx="12">
                  <c:v>860.8</c:v>
                </c:pt>
                <c:pt idx="13">
                  <c:v>791.3</c:v>
                </c:pt>
                <c:pt idx="14">
                  <c:v>726.9</c:v>
                </c:pt>
                <c:pt idx="15">
                  <c:v>685.2</c:v>
                </c:pt>
                <c:pt idx="16">
                  <c:v>631.9</c:v>
                </c:pt>
                <c:pt idx="17">
                  <c:v>570.4</c:v>
                </c:pt>
                <c:pt idx="18">
                  <c:v>499.2</c:v>
                </c:pt>
                <c:pt idx="19">
                  <c:v>438.4</c:v>
                </c:pt>
                <c:pt idx="20">
                  <c:v>373.4</c:v>
                </c:pt>
                <c:pt idx="21">
                  <c:v>304.89999999999998</c:v>
                </c:pt>
                <c:pt idx="22">
                  <c:v>239.4</c:v>
                </c:pt>
                <c:pt idx="23">
                  <c:v>173.8</c:v>
                </c:pt>
                <c:pt idx="24">
                  <c:v>130.80000000000001</c:v>
                </c:pt>
                <c:pt idx="25">
                  <c:v>87.6</c:v>
                </c:pt>
                <c:pt idx="26">
                  <c:v>79.900000000000006</c:v>
                </c:pt>
                <c:pt idx="27">
                  <c:v>71.2</c:v>
                </c:pt>
                <c:pt idx="28">
                  <c:v>62.5</c:v>
                </c:pt>
                <c:pt idx="29">
                  <c:v>78.8</c:v>
                </c:pt>
                <c:pt idx="30">
                  <c:v>73.3</c:v>
                </c:pt>
                <c:pt idx="31">
                  <c:v>62.2</c:v>
                </c:pt>
                <c:pt idx="32">
                  <c:v>85.9</c:v>
                </c:pt>
                <c:pt idx="33">
                  <c:v>62.6</c:v>
                </c:pt>
                <c:pt idx="34">
                  <c:v>65.5</c:v>
                </c:pt>
                <c:pt idx="35">
                  <c:v>64</c:v>
                </c:pt>
                <c:pt idx="36">
                  <c:v>67.599999999999994</c:v>
                </c:pt>
                <c:pt idx="37">
                  <c:v>76.900000000000006</c:v>
                </c:pt>
                <c:pt idx="38">
                  <c:v>63.1</c:v>
                </c:pt>
                <c:pt idx="39">
                  <c:v>65.400000000000006</c:v>
                </c:pt>
                <c:pt idx="40">
                  <c:v>71.5</c:v>
                </c:pt>
                <c:pt idx="41">
                  <c:v>985.8</c:v>
                </c:pt>
                <c:pt idx="42">
                  <c:v>936.4</c:v>
                </c:pt>
                <c:pt idx="43">
                  <c:v>889.1</c:v>
                </c:pt>
                <c:pt idx="44">
                  <c:v>841</c:v>
                </c:pt>
                <c:pt idx="45">
                  <c:v>802.5</c:v>
                </c:pt>
                <c:pt idx="46">
                  <c:v>766.4</c:v>
                </c:pt>
                <c:pt idx="47">
                  <c:v>714.5</c:v>
                </c:pt>
                <c:pt idx="48">
                  <c:v>652.70000000000005</c:v>
                </c:pt>
                <c:pt idx="49">
                  <c:v>585.5</c:v>
                </c:pt>
                <c:pt idx="50">
                  <c:v>524.79999999999995</c:v>
                </c:pt>
                <c:pt idx="51">
                  <c:v>466.6</c:v>
                </c:pt>
                <c:pt idx="52">
                  <c:v>427.1</c:v>
                </c:pt>
                <c:pt idx="53">
                  <c:v>375.8</c:v>
                </c:pt>
                <c:pt idx="54">
                  <c:v>326</c:v>
                </c:pt>
                <c:pt idx="55">
                  <c:v>281.39999999999998</c:v>
                </c:pt>
                <c:pt idx="56">
                  <c:v>237.7</c:v>
                </c:pt>
                <c:pt idx="57">
                  <c:v>195.1</c:v>
                </c:pt>
                <c:pt idx="58">
                  <c:v>154.80000000000001</c:v>
                </c:pt>
                <c:pt idx="59">
                  <c:v>112.9</c:v>
                </c:pt>
                <c:pt idx="60">
                  <c:v>62</c:v>
                </c:pt>
                <c:pt idx="61">
                  <c:v>72.5</c:v>
                </c:pt>
                <c:pt idx="62">
                  <c:v>73.3</c:v>
                </c:pt>
                <c:pt idx="63">
                  <c:v>66.5</c:v>
                </c:pt>
                <c:pt idx="64">
                  <c:v>81.2</c:v>
                </c:pt>
                <c:pt idx="65">
                  <c:v>66.400000000000006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FB-44B2-B9C6-FF420525F39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Используемая оп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Лист1!$A$2:$A$67</c:f>
              <c:numCache>
                <c:formatCode>General</c:formatCode>
                <c:ptCount val="66"/>
                <c:pt idx="0">
                  <c:v>10</c:v>
                </c:pt>
                <c:pt idx="1">
                  <c:v>21</c:v>
                </c:pt>
                <c:pt idx="2">
                  <c:v>32</c:v>
                </c:pt>
                <c:pt idx="3">
                  <c:v>43</c:v>
                </c:pt>
                <c:pt idx="4">
                  <c:v>54</c:v>
                </c:pt>
                <c:pt idx="5">
                  <c:v>65</c:v>
                </c:pt>
                <c:pt idx="6">
                  <c:v>76</c:v>
                </c:pt>
                <c:pt idx="7">
                  <c:v>87</c:v>
                </c:pt>
                <c:pt idx="8">
                  <c:v>98</c:v>
                </c:pt>
                <c:pt idx="9">
                  <c:v>109</c:v>
                </c:pt>
                <c:pt idx="10">
                  <c:v>117</c:v>
                </c:pt>
                <c:pt idx="11">
                  <c:v>130</c:v>
                </c:pt>
                <c:pt idx="12">
                  <c:v>141</c:v>
                </c:pt>
                <c:pt idx="13">
                  <c:v>152</c:v>
                </c:pt>
                <c:pt idx="14">
                  <c:v>163</c:v>
                </c:pt>
                <c:pt idx="15">
                  <c:v>174</c:v>
                </c:pt>
                <c:pt idx="16">
                  <c:v>185</c:v>
                </c:pt>
                <c:pt idx="17">
                  <c:v>196</c:v>
                </c:pt>
                <c:pt idx="18">
                  <c:v>207</c:v>
                </c:pt>
                <c:pt idx="19">
                  <c:v>217</c:v>
                </c:pt>
                <c:pt idx="20">
                  <c:v>228</c:v>
                </c:pt>
                <c:pt idx="21">
                  <c:v>239</c:v>
                </c:pt>
                <c:pt idx="22">
                  <c:v>250</c:v>
                </c:pt>
                <c:pt idx="23">
                  <c:v>261</c:v>
                </c:pt>
                <c:pt idx="24">
                  <c:v>272</c:v>
                </c:pt>
                <c:pt idx="25">
                  <c:v>283</c:v>
                </c:pt>
                <c:pt idx="26">
                  <c:v>294</c:v>
                </c:pt>
                <c:pt idx="27">
                  <c:v>305</c:v>
                </c:pt>
                <c:pt idx="28">
                  <c:v>316</c:v>
                </c:pt>
                <c:pt idx="29">
                  <c:v>329</c:v>
                </c:pt>
                <c:pt idx="30">
                  <c:v>342</c:v>
                </c:pt>
                <c:pt idx="31">
                  <c:v>354</c:v>
                </c:pt>
                <c:pt idx="32">
                  <c:v>366</c:v>
                </c:pt>
                <c:pt idx="33">
                  <c:v>379</c:v>
                </c:pt>
                <c:pt idx="34">
                  <c:v>390</c:v>
                </c:pt>
                <c:pt idx="35">
                  <c:v>401</c:v>
                </c:pt>
                <c:pt idx="36">
                  <c:v>412</c:v>
                </c:pt>
                <c:pt idx="37">
                  <c:v>423</c:v>
                </c:pt>
                <c:pt idx="38">
                  <c:v>435</c:v>
                </c:pt>
                <c:pt idx="39">
                  <c:v>448</c:v>
                </c:pt>
                <c:pt idx="40">
                  <c:v>459</c:v>
                </c:pt>
                <c:pt idx="41">
                  <c:v>472</c:v>
                </c:pt>
                <c:pt idx="42">
                  <c:v>484</c:v>
                </c:pt>
                <c:pt idx="43">
                  <c:v>495</c:v>
                </c:pt>
                <c:pt idx="44">
                  <c:v>506</c:v>
                </c:pt>
                <c:pt idx="45">
                  <c:v>517</c:v>
                </c:pt>
                <c:pt idx="46">
                  <c:v>528</c:v>
                </c:pt>
                <c:pt idx="47">
                  <c:v>538</c:v>
                </c:pt>
                <c:pt idx="48">
                  <c:v>549</c:v>
                </c:pt>
                <c:pt idx="49">
                  <c:v>560</c:v>
                </c:pt>
                <c:pt idx="50">
                  <c:v>571</c:v>
                </c:pt>
                <c:pt idx="51">
                  <c:v>582</c:v>
                </c:pt>
                <c:pt idx="52">
                  <c:v>593</c:v>
                </c:pt>
                <c:pt idx="53">
                  <c:v>603</c:v>
                </c:pt>
                <c:pt idx="54">
                  <c:v>614</c:v>
                </c:pt>
                <c:pt idx="55">
                  <c:v>625</c:v>
                </c:pt>
                <c:pt idx="56">
                  <c:v>636</c:v>
                </c:pt>
                <c:pt idx="57">
                  <c:v>647</c:v>
                </c:pt>
                <c:pt idx="58">
                  <c:v>658</c:v>
                </c:pt>
                <c:pt idx="59">
                  <c:v>669</c:v>
                </c:pt>
                <c:pt idx="60">
                  <c:v>679</c:v>
                </c:pt>
                <c:pt idx="61">
                  <c:v>690</c:v>
                </c:pt>
                <c:pt idx="62">
                  <c:v>703</c:v>
                </c:pt>
                <c:pt idx="63">
                  <c:v>715</c:v>
                </c:pt>
                <c:pt idx="64">
                  <c:v>727</c:v>
                </c:pt>
                <c:pt idx="65">
                  <c:v>739</c:v>
                </c:pt>
              </c:numCache>
            </c:numRef>
          </c:xVal>
          <c:yVal>
            <c:numRef>
              <c:f>Лист1!$C$2:$C$67</c:f>
              <c:numCache>
                <c:formatCode>General</c:formatCode>
                <c:ptCount val="66"/>
                <c:pt idx="0">
                  <c:v>197.9</c:v>
                </c:pt>
                <c:pt idx="1">
                  <c:v>272.3</c:v>
                </c:pt>
                <c:pt idx="2">
                  <c:v>334.7</c:v>
                </c:pt>
                <c:pt idx="3">
                  <c:v>374.7</c:v>
                </c:pt>
                <c:pt idx="4">
                  <c:v>437.7</c:v>
                </c:pt>
                <c:pt idx="5">
                  <c:v>497.9</c:v>
                </c:pt>
                <c:pt idx="6">
                  <c:v>556.5</c:v>
                </c:pt>
                <c:pt idx="7">
                  <c:v>598</c:v>
                </c:pt>
                <c:pt idx="8">
                  <c:v>630.20000000000005</c:v>
                </c:pt>
                <c:pt idx="9">
                  <c:v>657.4</c:v>
                </c:pt>
                <c:pt idx="10">
                  <c:v>710.2</c:v>
                </c:pt>
                <c:pt idx="11">
                  <c:v>763.8</c:v>
                </c:pt>
                <c:pt idx="12">
                  <c:v>811.3</c:v>
                </c:pt>
                <c:pt idx="13">
                  <c:v>880.8</c:v>
                </c:pt>
                <c:pt idx="14">
                  <c:v>945.2</c:v>
                </c:pt>
                <c:pt idx="15">
                  <c:v>987</c:v>
                </c:pt>
                <c:pt idx="16">
                  <c:v>1040.2</c:v>
                </c:pt>
                <c:pt idx="17">
                  <c:v>1101.8</c:v>
                </c:pt>
                <c:pt idx="18">
                  <c:v>1173</c:v>
                </c:pt>
                <c:pt idx="19">
                  <c:v>1233.8</c:v>
                </c:pt>
                <c:pt idx="20">
                  <c:v>1298.8</c:v>
                </c:pt>
                <c:pt idx="21">
                  <c:v>1367.2</c:v>
                </c:pt>
                <c:pt idx="22">
                  <c:v>1432.8</c:v>
                </c:pt>
                <c:pt idx="23">
                  <c:v>1498.4</c:v>
                </c:pt>
                <c:pt idx="24">
                  <c:v>1541.4</c:v>
                </c:pt>
                <c:pt idx="25">
                  <c:v>1584.6</c:v>
                </c:pt>
                <c:pt idx="26">
                  <c:v>1631.4</c:v>
                </c:pt>
                <c:pt idx="27">
                  <c:v>1676.6</c:v>
                </c:pt>
                <c:pt idx="28">
                  <c:v>1717.5</c:v>
                </c:pt>
                <c:pt idx="29">
                  <c:v>1711.5</c:v>
                </c:pt>
                <c:pt idx="30">
                  <c:v>1708.3</c:v>
                </c:pt>
                <c:pt idx="31">
                  <c:v>1715.9</c:v>
                </c:pt>
                <c:pt idx="32">
                  <c:v>1696.3</c:v>
                </c:pt>
                <c:pt idx="33">
                  <c:v>1711</c:v>
                </c:pt>
                <c:pt idx="34">
                  <c:v>1704.6</c:v>
                </c:pt>
                <c:pt idx="35">
                  <c:v>1717.7</c:v>
                </c:pt>
                <c:pt idx="36">
                  <c:v>1715.1</c:v>
                </c:pt>
                <c:pt idx="37">
                  <c:v>1704</c:v>
                </c:pt>
                <c:pt idx="38">
                  <c:v>1715.9</c:v>
                </c:pt>
                <c:pt idx="39">
                  <c:v>1720.9</c:v>
                </c:pt>
                <c:pt idx="40">
                  <c:v>1712.4</c:v>
                </c:pt>
                <c:pt idx="41">
                  <c:v>790.3</c:v>
                </c:pt>
                <c:pt idx="42">
                  <c:v>837.3</c:v>
                </c:pt>
                <c:pt idx="43">
                  <c:v>884</c:v>
                </c:pt>
                <c:pt idx="44">
                  <c:v>932.1</c:v>
                </c:pt>
                <c:pt idx="45">
                  <c:v>970.6</c:v>
                </c:pt>
                <c:pt idx="46">
                  <c:v>1006.6</c:v>
                </c:pt>
                <c:pt idx="47">
                  <c:v>1058.5</c:v>
                </c:pt>
                <c:pt idx="48">
                  <c:v>1120.3</c:v>
                </c:pt>
                <c:pt idx="49">
                  <c:v>1190.5999999999999</c:v>
                </c:pt>
                <c:pt idx="50">
                  <c:v>1248.2</c:v>
                </c:pt>
                <c:pt idx="51">
                  <c:v>1306.5</c:v>
                </c:pt>
                <c:pt idx="52">
                  <c:v>1345.6</c:v>
                </c:pt>
                <c:pt idx="53">
                  <c:v>1396.8</c:v>
                </c:pt>
                <c:pt idx="54">
                  <c:v>1446.7</c:v>
                </c:pt>
                <c:pt idx="55">
                  <c:v>1488.5</c:v>
                </c:pt>
                <c:pt idx="56">
                  <c:v>1532.2</c:v>
                </c:pt>
                <c:pt idx="57">
                  <c:v>1574.8</c:v>
                </c:pt>
                <c:pt idx="58">
                  <c:v>1615.1</c:v>
                </c:pt>
                <c:pt idx="59">
                  <c:v>1657</c:v>
                </c:pt>
                <c:pt idx="60">
                  <c:v>1707.9</c:v>
                </c:pt>
                <c:pt idx="61">
                  <c:v>1712.1</c:v>
                </c:pt>
                <c:pt idx="62">
                  <c:v>1716.3</c:v>
                </c:pt>
                <c:pt idx="63">
                  <c:v>1713.3</c:v>
                </c:pt>
                <c:pt idx="64">
                  <c:v>1695.6</c:v>
                </c:pt>
                <c:pt idx="65">
                  <c:v>1723.7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FB-44B2-B9C6-FF420525F39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Кэш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Лист1!$A$2:$A$67</c:f>
              <c:numCache>
                <c:formatCode>General</c:formatCode>
                <c:ptCount val="66"/>
                <c:pt idx="0">
                  <c:v>10</c:v>
                </c:pt>
                <c:pt idx="1">
                  <c:v>21</c:v>
                </c:pt>
                <c:pt idx="2">
                  <c:v>32</c:v>
                </c:pt>
                <c:pt idx="3">
                  <c:v>43</c:v>
                </c:pt>
                <c:pt idx="4">
                  <c:v>54</c:v>
                </c:pt>
                <c:pt idx="5">
                  <c:v>65</c:v>
                </c:pt>
                <c:pt idx="6">
                  <c:v>76</c:v>
                </c:pt>
                <c:pt idx="7">
                  <c:v>87</c:v>
                </c:pt>
                <c:pt idx="8">
                  <c:v>98</c:v>
                </c:pt>
                <c:pt idx="9">
                  <c:v>109</c:v>
                </c:pt>
                <c:pt idx="10">
                  <c:v>117</c:v>
                </c:pt>
                <c:pt idx="11">
                  <c:v>130</c:v>
                </c:pt>
                <c:pt idx="12">
                  <c:v>141</c:v>
                </c:pt>
                <c:pt idx="13">
                  <c:v>152</c:v>
                </c:pt>
                <c:pt idx="14">
                  <c:v>163</c:v>
                </c:pt>
                <c:pt idx="15">
                  <c:v>174</c:v>
                </c:pt>
                <c:pt idx="16">
                  <c:v>185</c:v>
                </c:pt>
                <c:pt idx="17">
                  <c:v>196</c:v>
                </c:pt>
                <c:pt idx="18">
                  <c:v>207</c:v>
                </c:pt>
                <c:pt idx="19">
                  <c:v>217</c:v>
                </c:pt>
                <c:pt idx="20">
                  <c:v>228</c:v>
                </c:pt>
                <c:pt idx="21">
                  <c:v>239</c:v>
                </c:pt>
                <c:pt idx="22">
                  <c:v>250</c:v>
                </c:pt>
                <c:pt idx="23">
                  <c:v>261</c:v>
                </c:pt>
                <c:pt idx="24">
                  <c:v>272</c:v>
                </c:pt>
                <c:pt idx="25">
                  <c:v>283</c:v>
                </c:pt>
                <c:pt idx="26">
                  <c:v>294</c:v>
                </c:pt>
                <c:pt idx="27">
                  <c:v>305</c:v>
                </c:pt>
                <c:pt idx="28">
                  <c:v>316</c:v>
                </c:pt>
                <c:pt idx="29">
                  <c:v>329</c:v>
                </c:pt>
                <c:pt idx="30">
                  <c:v>342</c:v>
                </c:pt>
                <c:pt idx="31">
                  <c:v>354</c:v>
                </c:pt>
                <c:pt idx="32">
                  <c:v>366</c:v>
                </c:pt>
                <c:pt idx="33">
                  <c:v>379</c:v>
                </c:pt>
                <c:pt idx="34">
                  <c:v>390</c:v>
                </c:pt>
                <c:pt idx="35">
                  <c:v>401</c:v>
                </c:pt>
                <c:pt idx="36">
                  <c:v>412</c:v>
                </c:pt>
                <c:pt idx="37">
                  <c:v>423</c:v>
                </c:pt>
                <c:pt idx="38">
                  <c:v>435</c:v>
                </c:pt>
                <c:pt idx="39">
                  <c:v>448</c:v>
                </c:pt>
                <c:pt idx="40">
                  <c:v>459</c:v>
                </c:pt>
                <c:pt idx="41">
                  <c:v>472</c:v>
                </c:pt>
                <c:pt idx="42">
                  <c:v>484</c:v>
                </c:pt>
                <c:pt idx="43">
                  <c:v>495</c:v>
                </c:pt>
                <c:pt idx="44">
                  <c:v>506</c:v>
                </c:pt>
                <c:pt idx="45">
                  <c:v>517</c:v>
                </c:pt>
                <c:pt idx="46">
                  <c:v>528</c:v>
                </c:pt>
                <c:pt idx="47">
                  <c:v>538</c:v>
                </c:pt>
                <c:pt idx="48">
                  <c:v>549</c:v>
                </c:pt>
                <c:pt idx="49">
                  <c:v>560</c:v>
                </c:pt>
                <c:pt idx="50">
                  <c:v>571</c:v>
                </c:pt>
                <c:pt idx="51">
                  <c:v>582</c:v>
                </c:pt>
                <c:pt idx="52">
                  <c:v>593</c:v>
                </c:pt>
                <c:pt idx="53">
                  <c:v>603</c:v>
                </c:pt>
                <c:pt idx="54">
                  <c:v>614</c:v>
                </c:pt>
                <c:pt idx="55">
                  <c:v>625</c:v>
                </c:pt>
                <c:pt idx="56">
                  <c:v>636</c:v>
                </c:pt>
                <c:pt idx="57">
                  <c:v>647</c:v>
                </c:pt>
                <c:pt idx="58">
                  <c:v>658</c:v>
                </c:pt>
                <c:pt idx="59">
                  <c:v>669</c:v>
                </c:pt>
                <c:pt idx="60">
                  <c:v>679</c:v>
                </c:pt>
                <c:pt idx="61">
                  <c:v>690</c:v>
                </c:pt>
                <c:pt idx="62">
                  <c:v>703</c:v>
                </c:pt>
                <c:pt idx="63">
                  <c:v>715</c:v>
                </c:pt>
                <c:pt idx="64">
                  <c:v>727</c:v>
                </c:pt>
                <c:pt idx="65">
                  <c:v>739</c:v>
                </c:pt>
              </c:numCache>
            </c:numRef>
          </c:xVal>
          <c:yVal>
            <c:numRef>
              <c:f>Лист1!$D$2:$D$67</c:f>
              <c:numCache>
                <c:formatCode>General</c:formatCode>
                <c:ptCount val="66"/>
                <c:pt idx="0">
                  <c:v>154.80000000000001</c:v>
                </c:pt>
                <c:pt idx="1">
                  <c:v>154.80000000000001</c:v>
                </c:pt>
                <c:pt idx="2">
                  <c:v>154.9</c:v>
                </c:pt>
                <c:pt idx="3">
                  <c:v>154.9</c:v>
                </c:pt>
                <c:pt idx="4">
                  <c:v>154.9</c:v>
                </c:pt>
                <c:pt idx="5">
                  <c:v>154.9</c:v>
                </c:pt>
                <c:pt idx="6">
                  <c:v>154.9</c:v>
                </c:pt>
                <c:pt idx="7">
                  <c:v>154.9</c:v>
                </c:pt>
                <c:pt idx="8">
                  <c:v>154.9</c:v>
                </c:pt>
                <c:pt idx="9">
                  <c:v>154.9</c:v>
                </c:pt>
                <c:pt idx="10">
                  <c:v>154.9</c:v>
                </c:pt>
                <c:pt idx="11">
                  <c:v>154.9</c:v>
                </c:pt>
                <c:pt idx="12">
                  <c:v>154.9</c:v>
                </c:pt>
                <c:pt idx="13">
                  <c:v>154.9</c:v>
                </c:pt>
                <c:pt idx="14">
                  <c:v>154.9</c:v>
                </c:pt>
                <c:pt idx="15">
                  <c:v>154.9</c:v>
                </c:pt>
                <c:pt idx="16">
                  <c:v>154.9</c:v>
                </c:pt>
                <c:pt idx="17">
                  <c:v>154.9</c:v>
                </c:pt>
                <c:pt idx="18">
                  <c:v>154.9</c:v>
                </c:pt>
                <c:pt idx="19">
                  <c:v>154.9</c:v>
                </c:pt>
                <c:pt idx="20">
                  <c:v>154.9</c:v>
                </c:pt>
                <c:pt idx="21">
                  <c:v>154.9</c:v>
                </c:pt>
                <c:pt idx="22">
                  <c:v>154.9</c:v>
                </c:pt>
                <c:pt idx="23">
                  <c:v>154.9</c:v>
                </c:pt>
                <c:pt idx="24">
                  <c:v>154.9</c:v>
                </c:pt>
                <c:pt idx="25">
                  <c:v>154.9</c:v>
                </c:pt>
                <c:pt idx="26">
                  <c:v>115.8</c:v>
                </c:pt>
                <c:pt idx="27">
                  <c:v>79.3</c:v>
                </c:pt>
                <c:pt idx="28">
                  <c:v>47.1</c:v>
                </c:pt>
                <c:pt idx="29">
                  <c:v>36.799999999999997</c:v>
                </c:pt>
                <c:pt idx="30">
                  <c:v>45.4</c:v>
                </c:pt>
                <c:pt idx="31">
                  <c:v>49</c:v>
                </c:pt>
                <c:pt idx="32">
                  <c:v>44.7</c:v>
                </c:pt>
                <c:pt idx="33">
                  <c:v>53.4</c:v>
                </c:pt>
                <c:pt idx="34">
                  <c:v>56.9</c:v>
                </c:pt>
                <c:pt idx="35">
                  <c:v>45.4</c:v>
                </c:pt>
                <c:pt idx="36">
                  <c:v>44.3</c:v>
                </c:pt>
                <c:pt idx="37">
                  <c:v>46.2</c:v>
                </c:pt>
                <c:pt idx="38">
                  <c:v>48.1</c:v>
                </c:pt>
                <c:pt idx="39">
                  <c:v>40.700000000000003</c:v>
                </c:pt>
                <c:pt idx="40">
                  <c:v>43.1</c:v>
                </c:pt>
                <c:pt idx="41">
                  <c:v>51</c:v>
                </c:pt>
                <c:pt idx="42">
                  <c:v>53.3</c:v>
                </c:pt>
                <c:pt idx="43">
                  <c:v>53.9</c:v>
                </c:pt>
                <c:pt idx="44">
                  <c:v>54</c:v>
                </c:pt>
                <c:pt idx="45">
                  <c:v>54</c:v>
                </c:pt>
                <c:pt idx="46">
                  <c:v>54</c:v>
                </c:pt>
                <c:pt idx="47">
                  <c:v>54</c:v>
                </c:pt>
                <c:pt idx="48">
                  <c:v>54</c:v>
                </c:pt>
                <c:pt idx="49">
                  <c:v>54</c:v>
                </c:pt>
                <c:pt idx="50">
                  <c:v>54</c:v>
                </c:pt>
                <c:pt idx="51">
                  <c:v>54</c:v>
                </c:pt>
                <c:pt idx="52">
                  <c:v>54.4</c:v>
                </c:pt>
                <c:pt idx="53">
                  <c:v>54.4</c:v>
                </c:pt>
                <c:pt idx="54">
                  <c:v>54.4</c:v>
                </c:pt>
                <c:pt idx="55">
                  <c:v>57.1</c:v>
                </c:pt>
                <c:pt idx="56">
                  <c:v>57.2</c:v>
                </c:pt>
                <c:pt idx="57">
                  <c:v>57.2</c:v>
                </c:pt>
                <c:pt idx="58">
                  <c:v>57.2</c:v>
                </c:pt>
                <c:pt idx="59">
                  <c:v>57.2</c:v>
                </c:pt>
                <c:pt idx="60">
                  <c:v>57.2</c:v>
                </c:pt>
                <c:pt idx="61">
                  <c:v>42.5</c:v>
                </c:pt>
                <c:pt idx="62">
                  <c:v>37.5</c:v>
                </c:pt>
                <c:pt idx="63">
                  <c:v>47.2</c:v>
                </c:pt>
                <c:pt idx="64">
                  <c:v>50.2</c:v>
                </c:pt>
                <c:pt idx="65">
                  <c:v>36.9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FB-44B2-B9C6-FF420525F39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Свобоный фп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Лист1!$A$2:$A$67</c:f>
              <c:numCache>
                <c:formatCode>General</c:formatCode>
                <c:ptCount val="66"/>
                <c:pt idx="0">
                  <c:v>10</c:v>
                </c:pt>
                <c:pt idx="1">
                  <c:v>21</c:v>
                </c:pt>
                <c:pt idx="2">
                  <c:v>32</c:v>
                </c:pt>
                <c:pt idx="3">
                  <c:v>43</c:v>
                </c:pt>
                <c:pt idx="4">
                  <c:v>54</c:v>
                </c:pt>
                <c:pt idx="5">
                  <c:v>65</c:v>
                </c:pt>
                <c:pt idx="6">
                  <c:v>76</c:v>
                </c:pt>
                <c:pt idx="7">
                  <c:v>87</c:v>
                </c:pt>
                <c:pt idx="8">
                  <c:v>98</c:v>
                </c:pt>
                <c:pt idx="9">
                  <c:v>109</c:v>
                </c:pt>
                <c:pt idx="10">
                  <c:v>117</c:v>
                </c:pt>
                <c:pt idx="11">
                  <c:v>130</c:v>
                </c:pt>
                <c:pt idx="12">
                  <c:v>141</c:v>
                </c:pt>
                <c:pt idx="13">
                  <c:v>152</c:v>
                </c:pt>
                <c:pt idx="14">
                  <c:v>163</c:v>
                </c:pt>
                <c:pt idx="15">
                  <c:v>174</c:v>
                </c:pt>
                <c:pt idx="16">
                  <c:v>185</c:v>
                </c:pt>
                <c:pt idx="17">
                  <c:v>196</c:v>
                </c:pt>
                <c:pt idx="18">
                  <c:v>207</c:v>
                </c:pt>
                <c:pt idx="19">
                  <c:v>217</c:v>
                </c:pt>
                <c:pt idx="20">
                  <c:v>228</c:v>
                </c:pt>
                <c:pt idx="21">
                  <c:v>239</c:v>
                </c:pt>
                <c:pt idx="22">
                  <c:v>250</c:v>
                </c:pt>
                <c:pt idx="23">
                  <c:v>261</c:v>
                </c:pt>
                <c:pt idx="24">
                  <c:v>272</c:v>
                </c:pt>
                <c:pt idx="25">
                  <c:v>283</c:v>
                </c:pt>
                <c:pt idx="26">
                  <c:v>294</c:v>
                </c:pt>
                <c:pt idx="27">
                  <c:v>305</c:v>
                </c:pt>
                <c:pt idx="28">
                  <c:v>316</c:v>
                </c:pt>
                <c:pt idx="29">
                  <c:v>329</c:v>
                </c:pt>
                <c:pt idx="30">
                  <c:v>342</c:v>
                </c:pt>
                <c:pt idx="31">
                  <c:v>354</c:v>
                </c:pt>
                <c:pt idx="32">
                  <c:v>366</c:v>
                </c:pt>
                <c:pt idx="33">
                  <c:v>379</c:v>
                </c:pt>
                <c:pt idx="34">
                  <c:v>390</c:v>
                </c:pt>
                <c:pt idx="35">
                  <c:v>401</c:v>
                </c:pt>
                <c:pt idx="36">
                  <c:v>412</c:v>
                </c:pt>
                <c:pt idx="37">
                  <c:v>423</c:v>
                </c:pt>
                <c:pt idx="38">
                  <c:v>435</c:v>
                </c:pt>
                <c:pt idx="39">
                  <c:v>448</c:v>
                </c:pt>
                <c:pt idx="40">
                  <c:v>459</c:v>
                </c:pt>
                <c:pt idx="41">
                  <c:v>472</c:v>
                </c:pt>
                <c:pt idx="42">
                  <c:v>484</c:v>
                </c:pt>
                <c:pt idx="43">
                  <c:v>495</c:v>
                </c:pt>
                <c:pt idx="44">
                  <c:v>506</c:v>
                </c:pt>
                <c:pt idx="45">
                  <c:v>517</c:v>
                </c:pt>
                <c:pt idx="46">
                  <c:v>528</c:v>
                </c:pt>
                <c:pt idx="47">
                  <c:v>538</c:v>
                </c:pt>
                <c:pt idx="48">
                  <c:v>549</c:v>
                </c:pt>
                <c:pt idx="49">
                  <c:v>560</c:v>
                </c:pt>
                <c:pt idx="50">
                  <c:v>571</c:v>
                </c:pt>
                <c:pt idx="51">
                  <c:v>582</c:v>
                </c:pt>
                <c:pt idx="52">
                  <c:v>593</c:v>
                </c:pt>
                <c:pt idx="53">
                  <c:v>603</c:v>
                </c:pt>
                <c:pt idx="54">
                  <c:v>614</c:v>
                </c:pt>
                <c:pt idx="55">
                  <c:v>625</c:v>
                </c:pt>
                <c:pt idx="56">
                  <c:v>636</c:v>
                </c:pt>
                <c:pt idx="57">
                  <c:v>647</c:v>
                </c:pt>
                <c:pt idx="58">
                  <c:v>658</c:v>
                </c:pt>
                <c:pt idx="59">
                  <c:v>669</c:v>
                </c:pt>
                <c:pt idx="60">
                  <c:v>679</c:v>
                </c:pt>
                <c:pt idx="61">
                  <c:v>690</c:v>
                </c:pt>
                <c:pt idx="62">
                  <c:v>703</c:v>
                </c:pt>
                <c:pt idx="63">
                  <c:v>715</c:v>
                </c:pt>
                <c:pt idx="64">
                  <c:v>727</c:v>
                </c:pt>
                <c:pt idx="65">
                  <c:v>739</c:v>
                </c:pt>
              </c:numCache>
            </c:numRef>
          </c:xVal>
          <c:yVal>
            <c:numRef>
              <c:f>Лист1!$E$2:$E$67</c:f>
              <c:numCache>
                <c:formatCode>General</c:formatCode>
                <c:ptCount val="66"/>
                <c:pt idx="0">
                  <c:v>767.8</c:v>
                </c:pt>
                <c:pt idx="1">
                  <c:v>767.8</c:v>
                </c:pt>
                <c:pt idx="2">
                  <c:v>767.8</c:v>
                </c:pt>
                <c:pt idx="3">
                  <c:v>767.8</c:v>
                </c:pt>
                <c:pt idx="4">
                  <c:v>767.8</c:v>
                </c:pt>
                <c:pt idx="5">
                  <c:v>767.8</c:v>
                </c:pt>
                <c:pt idx="6">
                  <c:v>767.8</c:v>
                </c:pt>
                <c:pt idx="7">
                  <c:v>767.8</c:v>
                </c:pt>
                <c:pt idx="8">
                  <c:v>767.8</c:v>
                </c:pt>
                <c:pt idx="9">
                  <c:v>767.8</c:v>
                </c:pt>
                <c:pt idx="10">
                  <c:v>767.8</c:v>
                </c:pt>
                <c:pt idx="11">
                  <c:v>767.8</c:v>
                </c:pt>
                <c:pt idx="12">
                  <c:v>767.8</c:v>
                </c:pt>
                <c:pt idx="13">
                  <c:v>767.8</c:v>
                </c:pt>
                <c:pt idx="14">
                  <c:v>767.8</c:v>
                </c:pt>
                <c:pt idx="15">
                  <c:v>767.8</c:v>
                </c:pt>
                <c:pt idx="16">
                  <c:v>767.8</c:v>
                </c:pt>
                <c:pt idx="17">
                  <c:v>767.8</c:v>
                </c:pt>
                <c:pt idx="18">
                  <c:v>767.8</c:v>
                </c:pt>
                <c:pt idx="19">
                  <c:v>767.8</c:v>
                </c:pt>
                <c:pt idx="20">
                  <c:v>767.8</c:v>
                </c:pt>
                <c:pt idx="21">
                  <c:v>767.8</c:v>
                </c:pt>
                <c:pt idx="22">
                  <c:v>767.8</c:v>
                </c:pt>
                <c:pt idx="23">
                  <c:v>767.8</c:v>
                </c:pt>
                <c:pt idx="24">
                  <c:v>767.8</c:v>
                </c:pt>
                <c:pt idx="25">
                  <c:v>767.8</c:v>
                </c:pt>
                <c:pt idx="26">
                  <c:v>766.2</c:v>
                </c:pt>
                <c:pt idx="27">
                  <c:v>763</c:v>
                </c:pt>
                <c:pt idx="28">
                  <c:v>750.5</c:v>
                </c:pt>
                <c:pt idx="29">
                  <c:v>651.20000000000005</c:v>
                </c:pt>
                <c:pt idx="30">
                  <c:v>576</c:v>
                </c:pt>
                <c:pt idx="31">
                  <c:v>491</c:v>
                </c:pt>
                <c:pt idx="32">
                  <c:v>390.7</c:v>
                </c:pt>
                <c:pt idx="33">
                  <c:v>346.2</c:v>
                </c:pt>
                <c:pt idx="34">
                  <c:v>294.2</c:v>
                </c:pt>
                <c:pt idx="35">
                  <c:v>246.5</c:v>
                </c:pt>
                <c:pt idx="36">
                  <c:v>195.5</c:v>
                </c:pt>
                <c:pt idx="37">
                  <c:v>126.9</c:v>
                </c:pt>
                <c:pt idx="38">
                  <c:v>85.8</c:v>
                </c:pt>
                <c:pt idx="39">
                  <c:v>42.2</c:v>
                </c:pt>
                <c:pt idx="40">
                  <c:v>5.4</c:v>
                </c:pt>
                <c:pt idx="41">
                  <c:v>262.3</c:v>
                </c:pt>
                <c:pt idx="42">
                  <c:v>262.3</c:v>
                </c:pt>
                <c:pt idx="43">
                  <c:v>262.5</c:v>
                </c:pt>
                <c:pt idx="44">
                  <c:v>262.5</c:v>
                </c:pt>
                <c:pt idx="45">
                  <c:v>262.5</c:v>
                </c:pt>
                <c:pt idx="46">
                  <c:v>262.5</c:v>
                </c:pt>
                <c:pt idx="47">
                  <c:v>262.5</c:v>
                </c:pt>
                <c:pt idx="48">
                  <c:v>262.5</c:v>
                </c:pt>
                <c:pt idx="49">
                  <c:v>262.5</c:v>
                </c:pt>
                <c:pt idx="50">
                  <c:v>262.5</c:v>
                </c:pt>
                <c:pt idx="51">
                  <c:v>262.5</c:v>
                </c:pt>
                <c:pt idx="52">
                  <c:v>262.8</c:v>
                </c:pt>
                <c:pt idx="53">
                  <c:v>262.8</c:v>
                </c:pt>
                <c:pt idx="54">
                  <c:v>262.8</c:v>
                </c:pt>
                <c:pt idx="55">
                  <c:v>263</c:v>
                </c:pt>
                <c:pt idx="56">
                  <c:v>263</c:v>
                </c:pt>
                <c:pt idx="57">
                  <c:v>263</c:v>
                </c:pt>
                <c:pt idx="58">
                  <c:v>263</c:v>
                </c:pt>
                <c:pt idx="59">
                  <c:v>263</c:v>
                </c:pt>
                <c:pt idx="60">
                  <c:v>263</c:v>
                </c:pt>
                <c:pt idx="61">
                  <c:v>213.3</c:v>
                </c:pt>
                <c:pt idx="62">
                  <c:v>170</c:v>
                </c:pt>
                <c:pt idx="63">
                  <c:v>133.80000000000001</c:v>
                </c:pt>
                <c:pt idx="64">
                  <c:v>39.9</c:v>
                </c:pt>
                <c:pt idx="65">
                  <c:v>8.9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CFB-44B2-B9C6-FF420525F39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Используемый фп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Лист1!$A$2:$A$67</c:f>
              <c:numCache>
                <c:formatCode>General</c:formatCode>
                <c:ptCount val="66"/>
                <c:pt idx="0">
                  <c:v>10</c:v>
                </c:pt>
                <c:pt idx="1">
                  <c:v>21</c:v>
                </c:pt>
                <c:pt idx="2">
                  <c:v>32</c:v>
                </c:pt>
                <c:pt idx="3">
                  <c:v>43</c:v>
                </c:pt>
                <c:pt idx="4">
                  <c:v>54</c:v>
                </c:pt>
                <c:pt idx="5">
                  <c:v>65</c:v>
                </c:pt>
                <c:pt idx="6">
                  <c:v>76</c:v>
                </c:pt>
                <c:pt idx="7">
                  <c:v>87</c:v>
                </c:pt>
                <c:pt idx="8">
                  <c:v>98</c:v>
                </c:pt>
                <c:pt idx="9">
                  <c:v>109</c:v>
                </c:pt>
                <c:pt idx="10">
                  <c:v>117</c:v>
                </c:pt>
                <c:pt idx="11">
                  <c:v>130</c:v>
                </c:pt>
                <c:pt idx="12">
                  <c:v>141</c:v>
                </c:pt>
                <c:pt idx="13">
                  <c:v>152</c:v>
                </c:pt>
                <c:pt idx="14">
                  <c:v>163</c:v>
                </c:pt>
                <c:pt idx="15">
                  <c:v>174</c:v>
                </c:pt>
                <c:pt idx="16">
                  <c:v>185</c:v>
                </c:pt>
                <c:pt idx="17">
                  <c:v>196</c:v>
                </c:pt>
                <c:pt idx="18">
                  <c:v>207</c:v>
                </c:pt>
                <c:pt idx="19">
                  <c:v>217</c:v>
                </c:pt>
                <c:pt idx="20">
                  <c:v>228</c:v>
                </c:pt>
                <c:pt idx="21">
                  <c:v>239</c:v>
                </c:pt>
                <c:pt idx="22">
                  <c:v>250</c:v>
                </c:pt>
                <c:pt idx="23">
                  <c:v>261</c:v>
                </c:pt>
                <c:pt idx="24">
                  <c:v>272</c:v>
                </c:pt>
                <c:pt idx="25">
                  <c:v>283</c:v>
                </c:pt>
                <c:pt idx="26">
                  <c:v>294</c:v>
                </c:pt>
                <c:pt idx="27">
                  <c:v>305</c:v>
                </c:pt>
                <c:pt idx="28">
                  <c:v>316</c:v>
                </c:pt>
                <c:pt idx="29">
                  <c:v>329</c:v>
                </c:pt>
                <c:pt idx="30">
                  <c:v>342</c:v>
                </c:pt>
                <c:pt idx="31">
                  <c:v>354</c:v>
                </c:pt>
                <c:pt idx="32">
                  <c:v>366</c:v>
                </c:pt>
                <c:pt idx="33">
                  <c:v>379</c:v>
                </c:pt>
                <c:pt idx="34">
                  <c:v>390</c:v>
                </c:pt>
                <c:pt idx="35">
                  <c:v>401</c:v>
                </c:pt>
                <c:pt idx="36">
                  <c:v>412</c:v>
                </c:pt>
                <c:pt idx="37">
                  <c:v>423</c:v>
                </c:pt>
                <c:pt idx="38">
                  <c:v>435</c:v>
                </c:pt>
                <c:pt idx="39">
                  <c:v>448</c:v>
                </c:pt>
                <c:pt idx="40">
                  <c:v>459</c:v>
                </c:pt>
                <c:pt idx="41">
                  <c:v>472</c:v>
                </c:pt>
                <c:pt idx="42">
                  <c:v>484</c:v>
                </c:pt>
                <c:pt idx="43">
                  <c:v>495</c:v>
                </c:pt>
                <c:pt idx="44">
                  <c:v>506</c:v>
                </c:pt>
                <c:pt idx="45">
                  <c:v>517</c:v>
                </c:pt>
                <c:pt idx="46">
                  <c:v>528</c:v>
                </c:pt>
                <c:pt idx="47">
                  <c:v>538</c:v>
                </c:pt>
                <c:pt idx="48">
                  <c:v>549</c:v>
                </c:pt>
                <c:pt idx="49">
                  <c:v>560</c:v>
                </c:pt>
                <c:pt idx="50">
                  <c:v>571</c:v>
                </c:pt>
                <c:pt idx="51">
                  <c:v>582</c:v>
                </c:pt>
                <c:pt idx="52">
                  <c:v>593</c:v>
                </c:pt>
                <c:pt idx="53">
                  <c:v>603</c:v>
                </c:pt>
                <c:pt idx="54">
                  <c:v>614</c:v>
                </c:pt>
                <c:pt idx="55">
                  <c:v>625</c:v>
                </c:pt>
                <c:pt idx="56">
                  <c:v>636</c:v>
                </c:pt>
                <c:pt idx="57">
                  <c:v>647</c:v>
                </c:pt>
                <c:pt idx="58">
                  <c:v>658</c:v>
                </c:pt>
                <c:pt idx="59">
                  <c:v>669</c:v>
                </c:pt>
                <c:pt idx="60">
                  <c:v>679</c:v>
                </c:pt>
                <c:pt idx="61">
                  <c:v>690</c:v>
                </c:pt>
                <c:pt idx="62">
                  <c:v>703</c:v>
                </c:pt>
                <c:pt idx="63">
                  <c:v>715</c:v>
                </c:pt>
                <c:pt idx="64">
                  <c:v>727</c:v>
                </c:pt>
                <c:pt idx="65">
                  <c:v>739</c:v>
                </c:pt>
              </c:numCache>
            </c:numRef>
          </c:xVal>
          <c:yVal>
            <c:numRef>
              <c:f>Лист1!$F$2:$F$67</c:f>
              <c:numCache>
                <c:formatCode>General</c:formatCode>
                <c:ptCount val="66"/>
                <c:pt idx="0">
                  <c:v>52.200000000000045</c:v>
                </c:pt>
                <c:pt idx="1">
                  <c:v>52.200000000000045</c:v>
                </c:pt>
                <c:pt idx="2">
                  <c:v>52.200000000000045</c:v>
                </c:pt>
                <c:pt idx="3">
                  <c:v>52.200000000000045</c:v>
                </c:pt>
                <c:pt idx="4">
                  <c:v>52.200000000000045</c:v>
                </c:pt>
                <c:pt idx="5">
                  <c:v>52.200000000000045</c:v>
                </c:pt>
                <c:pt idx="6">
                  <c:v>52.200000000000045</c:v>
                </c:pt>
                <c:pt idx="7">
                  <c:v>52.200000000000045</c:v>
                </c:pt>
                <c:pt idx="8">
                  <c:v>52.200000000000045</c:v>
                </c:pt>
                <c:pt idx="9">
                  <c:v>52.200000000000045</c:v>
                </c:pt>
                <c:pt idx="10">
                  <c:v>52.200000000000045</c:v>
                </c:pt>
                <c:pt idx="11">
                  <c:v>52.200000000000045</c:v>
                </c:pt>
                <c:pt idx="12">
                  <c:v>52.200000000000045</c:v>
                </c:pt>
                <c:pt idx="13">
                  <c:v>52.200000000000045</c:v>
                </c:pt>
                <c:pt idx="14">
                  <c:v>52.200000000000045</c:v>
                </c:pt>
                <c:pt idx="15">
                  <c:v>52.200000000000045</c:v>
                </c:pt>
                <c:pt idx="16">
                  <c:v>52.200000000000045</c:v>
                </c:pt>
                <c:pt idx="17">
                  <c:v>52.200000000000045</c:v>
                </c:pt>
                <c:pt idx="18">
                  <c:v>52.200000000000045</c:v>
                </c:pt>
                <c:pt idx="19">
                  <c:v>52.200000000000045</c:v>
                </c:pt>
                <c:pt idx="20">
                  <c:v>52.200000000000045</c:v>
                </c:pt>
                <c:pt idx="21">
                  <c:v>52.200000000000045</c:v>
                </c:pt>
                <c:pt idx="22">
                  <c:v>52.200000000000045</c:v>
                </c:pt>
                <c:pt idx="23">
                  <c:v>52.200000000000045</c:v>
                </c:pt>
                <c:pt idx="24">
                  <c:v>52.200000000000045</c:v>
                </c:pt>
                <c:pt idx="25">
                  <c:v>52.200000000000045</c:v>
                </c:pt>
                <c:pt idx="26">
                  <c:v>53.799999999999955</c:v>
                </c:pt>
                <c:pt idx="27">
                  <c:v>57</c:v>
                </c:pt>
                <c:pt idx="28">
                  <c:v>69.5</c:v>
                </c:pt>
                <c:pt idx="29">
                  <c:v>168.79999999999995</c:v>
                </c:pt>
                <c:pt idx="30">
                  <c:v>244</c:v>
                </c:pt>
                <c:pt idx="31">
                  <c:v>329</c:v>
                </c:pt>
                <c:pt idx="32">
                  <c:v>429.3</c:v>
                </c:pt>
                <c:pt idx="33">
                  <c:v>473.8</c:v>
                </c:pt>
                <c:pt idx="34">
                  <c:v>525.79999999999995</c:v>
                </c:pt>
                <c:pt idx="35">
                  <c:v>573.5</c:v>
                </c:pt>
                <c:pt idx="36">
                  <c:v>624.5</c:v>
                </c:pt>
                <c:pt idx="37">
                  <c:v>693.1</c:v>
                </c:pt>
                <c:pt idx="38">
                  <c:v>734.2</c:v>
                </c:pt>
                <c:pt idx="39">
                  <c:v>777.8</c:v>
                </c:pt>
                <c:pt idx="40">
                  <c:v>814.6</c:v>
                </c:pt>
                <c:pt idx="41">
                  <c:v>557.70000000000005</c:v>
                </c:pt>
                <c:pt idx="42">
                  <c:v>557.70000000000005</c:v>
                </c:pt>
                <c:pt idx="43">
                  <c:v>557.5</c:v>
                </c:pt>
                <c:pt idx="44">
                  <c:v>557.5</c:v>
                </c:pt>
                <c:pt idx="45">
                  <c:v>557.5</c:v>
                </c:pt>
                <c:pt idx="46">
                  <c:v>557.5</c:v>
                </c:pt>
                <c:pt idx="47">
                  <c:v>557.5</c:v>
                </c:pt>
                <c:pt idx="48">
                  <c:v>557.5</c:v>
                </c:pt>
                <c:pt idx="49">
                  <c:v>557.5</c:v>
                </c:pt>
                <c:pt idx="50">
                  <c:v>557.5</c:v>
                </c:pt>
                <c:pt idx="51">
                  <c:v>557.5</c:v>
                </c:pt>
                <c:pt idx="52">
                  <c:v>557.20000000000005</c:v>
                </c:pt>
                <c:pt idx="53">
                  <c:v>557.20000000000005</c:v>
                </c:pt>
                <c:pt idx="54">
                  <c:v>557.20000000000005</c:v>
                </c:pt>
                <c:pt idx="55">
                  <c:v>557</c:v>
                </c:pt>
                <c:pt idx="56">
                  <c:v>557</c:v>
                </c:pt>
                <c:pt idx="57">
                  <c:v>557</c:v>
                </c:pt>
                <c:pt idx="58">
                  <c:v>557</c:v>
                </c:pt>
                <c:pt idx="59">
                  <c:v>557</c:v>
                </c:pt>
                <c:pt idx="60">
                  <c:v>557</c:v>
                </c:pt>
                <c:pt idx="61">
                  <c:v>606.70000000000005</c:v>
                </c:pt>
                <c:pt idx="62">
                  <c:v>650</c:v>
                </c:pt>
                <c:pt idx="63">
                  <c:v>686.2</c:v>
                </c:pt>
                <c:pt idx="64">
                  <c:v>780.1</c:v>
                </c:pt>
                <c:pt idx="65">
                  <c:v>811.1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CFB-44B2-B9C6-FF420525F395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Доступная память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Лист1!$A$2:$A$67</c:f>
              <c:numCache>
                <c:formatCode>General</c:formatCode>
                <c:ptCount val="66"/>
                <c:pt idx="0">
                  <c:v>10</c:v>
                </c:pt>
                <c:pt idx="1">
                  <c:v>21</c:v>
                </c:pt>
                <c:pt idx="2">
                  <c:v>32</c:v>
                </c:pt>
                <c:pt idx="3">
                  <c:v>43</c:v>
                </c:pt>
                <c:pt idx="4">
                  <c:v>54</c:v>
                </c:pt>
                <c:pt idx="5">
                  <c:v>65</c:v>
                </c:pt>
                <c:pt idx="6">
                  <c:v>76</c:v>
                </c:pt>
                <c:pt idx="7">
                  <c:v>87</c:v>
                </c:pt>
                <c:pt idx="8">
                  <c:v>98</c:v>
                </c:pt>
                <c:pt idx="9">
                  <c:v>109</c:v>
                </c:pt>
                <c:pt idx="10">
                  <c:v>117</c:v>
                </c:pt>
                <c:pt idx="11">
                  <c:v>130</c:v>
                </c:pt>
                <c:pt idx="12">
                  <c:v>141</c:v>
                </c:pt>
                <c:pt idx="13">
                  <c:v>152</c:v>
                </c:pt>
                <c:pt idx="14">
                  <c:v>163</c:v>
                </c:pt>
                <c:pt idx="15">
                  <c:v>174</c:v>
                </c:pt>
                <c:pt idx="16">
                  <c:v>185</c:v>
                </c:pt>
                <c:pt idx="17">
                  <c:v>196</c:v>
                </c:pt>
                <c:pt idx="18">
                  <c:v>207</c:v>
                </c:pt>
                <c:pt idx="19">
                  <c:v>217</c:v>
                </c:pt>
                <c:pt idx="20">
                  <c:v>228</c:v>
                </c:pt>
                <c:pt idx="21">
                  <c:v>239</c:v>
                </c:pt>
                <c:pt idx="22">
                  <c:v>250</c:v>
                </c:pt>
                <c:pt idx="23">
                  <c:v>261</c:v>
                </c:pt>
                <c:pt idx="24">
                  <c:v>272</c:v>
                </c:pt>
                <c:pt idx="25">
                  <c:v>283</c:v>
                </c:pt>
                <c:pt idx="26">
                  <c:v>294</c:v>
                </c:pt>
                <c:pt idx="27">
                  <c:v>305</c:v>
                </c:pt>
                <c:pt idx="28">
                  <c:v>316</c:v>
                </c:pt>
                <c:pt idx="29">
                  <c:v>329</c:v>
                </c:pt>
                <c:pt idx="30">
                  <c:v>342</c:v>
                </c:pt>
                <c:pt idx="31">
                  <c:v>354</c:v>
                </c:pt>
                <c:pt idx="32">
                  <c:v>366</c:v>
                </c:pt>
                <c:pt idx="33">
                  <c:v>379</c:v>
                </c:pt>
                <c:pt idx="34">
                  <c:v>390</c:v>
                </c:pt>
                <c:pt idx="35">
                  <c:v>401</c:v>
                </c:pt>
                <c:pt idx="36">
                  <c:v>412</c:v>
                </c:pt>
                <c:pt idx="37">
                  <c:v>423</c:v>
                </c:pt>
                <c:pt idx="38">
                  <c:v>435</c:v>
                </c:pt>
                <c:pt idx="39">
                  <c:v>448</c:v>
                </c:pt>
                <c:pt idx="40">
                  <c:v>459</c:v>
                </c:pt>
                <c:pt idx="41">
                  <c:v>472</c:v>
                </c:pt>
                <c:pt idx="42">
                  <c:v>484</c:v>
                </c:pt>
                <c:pt idx="43">
                  <c:v>495</c:v>
                </c:pt>
                <c:pt idx="44">
                  <c:v>506</c:v>
                </c:pt>
                <c:pt idx="45">
                  <c:v>517</c:v>
                </c:pt>
                <c:pt idx="46">
                  <c:v>528</c:v>
                </c:pt>
                <c:pt idx="47">
                  <c:v>538</c:v>
                </c:pt>
                <c:pt idx="48">
                  <c:v>549</c:v>
                </c:pt>
                <c:pt idx="49">
                  <c:v>560</c:v>
                </c:pt>
                <c:pt idx="50">
                  <c:v>571</c:v>
                </c:pt>
                <c:pt idx="51">
                  <c:v>582</c:v>
                </c:pt>
                <c:pt idx="52">
                  <c:v>593</c:v>
                </c:pt>
                <c:pt idx="53">
                  <c:v>603</c:v>
                </c:pt>
                <c:pt idx="54">
                  <c:v>614</c:v>
                </c:pt>
                <c:pt idx="55">
                  <c:v>625</c:v>
                </c:pt>
                <c:pt idx="56">
                  <c:v>636</c:v>
                </c:pt>
                <c:pt idx="57">
                  <c:v>647</c:v>
                </c:pt>
                <c:pt idx="58">
                  <c:v>658</c:v>
                </c:pt>
                <c:pt idx="59">
                  <c:v>669</c:v>
                </c:pt>
                <c:pt idx="60">
                  <c:v>679</c:v>
                </c:pt>
                <c:pt idx="61">
                  <c:v>690</c:v>
                </c:pt>
                <c:pt idx="62">
                  <c:v>703</c:v>
                </c:pt>
                <c:pt idx="63">
                  <c:v>715</c:v>
                </c:pt>
                <c:pt idx="64">
                  <c:v>727</c:v>
                </c:pt>
                <c:pt idx="65">
                  <c:v>739</c:v>
                </c:pt>
              </c:numCache>
            </c:numRef>
          </c:xVal>
          <c:yVal>
            <c:numRef>
              <c:f>Лист1!$G$2:$G$67</c:f>
              <c:numCache>
                <c:formatCode>General</c:formatCode>
                <c:ptCount val="66"/>
                <c:pt idx="0">
                  <c:v>1487.7</c:v>
                </c:pt>
                <c:pt idx="1">
                  <c:v>1413.3</c:v>
                </c:pt>
                <c:pt idx="2">
                  <c:v>1350.9</c:v>
                </c:pt>
                <c:pt idx="3">
                  <c:v>1310.8</c:v>
                </c:pt>
                <c:pt idx="4">
                  <c:v>1247.9000000000001</c:v>
                </c:pt>
                <c:pt idx="5">
                  <c:v>1187.7</c:v>
                </c:pt>
                <c:pt idx="6">
                  <c:v>1129.0999999999999</c:v>
                </c:pt>
                <c:pt idx="7">
                  <c:v>1087.5999999999999</c:v>
                </c:pt>
                <c:pt idx="8">
                  <c:v>1055.4000000000001</c:v>
                </c:pt>
                <c:pt idx="9">
                  <c:v>1028.2</c:v>
                </c:pt>
                <c:pt idx="10">
                  <c:v>975.4</c:v>
                </c:pt>
                <c:pt idx="11">
                  <c:v>921.7</c:v>
                </c:pt>
                <c:pt idx="12">
                  <c:v>874.2</c:v>
                </c:pt>
                <c:pt idx="13">
                  <c:v>804.7</c:v>
                </c:pt>
                <c:pt idx="14">
                  <c:v>740.3</c:v>
                </c:pt>
                <c:pt idx="15">
                  <c:v>698.5</c:v>
                </c:pt>
                <c:pt idx="16">
                  <c:v>645.29999999999995</c:v>
                </c:pt>
                <c:pt idx="17">
                  <c:v>583.79999999999995</c:v>
                </c:pt>
                <c:pt idx="18">
                  <c:v>512.6</c:v>
                </c:pt>
                <c:pt idx="19">
                  <c:v>451.8</c:v>
                </c:pt>
                <c:pt idx="20">
                  <c:v>386.8</c:v>
                </c:pt>
                <c:pt idx="21">
                  <c:v>318.3</c:v>
                </c:pt>
                <c:pt idx="22">
                  <c:v>252.8</c:v>
                </c:pt>
                <c:pt idx="23">
                  <c:v>187.2</c:v>
                </c:pt>
                <c:pt idx="24">
                  <c:v>144.19999999999999</c:v>
                </c:pt>
                <c:pt idx="25">
                  <c:v>100.9</c:v>
                </c:pt>
                <c:pt idx="26">
                  <c:v>64.2</c:v>
                </c:pt>
                <c:pt idx="27">
                  <c:v>37.200000000000003</c:v>
                </c:pt>
                <c:pt idx="28">
                  <c:v>12.6</c:v>
                </c:pt>
                <c:pt idx="29">
                  <c:v>24.2</c:v>
                </c:pt>
                <c:pt idx="30">
                  <c:v>23</c:v>
                </c:pt>
                <c:pt idx="31">
                  <c:v>13.7</c:v>
                </c:pt>
                <c:pt idx="32">
                  <c:v>35.299999999999997</c:v>
                </c:pt>
                <c:pt idx="33">
                  <c:v>16.399999999999999</c:v>
                </c:pt>
                <c:pt idx="34">
                  <c:v>20.9</c:v>
                </c:pt>
                <c:pt idx="35">
                  <c:v>13.5</c:v>
                </c:pt>
                <c:pt idx="36">
                  <c:v>16.7</c:v>
                </c:pt>
                <c:pt idx="37">
                  <c:v>26.8</c:v>
                </c:pt>
                <c:pt idx="38">
                  <c:v>14.1</c:v>
                </c:pt>
                <c:pt idx="39">
                  <c:v>12.8</c:v>
                </c:pt>
                <c:pt idx="40">
                  <c:v>20.100000000000001</c:v>
                </c:pt>
                <c:pt idx="41">
                  <c:v>938.1</c:v>
                </c:pt>
                <c:pt idx="42">
                  <c:v>889.9</c:v>
                </c:pt>
                <c:pt idx="43">
                  <c:v>842.8</c:v>
                </c:pt>
                <c:pt idx="44">
                  <c:v>794.8</c:v>
                </c:pt>
                <c:pt idx="45">
                  <c:v>756.3</c:v>
                </c:pt>
                <c:pt idx="46">
                  <c:v>720.2</c:v>
                </c:pt>
                <c:pt idx="47">
                  <c:v>668.3</c:v>
                </c:pt>
                <c:pt idx="48">
                  <c:v>606.5</c:v>
                </c:pt>
                <c:pt idx="49">
                  <c:v>536.29999999999995</c:v>
                </c:pt>
                <c:pt idx="50">
                  <c:v>478.6</c:v>
                </c:pt>
                <c:pt idx="51">
                  <c:v>420.4</c:v>
                </c:pt>
                <c:pt idx="52">
                  <c:v>381</c:v>
                </c:pt>
                <c:pt idx="53">
                  <c:v>329.8</c:v>
                </c:pt>
                <c:pt idx="54">
                  <c:v>280</c:v>
                </c:pt>
                <c:pt idx="55">
                  <c:v>236.7</c:v>
                </c:pt>
                <c:pt idx="56">
                  <c:v>193</c:v>
                </c:pt>
                <c:pt idx="57">
                  <c:v>150.5</c:v>
                </c:pt>
                <c:pt idx="58">
                  <c:v>110.2</c:v>
                </c:pt>
                <c:pt idx="59">
                  <c:v>68.2</c:v>
                </c:pt>
                <c:pt idx="60">
                  <c:v>17.3</c:v>
                </c:pt>
                <c:pt idx="61">
                  <c:v>20.7</c:v>
                </c:pt>
                <c:pt idx="62">
                  <c:v>19.100000000000001</c:v>
                </c:pt>
                <c:pt idx="63">
                  <c:v>17.2</c:v>
                </c:pt>
                <c:pt idx="64">
                  <c:v>33.299999999999997</c:v>
                </c:pt>
                <c:pt idx="65">
                  <c:v>11.9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CFB-44B2-B9C6-FF420525F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8301632"/>
        <c:axId val="1528298720"/>
      </c:scatterChart>
      <c:valAx>
        <c:axId val="152830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298720"/>
        <c:crosses val="autoZero"/>
        <c:crossBetween val="midCat"/>
      </c:valAx>
      <c:valAx>
        <c:axId val="152829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830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33</Pages>
  <Words>11056</Words>
  <Characters>63023</Characters>
  <Application>Microsoft Office Word</Application>
  <DocSecurity>0</DocSecurity>
  <Lines>525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Даниил Геннадьевич</dc:creator>
  <cp:keywords/>
  <dc:description/>
  <cp:lastModifiedBy>Арсентьев Даниил Геннадьевич</cp:lastModifiedBy>
  <cp:revision>20</cp:revision>
  <dcterms:created xsi:type="dcterms:W3CDTF">2021-11-12T01:42:00Z</dcterms:created>
  <dcterms:modified xsi:type="dcterms:W3CDTF">2021-11-12T11:03:00Z</dcterms:modified>
</cp:coreProperties>
</file>