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EA6DA" w14:textId="77777777" w:rsidR="00A544F7" w:rsidRDefault="00A544F7" w:rsidP="00A544F7">
      <w:r>
        <w:t>Característica: Inicio de sesión con Google (SSO)</w:t>
      </w:r>
    </w:p>
    <w:p w14:paraId="78F3F4D3" w14:textId="77777777" w:rsidR="00A544F7" w:rsidRDefault="00A544F7" w:rsidP="00A544F7">
      <w:r>
        <w:t xml:space="preserve">  Escenario: Acceso con dominio permitido</w:t>
      </w:r>
    </w:p>
    <w:p w14:paraId="420437C4" w14:textId="77777777" w:rsidR="00A544F7" w:rsidRDefault="00A544F7" w:rsidP="00A544F7">
      <w:r>
        <w:t xml:space="preserve">    Dado que el usuario posee un correo institucional válido</w:t>
      </w:r>
    </w:p>
    <w:p w14:paraId="36DC3072" w14:textId="77777777" w:rsidR="00A544F7" w:rsidRDefault="00A544F7" w:rsidP="00A544F7">
      <w:r>
        <w:t xml:space="preserve">    Cuando intenta iniciar sesión con Google</w:t>
      </w:r>
    </w:p>
    <w:p w14:paraId="383B61E0" w14:textId="77777777" w:rsidR="00A544F7" w:rsidRDefault="00A544F7" w:rsidP="00A544F7">
      <w:r>
        <w:t xml:space="preserve">    Entonces el sistema concede acceso</w:t>
      </w:r>
    </w:p>
    <w:p w14:paraId="5926ADC2" w14:textId="77777777" w:rsidR="00A544F7" w:rsidRDefault="00A544F7" w:rsidP="00A544F7">
      <w:r>
        <w:t xml:space="preserve">    Y registra la sesión iniciada</w:t>
      </w:r>
    </w:p>
    <w:p w14:paraId="3BE4CE15" w14:textId="77777777" w:rsidR="00A544F7" w:rsidRDefault="00A544F7" w:rsidP="00A544F7"/>
    <w:p w14:paraId="53C2D6F7" w14:textId="77777777" w:rsidR="00A544F7" w:rsidRDefault="00A544F7" w:rsidP="00A544F7">
      <w:r>
        <w:t xml:space="preserve">  Escenario: Acceso con dominio no permitido</w:t>
      </w:r>
    </w:p>
    <w:p w14:paraId="74BDABAD" w14:textId="77777777" w:rsidR="00A544F7" w:rsidRDefault="00A544F7" w:rsidP="00A544F7">
      <w:r>
        <w:t xml:space="preserve">    Dado que el usuario posee un correo de dominio no autorizado</w:t>
      </w:r>
    </w:p>
    <w:p w14:paraId="2B7005E8" w14:textId="77777777" w:rsidR="00A544F7" w:rsidRDefault="00A544F7" w:rsidP="00A544F7">
      <w:r>
        <w:t xml:space="preserve">    Cuando intenta iniciar sesión con Google</w:t>
      </w:r>
    </w:p>
    <w:p w14:paraId="039F6B14" w14:textId="77777777" w:rsidR="00A544F7" w:rsidRDefault="00A544F7" w:rsidP="00A544F7">
      <w:r>
        <w:t xml:space="preserve">    Entonces el sistema deniega el acceso</w:t>
      </w:r>
    </w:p>
    <w:p w14:paraId="15DB90EC" w14:textId="77777777" w:rsidR="00A544F7" w:rsidRDefault="00A544F7" w:rsidP="00A544F7">
      <w:r>
        <w:t xml:space="preserve">    Y muestra un mensaje claro de dominio no permitido</w:t>
      </w:r>
    </w:p>
    <w:p w14:paraId="2353591F" w14:textId="77777777" w:rsidR="00A544F7" w:rsidRDefault="00A544F7" w:rsidP="00A544F7"/>
    <w:p w14:paraId="4F8EB441" w14:textId="77777777" w:rsidR="00A544F7" w:rsidRDefault="00A544F7" w:rsidP="00A544F7">
      <w:r>
        <w:t>Característica: Visualización de calendario semanal</w:t>
      </w:r>
    </w:p>
    <w:p w14:paraId="30A61215" w14:textId="77777777" w:rsidR="00A544F7" w:rsidRDefault="00A544F7" w:rsidP="00A544F7">
      <w:r>
        <w:t xml:space="preserve">  Escenario: Ver disponibilidad de la semana actual</w:t>
      </w:r>
    </w:p>
    <w:p w14:paraId="6E107BC1" w14:textId="77777777" w:rsidR="00A544F7" w:rsidRDefault="00A544F7" w:rsidP="00A544F7">
      <w:r>
        <w:t xml:space="preserve">    Dado que el usuario inició sesión</w:t>
      </w:r>
    </w:p>
    <w:p w14:paraId="096889F0" w14:textId="77777777" w:rsidR="00A544F7" w:rsidRDefault="00A544F7" w:rsidP="00A544F7">
      <w:r>
        <w:t xml:space="preserve">    Cuando abre el calendario semanal</w:t>
      </w:r>
    </w:p>
    <w:p w14:paraId="0A80622E" w14:textId="77777777" w:rsidR="00A544F7" w:rsidRDefault="00A544F7" w:rsidP="00A544F7">
      <w:r>
        <w:t xml:space="preserve">    Entonces ve bloques de 1 hora dentro del horario operativo</w:t>
      </w:r>
    </w:p>
    <w:p w14:paraId="7A4335B4" w14:textId="77777777" w:rsidR="00A544F7" w:rsidRDefault="00A544F7" w:rsidP="00A544F7">
      <w:r>
        <w:t xml:space="preserve">    Y cada bloque indica si está disponible u ocupado</w:t>
      </w:r>
    </w:p>
    <w:p w14:paraId="7F704707" w14:textId="77777777" w:rsidR="00A544F7" w:rsidRDefault="00A544F7" w:rsidP="00A544F7"/>
    <w:p w14:paraId="1161D580" w14:textId="77777777" w:rsidR="00A544F7" w:rsidRDefault="00A544F7" w:rsidP="00A544F7">
      <w:r>
        <w:t>Característica: Reserva dentro de anticipación mínima y máxima</w:t>
      </w:r>
    </w:p>
    <w:p w14:paraId="71485003" w14:textId="77777777" w:rsidR="00A544F7" w:rsidRDefault="00A544F7" w:rsidP="00A544F7">
      <w:r>
        <w:t xml:space="preserve">  Escenario: Crear reserva válida</w:t>
      </w:r>
    </w:p>
    <w:p w14:paraId="7E326BFC" w14:textId="77777777" w:rsidR="00A544F7" w:rsidRDefault="00A544F7" w:rsidP="00A544F7">
      <w:r>
        <w:t xml:space="preserve">    Dado que el usuario tiene menos de 3 horas reservadas para el día seleccionado</w:t>
      </w:r>
    </w:p>
    <w:p w14:paraId="6F65AE23" w14:textId="77777777" w:rsidR="00A544F7" w:rsidRDefault="00A544F7" w:rsidP="00A544F7">
      <w:r>
        <w:t xml:space="preserve">    Y que el bloque seleccionado inicia entre 5 horas y 7 días desde ahora</w:t>
      </w:r>
    </w:p>
    <w:p w14:paraId="2AD65DD7" w14:textId="77777777" w:rsidR="00A544F7" w:rsidRDefault="00A544F7" w:rsidP="00A544F7">
      <w:r>
        <w:t xml:space="preserve">    Y el bloque está disponible</w:t>
      </w:r>
    </w:p>
    <w:p w14:paraId="7CDAD4F2" w14:textId="77777777" w:rsidR="00A544F7" w:rsidRDefault="00A544F7" w:rsidP="00A544F7">
      <w:r>
        <w:t xml:space="preserve">    Cuando confirma la reserva</w:t>
      </w:r>
    </w:p>
    <w:p w14:paraId="722851EE" w14:textId="77777777" w:rsidR="00A544F7" w:rsidRDefault="00A544F7" w:rsidP="00A544F7">
      <w:r>
        <w:t xml:space="preserve">    Entonces la reserva se crea</w:t>
      </w:r>
    </w:p>
    <w:p w14:paraId="0FDC07C8" w14:textId="77777777" w:rsidR="00A544F7" w:rsidRDefault="00A544F7" w:rsidP="00A544F7">
      <w:r>
        <w:t xml:space="preserve">    Y el bloque queda marcado como ocupado por el usuario</w:t>
      </w:r>
    </w:p>
    <w:p w14:paraId="072341ED" w14:textId="77777777" w:rsidR="00A544F7" w:rsidRDefault="00A544F7" w:rsidP="00A544F7"/>
    <w:p w14:paraId="6EA4D266" w14:textId="77777777" w:rsidR="00A544F7" w:rsidRDefault="00A544F7" w:rsidP="00A544F7">
      <w:r>
        <w:lastRenderedPageBreak/>
        <w:t xml:space="preserve">  Escenario: Rechazo por anticipación fuera de rango</w:t>
      </w:r>
    </w:p>
    <w:p w14:paraId="442880D3" w14:textId="77777777" w:rsidR="00A544F7" w:rsidRDefault="00A544F7" w:rsidP="00A544F7">
      <w:r>
        <w:t xml:space="preserve">    Dado que el bloque inicia en menos de 5 horas o en más de 7 días</w:t>
      </w:r>
    </w:p>
    <w:p w14:paraId="60E2FC89" w14:textId="77777777" w:rsidR="00A544F7" w:rsidRDefault="00A544F7" w:rsidP="00A544F7">
      <w:r>
        <w:t xml:space="preserve">    Cuando el usuario intenta reservar</w:t>
      </w:r>
    </w:p>
    <w:p w14:paraId="7EFF0475" w14:textId="77777777" w:rsidR="00A544F7" w:rsidRDefault="00A544F7" w:rsidP="00A544F7">
      <w:r>
        <w:t xml:space="preserve">    Entonces el sistema rechaza la reserva</w:t>
      </w:r>
    </w:p>
    <w:p w14:paraId="185B03E7" w14:textId="77777777" w:rsidR="00A544F7" w:rsidRDefault="00A544F7" w:rsidP="00A544F7">
      <w:r>
        <w:t xml:space="preserve">    Y muestra un motivo de rechazo por anticipación</w:t>
      </w:r>
    </w:p>
    <w:p w14:paraId="76B17115" w14:textId="77777777" w:rsidR="00A544F7" w:rsidRDefault="00A544F7" w:rsidP="00A544F7"/>
    <w:p w14:paraId="104C2D5D" w14:textId="77777777" w:rsidR="00A544F7" w:rsidRDefault="00A544F7" w:rsidP="00A544F7">
      <w:r>
        <w:t>Característica: Límite diario de 3 horas</w:t>
      </w:r>
    </w:p>
    <w:p w14:paraId="557510A4" w14:textId="77777777" w:rsidR="00A544F7" w:rsidRDefault="00A544F7" w:rsidP="00A544F7">
      <w:r>
        <w:t xml:space="preserve">  Escenario: Impedir exceder el cupo diario</w:t>
      </w:r>
    </w:p>
    <w:p w14:paraId="070C44D7" w14:textId="77777777" w:rsidR="00A544F7" w:rsidRDefault="00A544F7" w:rsidP="00A544F7">
      <w:r>
        <w:t xml:space="preserve">    Dado que el usuario ya tiene 3 horas reservadas hoy</w:t>
      </w:r>
    </w:p>
    <w:p w14:paraId="7CB996BC" w14:textId="77777777" w:rsidR="00A544F7" w:rsidRDefault="00A544F7" w:rsidP="00A544F7">
      <w:r>
        <w:t xml:space="preserve">    Cuando intenta reservar una hora adicional para hoy</w:t>
      </w:r>
    </w:p>
    <w:p w14:paraId="76D8B80F" w14:textId="77777777" w:rsidR="00A544F7" w:rsidRDefault="00A544F7" w:rsidP="00A544F7">
      <w:r>
        <w:t xml:space="preserve">    Entonces el sistema rechaza la reserva</w:t>
      </w:r>
    </w:p>
    <w:p w14:paraId="731A0AC3" w14:textId="77777777" w:rsidR="00A544F7" w:rsidRDefault="00A544F7" w:rsidP="00A544F7">
      <w:r>
        <w:t xml:space="preserve">    Y muestra un mensaje indicando superación del límite diario</w:t>
      </w:r>
    </w:p>
    <w:p w14:paraId="491BC9A9" w14:textId="77777777" w:rsidR="00A544F7" w:rsidRDefault="00A544F7" w:rsidP="00A544F7"/>
    <w:p w14:paraId="4A1424BF" w14:textId="77777777" w:rsidR="00A544F7" w:rsidRDefault="00A544F7" w:rsidP="00A544F7">
      <w:r>
        <w:t>Característica: Sin solapamientos</w:t>
      </w:r>
    </w:p>
    <w:p w14:paraId="01D290C0" w14:textId="77777777" w:rsidR="00A544F7" w:rsidRDefault="00A544F7" w:rsidP="00A544F7">
      <w:r>
        <w:t xml:space="preserve">  Escenario: Impedir reservas superpuestas</w:t>
      </w:r>
    </w:p>
    <w:p w14:paraId="0607D5AB" w14:textId="77777777" w:rsidR="00A544F7" w:rsidRDefault="00A544F7" w:rsidP="00A544F7">
      <w:r>
        <w:t xml:space="preserve">    Dado que el usuario tiene una reserva vigente que cubre un bloque</w:t>
      </w:r>
    </w:p>
    <w:p w14:paraId="759CB246" w14:textId="77777777" w:rsidR="00A544F7" w:rsidRDefault="00A544F7" w:rsidP="00A544F7">
      <w:r>
        <w:t xml:space="preserve">    Cuando intenta reservar otro bloque que se solapa en tiempo</w:t>
      </w:r>
    </w:p>
    <w:p w14:paraId="17701E42" w14:textId="77777777" w:rsidR="00A544F7" w:rsidRDefault="00A544F7" w:rsidP="00A544F7">
      <w:r>
        <w:t xml:space="preserve">    Entonces el sistema rechaza la nueva reserva</w:t>
      </w:r>
    </w:p>
    <w:p w14:paraId="434597D4" w14:textId="77777777" w:rsidR="00A544F7" w:rsidRDefault="00A544F7" w:rsidP="00A544F7">
      <w:r>
        <w:t xml:space="preserve">    Y muestra un mensaje indicando solapamiento</w:t>
      </w:r>
    </w:p>
    <w:p w14:paraId="5FDE6F4A" w14:textId="77777777" w:rsidR="00A544F7" w:rsidRDefault="00A544F7" w:rsidP="00A544F7"/>
    <w:p w14:paraId="73604A76" w14:textId="77777777" w:rsidR="00A544F7" w:rsidRDefault="00A544F7" w:rsidP="00A544F7">
      <w:r>
        <w:t>Característica: Edición y cancelación por estudiante</w:t>
      </w:r>
    </w:p>
    <w:p w14:paraId="5015963D" w14:textId="77777777" w:rsidR="00A544F7" w:rsidRDefault="00A544F7" w:rsidP="00A544F7">
      <w:r>
        <w:t xml:space="preserve">  Escenario: Editar antes del inicio</w:t>
      </w:r>
    </w:p>
    <w:p w14:paraId="67318849" w14:textId="77777777" w:rsidR="00A544F7" w:rsidRDefault="00A544F7" w:rsidP="00A544F7">
      <w:r>
        <w:t xml:space="preserve">    Dado que existe una reserva del usuario que aún no inicia</w:t>
      </w:r>
    </w:p>
    <w:p w14:paraId="72464876" w14:textId="77777777" w:rsidR="00A544F7" w:rsidRDefault="00A544F7" w:rsidP="00A544F7">
      <w:r>
        <w:t xml:space="preserve">    Cuando el usuario cambia el bloque a otro disponible dentro de reglas</w:t>
      </w:r>
    </w:p>
    <w:p w14:paraId="0D56BEF2" w14:textId="77777777" w:rsidR="00A544F7" w:rsidRDefault="00A544F7" w:rsidP="00A544F7">
      <w:r>
        <w:t xml:space="preserve">    Entonces la reserva se actualiza</w:t>
      </w:r>
    </w:p>
    <w:p w14:paraId="53E808EE" w14:textId="77777777" w:rsidR="00A544F7" w:rsidRDefault="00A544F7" w:rsidP="00A544F7">
      <w:r>
        <w:t xml:space="preserve">    Y se mantiene el historial sin duplicados</w:t>
      </w:r>
    </w:p>
    <w:p w14:paraId="07AB6316" w14:textId="77777777" w:rsidR="00A544F7" w:rsidRDefault="00A544F7" w:rsidP="00A544F7"/>
    <w:p w14:paraId="5505078D" w14:textId="77777777" w:rsidR="00A544F7" w:rsidRDefault="00A544F7" w:rsidP="00A544F7">
      <w:r>
        <w:t xml:space="preserve">  Escenario: Cancelar antes del inicio</w:t>
      </w:r>
    </w:p>
    <w:p w14:paraId="3CFF8DC8" w14:textId="77777777" w:rsidR="00A544F7" w:rsidRDefault="00A544F7" w:rsidP="00A544F7">
      <w:r>
        <w:t xml:space="preserve">    Dado que existe una reserva del usuario que aún no inicia</w:t>
      </w:r>
    </w:p>
    <w:p w14:paraId="32EEF82A" w14:textId="77777777" w:rsidR="00A544F7" w:rsidRDefault="00A544F7" w:rsidP="00A544F7">
      <w:r>
        <w:lastRenderedPageBreak/>
        <w:t xml:space="preserve">    Cuando el usuario la cancela</w:t>
      </w:r>
    </w:p>
    <w:p w14:paraId="14B33A2D" w14:textId="77777777" w:rsidR="00A544F7" w:rsidRDefault="00A544F7" w:rsidP="00A544F7">
      <w:r>
        <w:t xml:space="preserve">    Entonces la reserva queda en estado "cancelada"</w:t>
      </w:r>
    </w:p>
    <w:p w14:paraId="3ACB9ECC" w14:textId="77777777" w:rsidR="00A544F7" w:rsidRDefault="00A544F7" w:rsidP="00A544F7">
      <w:r>
        <w:t xml:space="preserve">    Y el bloque vuelve a estar disponible</w:t>
      </w:r>
    </w:p>
    <w:p w14:paraId="3097D8C5" w14:textId="77777777" w:rsidR="00A544F7" w:rsidRDefault="00A544F7" w:rsidP="00A544F7"/>
    <w:p w14:paraId="4C63BD2E" w14:textId="77777777" w:rsidR="00A544F7" w:rsidRDefault="00A544F7" w:rsidP="00A544F7">
      <w:r>
        <w:t>Característica: Recordatorios de reserva</w:t>
      </w:r>
    </w:p>
    <w:p w14:paraId="295D6FB8" w14:textId="77777777" w:rsidR="00A544F7" w:rsidRDefault="00A544F7" w:rsidP="00A544F7">
      <w:r>
        <w:t xml:space="preserve">  Escenario: Enviar recordatorio por defecto</w:t>
      </w:r>
    </w:p>
    <w:p w14:paraId="0093AFCD" w14:textId="77777777" w:rsidR="00A544F7" w:rsidRDefault="00A544F7" w:rsidP="00A544F7">
      <w:r>
        <w:t xml:space="preserve">    Dado que el usuario no desactivó recordatorios</w:t>
      </w:r>
    </w:p>
    <w:p w14:paraId="3CCC09AA" w14:textId="77777777" w:rsidR="00A544F7" w:rsidRDefault="00A544F7" w:rsidP="00A544F7">
      <w:r>
        <w:t xml:space="preserve">    Y falta el intervalo configurado (por defecto 3 horas) para el inicio de la reserva</w:t>
      </w:r>
    </w:p>
    <w:p w14:paraId="7A9B8F74" w14:textId="77777777" w:rsidR="00A544F7" w:rsidRDefault="00A544F7" w:rsidP="00A544F7">
      <w:r>
        <w:t xml:space="preserve">    Cuando se ejecuta el proceso de notificaciones</w:t>
      </w:r>
    </w:p>
    <w:p w14:paraId="3CDB527F" w14:textId="77777777" w:rsidR="00A544F7" w:rsidRDefault="00A544F7" w:rsidP="00A544F7">
      <w:r>
        <w:t xml:space="preserve">    Entonces el usuario recibe un recordatorio de su reserva</w:t>
      </w:r>
    </w:p>
    <w:p w14:paraId="44F8A7A1" w14:textId="77777777" w:rsidR="00A544F7" w:rsidRDefault="00A544F7" w:rsidP="00A544F7"/>
    <w:p w14:paraId="1243AEFF" w14:textId="77777777" w:rsidR="00A544F7" w:rsidRDefault="00A544F7" w:rsidP="00A544F7">
      <w:r>
        <w:t>Característica: Historial y faltas del usuario</w:t>
      </w:r>
    </w:p>
    <w:p w14:paraId="499D2881" w14:textId="77777777" w:rsidR="00A544F7" w:rsidRDefault="00A544F7" w:rsidP="00A544F7">
      <w:r>
        <w:t xml:space="preserve">  Escenario: Ver historial personal</w:t>
      </w:r>
    </w:p>
    <w:p w14:paraId="2D27BBB9" w14:textId="77777777" w:rsidR="00A544F7" w:rsidRDefault="00A544F7" w:rsidP="00A544F7">
      <w:r>
        <w:t xml:space="preserve">    Dado que el usuario inició sesión</w:t>
      </w:r>
    </w:p>
    <w:p w14:paraId="68598065" w14:textId="77777777" w:rsidR="00A544F7" w:rsidRDefault="00A544F7" w:rsidP="00A544F7">
      <w:r>
        <w:t xml:space="preserve">    Cuando abre su perfil</w:t>
      </w:r>
    </w:p>
    <w:p w14:paraId="4C9F9AE0" w14:textId="77777777" w:rsidR="00A544F7" w:rsidRDefault="00A544F7" w:rsidP="00A544F7">
      <w:r>
        <w:t xml:space="preserve">    Entonces visualiza lista de reservas con estados y contador de faltas del mes y totales</w:t>
      </w:r>
    </w:p>
    <w:p w14:paraId="22056AB4" w14:textId="77777777" w:rsidR="00A544F7" w:rsidRDefault="00A544F7" w:rsidP="00A544F7"/>
    <w:p w14:paraId="44DB4160" w14:textId="77777777" w:rsidR="00A544F7" w:rsidRDefault="00A544F7" w:rsidP="00A544F7">
      <w:r>
        <w:t>Característica: Administración de usuarios</w:t>
      </w:r>
    </w:p>
    <w:p w14:paraId="2A67CC61" w14:textId="77777777" w:rsidR="00A544F7" w:rsidRDefault="00A544F7" w:rsidP="00A544F7">
      <w:r>
        <w:t xml:space="preserve">  Escenario: Crear usuario</w:t>
      </w:r>
    </w:p>
    <w:p w14:paraId="6B186A2C" w14:textId="77777777" w:rsidR="00A544F7" w:rsidRDefault="00A544F7" w:rsidP="00A544F7">
      <w:r>
        <w:t xml:space="preserve">    Dado que el administrador ingresa RUT, nombre, correo y rol válidos</w:t>
      </w:r>
    </w:p>
    <w:p w14:paraId="22ADF806" w14:textId="77777777" w:rsidR="00A544F7" w:rsidRDefault="00A544F7" w:rsidP="00A544F7">
      <w:r>
        <w:t xml:space="preserve">    Cuando confirma la creación</w:t>
      </w:r>
    </w:p>
    <w:p w14:paraId="0710B029" w14:textId="77777777" w:rsidR="00A544F7" w:rsidRDefault="00A544F7" w:rsidP="00A544F7">
      <w:r>
        <w:t xml:space="preserve">    Entonces el usuario queda creado y habilitado</w:t>
      </w:r>
    </w:p>
    <w:p w14:paraId="2642CE4B" w14:textId="77777777" w:rsidR="00A544F7" w:rsidRDefault="00A544F7" w:rsidP="00A544F7">
      <w:r>
        <w:t xml:space="preserve">    Y se envía un correo con credenciales o instrucciones de acceso</w:t>
      </w:r>
    </w:p>
    <w:p w14:paraId="6BF0CBF7" w14:textId="77777777" w:rsidR="00A544F7" w:rsidRDefault="00A544F7" w:rsidP="00A544F7"/>
    <w:p w14:paraId="0FCDAFD4" w14:textId="77777777" w:rsidR="00A544F7" w:rsidRDefault="00A544F7" w:rsidP="00A544F7">
      <w:r>
        <w:t xml:space="preserve">  Escenario: Cambiar rol</w:t>
      </w:r>
    </w:p>
    <w:p w14:paraId="60DF1D79" w14:textId="77777777" w:rsidR="00A544F7" w:rsidRDefault="00A544F7" w:rsidP="00A544F7">
      <w:r>
        <w:t xml:space="preserve">    Dado que existe un usuario activo</w:t>
      </w:r>
    </w:p>
    <w:p w14:paraId="6A7A9368" w14:textId="77777777" w:rsidR="00A544F7" w:rsidRDefault="00A544F7" w:rsidP="00A544F7">
      <w:r>
        <w:t xml:space="preserve">    Cuando el administrador modifica su rol</w:t>
      </w:r>
    </w:p>
    <w:p w14:paraId="7B75DE8F" w14:textId="77777777" w:rsidR="00A544F7" w:rsidRDefault="00A544F7" w:rsidP="00A544F7">
      <w:r>
        <w:t xml:space="preserve">    Entonces el nuevo rol queda aplicado</w:t>
      </w:r>
    </w:p>
    <w:p w14:paraId="73E815B9" w14:textId="77777777" w:rsidR="00A544F7" w:rsidRDefault="00A544F7" w:rsidP="00A544F7">
      <w:r>
        <w:t xml:space="preserve">    Y los permisos se actualizan inmediatamente</w:t>
      </w:r>
    </w:p>
    <w:p w14:paraId="29964B20" w14:textId="77777777" w:rsidR="00A544F7" w:rsidRDefault="00A544F7" w:rsidP="00A544F7"/>
    <w:p w14:paraId="05CCDA47" w14:textId="77777777" w:rsidR="00A544F7" w:rsidRDefault="00A544F7" w:rsidP="00A544F7">
      <w:r>
        <w:t xml:space="preserve">  Escenario: Inhabilitar usuario</w:t>
      </w:r>
    </w:p>
    <w:p w14:paraId="1EDE8C7E" w14:textId="77777777" w:rsidR="00A544F7" w:rsidRDefault="00A544F7" w:rsidP="00A544F7">
      <w:r>
        <w:t xml:space="preserve">    Dado que existe un usuario activo</w:t>
      </w:r>
    </w:p>
    <w:p w14:paraId="5AC0882D" w14:textId="77777777" w:rsidR="00A544F7" w:rsidRDefault="00A544F7" w:rsidP="00A544F7">
      <w:r>
        <w:t xml:space="preserve">    Cuando el administrador lo inhabilita</w:t>
      </w:r>
    </w:p>
    <w:p w14:paraId="27350E5A" w14:textId="77777777" w:rsidR="00A544F7" w:rsidRDefault="00A544F7" w:rsidP="00A544F7">
      <w:r>
        <w:t xml:space="preserve">    Entonces el usuario no puede iniciar sesión</w:t>
      </w:r>
    </w:p>
    <w:p w14:paraId="39744AAB" w14:textId="77777777" w:rsidR="00A544F7" w:rsidRDefault="00A544F7" w:rsidP="00A544F7">
      <w:r>
        <w:t xml:space="preserve">    Y se conserva su historial</w:t>
      </w:r>
    </w:p>
    <w:p w14:paraId="3D614FE6" w14:textId="77777777" w:rsidR="00A544F7" w:rsidRDefault="00A544F7" w:rsidP="00A544F7"/>
    <w:p w14:paraId="5942F2DC" w14:textId="77777777" w:rsidR="00A544F7" w:rsidRDefault="00A544F7" w:rsidP="00A544F7">
      <w:r>
        <w:t>Característica: Gestión administrativa de reservas</w:t>
      </w:r>
    </w:p>
    <w:p w14:paraId="786BC69F" w14:textId="77777777" w:rsidR="00A544F7" w:rsidRDefault="00A544F7" w:rsidP="00A544F7">
      <w:r>
        <w:t xml:space="preserve">  Escenario: Crear/editar/eliminar reserva de un tercero con motivo</w:t>
      </w:r>
    </w:p>
    <w:p w14:paraId="59AFC6C2" w14:textId="77777777" w:rsidR="00A544F7" w:rsidRDefault="00A544F7" w:rsidP="00A544F7">
      <w:r>
        <w:t xml:space="preserve">    Dado que el administrador selecciona una reserva de un estudiante</w:t>
      </w:r>
    </w:p>
    <w:p w14:paraId="4768EA33" w14:textId="77777777" w:rsidR="00A544F7" w:rsidRDefault="00A544F7" w:rsidP="00A544F7">
      <w:r>
        <w:t xml:space="preserve">    Cuando crea, edita o elimina la reserva proporcionando un motivo</w:t>
      </w:r>
    </w:p>
    <w:p w14:paraId="1EED8BAF" w14:textId="77777777" w:rsidR="00A544F7" w:rsidRDefault="00A544F7" w:rsidP="00A544F7">
      <w:r>
        <w:t xml:space="preserve">    Entonces la operación se ejecuta</w:t>
      </w:r>
    </w:p>
    <w:p w14:paraId="1A14744B" w14:textId="77777777" w:rsidR="00A544F7" w:rsidRDefault="00A544F7" w:rsidP="00A544F7">
      <w:r>
        <w:t xml:space="preserve">    Y el motivo queda registrado en el historial de la reserva</w:t>
      </w:r>
    </w:p>
    <w:p w14:paraId="1DBE322C" w14:textId="77777777" w:rsidR="00A544F7" w:rsidRDefault="00A544F7" w:rsidP="00A544F7"/>
    <w:p w14:paraId="24977C0E" w14:textId="77777777" w:rsidR="00A544F7" w:rsidRDefault="00A544F7" w:rsidP="00A544F7">
      <w:r>
        <w:t>Característica: Marcar falta</w:t>
      </w:r>
    </w:p>
    <w:p w14:paraId="627EF628" w14:textId="77777777" w:rsidR="00A544F7" w:rsidRDefault="00A544F7" w:rsidP="00A544F7">
      <w:r>
        <w:t xml:space="preserve">  Escenario: Registrar inasistencia</w:t>
      </w:r>
    </w:p>
    <w:p w14:paraId="3BB64AE7" w14:textId="77777777" w:rsidR="00A544F7" w:rsidRDefault="00A544F7" w:rsidP="00A544F7">
      <w:r>
        <w:t xml:space="preserve">    Dado que una reserva pasó su horario sin asistencia registrada</w:t>
      </w:r>
    </w:p>
    <w:p w14:paraId="5B6448BF" w14:textId="77777777" w:rsidR="00A544F7" w:rsidRDefault="00A544F7" w:rsidP="00A544F7">
      <w:r>
        <w:t xml:space="preserve">    Cuando el administrador marca "falta" con un motivo opcional</w:t>
      </w:r>
    </w:p>
    <w:p w14:paraId="3147B682" w14:textId="77777777" w:rsidR="00A544F7" w:rsidRDefault="00A544F7" w:rsidP="00A544F7">
      <w:r>
        <w:t xml:space="preserve">    Entonces la reserva queda en estado "no asistió"</w:t>
      </w:r>
    </w:p>
    <w:p w14:paraId="27315B04" w14:textId="77777777" w:rsidR="00A544F7" w:rsidRDefault="00A544F7" w:rsidP="00A544F7">
      <w:r>
        <w:t xml:space="preserve">    Y se incrementa el contador de faltas del usuario</w:t>
      </w:r>
    </w:p>
    <w:p w14:paraId="2B7D6E5D" w14:textId="77777777" w:rsidR="00A544F7" w:rsidRDefault="00A544F7" w:rsidP="00A544F7"/>
    <w:p w14:paraId="05FFAB53" w14:textId="77777777" w:rsidR="00A544F7" w:rsidRDefault="00A544F7" w:rsidP="00A544F7">
      <w:r>
        <w:t>Característica: Parámetros del sistema</w:t>
      </w:r>
    </w:p>
    <w:p w14:paraId="3C5C31D8" w14:textId="77777777" w:rsidR="00A544F7" w:rsidRDefault="00A544F7" w:rsidP="00A544F7">
      <w:r>
        <w:t xml:space="preserve">  Escenario: Cambiar anticipación y horario operativo</w:t>
      </w:r>
    </w:p>
    <w:p w14:paraId="37F10921" w14:textId="77777777" w:rsidR="00A544F7" w:rsidRDefault="00A544F7" w:rsidP="00A544F7">
      <w:r>
        <w:t xml:space="preserve">    Dado que el administrador define nuevos valores de anticipación mínima/máxima y horario operativo válidos</w:t>
      </w:r>
    </w:p>
    <w:p w14:paraId="34F812C7" w14:textId="77777777" w:rsidR="00A544F7" w:rsidRDefault="00A544F7" w:rsidP="00A544F7">
      <w:r>
        <w:t xml:space="preserve">    Cuando guarda la configuración</w:t>
      </w:r>
    </w:p>
    <w:p w14:paraId="2BF52354" w14:textId="77777777" w:rsidR="00A544F7" w:rsidRDefault="00A544F7" w:rsidP="00A544F7">
      <w:r>
        <w:t xml:space="preserve">    Entonces los nuevos valores se aplican a futuras validaciones de reserva</w:t>
      </w:r>
    </w:p>
    <w:p w14:paraId="7659087B" w14:textId="77777777" w:rsidR="00A544F7" w:rsidRDefault="00A544F7" w:rsidP="00A544F7"/>
    <w:p w14:paraId="50A75503" w14:textId="77777777" w:rsidR="00A544F7" w:rsidRDefault="00A544F7" w:rsidP="00A544F7">
      <w:r>
        <w:t>Característica: Reportes y métricas</w:t>
      </w:r>
    </w:p>
    <w:p w14:paraId="3E753785" w14:textId="77777777" w:rsidR="00A544F7" w:rsidRDefault="00A544F7" w:rsidP="00A544F7">
      <w:r>
        <w:lastRenderedPageBreak/>
        <w:t xml:space="preserve">  Escenario: Ver uso semanal y ranking</w:t>
      </w:r>
    </w:p>
    <w:p w14:paraId="31DFC495" w14:textId="77777777" w:rsidR="00A544F7" w:rsidRDefault="00A544F7" w:rsidP="00A544F7">
      <w:r>
        <w:t xml:space="preserve">    Dado que existen reservas en el período consultado</w:t>
      </w:r>
    </w:p>
    <w:p w14:paraId="708544BE" w14:textId="77777777" w:rsidR="00A544F7" w:rsidRDefault="00A544F7" w:rsidP="00A544F7">
      <w:r>
        <w:t xml:space="preserve">    Cuando el administrador abre el reporte semanal</w:t>
      </w:r>
    </w:p>
    <w:p w14:paraId="43AB2B34" w14:textId="77777777" w:rsidR="00A544F7" w:rsidRDefault="00A544F7" w:rsidP="00A544F7">
      <w:r>
        <w:t xml:space="preserve">    Entonces ve el porcentaje de ocupación y ranking por horas utilizadas</w:t>
      </w:r>
    </w:p>
    <w:p w14:paraId="18A53F3D" w14:textId="77777777" w:rsidR="00A544F7" w:rsidRDefault="00A544F7" w:rsidP="00A544F7"/>
    <w:p w14:paraId="1677B65E" w14:textId="77777777" w:rsidR="00A544F7" w:rsidRDefault="00A544F7" w:rsidP="00A544F7">
      <w:r>
        <w:t>Característica: Zona horaria y cambio de hora (DST)</w:t>
      </w:r>
    </w:p>
    <w:p w14:paraId="099BF843" w14:textId="77777777" w:rsidR="00A544F7" w:rsidRDefault="00A544F7" w:rsidP="00A544F7">
      <w:r>
        <w:t xml:space="preserve">  Escenario: Mostrar y validar en </w:t>
      </w:r>
      <w:proofErr w:type="spellStart"/>
      <w:r>
        <w:t>America</w:t>
      </w:r>
      <w:proofErr w:type="spellEnd"/>
      <w:r>
        <w:t>/Santiago</w:t>
      </w:r>
    </w:p>
    <w:p w14:paraId="3F8FDA16" w14:textId="77777777" w:rsidR="00A544F7" w:rsidRDefault="00A544F7" w:rsidP="00A544F7">
      <w:r>
        <w:t xml:space="preserve">    Dado que la zona horaria del sistema es </w:t>
      </w:r>
      <w:proofErr w:type="spellStart"/>
      <w:r>
        <w:t>America</w:t>
      </w:r>
      <w:proofErr w:type="spellEnd"/>
      <w:r>
        <w:t>/Santiago</w:t>
      </w:r>
    </w:p>
    <w:p w14:paraId="0CAE5D3B" w14:textId="77777777" w:rsidR="00A544F7" w:rsidRDefault="00A544F7" w:rsidP="00A544F7">
      <w:r>
        <w:t xml:space="preserve">    Cuando se visualizan reservas que atraviesan un cambio de hora</w:t>
      </w:r>
    </w:p>
    <w:p w14:paraId="183B4EBE" w14:textId="77777777" w:rsidR="00A544F7" w:rsidRDefault="00A544F7" w:rsidP="00A544F7">
      <w:r>
        <w:t xml:space="preserve">    Entonces los horarios se muestran correctamente ajustados</w:t>
      </w:r>
    </w:p>
    <w:p w14:paraId="36488C3E" w14:textId="77777777" w:rsidR="00A544F7" w:rsidRDefault="00A544F7" w:rsidP="00A544F7">
      <w:r>
        <w:t xml:space="preserve">    Y las validaciones de anticipación y solapamiento respetan la zona horaria</w:t>
      </w:r>
    </w:p>
    <w:p w14:paraId="1838E95D" w14:textId="77777777" w:rsidR="00A544F7" w:rsidRDefault="00A544F7" w:rsidP="00A544F7"/>
    <w:p w14:paraId="5A5D4929" w14:textId="77777777" w:rsidR="00A544F7" w:rsidRDefault="00A544F7" w:rsidP="00A544F7">
      <w:r>
        <w:t>Característica: Mensajes de error claros</w:t>
      </w:r>
    </w:p>
    <w:p w14:paraId="47CC8276" w14:textId="77777777" w:rsidR="00A544F7" w:rsidRDefault="00A544F7" w:rsidP="00A544F7">
      <w:r>
        <w:t xml:space="preserve">  Escenario: Mostrar motivo al rechazar una acción</w:t>
      </w:r>
    </w:p>
    <w:p w14:paraId="0BB5B72C" w14:textId="77777777" w:rsidR="00A544F7" w:rsidRDefault="00A544F7" w:rsidP="00A544F7">
      <w:r>
        <w:t xml:space="preserve">    Dado que el usuario realiza una acción que viola una regla de negocio</w:t>
      </w:r>
    </w:p>
    <w:p w14:paraId="5540BF57" w14:textId="77777777" w:rsidR="00A544F7" w:rsidRDefault="00A544F7" w:rsidP="00A544F7">
      <w:r>
        <w:t xml:space="preserve">    Cuando el sistema rechaza la acción</w:t>
      </w:r>
    </w:p>
    <w:p w14:paraId="2FF95AD4" w14:textId="77777777" w:rsidR="00A544F7" w:rsidRDefault="00A544F7" w:rsidP="00A544F7">
      <w:r>
        <w:t xml:space="preserve">    Entonces se muestra un mensaje que indica la regla infringida</w:t>
      </w:r>
    </w:p>
    <w:p w14:paraId="0C1E31EA" w14:textId="77777777" w:rsidR="00A544F7" w:rsidRDefault="00A544F7" w:rsidP="00A544F7">
      <w:r>
        <w:t xml:space="preserve">    Y no se realiza ningún cambio en datos persistidos</w:t>
      </w:r>
    </w:p>
    <w:p w14:paraId="7D6D88A3" w14:textId="77777777" w:rsidR="00A544F7" w:rsidRDefault="00A544F7" w:rsidP="00A544F7"/>
    <w:p w14:paraId="6E1FE2FA" w14:textId="77777777" w:rsidR="00A544F7" w:rsidRDefault="00A544F7" w:rsidP="00A544F7">
      <w:r>
        <w:t>Característica: Prevención de duplicados (idempotencia)</w:t>
      </w:r>
    </w:p>
    <w:p w14:paraId="58538422" w14:textId="77777777" w:rsidR="00A544F7" w:rsidRDefault="00A544F7" w:rsidP="00A544F7">
      <w:r>
        <w:t xml:space="preserve">  Escenario: Evitar doble creación por doble clic</w:t>
      </w:r>
    </w:p>
    <w:p w14:paraId="1700FB2C" w14:textId="77777777" w:rsidR="00A544F7" w:rsidRDefault="00A544F7" w:rsidP="00A544F7">
      <w:r>
        <w:t xml:space="preserve">    Dado que el usuario intenta crear la misma reserva dos veces en milisegundos</w:t>
      </w:r>
    </w:p>
    <w:p w14:paraId="1BB09344" w14:textId="77777777" w:rsidR="00A544F7" w:rsidRDefault="00A544F7" w:rsidP="00A544F7">
      <w:r>
        <w:t xml:space="preserve">    Cuando el sistema recibe solicitudes duplicadas</w:t>
      </w:r>
    </w:p>
    <w:p w14:paraId="600E47BB" w14:textId="77777777" w:rsidR="00A544F7" w:rsidRDefault="00A544F7" w:rsidP="00A544F7">
      <w:r>
        <w:t xml:space="preserve">    Entonces solo se crea una reserva</w:t>
      </w:r>
    </w:p>
    <w:p w14:paraId="2C252D67" w14:textId="1EE2BB56" w:rsidR="004355F6" w:rsidRDefault="00A544F7" w:rsidP="00A544F7">
      <w:r>
        <w:t xml:space="preserve">    Y se retorna una respuesta coherente para la segunda solicitud</w:t>
      </w:r>
    </w:p>
    <w:sectPr w:rsidR="00435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F7"/>
    <w:rsid w:val="00236E7B"/>
    <w:rsid w:val="004355F6"/>
    <w:rsid w:val="007B0644"/>
    <w:rsid w:val="00A544F7"/>
    <w:rsid w:val="00A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91A3"/>
  <w15:chartTrackingRefBased/>
  <w15:docId w15:val="{1B3972E2-F64A-4B50-8A39-4C56A22F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4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4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4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4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4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4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4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4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4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4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4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44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44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44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44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44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44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4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4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4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4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44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44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44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4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44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4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951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Aylas</dc:creator>
  <cp:keywords/>
  <dc:description/>
  <cp:lastModifiedBy>Diego Ortega</cp:lastModifiedBy>
  <cp:revision>1</cp:revision>
  <dcterms:created xsi:type="dcterms:W3CDTF">2025-10-13T20:10:00Z</dcterms:created>
  <dcterms:modified xsi:type="dcterms:W3CDTF">2025-10-13T20:11:00Z</dcterms:modified>
</cp:coreProperties>
</file>