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0283" w14:textId="4A82B627" w:rsidR="00684E5F" w:rsidRDefault="00684E5F" w:rsidP="0060582A">
      <w:pPr>
        <w:spacing w:after="0" w:line="240" w:lineRule="auto"/>
        <w:ind w:left="-851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0582A">
      <w:pPr>
        <w:spacing w:after="0" w:line="240" w:lineRule="auto"/>
        <w:ind w:left="-851"/>
        <w:jc w:val="center"/>
      </w:pPr>
      <w:r>
        <w:t>Кафедра ПОИТ</w:t>
      </w:r>
    </w:p>
    <w:p w14:paraId="33BBE07B" w14:textId="77777777" w:rsidR="00684E5F" w:rsidRDefault="00684E5F" w:rsidP="0060582A">
      <w:pPr>
        <w:spacing w:after="0" w:line="240" w:lineRule="auto"/>
        <w:ind w:left="-851"/>
        <w:jc w:val="center"/>
      </w:pPr>
    </w:p>
    <w:p w14:paraId="499FA154" w14:textId="77777777" w:rsidR="00684E5F" w:rsidRDefault="00684E5F" w:rsidP="0060582A">
      <w:pPr>
        <w:spacing w:after="0" w:line="240" w:lineRule="auto"/>
        <w:ind w:left="-851"/>
        <w:jc w:val="center"/>
      </w:pPr>
    </w:p>
    <w:p w14:paraId="0BFCFAC5" w14:textId="77777777" w:rsidR="00684E5F" w:rsidRDefault="00684E5F" w:rsidP="0060582A">
      <w:pPr>
        <w:spacing w:after="0" w:line="240" w:lineRule="auto"/>
        <w:ind w:left="-851"/>
        <w:jc w:val="center"/>
      </w:pPr>
    </w:p>
    <w:p w14:paraId="032D1696" w14:textId="77777777" w:rsidR="00684E5F" w:rsidRDefault="00684E5F" w:rsidP="0060582A">
      <w:pPr>
        <w:spacing w:after="0" w:line="240" w:lineRule="auto"/>
        <w:ind w:left="-851"/>
        <w:jc w:val="center"/>
      </w:pPr>
    </w:p>
    <w:p w14:paraId="73C822C0" w14:textId="77777777" w:rsidR="00684E5F" w:rsidRDefault="00684E5F" w:rsidP="0060582A">
      <w:pPr>
        <w:spacing w:after="0" w:line="240" w:lineRule="auto"/>
        <w:ind w:left="-851"/>
        <w:jc w:val="center"/>
      </w:pPr>
    </w:p>
    <w:p w14:paraId="5FEA0AAC" w14:textId="2EB979FA" w:rsidR="00684E5F" w:rsidRPr="00684E5F" w:rsidRDefault="00684E5F" w:rsidP="0060582A">
      <w:pPr>
        <w:spacing w:after="0" w:line="240" w:lineRule="auto"/>
        <w:ind w:left="-851"/>
        <w:jc w:val="center"/>
      </w:pPr>
      <w:r>
        <w:t>Отчет по лабораторной работе №</w:t>
      </w:r>
      <w:r w:rsidR="008807D3">
        <w:t>1</w:t>
      </w:r>
    </w:p>
    <w:p w14:paraId="30A8610C" w14:textId="77777777" w:rsidR="00684E5F" w:rsidRDefault="00684E5F" w:rsidP="0060582A">
      <w:pPr>
        <w:spacing w:after="0" w:line="240" w:lineRule="auto"/>
        <w:ind w:left="-851"/>
        <w:jc w:val="center"/>
      </w:pPr>
      <w:r>
        <w:t>по предмету</w:t>
      </w:r>
    </w:p>
    <w:p w14:paraId="469FC6CD" w14:textId="36569BAB" w:rsidR="00684E5F" w:rsidRDefault="008807D3" w:rsidP="0060582A">
      <w:pPr>
        <w:spacing w:after="120" w:line="240" w:lineRule="auto"/>
        <w:ind w:left="-851"/>
        <w:jc w:val="center"/>
      </w:pPr>
      <w:r>
        <w:t>Теория информации</w:t>
      </w:r>
    </w:p>
    <w:p w14:paraId="7A9A7E36" w14:textId="10B21B9B" w:rsidR="00684E5F" w:rsidRPr="00060F75" w:rsidRDefault="00684E5F" w:rsidP="0060582A">
      <w:pPr>
        <w:spacing w:after="120" w:line="240" w:lineRule="auto"/>
        <w:ind w:left="-851"/>
        <w:jc w:val="center"/>
      </w:pPr>
      <w:r>
        <w:t xml:space="preserve">Вариант </w:t>
      </w:r>
      <w:r w:rsidR="00060F75" w:rsidRPr="00060F75">
        <w:t>11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31B7F7BF" w:rsidR="00684E5F" w:rsidRPr="0060582A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</w:t>
      </w:r>
      <w:r w:rsidR="00060F75">
        <w:t xml:space="preserve"> Раббимов Д.А.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60582A">
      <w:pPr>
        <w:spacing w:after="120" w:line="240" w:lineRule="auto"/>
        <w:ind w:left="-851"/>
        <w:jc w:val="center"/>
      </w:pPr>
      <w:r>
        <w:t>Минск 202</w:t>
      </w:r>
      <w:r w:rsidR="00C87266">
        <w:t>6</w:t>
      </w:r>
    </w:p>
    <w:p w14:paraId="694FDDDE" w14:textId="77777777" w:rsidR="00060F75" w:rsidRDefault="00060F75" w:rsidP="00684E5F">
      <w:pPr>
        <w:spacing w:line="240" w:lineRule="auto"/>
        <w:jc w:val="center"/>
        <w:rPr>
          <w:b/>
          <w:bCs/>
          <w:sz w:val="36"/>
          <w:szCs w:val="36"/>
        </w:rPr>
      </w:pPr>
    </w:p>
    <w:p w14:paraId="322DD8CC" w14:textId="77777777" w:rsidR="0060582A" w:rsidRPr="006C3615" w:rsidRDefault="0060582A" w:rsidP="00684E5F">
      <w:pPr>
        <w:spacing w:line="240" w:lineRule="auto"/>
        <w:jc w:val="center"/>
        <w:rPr>
          <w:b/>
          <w:bCs/>
          <w:sz w:val="36"/>
          <w:szCs w:val="36"/>
        </w:rPr>
      </w:pPr>
    </w:p>
    <w:p w14:paraId="1D9AFBC0" w14:textId="74A32776" w:rsidR="00684E5F" w:rsidRPr="00DC25B0" w:rsidRDefault="00684E5F" w:rsidP="00684E5F">
      <w:pPr>
        <w:spacing w:line="240" w:lineRule="auto"/>
        <w:jc w:val="center"/>
        <w:rPr>
          <w:b/>
          <w:bCs/>
          <w:sz w:val="36"/>
          <w:szCs w:val="36"/>
        </w:rPr>
      </w:pPr>
      <w:r w:rsidRPr="00DC25B0">
        <w:rPr>
          <w:b/>
          <w:bCs/>
          <w:sz w:val="36"/>
          <w:szCs w:val="36"/>
        </w:rPr>
        <w:t>З</w:t>
      </w:r>
      <w:r w:rsidR="00060F75">
        <w:rPr>
          <w:b/>
          <w:bCs/>
          <w:sz w:val="36"/>
          <w:szCs w:val="36"/>
        </w:rPr>
        <w:t>адание</w:t>
      </w:r>
    </w:p>
    <w:p w14:paraId="285B7291" w14:textId="77777777" w:rsidR="00060F75" w:rsidRPr="00060F75" w:rsidRDefault="00060F75" w:rsidP="00060F75">
      <w:pPr>
        <w:spacing w:line="240" w:lineRule="auto"/>
        <w:ind w:firstLine="720"/>
      </w:pPr>
      <w:r w:rsidRPr="00060F75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746DCF2" w14:textId="77777777" w:rsidR="00060F75" w:rsidRPr="00060F75" w:rsidRDefault="00060F75" w:rsidP="00060F75">
      <w:pPr>
        <w:spacing w:line="240" w:lineRule="auto"/>
        <w:ind w:firstLine="720"/>
      </w:pPr>
      <w:r w:rsidRPr="00060F75">
        <w:t xml:space="preserve">- </w:t>
      </w:r>
      <w:r w:rsidRPr="00060F75">
        <w:rPr>
          <w:b/>
          <w:bCs/>
        </w:rPr>
        <w:t xml:space="preserve">Шифр </w:t>
      </w:r>
      <w:proofErr w:type="spellStart"/>
      <w:r w:rsidRPr="00060F75">
        <w:rPr>
          <w:b/>
          <w:bCs/>
        </w:rPr>
        <w:t>Плейфейра</w:t>
      </w:r>
      <w:proofErr w:type="spellEnd"/>
      <w:r w:rsidRPr="00060F75">
        <w:rPr>
          <w:b/>
          <w:bCs/>
        </w:rPr>
        <w:t xml:space="preserve"> с 4мя шифрующими таблицами,</w:t>
      </w:r>
      <w:r w:rsidRPr="00060F75">
        <w:t xml:space="preserve"> текст на английском языке;</w:t>
      </w:r>
    </w:p>
    <w:p w14:paraId="54971990" w14:textId="77777777" w:rsidR="00060F75" w:rsidRPr="00060F75" w:rsidRDefault="00060F75" w:rsidP="00060F75">
      <w:pPr>
        <w:spacing w:line="240" w:lineRule="auto"/>
        <w:ind w:firstLine="720"/>
      </w:pPr>
      <w:r w:rsidRPr="00060F75">
        <w:t xml:space="preserve">- алгоритм </w:t>
      </w:r>
      <w:proofErr w:type="spellStart"/>
      <w:r w:rsidRPr="00060F75">
        <w:rPr>
          <w:b/>
          <w:bCs/>
        </w:rPr>
        <w:t>Виженера</w:t>
      </w:r>
      <w:proofErr w:type="spellEnd"/>
      <w:r w:rsidRPr="00060F75">
        <w:rPr>
          <w:b/>
          <w:bCs/>
        </w:rPr>
        <w:t>, прямой ключ</w:t>
      </w:r>
      <w:r w:rsidRPr="00060F75">
        <w:t>, текст на русском языке.</w:t>
      </w:r>
    </w:p>
    <w:p w14:paraId="43BC877F" w14:textId="77777777" w:rsidR="00060F75" w:rsidRPr="00060F75" w:rsidRDefault="00060F75" w:rsidP="00060F75">
      <w:pPr>
        <w:spacing w:line="240" w:lineRule="auto"/>
        <w:ind w:firstLine="720"/>
      </w:pPr>
      <w:r w:rsidRPr="00060F75">
        <w:t>Для всех алгоритмов ключ задается с клавиатуры пользователем.</w:t>
      </w:r>
    </w:p>
    <w:p w14:paraId="32A6F957" w14:textId="77777777" w:rsidR="00060F75" w:rsidRPr="00060F75" w:rsidRDefault="00060F75" w:rsidP="00060F75">
      <w:pPr>
        <w:spacing w:line="240" w:lineRule="auto"/>
        <w:ind w:firstLine="720"/>
      </w:pPr>
      <w:r w:rsidRPr="00060F75">
        <w:t xml:space="preserve">Программа должна игнорировать все символы, не являющиеся буквами заданного </w:t>
      </w:r>
      <w:proofErr w:type="gramStart"/>
      <w:r w:rsidRPr="00060F75">
        <w:t>алфавита,  и</w:t>
      </w:r>
      <w:proofErr w:type="gramEnd"/>
      <w:r w:rsidRPr="00060F75"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1BA96E98" w14:textId="2423C218" w:rsidR="00414FCB" w:rsidRDefault="00414FCB" w:rsidP="00414FCB">
      <w:pPr>
        <w:spacing w:line="240" w:lineRule="auto"/>
        <w:ind w:firstLine="720"/>
      </w:pPr>
    </w:p>
    <w:p w14:paraId="0AD9EB4A" w14:textId="65241DD1" w:rsidR="00464763" w:rsidRDefault="00464763" w:rsidP="00414FCB">
      <w:pPr>
        <w:spacing w:line="240" w:lineRule="auto"/>
        <w:ind w:firstLine="720"/>
      </w:pPr>
    </w:p>
    <w:p w14:paraId="3598D403" w14:textId="430A3EF2" w:rsidR="00464763" w:rsidRDefault="00464763" w:rsidP="00414FCB">
      <w:pPr>
        <w:spacing w:line="240" w:lineRule="auto"/>
        <w:ind w:firstLine="720"/>
      </w:pPr>
    </w:p>
    <w:p w14:paraId="7B1DAB2B" w14:textId="3C3C87FC" w:rsidR="00464763" w:rsidRDefault="00464763" w:rsidP="00414FCB">
      <w:pPr>
        <w:spacing w:line="240" w:lineRule="auto"/>
        <w:ind w:firstLine="720"/>
      </w:pPr>
    </w:p>
    <w:p w14:paraId="79398FA8" w14:textId="30491A51" w:rsidR="00464763" w:rsidRDefault="00464763" w:rsidP="00414FCB">
      <w:pPr>
        <w:spacing w:line="240" w:lineRule="auto"/>
        <w:ind w:firstLine="720"/>
      </w:pPr>
    </w:p>
    <w:p w14:paraId="7F8359AF" w14:textId="6D147A9E" w:rsidR="00464763" w:rsidRDefault="00464763" w:rsidP="00414FCB">
      <w:pPr>
        <w:spacing w:line="240" w:lineRule="auto"/>
        <w:ind w:firstLine="720"/>
      </w:pPr>
    </w:p>
    <w:p w14:paraId="45B0FCE7" w14:textId="31E30D59" w:rsidR="00464763" w:rsidRDefault="00464763" w:rsidP="00414FCB">
      <w:pPr>
        <w:spacing w:line="240" w:lineRule="auto"/>
        <w:ind w:firstLine="720"/>
      </w:pPr>
    </w:p>
    <w:p w14:paraId="6E83EA98" w14:textId="55CBAC33" w:rsidR="00464763" w:rsidRDefault="00464763" w:rsidP="00414FCB">
      <w:pPr>
        <w:spacing w:line="240" w:lineRule="auto"/>
        <w:ind w:firstLine="720"/>
      </w:pPr>
    </w:p>
    <w:p w14:paraId="0199F86C" w14:textId="0ADBFD30" w:rsidR="00464763" w:rsidRDefault="00464763" w:rsidP="00414FCB">
      <w:pPr>
        <w:spacing w:line="240" w:lineRule="auto"/>
        <w:ind w:firstLine="720"/>
      </w:pPr>
    </w:p>
    <w:p w14:paraId="348CC586" w14:textId="178275AB" w:rsidR="00464763" w:rsidRDefault="00464763" w:rsidP="00414FCB">
      <w:pPr>
        <w:spacing w:line="240" w:lineRule="auto"/>
        <w:ind w:firstLine="720"/>
      </w:pPr>
    </w:p>
    <w:p w14:paraId="02E8E400" w14:textId="3B7F78AE" w:rsidR="00464763" w:rsidRDefault="00464763" w:rsidP="00414FCB">
      <w:pPr>
        <w:spacing w:line="240" w:lineRule="auto"/>
        <w:ind w:firstLine="720"/>
      </w:pPr>
    </w:p>
    <w:p w14:paraId="24456E8A" w14:textId="16AE633A" w:rsidR="00464763" w:rsidRDefault="00464763" w:rsidP="00414FCB">
      <w:pPr>
        <w:spacing w:line="240" w:lineRule="auto"/>
        <w:ind w:firstLine="720"/>
      </w:pPr>
    </w:p>
    <w:p w14:paraId="3B21594C" w14:textId="096B9F6A" w:rsidR="00464763" w:rsidRDefault="00464763" w:rsidP="00414FCB">
      <w:pPr>
        <w:spacing w:line="240" w:lineRule="auto"/>
        <w:ind w:firstLine="720"/>
      </w:pPr>
    </w:p>
    <w:p w14:paraId="00CF6114" w14:textId="2ECBFF41" w:rsidR="00464763" w:rsidRDefault="00464763" w:rsidP="00414FCB">
      <w:pPr>
        <w:spacing w:line="240" w:lineRule="auto"/>
        <w:ind w:firstLine="720"/>
      </w:pPr>
    </w:p>
    <w:p w14:paraId="630C22ED" w14:textId="63A4B9EC" w:rsidR="00464763" w:rsidRDefault="00464763" w:rsidP="00414FCB">
      <w:pPr>
        <w:spacing w:line="240" w:lineRule="auto"/>
        <w:ind w:firstLine="720"/>
      </w:pPr>
    </w:p>
    <w:p w14:paraId="417D7065" w14:textId="044DAE7C" w:rsidR="00464763" w:rsidRDefault="00464763" w:rsidP="00414FCB">
      <w:pPr>
        <w:spacing w:line="240" w:lineRule="auto"/>
        <w:ind w:firstLine="720"/>
      </w:pPr>
    </w:p>
    <w:p w14:paraId="332B6BB7" w14:textId="23D02CD0" w:rsidR="00464763" w:rsidRDefault="00464763" w:rsidP="00414FCB">
      <w:pPr>
        <w:spacing w:line="240" w:lineRule="auto"/>
        <w:ind w:firstLine="720"/>
      </w:pPr>
    </w:p>
    <w:p w14:paraId="0453FF88" w14:textId="257EC153" w:rsidR="00464763" w:rsidRDefault="00464763" w:rsidP="00414FCB">
      <w:pPr>
        <w:spacing w:line="240" w:lineRule="auto"/>
        <w:ind w:firstLine="720"/>
      </w:pPr>
    </w:p>
    <w:p w14:paraId="0ACB5A7B" w14:textId="77777777" w:rsidR="00464763" w:rsidRDefault="00464763" w:rsidP="00414FCB">
      <w:pPr>
        <w:spacing w:line="240" w:lineRule="auto"/>
        <w:ind w:firstLine="720"/>
      </w:pPr>
    </w:p>
    <w:p w14:paraId="553D258E" w14:textId="41D0D23C" w:rsidR="00D735F0" w:rsidRPr="00D446B7" w:rsidRDefault="008807D3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t>ТЕСТИРОВАНИЕ ПРОГРАММЫ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07639C26" w14:textId="1336CA28" w:rsidR="00D446B7" w:rsidRPr="00D735F0" w:rsidRDefault="00395E68" w:rsidP="00FD33F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Cs/>
          <w:sz w:val="36"/>
          <w:szCs w:val="36"/>
        </w:rPr>
      </w:pPr>
      <w:r>
        <w:rPr>
          <w:b/>
          <w:bCs/>
          <w:sz w:val="36"/>
          <w:szCs w:val="36"/>
        </w:rPr>
        <w:t>“</w:t>
      </w:r>
      <w:r w:rsidR="00060F75">
        <w:rPr>
          <w:b/>
          <w:bCs/>
          <w:sz w:val="36"/>
          <w:szCs w:val="36"/>
        </w:rPr>
        <w:t xml:space="preserve">Шифр </w:t>
      </w:r>
      <w:proofErr w:type="spellStart"/>
      <w:r w:rsidR="00060F75">
        <w:rPr>
          <w:b/>
          <w:bCs/>
          <w:sz w:val="36"/>
          <w:szCs w:val="36"/>
        </w:rPr>
        <w:t>Плейфера</w:t>
      </w:r>
      <w:proofErr w:type="spellEnd"/>
      <w:r w:rsidR="00060F75">
        <w:rPr>
          <w:b/>
          <w:bCs/>
          <w:sz w:val="36"/>
          <w:szCs w:val="36"/>
        </w:rPr>
        <w:t xml:space="preserve"> с 4мя шифрующими таблицами</w:t>
      </w:r>
      <w:r>
        <w:rPr>
          <w:b/>
          <w:bCs/>
          <w:sz w:val="36"/>
          <w:szCs w:val="36"/>
        </w:rPr>
        <w:t>”</w:t>
      </w:r>
    </w:p>
    <w:p w14:paraId="34279AEA" w14:textId="6DDE8CB2" w:rsidR="008807D3" w:rsidRPr="00966915" w:rsidRDefault="00966915" w:rsidP="00966915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8807D3" w:rsidRPr="00966915">
        <w:rPr>
          <w:b/>
          <w:bCs/>
          <w:sz w:val="36"/>
          <w:szCs w:val="36"/>
        </w:rPr>
        <w:t>Дымовое тестирование</w:t>
      </w:r>
    </w:p>
    <w:p w14:paraId="2BAE5E71" w14:textId="65D8AEDB" w:rsidR="008807D3" w:rsidRPr="008807D3" w:rsidRDefault="008807D3" w:rsidP="008807D3">
      <w:pPr>
        <w:spacing w:line="240" w:lineRule="auto"/>
      </w:pPr>
      <w:r w:rsidRPr="008807D3">
        <w:rPr>
          <w:b/>
          <w:bCs/>
        </w:rPr>
        <w:t xml:space="preserve">Тест 1.1: </w:t>
      </w:r>
      <w:proofErr w:type="gramStart"/>
      <w:r w:rsidRPr="008807D3">
        <w:rPr>
          <w:b/>
          <w:bCs/>
        </w:rPr>
        <w:t xml:space="preserve">Шифрование </w:t>
      </w:r>
      <w:r w:rsidR="00AE5F79">
        <w:rPr>
          <w:b/>
          <w:bCs/>
        </w:rPr>
        <w:t>с текстом</w:t>
      </w:r>
      <w:proofErr w:type="gramEnd"/>
      <w:r w:rsidR="00AE5F79">
        <w:rPr>
          <w:b/>
          <w:bCs/>
        </w:rPr>
        <w:t xml:space="preserve"> содержащим некорректные символы</w:t>
      </w:r>
    </w:p>
    <w:p w14:paraId="5B69CFDE" w14:textId="6536C811" w:rsidR="008807D3" w:rsidRP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 xml:space="preserve">Исходный </w:t>
      </w:r>
      <w:proofErr w:type="gramStart"/>
      <w:r w:rsidRPr="008807D3">
        <w:rPr>
          <w:b/>
          <w:bCs/>
        </w:rPr>
        <w:t>текст:</w:t>
      </w:r>
      <w:r w:rsidRPr="008807D3">
        <w:t> </w:t>
      </w:r>
      <w:r w:rsidR="00395E68">
        <w:t xml:space="preserve"> “</w:t>
      </w:r>
      <w:proofErr w:type="gramEnd"/>
      <w:r w:rsidR="00060F75">
        <w:rPr>
          <w:lang w:val="en-US"/>
        </w:rPr>
        <w:t>IAM78HUNGRY</w:t>
      </w:r>
      <w:r w:rsidR="00AE5F79">
        <w:t>!</w:t>
      </w:r>
      <w:r w:rsidR="00395E68">
        <w:t>”</w:t>
      </w:r>
    </w:p>
    <w:p w14:paraId="5F76112A" w14:textId="3E7585C3" w:rsidR="00464763" w:rsidRPr="00060F75" w:rsidRDefault="008807D3" w:rsidP="0046476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Ключ</w:t>
      </w:r>
      <w:r w:rsidR="00060F75"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 w:rsidR="00060F75">
        <w:rPr>
          <w:lang w:val="en-US"/>
        </w:rPr>
        <w:t>FATHER</w:t>
      </w:r>
    </w:p>
    <w:p w14:paraId="085BCCD9" w14:textId="7C939702" w:rsidR="00060F75" w:rsidRDefault="00060F75" w:rsidP="00060F75">
      <w:pPr>
        <w:numPr>
          <w:ilvl w:val="0"/>
          <w:numId w:val="2"/>
        </w:numPr>
        <w:spacing w:line="240" w:lineRule="auto"/>
      </w:pPr>
      <w:r>
        <w:rPr>
          <w:b/>
          <w:bCs/>
        </w:rPr>
        <w:t xml:space="preserve">Ключ 2: </w:t>
      </w:r>
      <w:r>
        <w:rPr>
          <w:lang w:val="en-US"/>
        </w:rPr>
        <w:t>MOTHER</w:t>
      </w:r>
    </w:p>
    <w:p w14:paraId="5014EA31" w14:textId="2F38B034" w:rsidR="00060F75" w:rsidRPr="00060F75" w:rsidRDefault="00060F75" w:rsidP="00060F75">
      <w:pPr>
        <w:numPr>
          <w:ilvl w:val="0"/>
          <w:numId w:val="2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SISTER</w:t>
      </w:r>
    </w:p>
    <w:p w14:paraId="7B176920" w14:textId="5BEEDC83" w:rsidR="00060F75" w:rsidRPr="00060F75" w:rsidRDefault="00060F75" w:rsidP="00060F75">
      <w:pPr>
        <w:numPr>
          <w:ilvl w:val="0"/>
          <w:numId w:val="2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BROTHER</w:t>
      </w:r>
    </w:p>
    <w:p w14:paraId="1568B4C1" w14:textId="5D9575A0" w:rsidR="008807D3" w:rsidRDefault="008807D3" w:rsidP="008807D3">
      <w:pPr>
        <w:numPr>
          <w:ilvl w:val="0"/>
          <w:numId w:val="2"/>
        </w:numPr>
        <w:spacing w:line="240" w:lineRule="auto"/>
      </w:pPr>
      <w:r w:rsidRPr="008807D3">
        <w:rPr>
          <w:b/>
          <w:bCs/>
        </w:rPr>
        <w:t>Ожидаемый результат:</w:t>
      </w:r>
      <w:r w:rsidRPr="008807D3">
        <w:t> </w:t>
      </w:r>
      <w:r w:rsidR="00395E68">
        <w:t>“</w:t>
      </w:r>
      <w:r w:rsidR="00222A55" w:rsidRPr="00222A55">
        <w:t xml:space="preserve"> ICA78GOUNRX!</w:t>
      </w:r>
      <w:r w:rsidR="00395E68">
        <w:t>”</w:t>
      </w:r>
    </w:p>
    <w:p w14:paraId="6CA5C7D9" w14:textId="77777777" w:rsidR="00464763" w:rsidRDefault="00464763" w:rsidP="00464763">
      <w:pPr>
        <w:spacing w:line="240" w:lineRule="auto"/>
        <w:ind w:left="720"/>
      </w:pPr>
    </w:p>
    <w:p w14:paraId="10EE8594" w14:textId="7F95E085" w:rsidR="00464763" w:rsidRPr="00866694" w:rsidRDefault="00222A55" w:rsidP="00866694">
      <w:pPr>
        <w:spacing w:line="240" w:lineRule="auto"/>
        <w:jc w:val="center"/>
        <w:rPr>
          <w:lang w:val="en-US"/>
        </w:rPr>
      </w:pPr>
      <w:r w:rsidRPr="00222A55">
        <w:rPr>
          <w:noProof/>
        </w:rPr>
        <w:drawing>
          <wp:inline distT="0" distB="0" distL="0" distR="0" wp14:anchorId="5E0499A3" wp14:editId="05C4E164">
            <wp:extent cx="5273040" cy="2953015"/>
            <wp:effectExtent l="0" t="0" r="3810" b="0"/>
            <wp:docPr id="14654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5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400" cy="29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5109" w14:textId="77777777" w:rsidR="00865163" w:rsidRDefault="00865163" w:rsidP="00FD33F6">
      <w:pPr>
        <w:spacing w:line="240" w:lineRule="auto"/>
        <w:rPr>
          <w:b/>
          <w:bCs/>
        </w:rPr>
      </w:pPr>
    </w:p>
    <w:p w14:paraId="500BC05A" w14:textId="77777777" w:rsidR="00865163" w:rsidRDefault="00865163" w:rsidP="00FD33F6">
      <w:pPr>
        <w:spacing w:line="240" w:lineRule="auto"/>
        <w:rPr>
          <w:b/>
          <w:bCs/>
        </w:rPr>
      </w:pPr>
    </w:p>
    <w:p w14:paraId="22F4917F" w14:textId="77777777" w:rsidR="00865163" w:rsidRDefault="00865163" w:rsidP="00FD33F6">
      <w:pPr>
        <w:spacing w:line="240" w:lineRule="auto"/>
        <w:rPr>
          <w:b/>
          <w:bCs/>
        </w:rPr>
      </w:pPr>
    </w:p>
    <w:p w14:paraId="5BC51D9A" w14:textId="77777777" w:rsidR="00865163" w:rsidRDefault="00865163" w:rsidP="00FD33F6">
      <w:pPr>
        <w:spacing w:line="240" w:lineRule="auto"/>
        <w:rPr>
          <w:b/>
          <w:bCs/>
        </w:rPr>
      </w:pPr>
    </w:p>
    <w:p w14:paraId="05EE7389" w14:textId="77777777" w:rsidR="00865163" w:rsidRDefault="00865163" w:rsidP="00FD33F6">
      <w:pPr>
        <w:spacing w:line="240" w:lineRule="auto"/>
        <w:rPr>
          <w:b/>
          <w:bCs/>
        </w:rPr>
      </w:pPr>
    </w:p>
    <w:p w14:paraId="6782601B" w14:textId="77777777" w:rsidR="00865163" w:rsidRDefault="00865163" w:rsidP="00FD33F6">
      <w:pPr>
        <w:spacing w:line="240" w:lineRule="auto"/>
        <w:rPr>
          <w:b/>
          <w:bCs/>
        </w:rPr>
      </w:pPr>
    </w:p>
    <w:p w14:paraId="1A8F6B71" w14:textId="77777777" w:rsidR="00865163" w:rsidRDefault="00865163" w:rsidP="00FD33F6">
      <w:pPr>
        <w:spacing w:line="240" w:lineRule="auto"/>
        <w:rPr>
          <w:b/>
          <w:bCs/>
        </w:rPr>
      </w:pPr>
    </w:p>
    <w:p w14:paraId="6F0ECCBE" w14:textId="77777777" w:rsidR="00865163" w:rsidRDefault="00865163" w:rsidP="00FD33F6">
      <w:pPr>
        <w:spacing w:line="240" w:lineRule="auto"/>
        <w:rPr>
          <w:b/>
          <w:bCs/>
        </w:rPr>
      </w:pPr>
    </w:p>
    <w:p w14:paraId="73E968BB" w14:textId="77777777" w:rsidR="00865163" w:rsidRDefault="00865163" w:rsidP="00FD33F6">
      <w:pPr>
        <w:spacing w:line="240" w:lineRule="auto"/>
        <w:rPr>
          <w:b/>
          <w:bCs/>
        </w:rPr>
      </w:pPr>
    </w:p>
    <w:p w14:paraId="5130A925" w14:textId="25D19261" w:rsidR="00866694" w:rsidRPr="00866694" w:rsidRDefault="00FD33F6" w:rsidP="00FD33F6">
      <w:pPr>
        <w:spacing w:line="240" w:lineRule="auto"/>
        <w:rPr>
          <w:b/>
          <w:bCs/>
          <w:lang w:val="en-US"/>
        </w:rPr>
      </w:pPr>
      <w:r w:rsidRPr="00222A55">
        <w:rPr>
          <w:b/>
          <w:bCs/>
        </w:rPr>
        <w:lastRenderedPageBreak/>
        <w:t>Визуализация процесса:</w:t>
      </w:r>
    </w:p>
    <w:tbl>
      <w:tblPr>
        <w:tblW w:w="10560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66694" w:rsidRPr="00866694" w14:paraId="36089FD8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662A7DD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11CE8947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noWrap/>
            <w:vAlign w:val="bottom"/>
            <w:hideMark/>
          </w:tcPr>
          <w:p w14:paraId="3B7520E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noWrap/>
            <w:vAlign w:val="bottom"/>
            <w:hideMark/>
          </w:tcPr>
          <w:p w14:paraId="177C8CB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noWrap/>
            <w:vAlign w:val="bottom"/>
            <w:hideMark/>
          </w:tcPr>
          <w:p w14:paraId="202F554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noWrap/>
            <w:vAlign w:val="bottom"/>
            <w:hideMark/>
          </w:tcPr>
          <w:p w14:paraId="52E71D85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07644EE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2E34011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1C1A6490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noWrap/>
            <w:vAlign w:val="bottom"/>
            <w:hideMark/>
          </w:tcPr>
          <w:p w14:paraId="3B90AB4D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noWrap/>
            <w:vAlign w:val="bottom"/>
            <w:hideMark/>
          </w:tcPr>
          <w:p w14:paraId="38086B4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866694" w:rsidRPr="00866694" w14:paraId="45655515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3E8F08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noWrap/>
            <w:vAlign w:val="bottom"/>
            <w:hideMark/>
          </w:tcPr>
          <w:p w14:paraId="1A5FE9FF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6CA0A0A5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693FBEF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noWrap/>
            <w:vAlign w:val="bottom"/>
            <w:hideMark/>
          </w:tcPr>
          <w:p w14:paraId="4D8D1E0F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39C6FE9D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222ACB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noWrap/>
            <w:vAlign w:val="bottom"/>
            <w:hideMark/>
          </w:tcPr>
          <w:p w14:paraId="2748E6F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32D1363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noWrap/>
            <w:vAlign w:val="bottom"/>
            <w:hideMark/>
          </w:tcPr>
          <w:p w14:paraId="1F19EDC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40C44A5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</w:tr>
      <w:tr w:rsidR="00866694" w:rsidRPr="00866694" w14:paraId="108DD152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B7DE02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070DADC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noWrap/>
            <w:vAlign w:val="bottom"/>
            <w:hideMark/>
          </w:tcPr>
          <w:p w14:paraId="32D0BB88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noWrap/>
            <w:vAlign w:val="bottom"/>
            <w:hideMark/>
          </w:tcPr>
          <w:p w14:paraId="0CB71D23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noWrap/>
            <w:vAlign w:val="bottom"/>
            <w:hideMark/>
          </w:tcPr>
          <w:p w14:paraId="67E57B30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noWrap/>
            <w:vAlign w:val="bottom"/>
            <w:hideMark/>
          </w:tcPr>
          <w:p w14:paraId="69B3D878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384735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noWrap/>
            <w:vAlign w:val="bottom"/>
            <w:hideMark/>
          </w:tcPr>
          <w:p w14:paraId="7B49EB8E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noWrap/>
            <w:vAlign w:val="bottom"/>
            <w:hideMark/>
          </w:tcPr>
          <w:p w14:paraId="5DDE98B3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noWrap/>
            <w:vAlign w:val="bottom"/>
            <w:hideMark/>
          </w:tcPr>
          <w:p w14:paraId="3F94FD7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51CBBFE7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</w:tr>
      <w:tr w:rsidR="00866694" w:rsidRPr="00866694" w14:paraId="385AE3B4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BA3E672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noWrap/>
            <w:vAlign w:val="bottom"/>
            <w:hideMark/>
          </w:tcPr>
          <w:p w14:paraId="49CC6AF8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noWrap/>
            <w:vAlign w:val="bottom"/>
            <w:hideMark/>
          </w:tcPr>
          <w:p w14:paraId="423097D7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noWrap/>
            <w:vAlign w:val="bottom"/>
            <w:hideMark/>
          </w:tcPr>
          <w:p w14:paraId="5D3DF49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noWrap/>
            <w:vAlign w:val="bottom"/>
            <w:hideMark/>
          </w:tcPr>
          <w:p w14:paraId="2CDD0465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noWrap/>
            <w:vAlign w:val="bottom"/>
            <w:hideMark/>
          </w:tcPr>
          <w:p w14:paraId="35FE71B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D5DE10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noWrap/>
            <w:vAlign w:val="bottom"/>
            <w:hideMark/>
          </w:tcPr>
          <w:p w14:paraId="158DEDE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noWrap/>
            <w:vAlign w:val="bottom"/>
            <w:hideMark/>
          </w:tcPr>
          <w:p w14:paraId="00ECB194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noWrap/>
            <w:vAlign w:val="bottom"/>
            <w:hideMark/>
          </w:tcPr>
          <w:p w14:paraId="13653B82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noWrap/>
            <w:vAlign w:val="bottom"/>
            <w:hideMark/>
          </w:tcPr>
          <w:p w14:paraId="2DA89B4F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</w:tr>
      <w:tr w:rsidR="00866694" w:rsidRPr="00866694" w14:paraId="61EE41C8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1DE42D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noWrap/>
            <w:vAlign w:val="bottom"/>
            <w:hideMark/>
          </w:tcPr>
          <w:p w14:paraId="16B767E2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noWrap/>
            <w:vAlign w:val="bottom"/>
            <w:hideMark/>
          </w:tcPr>
          <w:p w14:paraId="151915E8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noWrap/>
            <w:vAlign w:val="bottom"/>
            <w:hideMark/>
          </w:tcPr>
          <w:p w14:paraId="7E6A1FB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noWrap/>
            <w:vAlign w:val="bottom"/>
            <w:hideMark/>
          </w:tcPr>
          <w:p w14:paraId="484FF01F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noWrap/>
            <w:vAlign w:val="bottom"/>
            <w:hideMark/>
          </w:tcPr>
          <w:p w14:paraId="3DBBAF1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394A1E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noWrap/>
            <w:vAlign w:val="bottom"/>
            <w:hideMark/>
          </w:tcPr>
          <w:p w14:paraId="04DD3A4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noWrap/>
            <w:vAlign w:val="bottom"/>
            <w:hideMark/>
          </w:tcPr>
          <w:p w14:paraId="3611F71C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noWrap/>
            <w:vAlign w:val="bottom"/>
            <w:hideMark/>
          </w:tcPr>
          <w:p w14:paraId="6A41B8EC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noWrap/>
            <w:vAlign w:val="bottom"/>
            <w:hideMark/>
          </w:tcPr>
          <w:p w14:paraId="76602812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  <w:tr w:rsidR="00866694" w:rsidRPr="00866694" w14:paraId="5B4A53F0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C5E909E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2DEB3A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549EAE43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6901AB4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5D477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28BF63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E71DFE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1A813D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80DCDF0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4A237D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E443FA4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866694" w:rsidRPr="00866694" w14:paraId="212165EC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D830477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364F20BF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noWrap/>
            <w:vAlign w:val="bottom"/>
            <w:hideMark/>
          </w:tcPr>
          <w:p w14:paraId="14A81F3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noWrap/>
            <w:vAlign w:val="bottom"/>
            <w:hideMark/>
          </w:tcPr>
          <w:p w14:paraId="10C28D6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noWrap/>
            <w:vAlign w:val="bottom"/>
            <w:hideMark/>
          </w:tcPr>
          <w:p w14:paraId="12B744A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noWrap/>
            <w:vAlign w:val="bottom"/>
            <w:hideMark/>
          </w:tcPr>
          <w:p w14:paraId="1BD219F5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63A8A9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noWrap/>
            <w:vAlign w:val="bottom"/>
            <w:hideMark/>
          </w:tcPr>
          <w:p w14:paraId="6EE2D03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I </w:t>
            </w:r>
          </w:p>
        </w:tc>
        <w:tc>
          <w:tcPr>
            <w:tcW w:w="960" w:type="dxa"/>
            <w:noWrap/>
            <w:vAlign w:val="bottom"/>
            <w:hideMark/>
          </w:tcPr>
          <w:p w14:paraId="0E5AAB45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noWrap/>
            <w:vAlign w:val="bottom"/>
            <w:hideMark/>
          </w:tcPr>
          <w:p w14:paraId="47692F1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noWrap/>
            <w:vAlign w:val="bottom"/>
            <w:hideMark/>
          </w:tcPr>
          <w:p w14:paraId="2940419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</w:tr>
      <w:tr w:rsidR="00866694" w:rsidRPr="00866694" w14:paraId="22E9925F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94FD253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noWrap/>
            <w:vAlign w:val="bottom"/>
            <w:hideMark/>
          </w:tcPr>
          <w:p w14:paraId="2644677C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2942D5C4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noWrap/>
            <w:vAlign w:val="bottom"/>
            <w:hideMark/>
          </w:tcPr>
          <w:p w14:paraId="040F924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646A771E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636899E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EE440B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5594004D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29DC76EC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noWrap/>
            <w:vAlign w:val="bottom"/>
            <w:hideMark/>
          </w:tcPr>
          <w:p w14:paraId="09CAF343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noWrap/>
            <w:vAlign w:val="bottom"/>
            <w:hideMark/>
          </w:tcPr>
          <w:p w14:paraId="49E2F54E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</w:tr>
      <w:tr w:rsidR="00866694" w:rsidRPr="00866694" w14:paraId="5DFAFFE0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5A1029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noWrap/>
            <w:vAlign w:val="bottom"/>
            <w:hideMark/>
          </w:tcPr>
          <w:p w14:paraId="3CEDC1B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noWrap/>
            <w:vAlign w:val="bottom"/>
            <w:hideMark/>
          </w:tcPr>
          <w:p w14:paraId="082D2F0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noWrap/>
            <w:vAlign w:val="bottom"/>
            <w:hideMark/>
          </w:tcPr>
          <w:p w14:paraId="4871ACB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noWrap/>
            <w:vAlign w:val="bottom"/>
            <w:hideMark/>
          </w:tcPr>
          <w:p w14:paraId="4BFC5A93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noWrap/>
            <w:vAlign w:val="bottom"/>
            <w:hideMark/>
          </w:tcPr>
          <w:p w14:paraId="2B2B8EAC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0D2B1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noWrap/>
            <w:vAlign w:val="bottom"/>
            <w:hideMark/>
          </w:tcPr>
          <w:p w14:paraId="313AB339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noWrap/>
            <w:vAlign w:val="bottom"/>
            <w:hideMark/>
          </w:tcPr>
          <w:p w14:paraId="33FA6F72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noWrap/>
            <w:vAlign w:val="bottom"/>
            <w:hideMark/>
          </w:tcPr>
          <w:p w14:paraId="299224CF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noWrap/>
            <w:vAlign w:val="bottom"/>
            <w:hideMark/>
          </w:tcPr>
          <w:p w14:paraId="669ADC1C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</w:tr>
      <w:tr w:rsidR="00866694" w:rsidRPr="00866694" w14:paraId="4A2FA0F7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1372F30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noWrap/>
            <w:vAlign w:val="bottom"/>
            <w:hideMark/>
          </w:tcPr>
          <w:p w14:paraId="3D19ECC0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noWrap/>
            <w:vAlign w:val="bottom"/>
            <w:hideMark/>
          </w:tcPr>
          <w:p w14:paraId="269C50F4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noWrap/>
            <w:vAlign w:val="bottom"/>
            <w:hideMark/>
          </w:tcPr>
          <w:p w14:paraId="55DA5F5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noWrap/>
            <w:vAlign w:val="bottom"/>
            <w:hideMark/>
          </w:tcPr>
          <w:p w14:paraId="3589012C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noWrap/>
            <w:vAlign w:val="bottom"/>
            <w:hideMark/>
          </w:tcPr>
          <w:p w14:paraId="63FECA07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0994E9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noWrap/>
            <w:vAlign w:val="bottom"/>
            <w:hideMark/>
          </w:tcPr>
          <w:p w14:paraId="54693E8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noWrap/>
            <w:vAlign w:val="bottom"/>
            <w:hideMark/>
          </w:tcPr>
          <w:p w14:paraId="649110BE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noWrap/>
            <w:vAlign w:val="bottom"/>
            <w:hideMark/>
          </w:tcPr>
          <w:p w14:paraId="2C3C3658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noWrap/>
            <w:vAlign w:val="bottom"/>
            <w:hideMark/>
          </w:tcPr>
          <w:p w14:paraId="1CFDA85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</w:tr>
      <w:tr w:rsidR="00866694" w:rsidRPr="00866694" w14:paraId="45CBDED7" w14:textId="77777777" w:rsidTr="00866694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03F06A3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noWrap/>
            <w:vAlign w:val="bottom"/>
            <w:hideMark/>
          </w:tcPr>
          <w:p w14:paraId="2CEE6C10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noWrap/>
            <w:vAlign w:val="bottom"/>
            <w:hideMark/>
          </w:tcPr>
          <w:p w14:paraId="51B47B47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noWrap/>
            <w:vAlign w:val="bottom"/>
            <w:hideMark/>
          </w:tcPr>
          <w:p w14:paraId="13EA27FD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noWrap/>
            <w:vAlign w:val="bottom"/>
            <w:hideMark/>
          </w:tcPr>
          <w:p w14:paraId="190CDC8B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noWrap/>
            <w:vAlign w:val="bottom"/>
            <w:hideMark/>
          </w:tcPr>
          <w:p w14:paraId="1D758CDA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A93E31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noWrap/>
            <w:vAlign w:val="bottom"/>
            <w:hideMark/>
          </w:tcPr>
          <w:p w14:paraId="14C3C415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noWrap/>
            <w:vAlign w:val="bottom"/>
            <w:hideMark/>
          </w:tcPr>
          <w:p w14:paraId="35460AC8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noWrap/>
            <w:vAlign w:val="bottom"/>
            <w:hideMark/>
          </w:tcPr>
          <w:p w14:paraId="5B187A7D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noWrap/>
            <w:vAlign w:val="bottom"/>
            <w:hideMark/>
          </w:tcPr>
          <w:p w14:paraId="551FF376" w14:textId="77777777" w:rsidR="00866694" w:rsidRPr="00866694" w:rsidRDefault="00866694" w:rsidP="008666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86669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</w:tbl>
    <w:p w14:paraId="3CB85226" w14:textId="77777777" w:rsidR="00222A55" w:rsidRDefault="00222A55" w:rsidP="00FD33F6">
      <w:pPr>
        <w:spacing w:line="240" w:lineRule="auto"/>
        <w:rPr>
          <w:b/>
          <w:bCs/>
        </w:rPr>
      </w:pPr>
    </w:p>
    <w:p w14:paraId="247C1570" w14:textId="55C2999C" w:rsidR="00865163" w:rsidRDefault="00865163" w:rsidP="00FD33F6">
      <w:pPr>
        <w:spacing w:line="240" w:lineRule="auto"/>
        <w:rPr>
          <w:lang w:val="en-US"/>
        </w:rPr>
      </w:pPr>
      <w:r>
        <w:rPr>
          <w:lang w:val="en-US"/>
        </w:rPr>
        <w:t>IA</w:t>
      </w:r>
      <w:r>
        <w:t xml:space="preserve">   </w:t>
      </w:r>
      <w:r>
        <w:rPr>
          <w:lang w:val="en-US"/>
        </w:rPr>
        <w:t>MH</w:t>
      </w:r>
      <w:r>
        <w:t xml:space="preserve">   </w:t>
      </w:r>
      <w:r>
        <w:rPr>
          <w:lang w:val="en-US"/>
        </w:rPr>
        <w:t>UN</w:t>
      </w:r>
      <w:r>
        <w:t xml:space="preserve">   </w:t>
      </w:r>
      <w:r>
        <w:rPr>
          <w:lang w:val="en-US"/>
        </w:rPr>
        <w:t>GR</w:t>
      </w:r>
      <w:r>
        <w:t xml:space="preserve">   </w:t>
      </w:r>
      <w:r>
        <w:rPr>
          <w:lang w:val="en-US"/>
        </w:rPr>
        <w:t>Y</w:t>
      </w:r>
      <w:r>
        <w:t xml:space="preserve"> </w:t>
      </w:r>
    </w:p>
    <w:p w14:paraId="4C37E182" w14:textId="1502C629" w:rsidR="00865163" w:rsidRPr="00865163" w:rsidRDefault="00865163" w:rsidP="00865163">
      <w:pPr>
        <w:spacing w:line="240" w:lineRule="auto"/>
      </w:pPr>
      <w:r>
        <w:rPr>
          <w:lang w:val="en-US"/>
        </w:rPr>
        <w:t>IA</w:t>
      </w:r>
      <w:r w:rsidRPr="00865163">
        <w:t xml:space="preserve">   </w:t>
      </w:r>
      <w:r>
        <w:rPr>
          <w:lang w:val="en-US"/>
        </w:rPr>
        <w:t>MH</w:t>
      </w:r>
      <w:r w:rsidRPr="00865163">
        <w:t xml:space="preserve">   </w:t>
      </w:r>
      <w:r>
        <w:rPr>
          <w:lang w:val="en-US"/>
        </w:rPr>
        <w:t>UN</w:t>
      </w:r>
      <w:r w:rsidRPr="00865163">
        <w:t xml:space="preserve">   </w:t>
      </w:r>
      <w:r>
        <w:rPr>
          <w:lang w:val="en-US"/>
        </w:rPr>
        <w:t>GR</w:t>
      </w:r>
      <w:r w:rsidRPr="00865163">
        <w:t xml:space="preserve">   </w:t>
      </w:r>
      <w:r>
        <w:rPr>
          <w:lang w:val="en-US"/>
        </w:rPr>
        <w:t>YX</w:t>
      </w:r>
      <w:r w:rsidRPr="00865163">
        <w:t xml:space="preserve"> – </w:t>
      </w:r>
      <w:r>
        <w:t>добавляем</w:t>
      </w:r>
      <w:r w:rsidRPr="00865163">
        <w:t xml:space="preserve"> </w:t>
      </w:r>
      <w:r>
        <w:t>символ</w:t>
      </w:r>
      <w:r w:rsidR="00C92317">
        <w:t xml:space="preserve"> Х в конец</w:t>
      </w:r>
    </w:p>
    <w:p w14:paraId="7E825352" w14:textId="224A3960" w:rsidR="00865163" w:rsidRPr="008F665D" w:rsidRDefault="00865163" w:rsidP="00FD33F6">
      <w:pPr>
        <w:spacing w:line="240" w:lineRule="auto"/>
        <w:rPr>
          <w:b/>
          <w:bCs/>
        </w:rPr>
      </w:pPr>
      <w:r w:rsidRPr="00865163">
        <w:rPr>
          <w:lang w:val="en-US"/>
        </w:rPr>
        <w:t>IC</w:t>
      </w:r>
      <w:r w:rsidRPr="008F665D">
        <w:t xml:space="preserve">    </w:t>
      </w:r>
      <w:r w:rsidRPr="00865163">
        <w:rPr>
          <w:lang w:val="en-US"/>
        </w:rPr>
        <w:t>AG</w:t>
      </w:r>
      <w:r w:rsidRPr="008F665D">
        <w:t xml:space="preserve">   </w:t>
      </w:r>
      <w:r w:rsidRPr="00865163">
        <w:rPr>
          <w:lang w:val="en-US"/>
        </w:rPr>
        <w:t>OU</w:t>
      </w:r>
      <w:r w:rsidRPr="008F665D">
        <w:t xml:space="preserve">    </w:t>
      </w:r>
      <w:proofErr w:type="gramStart"/>
      <w:r w:rsidRPr="00865163">
        <w:rPr>
          <w:lang w:val="en-US"/>
        </w:rPr>
        <w:t>NR</w:t>
      </w:r>
      <w:r w:rsidRPr="008F665D">
        <w:t xml:space="preserve">  </w:t>
      </w:r>
      <w:r w:rsidRPr="00865163">
        <w:rPr>
          <w:lang w:val="en-US"/>
        </w:rPr>
        <w:t>X</w:t>
      </w:r>
      <w:proofErr w:type="gramEnd"/>
    </w:p>
    <w:p w14:paraId="0C767D2B" w14:textId="77777777" w:rsidR="00464763" w:rsidRPr="008F665D" w:rsidRDefault="00464763" w:rsidP="009075C8">
      <w:pPr>
        <w:spacing w:line="240" w:lineRule="auto"/>
      </w:pPr>
    </w:p>
    <w:p w14:paraId="0087FB35" w14:textId="1C907339" w:rsidR="00BE54B0" w:rsidRPr="00BE54B0" w:rsidRDefault="00BE54B0" w:rsidP="00BE54B0">
      <w:pPr>
        <w:spacing w:line="240" w:lineRule="auto"/>
      </w:pPr>
      <w:r w:rsidRPr="00BE54B0">
        <w:rPr>
          <w:b/>
          <w:bCs/>
        </w:rPr>
        <w:t xml:space="preserve">Тест 1.2: </w:t>
      </w:r>
      <w:proofErr w:type="gramStart"/>
      <w:r w:rsidRPr="00BE54B0">
        <w:rPr>
          <w:b/>
          <w:bCs/>
        </w:rPr>
        <w:t xml:space="preserve">Дешифрование </w:t>
      </w:r>
      <w:r w:rsidR="00FD33F6">
        <w:rPr>
          <w:b/>
          <w:bCs/>
        </w:rPr>
        <w:t>с текстом</w:t>
      </w:r>
      <w:proofErr w:type="gramEnd"/>
      <w:r w:rsidR="00FD33F6">
        <w:rPr>
          <w:b/>
          <w:bCs/>
        </w:rPr>
        <w:t xml:space="preserve"> содержащим некорректные символы</w:t>
      </w:r>
    </w:p>
    <w:p w14:paraId="7BBCC903" w14:textId="18685808" w:rsidR="00BE54B0" w:rsidRPr="00BE54B0" w:rsidRDefault="00BE54B0" w:rsidP="00BE54B0">
      <w:pPr>
        <w:numPr>
          <w:ilvl w:val="0"/>
          <w:numId w:val="3"/>
        </w:numPr>
        <w:spacing w:line="240" w:lineRule="auto"/>
      </w:pPr>
      <w:proofErr w:type="spellStart"/>
      <w:r w:rsidRPr="00BE54B0">
        <w:rPr>
          <w:b/>
          <w:bCs/>
        </w:rPr>
        <w:t>Шифротекст</w:t>
      </w:r>
      <w:proofErr w:type="spellEnd"/>
      <w:r w:rsidRPr="00BE54B0">
        <w:rPr>
          <w:b/>
          <w:bCs/>
        </w:rPr>
        <w:t>:</w:t>
      </w:r>
      <w:r w:rsidRPr="00BE54B0">
        <w:t> </w:t>
      </w:r>
      <w:r w:rsidR="00395E68">
        <w:t>“</w:t>
      </w:r>
      <w:r w:rsidR="00866694" w:rsidRPr="00866694">
        <w:t>OWEMIEOETKC00FIDQK10!</w:t>
      </w:r>
      <w:r w:rsidR="00395E68">
        <w:t>”</w:t>
      </w:r>
    </w:p>
    <w:p w14:paraId="3A5268E8" w14:textId="6282AF8F" w:rsidR="00866694" w:rsidRPr="00060F75" w:rsidRDefault="00866694" w:rsidP="00866694">
      <w:pPr>
        <w:numPr>
          <w:ilvl w:val="0"/>
          <w:numId w:val="3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en-US"/>
        </w:rPr>
        <w:t>HOUSE</w:t>
      </w:r>
    </w:p>
    <w:p w14:paraId="068F5916" w14:textId="5398FAA0" w:rsidR="00866694" w:rsidRDefault="00866694" w:rsidP="00866694">
      <w:pPr>
        <w:numPr>
          <w:ilvl w:val="0"/>
          <w:numId w:val="3"/>
        </w:numPr>
        <w:spacing w:line="240" w:lineRule="auto"/>
      </w:pPr>
      <w:r>
        <w:rPr>
          <w:b/>
          <w:bCs/>
        </w:rPr>
        <w:t xml:space="preserve">Ключ 2: </w:t>
      </w:r>
      <w:r>
        <w:rPr>
          <w:lang w:val="en-US"/>
        </w:rPr>
        <w:t>LITTLE</w:t>
      </w:r>
    </w:p>
    <w:p w14:paraId="44595B70" w14:textId="35F01B3B" w:rsidR="00866694" w:rsidRPr="00060F75" w:rsidRDefault="00866694" w:rsidP="00866694">
      <w:pPr>
        <w:numPr>
          <w:ilvl w:val="0"/>
          <w:numId w:val="3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BSUIR</w:t>
      </w:r>
    </w:p>
    <w:p w14:paraId="3315A53D" w14:textId="329124E8" w:rsidR="00866694" w:rsidRPr="00060F75" w:rsidRDefault="00866694" w:rsidP="00866694">
      <w:pPr>
        <w:numPr>
          <w:ilvl w:val="0"/>
          <w:numId w:val="3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CUCUMBER</w:t>
      </w:r>
    </w:p>
    <w:p w14:paraId="2D381350" w14:textId="600FAF0A" w:rsidR="00464763" w:rsidRPr="00866694" w:rsidRDefault="00866694" w:rsidP="00464763">
      <w:pPr>
        <w:numPr>
          <w:ilvl w:val="0"/>
          <w:numId w:val="3"/>
        </w:numPr>
        <w:spacing w:line="240" w:lineRule="auto"/>
      </w:pPr>
      <w:r w:rsidRPr="008807D3">
        <w:rPr>
          <w:b/>
          <w:bCs/>
        </w:rPr>
        <w:t>Ожидаемый результат:</w:t>
      </w:r>
      <w:r w:rsidRPr="008807D3">
        <w:t> </w:t>
      </w:r>
      <w:r>
        <w:t>“</w:t>
      </w:r>
      <w:r>
        <w:rPr>
          <w:lang w:val="en-US"/>
        </w:rPr>
        <w:t>IWANNAEARNG00DMARK10!</w:t>
      </w:r>
      <w:r>
        <w:t>”</w:t>
      </w:r>
    </w:p>
    <w:p w14:paraId="0A33DA61" w14:textId="3167DD88" w:rsidR="00464763" w:rsidRDefault="00866694" w:rsidP="009075C8">
      <w:pPr>
        <w:spacing w:line="240" w:lineRule="auto"/>
      </w:pPr>
      <w:r w:rsidRPr="00866694">
        <w:rPr>
          <w:noProof/>
        </w:rPr>
        <w:drawing>
          <wp:inline distT="0" distB="0" distL="0" distR="0" wp14:anchorId="78AA8B5C" wp14:editId="0F67CBA6">
            <wp:extent cx="5940425" cy="3329940"/>
            <wp:effectExtent l="0" t="0" r="3175" b="3810"/>
            <wp:docPr id="15178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2BAA" w14:textId="77777777" w:rsidR="00C92317" w:rsidRDefault="00C92317" w:rsidP="009075C8">
      <w:pPr>
        <w:spacing w:line="240" w:lineRule="auto"/>
        <w:rPr>
          <w:b/>
          <w:bCs/>
        </w:rPr>
      </w:pPr>
    </w:p>
    <w:p w14:paraId="7F1B1D69" w14:textId="77777777" w:rsidR="00C92317" w:rsidRDefault="00C92317" w:rsidP="009075C8">
      <w:pPr>
        <w:spacing w:line="240" w:lineRule="auto"/>
        <w:rPr>
          <w:b/>
          <w:bCs/>
        </w:rPr>
      </w:pPr>
    </w:p>
    <w:p w14:paraId="6701E000" w14:textId="032A0C00" w:rsidR="00464763" w:rsidRDefault="0060582A" w:rsidP="009075C8">
      <w:pPr>
        <w:spacing w:line="240" w:lineRule="auto"/>
        <w:rPr>
          <w:b/>
          <w:bCs/>
          <w:lang w:val="en-US"/>
        </w:rPr>
      </w:pPr>
      <w:r w:rsidRPr="00222A55">
        <w:rPr>
          <w:b/>
          <w:bCs/>
        </w:rPr>
        <w:t>Визуализация процесса:</w:t>
      </w:r>
    </w:p>
    <w:tbl>
      <w:tblPr>
        <w:tblW w:w="10560" w:type="dxa"/>
        <w:tblInd w:w="-99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0582A" w:rsidRPr="0060582A" w14:paraId="226D03C6" w14:textId="77777777" w:rsidTr="0060582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BB2B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2F3C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03F4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8D3B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F31E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95E2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CE63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897B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1D34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3055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FA29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60582A" w:rsidRPr="0060582A" w14:paraId="0AB1D732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68E0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2BCB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E981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D7B8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D2D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046D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9890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BC2B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9BE2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07F3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D188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</w:tr>
      <w:tr w:rsidR="0060582A" w:rsidRPr="0060582A" w14:paraId="25A75183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953D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1F4D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A832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5EE4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2A00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16FD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CD31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AEB7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8842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2CE6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4C6B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</w:tr>
      <w:tr w:rsidR="0060582A" w:rsidRPr="0060582A" w14:paraId="73E85AE7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E6E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183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3FB6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171B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37F2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B0B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817E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9ADF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CDA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528E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E15D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</w:tr>
      <w:tr w:rsidR="0060582A" w:rsidRPr="0060582A" w14:paraId="26DE7C62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4378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3B16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A8BF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7AB9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E902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E03C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31B8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3827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14EE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997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7F77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  <w:tr w:rsidR="0060582A" w:rsidRPr="0060582A" w14:paraId="12D75072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68CC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270B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B544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174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3302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B107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3D6B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1CFF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46FF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7BE1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3E86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60582A" w:rsidRPr="0060582A" w14:paraId="12EE9B38" w14:textId="77777777" w:rsidTr="0060582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5F28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884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A27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BBD6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DD50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2921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B2B5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A57C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78AD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5865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F683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60582A" w:rsidRPr="0060582A" w14:paraId="6363951F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5698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DD34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035D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D950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A076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BC60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9B85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BBD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EF3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FA5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C513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</w:tr>
      <w:tr w:rsidR="0060582A" w:rsidRPr="0060582A" w14:paraId="3B512CB5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CBBA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8A78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FAB3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7B67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FE57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4130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BB25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66F0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3AA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B3A3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6413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</w:tr>
      <w:tr w:rsidR="0060582A" w:rsidRPr="0060582A" w14:paraId="34073DD3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CDF0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560D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182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A7A8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BBDB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A47E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959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BE90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747D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D14C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3A75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</w:tr>
      <w:tr w:rsidR="0060582A" w:rsidRPr="0060582A" w14:paraId="4B78AE64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B883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7C0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F9A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63EB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1553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EEB2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1472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38C1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4D6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3518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C154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</w:tbl>
    <w:p w14:paraId="7464C4DC" w14:textId="77777777" w:rsidR="0060582A" w:rsidRDefault="0060582A" w:rsidP="009075C8">
      <w:pPr>
        <w:spacing w:line="240" w:lineRule="auto"/>
      </w:pPr>
    </w:p>
    <w:p w14:paraId="4341585B" w14:textId="5B709F42" w:rsidR="00C92317" w:rsidRPr="00C92317" w:rsidRDefault="00C92317" w:rsidP="009075C8">
      <w:pPr>
        <w:spacing w:line="240" w:lineRule="auto"/>
        <w:rPr>
          <w:lang w:val="en-US"/>
        </w:rPr>
      </w:pPr>
      <w:r>
        <w:rPr>
          <w:lang w:val="en-US"/>
        </w:rPr>
        <w:t>IW</w:t>
      </w:r>
      <w:r w:rsidRPr="00C92317">
        <w:rPr>
          <w:lang w:val="en-US"/>
        </w:rPr>
        <w:t xml:space="preserve">    </w:t>
      </w:r>
      <w:r>
        <w:rPr>
          <w:lang w:val="en-US"/>
        </w:rPr>
        <w:t>AN</w:t>
      </w:r>
      <w:r w:rsidRPr="00C92317">
        <w:rPr>
          <w:lang w:val="en-US"/>
        </w:rPr>
        <w:t xml:space="preserve">   </w:t>
      </w:r>
      <w:proofErr w:type="gramStart"/>
      <w:r>
        <w:rPr>
          <w:lang w:val="en-US"/>
        </w:rPr>
        <w:t>NA</w:t>
      </w:r>
      <w:r w:rsidRPr="00C92317">
        <w:rPr>
          <w:lang w:val="en-US"/>
        </w:rPr>
        <w:t xml:space="preserve">  </w:t>
      </w:r>
      <w:r>
        <w:rPr>
          <w:lang w:val="en-US"/>
        </w:rPr>
        <w:t>EA</w:t>
      </w:r>
      <w:proofErr w:type="gramEnd"/>
      <w:r w:rsidRPr="00C92317">
        <w:rPr>
          <w:lang w:val="en-US"/>
        </w:rPr>
        <w:t xml:space="preserve">  </w:t>
      </w:r>
      <w:r>
        <w:rPr>
          <w:lang w:val="en-US"/>
        </w:rPr>
        <w:t>RN</w:t>
      </w:r>
      <w:r w:rsidRPr="00C92317">
        <w:rPr>
          <w:lang w:val="en-US"/>
        </w:rPr>
        <w:t xml:space="preserve">   </w:t>
      </w:r>
      <w:proofErr w:type="gramStart"/>
      <w:r>
        <w:rPr>
          <w:lang w:val="en-US"/>
        </w:rPr>
        <w:t>GD</w:t>
      </w:r>
      <w:r w:rsidRPr="00C92317">
        <w:rPr>
          <w:lang w:val="en-US"/>
        </w:rPr>
        <w:t xml:space="preserve">  </w:t>
      </w:r>
      <w:r>
        <w:rPr>
          <w:lang w:val="en-US"/>
        </w:rPr>
        <w:t>MA</w:t>
      </w:r>
      <w:proofErr w:type="gramEnd"/>
      <w:r w:rsidRPr="00C92317">
        <w:rPr>
          <w:lang w:val="en-US"/>
        </w:rPr>
        <w:t xml:space="preserve">  </w:t>
      </w:r>
      <w:r>
        <w:rPr>
          <w:lang w:val="en-US"/>
        </w:rPr>
        <w:t>RK</w:t>
      </w:r>
    </w:p>
    <w:p w14:paraId="1848588A" w14:textId="77777777" w:rsidR="00C92317" w:rsidRPr="00C92317" w:rsidRDefault="00C92317" w:rsidP="009075C8">
      <w:pPr>
        <w:spacing w:line="240" w:lineRule="auto"/>
        <w:rPr>
          <w:lang w:val="en-US"/>
        </w:rPr>
      </w:pPr>
    </w:p>
    <w:p w14:paraId="6279E841" w14:textId="0A9A9EB7" w:rsidR="00C92317" w:rsidRPr="008F665D" w:rsidRDefault="00C92317" w:rsidP="009075C8">
      <w:pPr>
        <w:spacing w:line="240" w:lineRule="auto"/>
        <w:rPr>
          <w:lang w:val="en-US"/>
        </w:rPr>
      </w:pPr>
      <w:r w:rsidRPr="00C92317">
        <w:rPr>
          <w:lang w:val="en-US"/>
        </w:rPr>
        <w:t>OW   EM   IE   OE   TK   CF   ID   QK</w:t>
      </w:r>
    </w:p>
    <w:p w14:paraId="4AEC0859" w14:textId="77777777" w:rsidR="00C92317" w:rsidRPr="008F665D" w:rsidRDefault="00C92317" w:rsidP="009075C8">
      <w:pPr>
        <w:spacing w:line="240" w:lineRule="auto"/>
        <w:rPr>
          <w:lang w:val="en-US"/>
        </w:rPr>
      </w:pPr>
    </w:p>
    <w:p w14:paraId="7D0FCA9E" w14:textId="6C8DF486" w:rsidR="00422C27" w:rsidRPr="00422C27" w:rsidRDefault="00422C27" w:rsidP="00422C27">
      <w:pPr>
        <w:spacing w:line="240" w:lineRule="auto"/>
      </w:pPr>
      <w:r w:rsidRPr="00422C27">
        <w:rPr>
          <w:b/>
          <w:bCs/>
        </w:rPr>
        <w:t xml:space="preserve">Тест 1.3: </w:t>
      </w:r>
      <w:r>
        <w:rPr>
          <w:b/>
          <w:bCs/>
        </w:rPr>
        <w:t>Шифрование</w:t>
      </w:r>
      <w:r w:rsidRPr="00422C27">
        <w:rPr>
          <w:b/>
          <w:bCs/>
        </w:rPr>
        <w:t xml:space="preserve"> </w:t>
      </w:r>
      <w:r w:rsidR="001B5DEF">
        <w:rPr>
          <w:b/>
          <w:bCs/>
        </w:rPr>
        <w:t>в случае, когда ключ больше исходного текста</w:t>
      </w:r>
    </w:p>
    <w:p w14:paraId="61DD06E8" w14:textId="3356CFAC" w:rsidR="00422C27" w:rsidRPr="00422C27" w:rsidRDefault="00422C27" w:rsidP="00422C27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Исходный текст:</w:t>
      </w:r>
      <w:r w:rsidRPr="00422C27">
        <w:t> </w:t>
      </w:r>
      <w:r w:rsidR="00395E68">
        <w:t>“</w:t>
      </w:r>
      <w:r w:rsidR="00866694">
        <w:rPr>
          <w:lang w:val="en-US"/>
        </w:rPr>
        <w:t>HOUSE</w:t>
      </w:r>
      <w:r w:rsidR="00395E68">
        <w:t>”</w:t>
      </w:r>
    </w:p>
    <w:p w14:paraId="1C9A11F2" w14:textId="7D636B6E" w:rsidR="00866694" w:rsidRPr="00060F75" w:rsidRDefault="00866694" w:rsidP="00866694">
      <w:pPr>
        <w:numPr>
          <w:ilvl w:val="0"/>
          <w:numId w:val="4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en-US"/>
        </w:rPr>
        <w:t>FATHERLAND</w:t>
      </w:r>
    </w:p>
    <w:p w14:paraId="5DAF2117" w14:textId="0276AA6F" w:rsidR="00866694" w:rsidRDefault="00866694" w:rsidP="00866694">
      <w:pPr>
        <w:numPr>
          <w:ilvl w:val="0"/>
          <w:numId w:val="4"/>
        </w:numPr>
        <w:spacing w:line="240" w:lineRule="auto"/>
      </w:pPr>
      <w:r>
        <w:rPr>
          <w:b/>
          <w:bCs/>
        </w:rPr>
        <w:t xml:space="preserve">Ключ 2: </w:t>
      </w:r>
      <w:r w:rsidR="00E723F0">
        <w:rPr>
          <w:lang w:val="en-US"/>
        </w:rPr>
        <w:t>POLILOVER</w:t>
      </w:r>
    </w:p>
    <w:p w14:paraId="229567B1" w14:textId="3BB5D410" w:rsidR="00866694" w:rsidRPr="00060F75" w:rsidRDefault="00866694" w:rsidP="00866694">
      <w:pPr>
        <w:numPr>
          <w:ilvl w:val="0"/>
          <w:numId w:val="4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 w:rsidR="00E723F0">
        <w:rPr>
          <w:lang w:val="en-US"/>
        </w:rPr>
        <w:t>COMPUTER</w:t>
      </w:r>
    </w:p>
    <w:p w14:paraId="58B7C033" w14:textId="77777777" w:rsidR="00866694" w:rsidRPr="00060F75" w:rsidRDefault="00866694" w:rsidP="00866694">
      <w:pPr>
        <w:numPr>
          <w:ilvl w:val="0"/>
          <w:numId w:val="4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CUCUMBER</w:t>
      </w:r>
    </w:p>
    <w:p w14:paraId="48C1B029" w14:textId="09804C1B" w:rsidR="00464763" w:rsidRPr="00E723F0" w:rsidRDefault="00422C27" w:rsidP="00464763">
      <w:pPr>
        <w:numPr>
          <w:ilvl w:val="0"/>
          <w:numId w:val="4"/>
        </w:numPr>
        <w:spacing w:line="240" w:lineRule="auto"/>
      </w:pPr>
      <w:r w:rsidRPr="00422C27">
        <w:rPr>
          <w:b/>
          <w:bCs/>
        </w:rPr>
        <w:t>Ожидаемый результат:</w:t>
      </w:r>
      <w:r w:rsidRPr="00422C27">
        <w:t> </w:t>
      </w:r>
      <w:r w:rsidR="00395E68">
        <w:t>“</w:t>
      </w:r>
      <w:r w:rsidR="00E723F0" w:rsidRPr="00E723F0">
        <w:t xml:space="preserve"> CNYKT</w:t>
      </w:r>
      <w:r w:rsidR="00395E68">
        <w:t>”</w:t>
      </w:r>
    </w:p>
    <w:p w14:paraId="2E75784A" w14:textId="5012D44D" w:rsidR="00E723F0" w:rsidRPr="00464763" w:rsidRDefault="00E723F0" w:rsidP="00E723F0">
      <w:pPr>
        <w:spacing w:line="240" w:lineRule="auto"/>
        <w:ind w:left="-284"/>
      </w:pPr>
      <w:r w:rsidRPr="00E723F0">
        <w:rPr>
          <w:noProof/>
        </w:rPr>
        <w:drawing>
          <wp:inline distT="0" distB="0" distL="0" distR="0" wp14:anchorId="7D676243" wp14:editId="5B96F1C9">
            <wp:extent cx="5940425" cy="3209290"/>
            <wp:effectExtent l="0" t="0" r="3175" b="0"/>
            <wp:docPr id="1690414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4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3C8E" w14:textId="77777777" w:rsidR="00C92317" w:rsidRDefault="00C92317" w:rsidP="00464763">
      <w:pPr>
        <w:spacing w:line="240" w:lineRule="auto"/>
        <w:rPr>
          <w:b/>
          <w:bCs/>
        </w:rPr>
      </w:pPr>
    </w:p>
    <w:p w14:paraId="6E5F206F" w14:textId="5C090896" w:rsidR="00464763" w:rsidRPr="0060582A" w:rsidRDefault="00464763" w:rsidP="00464763">
      <w:pPr>
        <w:spacing w:line="240" w:lineRule="auto"/>
        <w:rPr>
          <w:b/>
          <w:bCs/>
        </w:rPr>
      </w:pPr>
      <w:r w:rsidRPr="0060582A">
        <w:rPr>
          <w:b/>
          <w:bCs/>
        </w:rPr>
        <w:t>Визуализация процесса:</w:t>
      </w:r>
    </w:p>
    <w:tbl>
      <w:tblPr>
        <w:tblW w:w="10560" w:type="dxa"/>
        <w:tblInd w:w="-99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0582A" w:rsidRPr="0060582A" w14:paraId="1C0D1F2B" w14:textId="77777777" w:rsidTr="0060582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6FE8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2F8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C32B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3A80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1B17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2006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6C8B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EBEA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563C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202A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D1C2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60582A" w:rsidRPr="0060582A" w14:paraId="43404E14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16DC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DCEE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82D3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A9B8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C4A2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58D0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8E6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4C49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78CC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B50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248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</w:tr>
      <w:tr w:rsidR="0060582A" w:rsidRPr="0060582A" w14:paraId="5E1E01F3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1DB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10E7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5817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3901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732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CC2C8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94DE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F135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3B8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5E5E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2D76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</w:tr>
      <w:tr w:rsidR="0060582A" w:rsidRPr="0060582A" w14:paraId="25BFB6FD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DB35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54E2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3B6D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AF27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458D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1A80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889B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7CB2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A893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FC7B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DC08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</w:tr>
      <w:tr w:rsidR="0060582A" w:rsidRPr="0060582A" w14:paraId="6D0A1B3E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BC76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C81F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F31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85D0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69A6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F5E9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2DE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9E47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E892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F0B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3413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  <w:tr w:rsidR="0060582A" w:rsidRPr="0060582A" w14:paraId="34C37F0A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1D2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0005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AF8C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5DF7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28B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93B4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756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C824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EDA1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1D80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99AC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60582A" w:rsidRPr="0060582A" w14:paraId="1DEC62A2" w14:textId="77777777" w:rsidTr="0060582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D65B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326F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9DE1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AF45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DC5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F997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F511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761C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F21D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28D2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CD1E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60582A" w:rsidRPr="0060582A" w14:paraId="38197747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095A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AE9D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A78D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64E5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A57E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BAB1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473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C6CEA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159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9023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81F66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</w:tr>
      <w:tr w:rsidR="0060582A" w:rsidRPr="0060582A" w14:paraId="355E9AC4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1B5D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A955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D01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2CF4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6186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20F5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2546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C627B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06F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6018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5CF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</w:tr>
      <w:tr w:rsidR="0060582A" w:rsidRPr="0060582A" w14:paraId="656628FF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41C6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38FE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3CED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2934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8D2CC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BCB4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33817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BB282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EB2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8633F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4574E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</w:tr>
      <w:tr w:rsidR="0060582A" w:rsidRPr="0060582A" w14:paraId="5973434F" w14:textId="77777777" w:rsidTr="0060582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9A6D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40EA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217D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8AB54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19FC3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AEB6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E06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DBCC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032E0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C9CA1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1C3D9" w14:textId="77777777" w:rsidR="0060582A" w:rsidRPr="0060582A" w:rsidRDefault="0060582A" w:rsidP="006058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</w:tbl>
    <w:p w14:paraId="321BFD21" w14:textId="02FDC7FC" w:rsidR="00464763" w:rsidRPr="0060582A" w:rsidRDefault="00464763" w:rsidP="00464763">
      <w:pPr>
        <w:spacing w:line="240" w:lineRule="auto"/>
      </w:pPr>
    </w:p>
    <w:p w14:paraId="296BC429" w14:textId="683EB379" w:rsidR="00966915" w:rsidRDefault="00C92317" w:rsidP="009075C8">
      <w:pPr>
        <w:spacing w:line="240" w:lineRule="auto"/>
        <w:rPr>
          <w:lang w:val="en-US"/>
        </w:rPr>
      </w:pPr>
      <w:r>
        <w:rPr>
          <w:lang w:val="en-US"/>
        </w:rPr>
        <w:t>HO</w:t>
      </w:r>
      <w:r>
        <w:t xml:space="preserve">   </w:t>
      </w:r>
      <w:r>
        <w:rPr>
          <w:lang w:val="en-US"/>
        </w:rPr>
        <w:t>US   E</w:t>
      </w:r>
    </w:p>
    <w:p w14:paraId="418E4112" w14:textId="0F2499B4" w:rsidR="00C92317" w:rsidRDefault="00C92317" w:rsidP="009075C8">
      <w:pPr>
        <w:spacing w:line="240" w:lineRule="auto"/>
      </w:pPr>
      <w:r>
        <w:rPr>
          <w:lang w:val="en-US"/>
        </w:rPr>
        <w:t>HO</w:t>
      </w:r>
      <w:r w:rsidRPr="00C92317">
        <w:t xml:space="preserve">   </w:t>
      </w:r>
      <w:r>
        <w:rPr>
          <w:lang w:val="en-US"/>
        </w:rPr>
        <w:t>US</w:t>
      </w:r>
      <w:r w:rsidRPr="00C92317">
        <w:t xml:space="preserve">   </w:t>
      </w:r>
      <w:r>
        <w:rPr>
          <w:lang w:val="en-US"/>
        </w:rPr>
        <w:t>EX</w:t>
      </w:r>
      <w:r w:rsidRPr="00C92317">
        <w:t xml:space="preserve"> – </w:t>
      </w:r>
      <w:r>
        <w:t>добавляем символ Х</w:t>
      </w:r>
    </w:p>
    <w:p w14:paraId="6B88D68D" w14:textId="48B103A4" w:rsidR="00C92317" w:rsidRPr="008F665D" w:rsidRDefault="00C92317" w:rsidP="009075C8">
      <w:pPr>
        <w:spacing w:line="240" w:lineRule="auto"/>
        <w:rPr>
          <w:noProof/>
        </w:rPr>
      </w:pPr>
      <w:r>
        <w:rPr>
          <w:lang w:val="en-US"/>
        </w:rPr>
        <w:t>CN</w:t>
      </w:r>
      <w:r w:rsidRPr="008F665D">
        <w:t xml:space="preserve">   </w:t>
      </w:r>
      <w:r>
        <w:rPr>
          <w:lang w:val="en-US"/>
        </w:rPr>
        <w:t>YK</w:t>
      </w:r>
      <w:r w:rsidRPr="008F665D">
        <w:t xml:space="preserve">   </w:t>
      </w:r>
      <w:r>
        <w:rPr>
          <w:lang w:val="en-US"/>
        </w:rPr>
        <w:t>T</w:t>
      </w:r>
    </w:p>
    <w:p w14:paraId="0B7FEA4A" w14:textId="77777777" w:rsidR="00C92317" w:rsidRDefault="00C92317" w:rsidP="009075C8">
      <w:pPr>
        <w:spacing w:line="240" w:lineRule="auto"/>
        <w:rPr>
          <w:noProof/>
        </w:rPr>
      </w:pPr>
    </w:p>
    <w:p w14:paraId="09F3B83F" w14:textId="72EF47D6" w:rsidR="00422C27" w:rsidRPr="00BE54B0" w:rsidRDefault="00422C27" w:rsidP="00422C27">
      <w:pPr>
        <w:spacing w:line="240" w:lineRule="auto"/>
      </w:pPr>
      <w:r w:rsidRPr="00BE54B0">
        <w:rPr>
          <w:b/>
          <w:bCs/>
        </w:rPr>
        <w:t>Тест 1.</w:t>
      </w:r>
      <w:r>
        <w:rPr>
          <w:b/>
          <w:bCs/>
        </w:rPr>
        <w:t>4</w:t>
      </w:r>
      <w:r w:rsidRPr="00BE54B0">
        <w:rPr>
          <w:b/>
          <w:bCs/>
        </w:rPr>
        <w:t xml:space="preserve">: Дешифрование </w:t>
      </w:r>
      <w:r w:rsidR="00464763">
        <w:rPr>
          <w:b/>
          <w:bCs/>
        </w:rPr>
        <w:t>в случае, когда ключ больше исходного текста</w:t>
      </w:r>
    </w:p>
    <w:p w14:paraId="65EFFE29" w14:textId="34B6B713" w:rsidR="00422C27" w:rsidRPr="00BE54B0" w:rsidRDefault="00422C27" w:rsidP="00422C27">
      <w:pPr>
        <w:numPr>
          <w:ilvl w:val="0"/>
          <w:numId w:val="3"/>
        </w:numPr>
        <w:spacing w:line="240" w:lineRule="auto"/>
      </w:pPr>
      <w:proofErr w:type="spellStart"/>
      <w:r w:rsidRPr="00BE54B0">
        <w:rPr>
          <w:b/>
          <w:bCs/>
        </w:rPr>
        <w:t>Шифротекст</w:t>
      </w:r>
      <w:proofErr w:type="spellEnd"/>
      <w:r w:rsidRPr="00BE54B0">
        <w:rPr>
          <w:b/>
          <w:bCs/>
        </w:rPr>
        <w:t>:</w:t>
      </w:r>
      <w:r w:rsidRPr="00BE54B0">
        <w:t> </w:t>
      </w:r>
      <w:r w:rsidR="00395E68">
        <w:t>“</w:t>
      </w:r>
      <w:r w:rsidR="0060582A" w:rsidRPr="0060582A">
        <w:t xml:space="preserve"> </w:t>
      </w:r>
      <w:proofErr w:type="gramStart"/>
      <w:r w:rsidR="0060582A" w:rsidRPr="0060582A">
        <w:t xml:space="preserve">GRYBOMGAIUIYWRBVFCNO </w:t>
      </w:r>
      <w:r w:rsidR="00395E68">
        <w:t>”</w:t>
      </w:r>
      <w:proofErr w:type="gramEnd"/>
    </w:p>
    <w:p w14:paraId="687CCD97" w14:textId="77777777" w:rsidR="0060582A" w:rsidRPr="00060F75" w:rsidRDefault="0060582A" w:rsidP="0060582A">
      <w:pPr>
        <w:numPr>
          <w:ilvl w:val="0"/>
          <w:numId w:val="3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en-US"/>
        </w:rPr>
        <w:t>FATHERLAND</w:t>
      </w:r>
    </w:p>
    <w:p w14:paraId="16E81B2F" w14:textId="77777777" w:rsidR="0060582A" w:rsidRDefault="0060582A" w:rsidP="0060582A">
      <w:pPr>
        <w:numPr>
          <w:ilvl w:val="0"/>
          <w:numId w:val="3"/>
        </w:numPr>
        <w:spacing w:line="240" w:lineRule="auto"/>
      </w:pPr>
      <w:r>
        <w:rPr>
          <w:b/>
          <w:bCs/>
        </w:rPr>
        <w:t xml:space="preserve">Ключ 2: </w:t>
      </w:r>
      <w:r>
        <w:rPr>
          <w:lang w:val="en-US"/>
        </w:rPr>
        <w:t>POLILOVER</w:t>
      </w:r>
    </w:p>
    <w:p w14:paraId="6167A12E" w14:textId="08AC8119" w:rsidR="0060582A" w:rsidRPr="00060F75" w:rsidRDefault="0060582A" w:rsidP="0060582A">
      <w:pPr>
        <w:numPr>
          <w:ilvl w:val="0"/>
          <w:numId w:val="3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COMPUTER</w:t>
      </w:r>
    </w:p>
    <w:p w14:paraId="5F9F4A02" w14:textId="77777777" w:rsidR="0060582A" w:rsidRPr="00060F75" w:rsidRDefault="0060582A" w:rsidP="0060582A">
      <w:pPr>
        <w:numPr>
          <w:ilvl w:val="0"/>
          <w:numId w:val="3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CUCUMBER</w:t>
      </w:r>
    </w:p>
    <w:p w14:paraId="5876F060" w14:textId="64BE682E" w:rsidR="00464763" w:rsidRDefault="00422C27" w:rsidP="00464763">
      <w:pPr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 w:rsidRPr="00BE54B0">
        <w:rPr>
          <w:b/>
          <w:bCs/>
        </w:rPr>
        <w:t>Ожидаемый результат:</w:t>
      </w:r>
      <w:r w:rsidRPr="00BE54B0">
        <w:t> </w:t>
      </w:r>
      <w:r w:rsidR="00395E68">
        <w:t>“</w:t>
      </w:r>
      <w:r w:rsidR="0060582A">
        <w:rPr>
          <w:lang w:val="en-US"/>
        </w:rPr>
        <w:t>CRYPTOGRAPHYVERYCOOL</w:t>
      </w:r>
      <w:r w:rsidR="00395E68">
        <w:t>”</w:t>
      </w:r>
    </w:p>
    <w:p w14:paraId="43F5FE8A" w14:textId="21814584" w:rsidR="00464763" w:rsidRPr="00464763" w:rsidRDefault="0060582A" w:rsidP="00464763">
      <w:pPr>
        <w:spacing w:line="240" w:lineRule="auto"/>
        <w:ind w:left="360"/>
        <w:rPr>
          <w:b/>
          <w:bCs/>
          <w:sz w:val="36"/>
          <w:szCs w:val="36"/>
        </w:rPr>
      </w:pPr>
      <w:r w:rsidRPr="0060582A">
        <w:rPr>
          <w:b/>
          <w:bCs/>
          <w:noProof/>
          <w:sz w:val="36"/>
          <w:szCs w:val="36"/>
        </w:rPr>
        <w:drawing>
          <wp:inline distT="0" distB="0" distL="0" distR="0" wp14:anchorId="77548A54" wp14:editId="6BA7DA14">
            <wp:extent cx="5940425" cy="3265805"/>
            <wp:effectExtent l="0" t="0" r="3175" b="0"/>
            <wp:docPr id="98844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41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D350" w14:textId="77777777" w:rsidR="00C92317" w:rsidRDefault="00C92317" w:rsidP="0060582A">
      <w:pPr>
        <w:spacing w:line="240" w:lineRule="auto"/>
        <w:rPr>
          <w:b/>
          <w:bCs/>
          <w:lang w:val="en-US"/>
        </w:rPr>
      </w:pPr>
    </w:p>
    <w:p w14:paraId="6F4CE766" w14:textId="4BD0CD61" w:rsidR="0060582A" w:rsidRPr="0060582A" w:rsidRDefault="0060582A" w:rsidP="0060582A">
      <w:pPr>
        <w:spacing w:line="240" w:lineRule="auto"/>
        <w:rPr>
          <w:b/>
          <w:bCs/>
        </w:rPr>
      </w:pPr>
      <w:r w:rsidRPr="0060582A">
        <w:rPr>
          <w:b/>
          <w:bCs/>
        </w:rPr>
        <w:t>Визуализация процесса:</w:t>
      </w:r>
    </w:p>
    <w:tbl>
      <w:tblPr>
        <w:tblW w:w="10560" w:type="dxa"/>
        <w:tblInd w:w="-99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0582A" w:rsidRPr="0060582A" w14:paraId="53A881FD" w14:textId="77777777" w:rsidTr="00E2509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633A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89AC2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5DF8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C990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785B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1DE8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BB9A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DA6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4E0D5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20F31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8D0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60582A" w:rsidRPr="0060582A" w14:paraId="3C141DF4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F9A1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6E2E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CB35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9944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B63E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4809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5FB5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2F2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385A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B02E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B2A5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</w:tr>
      <w:tr w:rsidR="0060582A" w:rsidRPr="0060582A" w14:paraId="5FCD992B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DE50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7C05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9B2A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67DD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57EA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8FB0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30905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DD79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570D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850F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61D1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</w:tr>
      <w:tr w:rsidR="0060582A" w:rsidRPr="0060582A" w14:paraId="189819F6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E56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2980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E344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97B5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E6F5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1F3D5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4180F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BBD9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4D792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EB8C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49C9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</w:tr>
      <w:tr w:rsidR="0060582A" w:rsidRPr="0060582A" w14:paraId="05AC36FB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8A26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AE71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0348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ACF7D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6E911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184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8333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25DA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00692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8D14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15A2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  <w:tr w:rsidR="0060582A" w:rsidRPr="0060582A" w14:paraId="377C2D3A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5E02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F42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A75C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52591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EF01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D4F9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408CA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1DD3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F4FE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A40F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B25F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60582A" w:rsidRPr="0060582A" w14:paraId="4323381F" w14:textId="77777777" w:rsidTr="00E2509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FE243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7F62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B6A3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6D2C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07CAD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BB9A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E66CD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AC19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13563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A0302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2611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60582A" w:rsidRPr="0060582A" w14:paraId="6402EA0B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E0C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7A17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8FE2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C294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7E78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9E703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FFDB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4FB9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5DEB2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D4E13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8E8A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</w:tr>
      <w:tr w:rsidR="0060582A" w:rsidRPr="0060582A" w14:paraId="7FCA8415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A6D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2C08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D1E3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B8F3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00B2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B6BE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76273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88DF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B6C2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05D05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D6EA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</w:tr>
      <w:tr w:rsidR="0060582A" w:rsidRPr="0060582A" w14:paraId="6F3F60E5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193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6D32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FA6DB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10D07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DADEB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5EB2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C499C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AFED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9F12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59879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26FD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</w:tr>
      <w:tr w:rsidR="0060582A" w:rsidRPr="0060582A" w14:paraId="675CBA6C" w14:textId="77777777" w:rsidTr="00E2509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518BD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0C10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8FF6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9BB8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B870D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8DE3A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557A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5ED48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CB354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84FE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D832" w14:textId="77777777" w:rsidR="0060582A" w:rsidRPr="0060582A" w:rsidRDefault="0060582A" w:rsidP="00E2509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</w:tbl>
    <w:p w14:paraId="54FA4978" w14:textId="77777777" w:rsidR="00464763" w:rsidRDefault="00464763" w:rsidP="00464763">
      <w:pPr>
        <w:spacing w:line="240" w:lineRule="auto"/>
        <w:ind w:left="360"/>
        <w:rPr>
          <w:b/>
          <w:bCs/>
        </w:rPr>
      </w:pPr>
    </w:p>
    <w:p w14:paraId="23B0B55B" w14:textId="7A15822B" w:rsidR="00464763" w:rsidRDefault="00C92317" w:rsidP="00C92317">
      <w:pPr>
        <w:spacing w:line="240" w:lineRule="auto"/>
        <w:ind w:left="-993"/>
        <w:rPr>
          <w:lang w:val="en-US"/>
        </w:rPr>
      </w:pPr>
      <w:r>
        <w:rPr>
          <w:lang w:val="en-US"/>
        </w:rPr>
        <w:t>CR YP TO GR AP HY VE RY CO OL</w:t>
      </w:r>
    </w:p>
    <w:p w14:paraId="7DF06A62" w14:textId="4D41216F" w:rsidR="00C92317" w:rsidRDefault="00C92317" w:rsidP="00C92317">
      <w:pPr>
        <w:spacing w:line="240" w:lineRule="auto"/>
        <w:ind w:left="-993"/>
        <w:rPr>
          <w:lang w:val="en-US"/>
        </w:rPr>
      </w:pPr>
      <w:r w:rsidRPr="00C92317">
        <w:rPr>
          <w:lang w:val="en-US"/>
        </w:rPr>
        <w:t>GR</w:t>
      </w:r>
      <w:r>
        <w:rPr>
          <w:lang w:val="en-US"/>
        </w:rPr>
        <w:t xml:space="preserve"> </w:t>
      </w:r>
      <w:r w:rsidRPr="00C92317">
        <w:rPr>
          <w:lang w:val="en-US"/>
        </w:rPr>
        <w:t>YB</w:t>
      </w:r>
      <w:r>
        <w:rPr>
          <w:lang w:val="en-US"/>
        </w:rPr>
        <w:t xml:space="preserve"> </w:t>
      </w:r>
      <w:r w:rsidRPr="00C92317">
        <w:rPr>
          <w:lang w:val="en-US"/>
        </w:rPr>
        <w:t>OM</w:t>
      </w:r>
      <w:r>
        <w:rPr>
          <w:lang w:val="en-US"/>
        </w:rPr>
        <w:t xml:space="preserve"> </w:t>
      </w:r>
      <w:r w:rsidRPr="00C92317">
        <w:rPr>
          <w:lang w:val="en-US"/>
        </w:rPr>
        <w:t>GA</w:t>
      </w:r>
      <w:r>
        <w:rPr>
          <w:lang w:val="en-US"/>
        </w:rPr>
        <w:t xml:space="preserve"> </w:t>
      </w:r>
      <w:r w:rsidRPr="00C92317">
        <w:rPr>
          <w:lang w:val="en-US"/>
        </w:rPr>
        <w:t>IU</w:t>
      </w:r>
      <w:r>
        <w:rPr>
          <w:lang w:val="en-US"/>
        </w:rPr>
        <w:t xml:space="preserve"> </w:t>
      </w:r>
      <w:r w:rsidRPr="00C92317">
        <w:rPr>
          <w:lang w:val="en-US"/>
        </w:rPr>
        <w:t>IY</w:t>
      </w:r>
      <w:r>
        <w:rPr>
          <w:lang w:val="en-US"/>
        </w:rPr>
        <w:t xml:space="preserve"> </w:t>
      </w:r>
      <w:r w:rsidRPr="00C92317">
        <w:rPr>
          <w:lang w:val="en-US"/>
        </w:rPr>
        <w:t>WR</w:t>
      </w:r>
      <w:r>
        <w:rPr>
          <w:lang w:val="en-US"/>
        </w:rPr>
        <w:t xml:space="preserve"> </w:t>
      </w:r>
      <w:r w:rsidRPr="00C92317">
        <w:rPr>
          <w:lang w:val="en-US"/>
        </w:rPr>
        <w:t>BV</w:t>
      </w:r>
      <w:r>
        <w:rPr>
          <w:lang w:val="en-US"/>
        </w:rPr>
        <w:t xml:space="preserve"> </w:t>
      </w:r>
      <w:r w:rsidRPr="00C92317">
        <w:rPr>
          <w:lang w:val="en-US"/>
        </w:rPr>
        <w:t>FC</w:t>
      </w:r>
      <w:r>
        <w:rPr>
          <w:lang w:val="en-US"/>
        </w:rPr>
        <w:t xml:space="preserve"> </w:t>
      </w:r>
      <w:r w:rsidRPr="00C92317">
        <w:rPr>
          <w:lang w:val="en-US"/>
        </w:rPr>
        <w:t>NO</w:t>
      </w:r>
    </w:p>
    <w:p w14:paraId="00EA5289" w14:textId="77777777" w:rsidR="00C92317" w:rsidRPr="00C92317" w:rsidRDefault="00C92317" w:rsidP="00C92317">
      <w:pPr>
        <w:spacing w:line="240" w:lineRule="auto"/>
        <w:rPr>
          <w:b/>
          <w:bCs/>
          <w:lang w:val="en-US"/>
        </w:rPr>
      </w:pPr>
    </w:p>
    <w:p w14:paraId="5FDBB878" w14:textId="06C737B4" w:rsidR="00455CD8" w:rsidRPr="00455CD8" w:rsidRDefault="00966915" w:rsidP="00464763">
      <w:pPr>
        <w:spacing w:line="240" w:lineRule="auto"/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455CD8" w:rsidRPr="00455CD8">
        <w:rPr>
          <w:b/>
          <w:bCs/>
          <w:sz w:val="36"/>
          <w:szCs w:val="36"/>
        </w:rPr>
        <w:t>Тестирование крайних значений (валидные данные)</w:t>
      </w:r>
    </w:p>
    <w:p w14:paraId="0B40C962" w14:textId="6D7AC31F" w:rsidR="00455CD8" w:rsidRPr="00455CD8" w:rsidRDefault="00455CD8" w:rsidP="00455CD8">
      <w:pPr>
        <w:spacing w:line="240" w:lineRule="auto"/>
      </w:pPr>
      <w:r w:rsidRPr="00455CD8">
        <w:rPr>
          <w:b/>
          <w:bCs/>
        </w:rPr>
        <w:t>Тест 2.1:</w:t>
      </w:r>
      <w:r w:rsidR="00887484">
        <w:rPr>
          <w:b/>
          <w:bCs/>
        </w:rPr>
        <w:t xml:space="preserve"> Шифрование </w:t>
      </w:r>
      <w:r w:rsidR="002A6E39">
        <w:rPr>
          <w:b/>
          <w:bCs/>
        </w:rPr>
        <w:t xml:space="preserve">и дешифрование </w:t>
      </w:r>
      <w:r w:rsidR="006C3615">
        <w:rPr>
          <w:b/>
          <w:bCs/>
        </w:rPr>
        <w:t>текстов нечетной длины</w:t>
      </w:r>
    </w:p>
    <w:p w14:paraId="4F7A7CC2" w14:textId="507E3132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Исходный текст:</w:t>
      </w:r>
      <w:r w:rsidRPr="00455CD8">
        <w:t> </w:t>
      </w:r>
      <w:r w:rsidR="00395E68">
        <w:t>“</w:t>
      </w:r>
      <w:r w:rsidR="006C3615">
        <w:rPr>
          <w:lang w:val="en-US"/>
        </w:rPr>
        <w:t>IWANNABEEER</w:t>
      </w:r>
      <w:r w:rsidR="00395E68">
        <w:t>”</w:t>
      </w:r>
    </w:p>
    <w:p w14:paraId="695EDD65" w14:textId="77777777" w:rsidR="006C3615" w:rsidRPr="00060F75" w:rsidRDefault="006C3615" w:rsidP="006C3615">
      <w:pPr>
        <w:numPr>
          <w:ilvl w:val="0"/>
          <w:numId w:val="5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en-US"/>
        </w:rPr>
        <w:t>FATHERLAND</w:t>
      </w:r>
    </w:p>
    <w:p w14:paraId="776061A0" w14:textId="22A0C078" w:rsidR="006C3615" w:rsidRDefault="006C3615" w:rsidP="006C3615">
      <w:pPr>
        <w:numPr>
          <w:ilvl w:val="0"/>
          <w:numId w:val="5"/>
        </w:numPr>
        <w:spacing w:line="240" w:lineRule="auto"/>
      </w:pPr>
      <w:r>
        <w:rPr>
          <w:b/>
          <w:bCs/>
        </w:rPr>
        <w:t xml:space="preserve">Ключ 2: </w:t>
      </w:r>
      <w:r w:rsidR="002A6E39">
        <w:rPr>
          <w:lang w:val="en-US"/>
        </w:rPr>
        <w:t>P</w:t>
      </w:r>
      <w:r>
        <w:rPr>
          <w:lang w:val="en-US"/>
        </w:rPr>
        <w:t>OLILOVER</w:t>
      </w:r>
    </w:p>
    <w:p w14:paraId="478E3395" w14:textId="77777777" w:rsidR="006C3615" w:rsidRPr="00060F75" w:rsidRDefault="006C3615" w:rsidP="006C3615">
      <w:pPr>
        <w:numPr>
          <w:ilvl w:val="0"/>
          <w:numId w:val="5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COMPUTER</w:t>
      </w:r>
    </w:p>
    <w:p w14:paraId="355DA9BB" w14:textId="77777777" w:rsidR="006C3615" w:rsidRPr="00060F75" w:rsidRDefault="006C3615" w:rsidP="006C3615">
      <w:pPr>
        <w:numPr>
          <w:ilvl w:val="0"/>
          <w:numId w:val="5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CUCUMBER</w:t>
      </w:r>
    </w:p>
    <w:p w14:paraId="0A9D3267" w14:textId="448DF962" w:rsidR="00455CD8" w:rsidRPr="00455CD8" w:rsidRDefault="00455CD8" w:rsidP="00455CD8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Ожидаемый результат:</w:t>
      </w:r>
      <w:r w:rsidRPr="00455CD8">
        <w:t> </w:t>
      </w:r>
      <w:r w:rsidR="00395E68">
        <w:t>“</w:t>
      </w:r>
      <w:r w:rsidR="002A6E39" w:rsidRPr="002A6E39">
        <w:t>AYBGPEBPBCN</w:t>
      </w:r>
      <w:r w:rsidR="00395E68">
        <w:t>”</w:t>
      </w:r>
    </w:p>
    <w:p w14:paraId="41A05AD0" w14:textId="0E91253A" w:rsidR="00C10440" w:rsidRPr="00C10440" w:rsidRDefault="00455CD8" w:rsidP="00C10440">
      <w:pPr>
        <w:numPr>
          <w:ilvl w:val="0"/>
          <w:numId w:val="5"/>
        </w:numPr>
        <w:spacing w:line="240" w:lineRule="auto"/>
      </w:pPr>
      <w:r w:rsidRPr="00455CD8">
        <w:rPr>
          <w:b/>
          <w:bCs/>
        </w:rPr>
        <w:t>Результат:</w:t>
      </w:r>
      <w:r w:rsidRPr="00455CD8">
        <w:t> Программа работает корректно</w:t>
      </w:r>
      <w:r w:rsidR="00887484">
        <w:t xml:space="preserve"> (одинаковый результат при шифровании и </w:t>
      </w:r>
      <w:r w:rsidR="003806C9">
        <w:t>де</w:t>
      </w:r>
      <w:r w:rsidR="00887484">
        <w:t>шифровании)</w:t>
      </w:r>
    </w:p>
    <w:p w14:paraId="7BA27E00" w14:textId="1AD58032" w:rsidR="00C10440" w:rsidRPr="002A6E39" w:rsidRDefault="00C10440" w:rsidP="00C10440">
      <w:pPr>
        <w:spacing w:line="240" w:lineRule="auto"/>
        <w:rPr>
          <w:b/>
          <w:bCs/>
        </w:rPr>
      </w:pPr>
      <w:r w:rsidRPr="002A6E39">
        <w:rPr>
          <w:b/>
          <w:bCs/>
        </w:rPr>
        <w:t>Визуализация процесса:</w:t>
      </w:r>
    </w:p>
    <w:tbl>
      <w:tblPr>
        <w:tblW w:w="10560" w:type="dxa"/>
        <w:tblInd w:w="-99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332E8" w:rsidRPr="0060582A" w14:paraId="3AAC4732" w14:textId="77777777" w:rsidTr="003661E7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1C0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DCB6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02BF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399D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AC2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2E0C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539B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4B12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B09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C4EE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B905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F332E8" w:rsidRPr="0060582A" w14:paraId="7382E1C1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425D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CEA1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E7D8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19A5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A41B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6C73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47CD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710D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EBB6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79B4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FC9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</w:tr>
      <w:tr w:rsidR="00F332E8" w:rsidRPr="0060582A" w14:paraId="034C02CF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B8C1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A4C9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D90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8ECD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3C10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06B0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7BF3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A31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3F04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2A8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AB9F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</w:tr>
      <w:tr w:rsidR="00F332E8" w:rsidRPr="0060582A" w14:paraId="3E44D380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471C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DAA1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2700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056D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06CF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0368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90F9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719C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5851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ED4D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7F2A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</w:tr>
      <w:tr w:rsidR="00F332E8" w:rsidRPr="0060582A" w14:paraId="38842803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29F7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C09B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CC28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EF50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BEF4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764C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65B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5C64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4315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9C2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3DA2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  <w:tr w:rsidR="00F332E8" w:rsidRPr="0060582A" w14:paraId="5265EEBC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FD6E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33CC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F32E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0798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2C6B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68B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16B2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8B16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9938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D923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EF83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332E8" w:rsidRPr="0060582A" w14:paraId="6DE30748" w14:textId="77777777" w:rsidTr="003661E7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4937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9142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77F5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6F5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600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1DD5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407B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83C5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089A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D017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EF8F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F332E8" w:rsidRPr="0060582A" w14:paraId="10E80C3F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3B4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E292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E6C0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329B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48E9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F6F1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2B6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B40D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45E9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C92F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E6FE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</w:tr>
      <w:tr w:rsidR="00F332E8" w:rsidRPr="0060582A" w14:paraId="338797FD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A951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77DA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B929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2D9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58ED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7C3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A0C2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2639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406F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B89B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F31D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</w:tr>
      <w:tr w:rsidR="00F332E8" w:rsidRPr="0060582A" w14:paraId="75F97C7C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E960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F8C6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AF67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DBD9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E666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C3C0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25D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9DF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DAC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0F50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46EC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</w:tr>
      <w:tr w:rsidR="00F332E8" w:rsidRPr="0060582A" w14:paraId="439CC2BA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9ED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FEA2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60B9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6A53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C621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C71B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32D0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3648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242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D49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36D1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</w:tbl>
    <w:p w14:paraId="0BA3C114" w14:textId="714DEAE6" w:rsidR="00C10440" w:rsidRDefault="00C10440" w:rsidP="00C10440">
      <w:pPr>
        <w:spacing w:line="240" w:lineRule="auto"/>
      </w:pPr>
    </w:p>
    <w:p w14:paraId="33631C39" w14:textId="162031CF" w:rsidR="00C92317" w:rsidRDefault="00C92317" w:rsidP="00C10440">
      <w:pPr>
        <w:spacing w:line="240" w:lineRule="auto"/>
        <w:rPr>
          <w:lang w:val="en-US"/>
        </w:rPr>
      </w:pPr>
      <w:r>
        <w:rPr>
          <w:lang w:val="en-US"/>
        </w:rPr>
        <w:t xml:space="preserve">IW   AN   NA   BE   </w:t>
      </w:r>
      <w:proofErr w:type="gramStart"/>
      <w:r>
        <w:rPr>
          <w:lang w:val="en-US"/>
        </w:rPr>
        <w:t>EE  R</w:t>
      </w:r>
      <w:proofErr w:type="gramEnd"/>
    </w:p>
    <w:p w14:paraId="50E1DBA3" w14:textId="057AD334" w:rsidR="00C92317" w:rsidRPr="008F665D" w:rsidRDefault="00C92317" w:rsidP="00C92317">
      <w:pPr>
        <w:spacing w:line="240" w:lineRule="auto"/>
        <w:rPr>
          <w:lang w:val="en-US"/>
        </w:rPr>
      </w:pPr>
      <w:r>
        <w:rPr>
          <w:lang w:val="en-US"/>
        </w:rPr>
        <w:t>IW</w:t>
      </w:r>
      <w:r w:rsidRPr="008F665D">
        <w:rPr>
          <w:lang w:val="en-US"/>
        </w:rPr>
        <w:t xml:space="preserve">   </w:t>
      </w:r>
      <w:r>
        <w:rPr>
          <w:lang w:val="en-US"/>
        </w:rPr>
        <w:t>AN</w:t>
      </w:r>
      <w:r w:rsidRPr="008F665D">
        <w:rPr>
          <w:lang w:val="en-US"/>
        </w:rPr>
        <w:t xml:space="preserve">   </w:t>
      </w:r>
      <w:r>
        <w:rPr>
          <w:lang w:val="en-US"/>
        </w:rPr>
        <w:t>NA</w:t>
      </w:r>
      <w:r w:rsidRPr="008F665D">
        <w:rPr>
          <w:lang w:val="en-US"/>
        </w:rPr>
        <w:t xml:space="preserve">   </w:t>
      </w:r>
      <w:r>
        <w:rPr>
          <w:lang w:val="en-US"/>
        </w:rPr>
        <w:t>BE</w:t>
      </w:r>
      <w:r w:rsidRPr="008F665D">
        <w:rPr>
          <w:lang w:val="en-US"/>
        </w:rPr>
        <w:t xml:space="preserve">   </w:t>
      </w:r>
      <w:proofErr w:type="gramStart"/>
      <w:r>
        <w:rPr>
          <w:lang w:val="en-US"/>
        </w:rPr>
        <w:t>EE</w:t>
      </w:r>
      <w:r w:rsidRPr="008F665D">
        <w:rPr>
          <w:lang w:val="en-US"/>
        </w:rPr>
        <w:t xml:space="preserve">  </w:t>
      </w:r>
      <w:r>
        <w:rPr>
          <w:lang w:val="en-US"/>
        </w:rPr>
        <w:t>RX</w:t>
      </w:r>
      <w:proofErr w:type="gramEnd"/>
      <w:r w:rsidRPr="008F665D">
        <w:rPr>
          <w:lang w:val="en-US"/>
        </w:rPr>
        <w:t xml:space="preserve"> – </w:t>
      </w:r>
      <w:r>
        <w:t>добавляем</w:t>
      </w:r>
      <w:r w:rsidRPr="008F665D">
        <w:rPr>
          <w:lang w:val="en-US"/>
        </w:rPr>
        <w:t xml:space="preserve"> </w:t>
      </w:r>
      <w:r>
        <w:t>символ</w:t>
      </w:r>
      <w:r w:rsidRPr="008F665D">
        <w:rPr>
          <w:lang w:val="en-US"/>
        </w:rPr>
        <w:t xml:space="preserve"> </w:t>
      </w:r>
      <w:r>
        <w:t>Х</w:t>
      </w:r>
    </w:p>
    <w:p w14:paraId="2AEB8297" w14:textId="63F3B181" w:rsidR="00C92317" w:rsidRPr="00C92317" w:rsidRDefault="00C92317" w:rsidP="00C10440">
      <w:pPr>
        <w:spacing w:line="240" w:lineRule="auto"/>
        <w:rPr>
          <w:b/>
          <w:bCs/>
          <w:lang w:val="en-US"/>
        </w:rPr>
      </w:pPr>
      <w:r w:rsidRPr="00C92317">
        <w:rPr>
          <w:lang w:val="en-US"/>
        </w:rPr>
        <w:t xml:space="preserve">AY   BG   PE    BP   </w:t>
      </w:r>
      <w:proofErr w:type="gramStart"/>
      <w:r w:rsidRPr="00C92317">
        <w:rPr>
          <w:lang w:val="en-US"/>
        </w:rPr>
        <w:t>BC  N</w:t>
      </w:r>
      <w:proofErr w:type="gramEnd"/>
    </w:p>
    <w:p w14:paraId="05C0AD9B" w14:textId="77777777" w:rsidR="00C92317" w:rsidRPr="00C92317" w:rsidRDefault="00C92317" w:rsidP="00C10440">
      <w:pPr>
        <w:spacing w:line="240" w:lineRule="auto"/>
        <w:rPr>
          <w:b/>
          <w:bCs/>
          <w:lang w:val="en-US"/>
        </w:rPr>
      </w:pPr>
    </w:p>
    <w:p w14:paraId="52B8A234" w14:textId="7C3E86A7" w:rsidR="00C10440" w:rsidRPr="002A6E39" w:rsidRDefault="00C10440" w:rsidP="00C10440">
      <w:pPr>
        <w:spacing w:line="240" w:lineRule="auto"/>
        <w:rPr>
          <w:b/>
          <w:bCs/>
        </w:rPr>
      </w:pPr>
      <w:r w:rsidRPr="002A6E39">
        <w:rPr>
          <w:b/>
          <w:bCs/>
        </w:rPr>
        <w:t xml:space="preserve">Результаты шифрования и дешифрования: </w:t>
      </w:r>
    </w:p>
    <w:p w14:paraId="19E3F0FF" w14:textId="247CF134" w:rsidR="00C10440" w:rsidRDefault="002A6E39" w:rsidP="00C10440">
      <w:pPr>
        <w:spacing w:line="240" w:lineRule="auto"/>
      </w:pPr>
      <w:r w:rsidRPr="002A6E39">
        <w:rPr>
          <w:noProof/>
        </w:rPr>
        <w:drawing>
          <wp:inline distT="0" distB="0" distL="0" distR="0" wp14:anchorId="683E26B7" wp14:editId="40D6E7E1">
            <wp:extent cx="5940425" cy="3320415"/>
            <wp:effectExtent l="0" t="0" r="3175" b="0"/>
            <wp:docPr id="51609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96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AB0D" w14:textId="79B51AA5" w:rsidR="002A6E39" w:rsidRDefault="002A6E39" w:rsidP="00C10440">
      <w:pPr>
        <w:spacing w:line="240" w:lineRule="auto"/>
      </w:pPr>
      <w:r w:rsidRPr="002A6E39">
        <w:rPr>
          <w:noProof/>
        </w:rPr>
        <w:drawing>
          <wp:inline distT="0" distB="0" distL="0" distR="0" wp14:anchorId="33CC362F" wp14:editId="1419DC18">
            <wp:extent cx="5940425" cy="3320415"/>
            <wp:effectExtent l="0" t="0" r="3175" b="0"/>
            <wp:docPr id="96273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31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504B" w14:textId="3F1D3F77" w:rsidR="00C10440" w:rsidRDefault="00C10440" w:rsidP="00C10440">
      <w:pPr>
        <w:spacing w:line="240" w:lineRule="auto"/>
      </w:pPr>
    </w:p>
    <w:p w14:paraId="205FE237" w14:textId="19761413" w:rsidR="00C10440" w:rsidRDefault="00C10440" w:rsidP="00C10440">
      <w:pPr>
        <w:spacing w:line="240" w:lineRule="auto"/>
      </w:pPr>
    </w:p>
    <w:p w14:paraId="61ECEA4D" w14:textId="58E57E2A" w:rsidR="00C10440" w:rsidRDefault="00C10440" w:rsidP="00C10440">
      <w:pPr>
        <w:spacing w:line="240" w:lineRule="auto"/>
      </w:pPr>
    </w:p>
    <w:p w14:paraId="7F54EE36" w14:textId="77777777" w:rsidR="00C10440" w:rsidRPr="00455CD8" w:rsidRDefault="00C10440" w:rsidP="00C10440">
      <w:pPr>
        <w:spacing w:line="240" w:lineRule="auto"/>
      </w:pPr>
    </w:p>
    <w:p w14:paraId="6F231EC9" w14:textId="24207D82" w:rsidR="00887484" w:rsidRPr="00887484" w:rsidRDefault="00887484" w:rsidP="00887484">
      <w:pPr>
        <w:spacing w:line="240" w:lineRule="auto"/>
      </w:pPr>
      <w:r w:rsidRPr="00887484">
        <w:rPr>
          <w:b/>
          <w:bCs/>
        </w:rPr>
        <w:t xml:space="preserve">Тест 2.2: </w:t>
      </w:r>
      <w:r w:rsidR="003806C9">
        <w:rPr>
          <w:b/>
          <w:bCs/>
        </w:rPr>
        <w:t xml:space="preserve">Шифрование и дешифрование </w:t>
      </w:r>
      <w:r w:rsidR="00F332E8">
        <w:rPr>
          <w:b/>
          <w:bCs/>
        </w:rPr>
        <w:t>в случае, когда подряд идут две одинаковые буквы</w:t>
      </w:r>
    </w:p>
    <w:p w14:paraId="3160FE7B" w14:textId="1E272397" w:rsidR="00887484" w:rsidRPr="00887484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Исходный текст:</w:t>
      </w:r>
      <w:r w:rsidRPr="00887484">
        <w:t> </w:t>
      </w:r>
      <w:r w:rsidR="00395E68">
        <w:t>“</w:t>
      </w:r>
      <w:r w:rsidR="00F332E8">
        <w:rPr>
          <w:lang w:val="en-US"/>
        </w:rPr>
        <w:t>CRYPPTOGGRAPHYY</w:t>
      </w:r>
      <w:r w:rsidR="00395E68">
        <w:t>”</w:t>
      </w:r>
    </w:p>
    <w:p w14:paraId="3F16E174" w14:textId="77777777" w:rsidR="00F332E8" w:rsidRPr="00060F75" w:rsidRDefault="00F332E8" w:rsidP="00F332E8">
      <w:pPr>
        <w:numPr>
          <w:ilvl w:val="0"/>
          <w:numId w:val="6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en-US"/>
        </w:rPr>
        <w:t>FATHERLAND</w:t>
      </w:r>
    </w:p>
    <w:p w14:paraId="6BD3E32C" w14:textId="77777777" w:rsidR="00F332E8" w:rsidRDefault="00F332E8" w:rsidP="00F332E8">
      <w:pPr>
        <w:numPr>
          <w:ilvl w:val="0"/>
          <w:numId w:val="6"/>
        </w:numPr>
        <w:spacing w:line="240" w:lineRule="auto"/>
      </w:pPr>
      <w:r>
        <w:rPr>
          <w:b/>
          <w:bCs/>
        </w:rPr>
        <w:t xml:space="preserve">Ключ 2: </w:t>
      </w:r>
      <w:r>
        <w:rPr>
          <w:lang w:val="en-US"/>
        </w:rPr>
        <w:t>POLILOVER</w:t>
      </w:r>
    </w:p>
    <w:p w14:paraId="3ABF0C7D" w14:textId="77777777" w:rsidR="00F332E8" w:rsidRPr="00060F75" w:rsidRDefault="00F332E8" w:rsidP="00F332E8">
      <w:pPr>
        <w:numPr>
          <w:ilvl w:val="0"/>
          <w:numId w:val="6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COMPUTER</w:t>
      </w:r>
    </w:p>
    <w:p w14:paraId="4E4EFAD7" w14:textId="77777777" w:rsidR="00F332E8" w:rsidRPr="00060F75" w:rsidRDefault="00F332E8" w:rsidP="00F332E8">
      <w:pPr>
        <w:numPr>
          <w:ilvl w:val="0"/>
          <w:numId w:val="6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CUCUMBER</w:t>
      </w:r>
    </w:p>
    <w:p w14:paraId="79A56156" w14:textId="208903D4" w:rsidR="00887484" w:rsidRPr="00887484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Ожидаемый результат:</w:t>
      </w:r>
      <w:r w:rsidRPr="00887484">
        <w:t> </w:t>
      </w:r>
      <w:r w:rsidR="00395E68">
        <w:t>“</w:t>
      </w:r>
      <w:r w:rsidR="00F332E8" w:rsidRPr="00F332E8">
        <w:t xml:space="preserve"> </w:t>
      </w:r>
      <w:proofErr w:type="gramStart"/>
      <w:r w:rsidR="00F332E8" w:rsidRPr="00F332E8">
        <w:t xml:space="preserve">RBWQEKEECRLNKYX </w:t>
      </w:r>
      <w:r w:rsidR="00395E68">
        <w:t>”</w:t>
      </w:r>
      <w:proofErr w:type="gramEnd"/>
    </w:p>
    <w:p w14:paraId="5894155B" w14:textId="51852BDA" w:rsidR="00887484" w:rsidRDefault="00887484" w:rsidP="00887484">
      <w:pPr>
        <w:numPr>
          <w:ilvl w:val="0"/>
          <w:numId w:val="6"/>
        </w:numPr>
        <w:spacing w:line="240" w:lineRule="auto"/>
      </w:pPr>
      <w:r w:rsidRPr="00887484">
        <w:rPr>
          <w:b/>
          <w:bCs/>
        </w:rPr>
        <w:t>Результат:</w:t>
      </w:r>
      <w:r w:rsidRPr="00887484">
        <w:t> Программа работает корректно</w:t>
      </w:r>
      <w:r w:rsidR="003806C9">
        <w:t xml:space="preserve"> (одинаковый результат при шифровании и дешифровании)</w:t>
      </w:r>
    </w:p>
    <w:p w14:paraId="7CF03125" w14:textId="77777777" w:rsidR="00C1101D" w:rsidRDefault="00C1101D" w:rsidP="00C1101D">
      <w:pPr>
        <w:spacing w:line="240" w:lineRule="auto"/>
        <w:ind w:left="720"/>
      </w:pPr>
    </w:p>
    <w:p w14:paraId="4C82B163" w14:textId="66007C67" w:rsidR="00C10440" w:rsidRPr="00F332E8" w:rsidRDefault="00C10440" w:rsidP="006225AF">
      <w:pPr>
        <w:tabs>
          <w:tab w:val="center" w:pos="1066"/>
        </w:tabs>
        <w:spacing w:line="240" w:lineRule="auto"/>
        <w:rPr>
          <w:b/>
          <w:bCs/>
        </w:rPr>
      </w:pPr>
      <w:r w:rsidRPr="00F332E8">
        <w:rPr>
          <w:b/>
          <w:bCs/>
        </w:rPr>
        <w:t>Визуализация процесса:</w:t>
      </w:r>
    </w:p>
    <w:tbl>
      <w:tblPr>
        <w:tblW w:w="10560" w:type="dxa"/>
        <w:tblInd w:w="-99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332E8" w:rsidRPr="0060582A" w14:paraId="545E5D92" w14:textId="77777777" w:rsidTr="003661E7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3268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B145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91A8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AEE8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E84B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629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481C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4060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8777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ADA4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5BB4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F332E8" w:rsidRPr="0060582A" w14:paraId="22EE20FF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88E8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04E0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EF20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713D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D6A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4CEE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29F6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B104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B90E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2374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287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</w:tr>
      <w:tr w:rsidR="00F332E8" w:rsidRPr="0060582A" w14:paraId="2540BAE1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4AB7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72A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577F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9006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11A9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56B3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F19D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E0B9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E8CB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86C6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32F7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</w:tr>
      <w:tr w:rsidR="00F332E8" w:rsidRPr="0060582A" w14:paraId="7C552563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E0AA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A818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027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739F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7C0A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68D2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2CE4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D52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119D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899A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AAE7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</w:tr>
      <w:tr w:rsidR="00F332E8" w:rsidRPr="0060582A" w14:paraId="7AD594B4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8436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F54D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65DF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FF73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AF58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B31D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4A6A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942E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998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292B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2B6A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  <w:tr w:rsidR="00F332E8" w:rsidRPr="0060582A" w14:paraId="75B3E05C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6C99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02D4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5AFA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19D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74C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27D3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A8F4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7910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290A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446D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E565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332E8" w:rsidRPr="0060582A" w14:paraId="4E36892D" w14:textId="77777777" w:rsidTr="003661E7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31AA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1CAB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B813D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9CD1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CB8B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7903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43CE3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09F1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176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5CE8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80B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</w:tr>
      <w:tr w:rsidR="00F332E8" w:rsidRPr="0060582A" w14:paraId="2B28B78A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972F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467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585B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8B88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C835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7681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0F8C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4832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8EE2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065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2007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</w:tr>
      <w:tr w:rsidR="00F332E8" w:rsidRPr="0060582A" w14:paraId="7F2C5CA8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5E89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909A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41DD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A8B1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6C91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D927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86C3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B7DE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9C23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B78E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A7BC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</w:tr>
      <w:tr w:rsidR="00F332E8" w:rsidRPr="0060582A" w14:paraId="44540023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9C8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0DED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23C0B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64C95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4E12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D38CE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908C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3BC1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3EF30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BD1AF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83131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</w:t>
            </w:r>
          </w:p>
        </w:tc>
      </w:tr>
      <w:tr w:rsidR="00F332E8" w:rsidRPr="0060582A" w14:paraId="15471517" w14:textId="77777777" w:rsidTr="003661E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628A9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2D57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398DC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C01F8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5CF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F295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22F52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E3D86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B0444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F5C3A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1E767" w14:textId="77777777" w:rsidR="00F332E8" w:rsidRPr="0060582A" w:rsidRDefault="00F332E8" w:rsidP="003661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60582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Z</w:t>
            </w:r>
          </w:p>
        </w:tc>
      </w:tr>
    </w:tbl>
    <w:p w14:paraId="3BB17986" w14:textId="06414FEB" w:rsidR="00C10440" w:rsidRDefault="00C10440" w:rsidP="006225AF">
      <w:pPr>
        <w:tabs>
          <w:tab w:val="center" w:pos="1066"/>
        </w:tabs>
        <w:spacing w:line="240" w:lineRule="auto"/>
      </w:pPr>
    </w:p>
    <w:p w14:paraId="339BDC02" w14:textId="7EB7BAA9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  <w:proofErr w:type="gramStart"/>
      <w:r>
        <w:rPr>
          <w:lang w:val="en-US"/>
        </w:rPr>
        <w:t>CR</w:t>
      </w:r>
      <w:r w:rsidRPr="00C92317">
        <w:rPr>
          <w:lang w:val="en-US"/>
        </w:rPr>
        <w:t xml:space="preserve">  </w:t>
      </w:r>
      <w:r>
        <w:rPr>
          <w:lang w:val="en-US"/>
        </w:rPr>
        <w:t>YP</w:t>
      </w:r>
      <w:proofErr w:type="gramEnd"/>
      <w:r w:rsidRPr="00C92317">
        <w:rPr>
          <w:lang w:val="en-US"/>
        </w:rPr>
        <w:t xml:space="preserve">   </w:t>
      </w:r>
      <w:r>
        <w:rPr>
          <w:lang w:val="en-US"/>
        </w:rPr>
        <w:t>PT</w:t>
      </w:r>
      <w:r w:rsidRPr="00C92317">
        <w:rPr>
          <w:lang w:val="en-US"/>
        </w:rPr>
        <w:t xml:space="preserve">   </w:t>
      </w:r>
      <w:r>
        <w:rPr>
          <w:lang w:val="en-US"/>
        </w:rPr>
        <w:t>OG</w:t>
      </w:r>
      <w:r w:rsidRPr="00C92317">
        <w:rPr>
          <w:lang w:val="en-US"/>
        </w:rPr>
        <w:t xml:space="preserve">   </w:t>
      </w:r>
      <w:proofErr w:type="gramStart"/>
      <w:r>
        <w:rPr>
          <w:lang w:val="en-US"/>
        </w:rPr>
        <w:t>GR</w:t>
      </w:r>
      <w:r w:rsidRPr="00C92317">
        <w:rPr>
          <w:lang w:val="en-US"/>
        </w:rPr>
        <w:t xml:space="preserve">  </w:t>
      </w:r>
      <w:r>
        <w:rPr>
          <w:lang w:val="en-US"/>
        </w:rPr>
        <w:t>AP</w:t>
      </w:r>
      <w:proofErr w:type="gramEnd"/>
      <w:r w:rsidRPr="00C92317">
        <w:rPr>
          <w:lang w:val="en-US"/>
        </w:rPr>
        <w:t xml:space="preserve">  </w:t>
      </w:r>
      <w:proofErr w:type="gramStart"/>
      <w:r>
        <w:rPr>
          <w:lang w:val="en-US"/>
        </w:rPr>
        <w:t>HY</w:t>
      </w:r>
      <w:r w:rsidRPr="00C92317">
        <w:rPr>
          <w:lang w:val="en-US"/>
        </w:rPr>
        <w:t xml:space="preserve">  </w:t>
      </w:r>
      <w:r>
        <w:rPr>
          <w:lang w:val="en-US"/>
        </w:rPr>
        <w:t>Y</w:t>
      </w:r>
      <w:proofErr w:type="gramEnd"/>
    </w:p>
    <w:p w14:paraId="649894C5" w14:textId="1AAEE722" w:rsidR="00C92317" w:rsidRPr="008F665D" w:rsidRDefault="00C92317" w:rsidP="00C92317">
      <w:pPr>
        <w:tabs>
          <w:tab w:val="center" w:pos="1066"/>
        </w:tabs>
        <w:spacing w:line="240" w:lineRule="auto"/>
        <w:rPr>
          <w:lang w:val="en-US"/>
        </w:rPr>
      </w:pPr>
      <w:proofErr w:type="gramStart"/>
      <w:r>
        <w:rPr>
          <w:lang w:val="en-US"/>
        </w:rPr>
        <w:t>CR</w:t>
      </w:r>
      <w:r w:rsidRPr="008F665D">
        <w:rPr>
          <w:lang w:val="en-US"/>
        </w:rPr>
        <w:t xml:space="preserve">  </w:t>
      </w:r>
      <w:r>
        <w:rPr>
          <w:lang w:val="en-US"/>
        </w:rPr>
        <w:t>YP</w:t>
      </w:r>
      <w:proofErr w:type="gramEnd"/>
      <w:r w:rsidRPr="008F665D">
        <w:rPr>
          <w:lang w:val="en-US"/>
        </w:rPr>
        <w:t xml:space="preserve">   </w:t>
      </w:r>
      <w:r>
        <w:rPr>
          <w:lang w:val="en-US"/>
        </w:rPr>
        <w:t>PT</w:t>
      </w:r>
      <w:r w:rsidRPr="008F665D">
        <w:rPr>
          <w:lang w:val="en-US"/>
        </w:rPr>
        <w:t xml:space="preserve">   </w:t>
      </w:r>
      <w:r>
        <w:rPr>
          <w:lang w:val="en-US"/>
        </w:rPr>
        <w:t>OG</w:t>
      </w:r>
      <w:r w:rsidRPr="008F665D">
        <w:rPr>
          <w:lang w:val="en-US"/>
        </w:rPr>
        <w:t xml:space="preserve">   </w:t>
      </w:r>
      <w:proofErr w:type="gramStart"/>
      <w:r>
        <w:rPr>
          <w:lang w:val="en-US"/>
        </w:rPr>
        <w:t>GR</w:t>
      </w:r>
      <w:r w:rsidRPr="008F665D">
        <w:rPr>
          <w:lang w:val="en-US"/>
        </w:rPr>
        <w:t xml:space="preserve">  </w:t>
      </w:r>
      <w:r>
        <w:rPr>
          <w:lang w:val="en-US"/>
        </w:rPr>
        <w:t>AP</w:t>
      </w:r>
      <w:proofErr w:type="gramEnd"/>
      <w:r w:rsidRPr="008F665D">
        <w:rPr>
          <w:lang w:val="en-US"/>
        </w:rPr>
        <w:t xml:space="preserve">  </w:t>
      </w:r>
      <w:proofErr w:type="gramStart"/>
      <w:r>
        <w:rPr>
          <w:lang w:val="en-US"/>
        </w:rPr>
        <w:t>HY</w:t>
      </w:r>
      <w:r w:rsidRPr="008F665D">
        <w:rPr>
          <w:lang w:val="en-US"/>
        </w:rPr>
        <w:t xml:space="preserve">  </w:t>
      </w:r>
      <w:r>
        <w:rPr>
          <w:lang w:val="en-US"/>
        </w:rPr>
        <w:t>YX</w:t>
      </w:r>
      <w:proofErr w:type="gramEnd"/>
      <w:r w:rsidRPr="008F665D">
        <w:rPr>
          <w:lang w:val="en-US"/>
        </w:rPr>
        <w:t xml:space="preserve"> – </w:t>
      </w:r>
      <w:r>
        <w:t>добавляем</w:t>
      </w:r>
      <w:r w:rsidRPr="008F665D">
        <w:rPr>
          <w:lang w:val="en-US"/>
        </w:rPr>
        <w:t xml:space="preserve"> </w:t>
      </w:r>
      <w:r>
        <w:t>символ</w:t>
      </w:r>
      <w:r w:rsidRPr="008F665D">
        <w:rPr>
          <w:lang w:val="en-US"/>
        </w:rPr>
        <w:t xml:space="preserve"> </w:t>
      </w:r>
      <w:r>
        <w:t>Х</w:t>
      </w:r>
    </w:p>
    <w:p w14:paraId="003AA355" w14:textId="35CBEFFE" w:rsidR="00C92317" w:rsidRPr="00C92317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  <w:proofErr w:type="gramStart"/>
      <w:r w:rsidRPr="00C92317">
        <w:rPr>
          <w:lang w:val="en-US"/>
        </w:rPr>
        <w:t>RB  WQ</w:t>
      </w:r>
      <w:proofErr w:type="gramEnd"/>
      <w:r w:rsidRPr="00C92317">
        <w:rPr>
          <w:lang w:val="en-US"/>
        </w:rPr>
        <w:t xml:space="preserve"> EK   EE    </w:t>
      </w:r>
      <w:proofErr w:type="gramStart"/>
      <w:r w:rsidRPr="00C92317">
        <w:rPr>
          <w:lang w:val="en-US"/>
        </w:rPr>
        <w:t>CR  LN</w:t>
      </w:r>
      <w:proofErr w:type="gramEnd"/>
      <w:r w:rsidRPr="00C92317">
        <w:rPr>
          <w:lang w:val="en-US"/>
        </w:rPr>
        <w:t xml:space="preserve">  </w:t>
      </w:r>
      <w:proofErr w:type="gramStart"/>
      <w:r w:rsidRPr="00C92317">
        <w:rPr>
          <w:lang w:val="en-US"/>
        </w:rPr>
        <w:t>KY  X</w:t>
      </w:r>
      <w:proofErr w:type="gramEnd"/>
    </w:p>
    <w:p w14:paraId="21FB3A3D" w14:textId="77777777" w:rsidR="00C92317" w:rsidRPr="00C92317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205E2961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2579BA44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6B99F7EE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2199672F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5E8E0EE6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10D283A2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54B4D1E1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57AA1977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lang w:val="en-US"/>
        </w:rPr>
      </w:pPr>
    </w:p>
    <w:p w14:paraId="15DDD96F" w14:textId="77777777" w:rsidR="00C92317" w:rsidRPr="008F665D" w:rsidRDefault="00C92317" w:rsidP="006225AF">
      <w:pPr>
        <w:tabs>
          <w:tab w:val="center" w:pos="1066"/>
        </w:tabs>
        <w:spacing w:line="240" w:lineRule="auto"/>
        <w:rPr>
          <w:b/>
          <w:bCs/>
          <w:lang w:val="en-US"/>
        </w:rPr>
      </w:pPr>
    </w:p>
    <w:p w14:paraId="1F175805" w14:textId="339FD5E7" w:rsidR="00C10440" w:rsidRPr="00F332E8" w:rsidRDefault="00C10440" w:rsidP="006225AF">
      <w:pPr>
        <w:tabs>
          <w:tab w:val="center" w:pos="1066"/>
        </w:tabs>
        <w:spacing w:line="240" w:lineRule="auto"/>
        <w:rPr>
          <w:b/>
          <w:bCs/>
        </w:rPr>
      </w:pPr>
      <w:r w:rsidRPr="00F332E8">
        <w:rPr>
          <w:b/>
          <w:bCs/>
        </w:rPr>
        <w:t>Результаты шифрования и дешифрования:</w:t>
      </w:r>
    </w:p>
    <w:p w14:paraId="12A3A68B" w14:textId="17CCC4F0" w:rsidR="00C10440" w:rsidRDefault="00F332E8" w:rsidP="00C10440">
      <w:pPr>
        <w:tabs>
          <w:tab w:val="center" w:pos="1066"/>
        </w:tabs>
        <w:spacing w:after="120" w:line="240" w:lineRule="auto"/>
        <w:rPr>
          <w:lang w:val="en-US"/>
        </w:rPr>
      </w:pPr>
      <w:r w:rsidRPr="00F332E8">
        <w:rPr>
          <w:noProof/>
        </w:rPr>
        <w:drawing>
          <wp:inline distT="0" distB="0" distL="0" distR="0" wp14:anchorId="25ABD7FF" wp14:editId="4AFCADB7">
            <wp:extent cx="5940425" cy="3278505"/>
            <wp:effectExtent l="0" t="0" r="3175" b="0"/>
            <wp:docPr id="78703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5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CF12" w14:textId="77777777" w:rsidR="00C92317" w:rsidRDefault="00C92317" w:rsidP="00F332E8">
      <w:pPr>
        <w:tabs>
          <w:tab w:val="center" w:pos="1066"/>
        </w:tabs>
        <w:spacing w:after="120" w:line="240" w:lineRule="auto"/>
      </w:pPr>
    </w:p>
    <w:p w14:paraId="1DBDF4BB" w14:textId="77777777" w:rsidR="00C92317" w:rsidRDefault="00C92317" w:rsidP="00F332E8">
      <w:pPr>
        <w:tabs>
          <w:tab w:val="center" w:pos="1066"/>
        </w:tabs>
        <w:spacing w:after="120" w:line="240" w:lineRule="auto"/>
      </w:pPr>
    </w:p>
    <w:p w14:paraId="6766D9B2" w14:textId="04ED46B3" w:rsidR="003806C9" w:rsidRPr="00F332E8" w:rsidRDefault="00F332E8" w:rsidP="00F332E8">
      <w:pPr>
        <w:tabs>
          <w:tab w:val="center" w:pos="1066"/>
        </w:tabs>
        <w:spacing w:after="120" w:line="240" w:lineRule="auto"/>
        <w:rPr>
          <w:lang w:val="en-US"/>
        </w:rPr>
      </w:pPr>
      <w:r w:rsidRPr="00F332E8">
        <w:rPr>
          <w:noProof/>
          <w:lang w:val="en-US"/>
        </w:rPr>
        <w:drawing>
          <wp:inline distT="0" distB="0" distL="0" distR="0" wp14:anchorId="57585A40" wp14:editId="46C69032">
            <wp:extent cx="5940425" cy="3278505"/>
            <wp:effectExtent l="0" t="0" r="3175" b="0"/>
            <wp:docPr id="41203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33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589" w14:textId="2EA1E409" w:rsidR="003806C9" w:rsidRPr="003806C9" w:rsidRDefault="00966915" w:rsidP="003806C9">
      <w:pPr>
        <w:spacing w:line="240" w:lineRule="auto"/>
        <w:rPr>
          <w:b/>
          <w:bCs/>
          <w:noProof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8807D3">
        <w:t xml:space="preserve"> </w:t>
      </w:r>
      <w:r w:rsidRPr="00966915">
        <w:rPr>
          <w:b/>
          <w:bCs/>
          <w:sz w:val="36"/>
          <w:szCs w:val="36"/>
        </w:rPr>
        <w:t xml:space="preserve"> </w:t>
      </w:r>
      <w:r w:rsidR="003806C9" w:rsidRPr="003806C9">
        <w:rPr>
          <w:b/>
          <w:bCs/>
          <w:noProof/>
          <w:sz w:val="36"/>
          <w:szCs w:val="36"/>
        </w:rPr>
        <w:t>Тестирование невалидных данных</w:t>
      </w:r>
    </w:p>
    <w:p w14:paraId="3C94F102" w14:textId="5BC4F528" w:rsidR="003806C9" w:rsidRPr="003806C9" w:rsidRDefault="003806C9" w:rsidP="003806C9">
      <w:pPr>
        <w:spacing w:line="240" w:lineRule="auto"/>
        <w:rPr>
          <w:noProof/>
        </w:rPr>
      </w:pPr>
      <w:r w:rsidRPr="003806C9">
        <w:rPr>
          <w:b/>
          <w:bCs/>
          <w:noProof/>
        </w:rPr>
        <w:t xml:space="preserve">Тест 3.1: </w:t>
      </w:r>
      <w:r w:rsidR="00F332E8">
        <w:rPr>
          <w:b/>
          <w:bCs/>
          <w:noProof/>
        </w:rPr>
        <w:t>Исходный текст, содержащий несколько подряд букв Х</w:t>
      </w:r>
    </w:p>
    <w:p w14:paraId="38EEA1F5" w14:textId="08E04C6A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</w:rPr>
      </w:pPr>
      <w:r w:rsidRPr="003806C9">
        <w:rPr>
          <w:b/>
          <w:bCs/>
          <w:noProof/>
        </w:rPr>
        <w:t>Исходный текст:</w:t>
      </w:r>
      <w:r w:rsidRPr="003806C9">
        <w:rPr>
          <w:noProof/>
        </w:rPr>
        <w:t> </w:t>
      </w:r>
      <w:r w:rsidR="00395E68">
        <w:rPr>
          <w:noProof/>
        </w:rPr>
        <w:t>“</w:t>
      </w:r>
      <w:r w:rsidR="00F332E8">
        <w:rPr>
          <w:noProof/>
          <w:lang w:val="en-US"/>
        </w:rPr>
        <w:t>IBOUGHTABOXXOFDATA</w:t>
      </w:r>
      <w:r w:rsidR="00395E68">
        <w:rPr>
          <w:noProof/>
        </w:rPr>
        <w:t>”</w:t>
      </w:r>
    </w:p>
    <w:p w14:paraId="4B2642F7" w14:textId="77777777" w:rsidR="00F332E8" w:rsidRPr="00060F75" w:rsidRDefault="00F332E8" w:rsidP="00F332E8">
      <w:pPr>
        <w:numPr>
          <w:ilvl w:val="0"/>
          <w:numId w:val="8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en-US"/>
        </w:rPr>
        <w:t>FATHERLAND</w:t>
      </w:r>
    </w:p>
    <w:p w14:paraId="15E3E91B" w14:textId="77777777" w:rsidR="00F332E8" w:rsidRDefault="00F332E8" w:rsidP="00F332E8">
      <w:pPr>
        <w:numPr>
          <w:ilvl w:val="0"/>
          <w:numId w:val="8"/>
        </w:numPr>
        <w:spacing w:line="240" w:lineRule="auto"/>
      </w:pPr>
      <w:r>
        <w:rPr>
          <w:b/>
          <w:bCs/>
        </w:rPr>
        <w:t xml:space="preserve">Ключ 2: </w:t>
      </w:r>
      <w:r>
        <w:rPr>
          <w:lang w:val="en-US"/>
        </w:rPr>
        <w:t>POLILOVER</w:t>
      </w:r>
    </w:p>
    <w:p w14:paraId="63726F72" w14:textId="25C0CEB6" w:rsidR="00F332E8" w:rsidRPr="00060F75" w:rsidRDefault="00F332E8" w:rsidP="00F332E8">
      <w:pPr>
        <w:numPr>
          <w:ilvl w:val="0"/>
          <w:numId w:val="8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KOALA</w:t>
      </w:r>
    </w:p>
    <w:p w14:paraId="298F00D5" w14:textId="77777777" w:rsidR="00C92317" w:rsidRDefault="00C92317" w:rsidP="00C92317">
      <w:pPr>
        <w:spacing w:line="240" w:lineRule="auto"/>
        <w:ind w:left="720"/>
        <w:rPr>
          <w:b/>
          <w:bCs/>
        </w:rPr>
      </w:pPr>
    </w:p>
    <w:p w14:paraId="382A62EC" w14:textId="1B626A26" w:rsidR="00F332E8" w:rsidRPr="00F332E8" w:rsidRDefault="00F332E8" w:rsidP="00F332E8">
      <w:pPr>
        <w:numPr>
          <w:ilvl w:val="0"/>
          <w:numId w:val="8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CUCUMBER</w:t>
      </w:r>
    </w:p>
    <w:p w14:paraId="43237F8D" w14:textId="1F04D228" w:rsidR="00F332E8" w:rsidRPr="00060F75" w:rsidRDefault="00F332E8" w:rsidP="00F332E8">
      <w:pPr>
        <w:numPr>
          <w:ilvl w:val="0"/>
          <w:numId w:val="8"/>
        </w:numPr>
        <w:spacing w:line="240" w:lineRule="auto"/>
        <w:rPr>
          <w:b/>
          <w:bCs/>
        </w:rPr>
      </w:pPr>
      <w:r>
        <w:rPr>
          <w:b/>
          <w:bCs/>
        </w:rPr>
        <w:t xml:space="preserve">Ожидаемый результат: </w:t>
      </w:r>
      <w:r>
        <w:rPr>
          <w:lang w:val="en-US"/>
        </w:rPr>
        <w:t>“</w:t>
      </w:r>
      <w:r w:rsidRPr="00F332E8">
        <w:rPr>
          <w:lang w:val="en-US"/>
        </w:rPr>
        <w:t>HLAOCMPGRTXXHDGCPG</w:t>
      </w:r>
      <w:r>
        <w:rPr>
          <w:lang w:val="en-US"/>
        </w:rPr>
        <w:t>”</w:t>
      </w:r>
    </w:p>
    <w:p w14:paraId="322A537D" w14:textId="2103E519" w:rsidR="003806C9" w:rsidRDefault="00F332E8" w:rsidP="00EE6CE7">
      <w:pPr>
        <w:spacing w:line="240" w:lineRule="auto"/>
        <w:jc w:val="center"/>
        <w:rPr>
          <w:noProof/>
        </w:rPr>
      </w:pPr>
      <w:r w:rsidRPr="00F332E8">
        <w:rPr>
          <w:noProof/>
        </w:rPr>
        <w:drawing>
          <wp:inline distT="0" distB="0" distL="0" distR="0" wp14:anchorId="2D78B52B" wp14:editId="7E39CF67">
            <wp:extent cx="5940425" cy="3310890"/>
            <wp:effectExtent l="0" t="0" r="3175" b="3810"/>
            <wp:docPr id="23500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9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A42A" w14:textId="4CF85633" w:rsidR="00F171BD" w:rsidRPr="00F171BD" w:rsidRDefault="00F171BD" w:rsidP="00F171BD">
      <w:pPr>
        <w:spacing w:line="240" w:lineRule="auto"/>
        <w:rPr>
          <w:noProof/>
        </w:rPr>
      </w:pPr>
      <w:r w:rsidRPr="00F171BD">
        <w:rPr>
          <w:b/>
          <w:bCs/>
          <w:noProof/>
        </w:rPr>
        <w:t xml:space="preserve">Тест 3.2: </w:t>
      </w:r>
      <w:r w:rsidR="00EE6CE7">
        <w:rPr>
          <w:b/>
          <w:bCs/>
          <w:noProof/>
        </w:rPr>
        <w:t>Исходный текст без валидных символов</w:t>
      </w:r>
    </w:p>
    <w:p w14:paraId="65F5B93F" w14:textId="376F6C03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</w:rPr>
      </w:pPr>
      <w:r w:rsidRPr="00F171BD">
        <w:rPr>
          <w:b/>
          <w:bCs/>
          <w:noProof/>
        </w:rPr>
        <w:t>Исходный текст:</w:t>
      </w:r>
      <w:r w:rsidRPr="00F171BD">
        <w:rPr>
          <w:noProof/>
        </w:rPr>
        <w:t> </w:t>
      </w:r>
      <w:r w:rsidR="00395E68">
        <w:rPr>
          <w:noProof/>
        </w:rPr>
        <w:t>“</w:t>
      </w:r>
      <w:r w:rsidR="00F332E8">
        <w:rPr>
          <w:noProof/>
        </w:rPr>
        <w:t>КАРМАРОК</w:t>
      </w:r>
      <w:r w:rsidR="00395E68">
        <w:rPr>
          <w:noProof/>
        </w:rPr>
        <w:t>”</w:t>
      </w:r>
    </w:p>
    <w:p w14:paraId="6F8B2759" w14:textId="77777777" w:rsidR="00F332E8" w:rsidRPr="00060F75" w:rsidRDefault="00F332E8" w:rsidP="00F332E8">
      <w:pPr>
        <w:numPr>
          <w:ilvl w:val="0"/>
          <w:numId w:val="9"/>
        </w:numPr>
        <w:spacing w:line="240" w:lineRule="auto"/>
      </w:pPr>
      <w:r w:rsidRPr="008807D3">
        <w:rPr>
          <w:b/>
          <w:bCs/>
        </w:rPr>
        <w:t>Ключ</w:t>
      </w:r>
      <w:r>
        <w:rPr>
          <w:b/>
          <w:bCs/>
          <w:lang w:val="en-US"/>
        </w:rPr>
        <w:t xml:space="preserve"> 1</w:t>
      </w:r>
      <w:r w:rsidRPr="008807D3">
        <w:rPr>
          <w:b/>
          <w:bCs/>
        </w:rPr>
        <w:t>:</w:t>
      </w:r>
      <w:r w:rsidRPr="008807D3">
        <w:t> </w:t>
      </w:r>
      <w:r>
        <w:rPr>
          <w:lang w:val="en-US"/>
        </w:rPr>
        <w:t>FATHERLAND</w:t>
      </w:r>
    </w:p>
    <w:p w14:paraId="48716F67" w14:textId="3AFDFCC6" w:rsidR="00F332E8" w:rsidRDefault="00F332E8" w:rsidP="00F332E8">
      <w:pPr>
        <w:numPr>
          <w:ilvl w:val="0"/>
          <w:numId w:val="9"/>
        </w:numPr>
        <w:spacing w:line="240" w:lineRule="auto"/>
      </w:pPr>
      <w:r>
        <w:rPr>
          <w:b/>
          <w:bCs/>
        </w:rPr>
        <w:t xml:space="preserve">Ключ 2: </w:t>
      </w:r>
      <w:r w:rsidR="001D6CFF">
        <w:rPr>
          <w:lang w:val="en-US"/>
        </w:rPr>
        <w:t>POLOTSK</w:t>
      </w:r>
    </w:p>
    <w:p w14:paraId="42CB95D0" w14:textId="77777777" w:rsidR="00F332E8" w:rsidRPr="00060F75" w:rsidRDefault="00F332E8" w:rsidP="00F332E8">
      <w:pPr>
        <w:numPr>
          <w:ilvl w:val="0"/>
          <w:numId w:val="9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3: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KOALA</w:t>
      </w:r>
    </w:p>
    <w:p w14:paraId="173F2CC6" w14:textId="77777777" w:rsidR="00F332E8" w:rsidRPr="00F332E8" w:rsidRDefault="00F332E8" w:rsidP="00F332E8">
      <w:pPr>
        <w:numPr>
          <w:ilvl w:val="0"/>
          <w:numId w:val="9"/>
        </w:numPr>
        <w:spacing w:line="240" w:lineRule="auto"/>
        <w:rPr>
          <w:b/>
          <w:bCs/>
        </w:rPr>
      </w:pPr>
      <w:r w:rsidRPr="00060F75">
        <w:rPr>
          <w:b/>
          <w:bCs/>
        </w:rPr>
        <w:t>Ключ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CUCUMBER</w:t>
      </w:r>
    </w:p>
    <w:p w14:paraId="1ED0857F" w14:textId="3EDFAB5B" w:rsidR="00F171BD" w:rsidRPr="00F332E8" w:rsidRDefault="00F332E8" w:rsidP="00F332E8">
      <w:pPr>
        <w:numPr>
          <w:ilvl w:val="0"/>
          <w:numId w:val="9"/>
        </w:numPr>
        <w:spacing w:line="240" w:lineRule="auto"/>
        <w:rPr>
          <w:b/>
          <w:bCs/>
        </w:rPr>
      </w:pPr>
      <w:r>
        <w:rPr>
          <w:b/>
          <w:bCs/>
        </w:rPr>
        <w:t xml:space="preserve">Ожидаемый результат: </w:t>
      </w:r>
      <w:r>
        <w:rPr>
          <w:lang w:val="en-US"/>
        </w:rPr>
        <w:t>“</w:t>
      </w:r>
      <w:r>
        <w:t>КАРМАРОК</w:t>
      </w:r>
      <w:r>
        <w:rPr>
          <w:lang w:val="en-US"/>
        </w:rPr>
        <w:t>”</w:t>
      </w:r>
    </w:p>
    <w:p w14:paraId="31AE02FF" w14:textId="6E1FBABA" w:rsidR="009D12BA" w:rsidRPr="00C92317" w:rsidRDefault="001D6CFF" w:rsidP="00C92317">
      <w:pPr>
        <w:spacing w:line="240" w:lineRule="auto"/>
        <w:jc w:val="center"/>
        <w:rPr>
          <w:noProof/>
        </w:rPr>
      </w:pPr>
      <w:r w:rsidRPr="001D6CFF">
        <w:rPr>
          <w:noProof/>
          <w:lang w:val="en-US"/>
        </w:rPr>
        <w:drawing>
          <wp:inline distT="0" distB="0" distL="0" distR="0" wp14:anchorId="6BFB3BB5" wp14:editId="24190B15">
            <wp:extent cx="5940425" cy="3267710"/>
            <wp:effectExtent l="0" t="0" r="3175" b="8890"/>
            <wp:docPr id="821506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6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A525" w14:textId="77777777" w:rsidR="00C92317" w:rsidRDefault="00C92317" w:rsidP="001D6CFF">
      <w:pPr>
        <w:spacing w:line="240" w:lineRule="auto"/>
        <w:jc w:val="center"/>
        <w:rPr>
          <w:noProof/>
        </w:rPr>
      </w:pPr>
    </w:p>
    <w:p w14:paraId="0667DCBF" w14:textId="726ED95C" w:rsidR="009D12BA" w:rsidRPr="00C92317" w:rsidRDefault="00D735F0" w:rsidP="001D6CFF">
      <w:pPr>
        <w:spacing w:line="240" w:lineRule="auto"/>
        <w:jc w:val="center"/>
        <w:rPr>
          <w:b/>
          <w:bCs/>
          <w:noProof/>
          <w:sz w:val="36"/>
          <w:szCs w:val="36"/>
        </w:rPr>
      </w:pPr>
      <w:r w:rsidRPr="00D735F0">
        <w:rPr>
          <w:b/>
          <w:bCs/>
          <w:noProof/>
          <w:sz w:val="36"/>
          <w:szCs w:val="36"/>
        </w:rPr>
        <w:t>Шифр Виженера (</w:t>
      </w:r>
      <w:r w:rsidR="00E723F0">
        <w:rPr>
          <w:b/>
          <w:bCs/>
          <w:noProof/>
          <w:sz w:val="36"/>
          <w:szCs w:val="36"/>
        </w:rPr>
        <w:t>прямой</w:t>
      </w:r>
      <w:r w:rsidR="009D12BA">
        <w:rPr>
          <w:b/>
          <w:bCs/>
          <w:noProof/>
          <w:sz w:val="36"/>
          <w:szCs w:val="36"/>
        </w:rPr>
        <w:t xml:space="preserve"> </w:t>
      </w:r>
      <w:r w:rsidRPr="00D735F0">
        <w:rPr>
          <w:b/>
          <w:bCs/>
          <w:noProof/>
          <w:sz w:val="36"/>
          <w:szCs w:val="36"/>
        </w:rPr>
        <w:t>ключ)</w:t>
      </w:r>
    </w:p>
    <w:p w14:paraId="231452F4" w14:textId="3881D117" w:rsidR="009D12BA" w:rsidRDefault="009D12BA" w:rsidP="009D12BA">
      <w:pPr>
        <w:spacing w:line="240" w:lineRule="auto"/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t>Таблица подстановки Виженера</w:t>
      </w:r>
    </w:p>
    <w:p w14:paraId="665E6BD6" w14:textId="4F5BF13E" w:rsidR="009D12BA" w:rsidRDefault="009D12BA" w:rsidP="009D12BA">
      <w:pPr>
        <w:spacing w:line="240" w:lineRule="auto"/>
        <w:rPr>
          <w:noProof/>
          <w:sz w:val="32"/>
          <w:szCs w:val="32"/>
        </w:rPr>
      </w:pPr>
      <w:r w:rsidRPr="00C339BA">
        <w:rPr>
          <w:noProof/>
          <w:lang w:val="en-US"/>
        </w:rPr>
        <w:drawing>
          <wp:inline distT="0" distB="0" distL="0" distR="0" wp14:anchorId="1542C512" wp14:editId="3280C8AC">
            <wp:extent cx="5940425" cy="5603240"/>
            <wp:effectExtent l="0" t="0" r="3175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3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3553" w14:textId="77777777" w:rsidR="001D6CFF" w:rsidRDefault="001D6CFF" w:rsidP="001D6CFF">
      <w:pPr>
        <w:rPr>
          <w:b/>
          <w:bCs/>
          <w:sz w:val="36"/>
          <w:szCs w:val="36"/>
        </w:rPr>
      </w:pPr>
    </w:p>
    <w:p w14:paraId="2EB7D41F" w14:textId="77777777" w:rsidR="001D6CFF" w:rsidRDefault="001D6CFF" w:rsidP="001D6CFF">
      <w:pPr>
        <w:rPr>
          <w:b/>
          <w:bCs/>
          <w:sz w:val="36"/>
          <w:szCs w:val="36"/>
        </w:rPr>
      </w:pPr>
    </w:p>
    <w:p w14:paraId="1B478C4F" w14:textId="77777777" w:rsidR="001D6CFF" w:rsidRDefault="001D6CFF" w:rsidP="001D6CFF">
      <w:pPr>
        <w:rPr>
          <w:b/>
          <w:bCs/>
          <w:sz w:val="36"/>
          <w:szCs w:val="36"/>
        </w:rPr>
      </w:pPr>
    </w:p>
    <w:p w14:paraId="4BCB7DF2" w14:textId="77777777" w:rsidR="001D6CFF" w:rsidRDefault="001D6CFF" w:rsidP="001D6CFF">
      <w:pPr>
        <w:rPr>
          <w:b/>
          <w:bCs/>
          <w:sz w:val="36"/>
          <w:szCs w:val="36"/>
        </w:rPr>
      </w:pPr>
    </w:p>
    <w:p w14:paraId="495D14C4" w14:textId="77777777" w:rsidR="001D6CFF" w:rsidRDefault="001D6CFF" w:rsidP="001D6CFF">
      <w:pPr>
        <w:rPr>
          <w:b/>
          <w:bCs/>
          <w:sz w:val="36"/>
          <w:szCs w:val="36"/>
        </w:rPr>
      </w:pPr>
    </w:p>
    <w:p w14:paraId="7AF06975" w14:textId="77777777" w:rsidR="001D6CFF" w:rsidRDefault="001D6CFF" w:rsidP="001D6CFF">
      <w:pPr>
        <w:rPr>
          <w:b/>
          <w:bCs/>
          <w:sz w:val="36"/>
          <w:szCs w:val="36"/>
        </w:rPr>
      </w:pPr>
    </w:p>
    <w:p w14:paraId="5A65F71A" w14:textId="77777777" w:rsidR="001D6CFF" w:rsidRDefault="001D6CFF" w:rsidP="001D6CFF">
      <w:pPr>
        <w:rPr>
          <w:b/>
          <w:bCs/>
          <w:sz w:val="36"/>
          <w:szCs w:val="36"/>
        </w:rPr>
      </w:pPr>
    </w:p>
    <w:p w14:paraId="7747504F" w14:textId="77777777" w:rsidR="001D6CFF" w:rsidRDefault="001D6CFF" w:rsidP="001D6CFF">
      <w:pPr>
        <w:rPr>
          <w:b/>
          <w:bCs/>
          <w:sz w:val="36"/>
          <w:szCs w:val="36"/>
        </w:rPr>
      </w:pPr>
    </w:p>
    <w:p w14:paraId="1EAE0D30" w14:textId="77777777" w:rsidR="001D6CFF" w:rsidRDefault="001D6CFF" w:rsidP="001D6CFF">
      <w:pPr>
        <w:rPr>
          <w:b/>
          <w:bCs/>
          <w:sz w:val="36"/>
          <w:szCs w:val="36"/>
        </w:rPr>
      </w:pPr>
    </w:p>
    <w:p w14:paraId="24015512" w14:textId="05E0DDEA" w:rsidR="001D6CFF" w:rsidRPr="001D6CFF" w:rsidRDefault="001D6CFF" w:rsidP="001D6CFF">
      <w:pPr>
        <w:rPr>
          <w:b/>
          <w:bCs/>
        </w:rPr>
      </w:pPr>
      <w:r w:rsidRPr="001D6CFF">
        <w:rPr>
          <w:b/>
          <w:bCs/>
          <w:sz w:val="36"/>
          <w:szCs w:val="36"/>
        </w:rPr>
        <w:t>2.1. Дымовое тестирование</w:t>
      </w:r>
    </w:p>
    <w:p w14:paraId="62294D15" w14:textId="77777777" w:rsidR="001D6CFF" w:rsidRPr="00502A0C" w:rsidRDefault="001D6CFF" w:rsidP="001D6CFF">
      <w:r w:rsidRPr="00502A0C">
        <w:rPr>
          <w:b/>
          <w:bCs/>
        </w:rPr>
        <w:t>Входные данные:</w:t>
      </w:r>
    </w:p>
    <w:p w14:paraId="55EEC428" w14:textId="7609D8AB" w:rsidR="001D6CFF" w:rsidRPr="00502A0C" w:rsidRDefault="001D6CFF" w:rsidP="001D6CFF">
      <w:r w:rsidRPr="00502A0C">
        <w:t>• Исходный текст: Привет, Мир! 123</w:t>
      </w:r>
    </w:p>
    <w:p w14:paraId="583923D4" w14:textId="163CA03D" w:rsidR="001D6CFF" w:rsidRPr="001D6CFF" w:rsidRDefault="001D6CFF" w:rsidP="001D6CFF">
      <w:r w:rsidRPr="00502A0C">
        <w:t>• Ключевое слово: ключ</w:t>
      </w:r>
    </w:p>
    <w:p w14:paraId="3ECCCF21" w14:textId="676CE925" w:rsidR="001D6CFF" w:rsidRPr="00502A0C" w:rsidRDefault="001D6CFF" w:rsidP="001D6CFF">
      <w:r w:rsidRPr="00502A0C">
        <w:rPr>
          <w:b/>
          <w:bCs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887"/>
        <w:gridCol w:w="886"/>
        <w:gridCol w:w="896"/>
        <w:gridCol w:w="885"/>
        <w:gridCol w:w="882"/>
        <w:gridCol w:w="883"/>
        <w:gridCol w:w="896"/>
        <w:gridCol w:w="887"/>
        <w:gridCol w:w="886"/>
      </w:tblGrid>
      <w:tr w:rsidR="001D6CFF" w:rsidRPr="00502A0C" w14:paraId="348EBB3A" w14:textId="77777777" w:rsidTr="00A37323"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330425" w14:textId="77777777" w:rsidR="001D6CFF" w:rsidRPr="00502A0C" w:rsidRDefault="001D6CFF" w:rsidP="003661E7"/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A32F382" w14:textId="77777777" w:rsidR="001D6CFF" w:rsidRPr="00502A0C" w:rsidRDefault="001D6CFF" w:rsidP="003661E7">
            <w:r w:rsidRPr="00502A0C">
              <w:rPr>
                <w:b/>
                <w:bCs/>
              </w:rPr>
              <w:t>п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FB48390" w14:textId="77777777" w:rsidR="001D6CFF" w:rsidRPr="00502A0C" w:rsidRDefault="001D6CFF" w:rsidP="003661E7">
            <w:r w:rsidRPr="00502A0C">
              <w:rPr>
                <w:b/>
                <w:bCs/>
              </w:rPr>
              <w:t>р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B281424" w14:textId="77777777" w:rsidR="001D6CFF" w:rsidRPr="00502A0C" w:rsidRDefault="001D6CFF" w:rsidP="003661E7">
            <w:pPr>
              <w:rPr>
                <w:b/>
                <w:bCs/>
              </w:rPr>
            </w:pPr>
            <w:r w:rsidRPr="00736CBE">
              <w:rPr>
                <w:b/>
                <w:bCs/>
              </w:rPr>
              <w:t>и</w:t>
            </w:r>
          </w:p>
        </w:tc>
        <w:tc>
          <w:tcPr>
            <w:tcW w:w="8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B9960FA" w14:textId="77777777" w:rsidR="001D6CFF" w:rsidRPr="00502A0C" w:rsidRDefault="001D6CFF" w:rsidP="003661E7">
            <w:r w:rsidRPr="00502A0C">
              <w:rPr>
                <w:b/>
                <w:bCs/>
              </w:rPr>
              <w:t>в</w:t>
            </w:r>
          </w:p>
        </w:tc>
        <w:tc>
          <w:tcPr>
            <w:tcW w:w="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2A1DA2" w14:textId="77777777" w:rsidR="001D6CFF" w:rsidRPr="00502A0C" w:rsidRDefault="001D6CFF" w:rsidP="003661E7">
            <w:r w:rsidRPr="00502A0C">
              <w:rPr>
                <w:b/>
                <w:bCs/>
              </w:rPr>
              <w:t>е</w:t>
            </w:r>
          </w:p>
        </w:tc>
        <w:tc>
          <w:tcPr>
            <w:tcW w:w="8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8BF75EB" w14:textId="77777777" w:rsidR="001D6CFF" w:rsidRPr="00502A0C" w:rsidRDefault="001D6CFF" w:rsidP="003661E7">
            <w:r w:rsidRPr="00502A0C">
              <w:rPr>
                <w:b/>
                <w:bCs/>
              </w:rPr>
              <w:t>т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41B7657" w14:textId="77777777" w:rsidR="001D6CFF" w:rsidRPr="00502A0C" w:rsidRDefault="001D6CFF" w:rsidP="003661E7">
            <w:r w:rsidRPr="00502A0C">
              <w:rPr>
                <w:b/>
                <w:bCs/>
              </w:rPr>
              <w:t>м</w:t>
            </w:r>
          </w:p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97A366" w14:textId="77777777" w:rsidR="001D6CFF" w:rsidRPr="00502A0C" w:rsidRDefault="001D6CFF" w:rsidP="003661E7">
            <w:r w:rsidRPr="00502A0C">
              <w:rPr>
                <w:b/>
                <w:bCs/>
              </w:rPr>
              <w:t>и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6457F2" w14:textId="77777777" w:rsidR="001D6CFF" w:rsidRPr="00502A0C" w:rsidRDefault="001D6CFF" w:rsidP="003661E7">
            <w:r w:rsidRPr="00502A0C">
              <w:rPr>
                <w:b/>
                <w:bCs/>
              </w:rPr>
              <w:t>р</w:t>
            </w:r>
          </w:p>
        </w:tc>
      </w:tr>
      <w:tr w:rsidR="001D6CFF" w:rsidRPr="00502A0C" w14:paraId="190785B8" w14:textId="77777777" w:rsidTr="00A37323"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B17184" w14:textId="77777777" w:rsidR="001D6CFF" w:rsidRPr="00502A0C" w:rsidRDefault="001D6CFF" w:rsidP="003661E7">
            <w:r w:rsidRPr="00502A0C">
              <w:t>Текст:</w:t>
            </w:r>
          </w:p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C5CBFCD" w14:textId="0C756158" w:rsidR="001D6CFF" w:rsidRPr="00A37323" w:rsidRDefault="00A37323" w:rsidP="003661E7">
            <w:r w:rsidRPr="00A37323">
              <w:t>П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D36F610" w14:textId="1E701661" w:rsidR="001D6CFF" w:rsidRPr="00A37323" w:rsidRDefault="00A37323" w:rsidP="003661E7">
            <w:r w:rsidRPr="00A37323">
              <w:t>Р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08A8E70" w14:textId="115DA743" w:rsidR="001D6CFF" w:rsidRPr="00A37323" w:rsidRDefault="00A37323" w:rsidP="003661E7">
            <w:r w:rsidRPr="00A37323">
              <w:t>И</w:t>
            </w:r>
          </w:p>
        </w:tc>
        <w:tc>
          <w:tcPr>
            <w:tcW w:w="8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E875B98" w14:textId="31391825" w:rsidR="001D6CFF" w:rsidRPr="00A37323" w:rsidRDefault="00A37323" w:rsidP="003661E7">
            <w:r w:rsidRPr="00A37323">
              <w:t>В</w:t>
            </w:r>
          </w:p>
        </w:tc>
        <w:tc>
          <w:tcPr>
            <w:tcW w:w="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D1A830" w14:textId="5CE92C03" w:rsidR="001D6CFF" w:rsidRPr="00A37323" w:rsidRDefault="00A37323" w:rsidP="003661E7">
            <w:r w:rsidRPr="00A37323">
              <w:t>Е</w:t>
            </w:r>
          </w:p>
        </w:tc>
        <w:tc>
          <w:tcPr>
            <w:tcW w:w="8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B2E2EB4" w14:textId="57F60070" w:rsidR="001D6CFF" w:rsidRPr="00A37323" w:rsidRDefault="00A37323" w:rsidP="003661E7">
            <w:r w:rsidRPr="00A37323">
              <w:t>Т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5C26D22" w14:textId="0B10CFF5" w:rsidR="001D6CFF" w:rsidRPr="00A37323" w:rsidRDefault="00A37323" w:rsidP="003661E7">
            <w:r w:rsidRPr="00A37323">
              <w:t>М</w:t>
            </w:r>
          </w:p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EE17E9B" w14:textId="5C4D03EC" w:rsidR="001D6CFF" w:rsidRPr="00A37323" w:rsidRDefault="00A37323" w:rsidP="003661E7">
            <w:r w:rsidRPr="00A37323">
              <w:t>И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BC2BE34" w14:textId="373C8F85" w:rsidR="001D6CFF" w:rsidRPr="00A37323" w:rsidRDefault="00A37323" w:rsidP="003661E7">
            <w:r w:rsidRPr="00A37323">
              <w:t>Р</w:t>
            </w:r>
          </w:p>
        </w:tc>
      </w:tr>
      <w:tr w:rsidR="001D6CFF" w:rsidRPr="00502A0C" w14:paraId="342306CE" w14:textId="77777777" w:rsidTr="00A37323"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A1997E" w14:textId="77777777" w:rsidR="001D6CFF" w:rsidRPr="00502A0C" w:rsidRDefault="001D6CFF" w:rsidP="003661E7">
            <w:r w:rsidRPr="00502A0C">
              <w:t>Ключ:</w:t>
            </w:r>
          </w:p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8A52B5" w14:textId="17830DF3" w:rsidR="001D6CFF" w:rsidRPr="00A37323" w:rsidRDefault="00A37323" w:rsidP="003661E7">
            <w:r w:rsidRPr="00A37323">
              <w:t>К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F93E515" w14:textId="31266C44" w:rsidR="001D6CFF" w:rsidRPr="00A37323" w:rsidRDefault="00A37323" w:rsidP="003661E7">
            <w:r w:rsidRPr="00A37323">
              <w:t>Л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7C85616" w14:textId="6772CDB3" w:rsidR="001D6CFF" w:rsidRPr="00A37323" w:rsidRDefault="00A37323" w:rsidP="003661E7">
            <w:r w:rsidRPr="00A37323">
              <w:t>Ю</w:t>
            </w:r>
          </w:p>
        </w:tc>
        <w:tc>
          <w:tcPr>
            <w:tcW w:w="8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B9B3C6A" w14:textId="4D27DE74" w:rsidR="001D6CFF" w:rsidRPr="00A37323" w:rsidRDefault="00A37323" w:rsidP="003661E7">
            <w:r w:rsidRPr="00A37323">
              <w:t>Ч</w:t>
            </w:r>
          </w:p>
        </w:tc>
        <w:tc>
          <w:tcPr>
            <w:tcW w:w="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D69B814" w14:textId="17626903" w:rsidR="001D6CFF" w:rsidRPr="00A37323" w:rsidRDefault="00A37323" w:rsidP="003661E7">
            <w:r w:rsidRPr="00A37323">
              <w:t>К</w:t>
            </w:r>
          </w:p>
        </w:tc>
        <w:tc>
          <w:tcPr>
            <w:tcW w:w="8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BC79DA0" w14:textId="40EEA1F7" w:rsidR="001D6CFF" w:rsidRPr="00A37323" w:rsidRDefault="00A37323" w:rsidP="003661E7">
            <w:r w:rsidRPr="00A37323">
              <w:t>Л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3F6CC1B" w14:textId="280E3E52" w:rsidR="001D6CFF" w:rsidRPr="00A37323" w:rsidRDefault="00A37323" w:rsidP="003661E7">
            <w:r w:rsidRPr="00A37323">
              <w:t>Ю</w:t>
            </w:r>
          </w:p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E00FE80" w14:textId="6329084D" w:rsidR="001D6CFF" w:rsidRPr="00A37323" w:rsidRDefault="00A37323" w:rsidP="003661E7">
            <w:r w:rsidRPr="00A37323">
              <w:t>Ч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7305469" w14:textId="347F46B2" w:rsidR="001D6CFF" w:rsidRPr="00A37323" w:rsidRDefault="00A37323" w:rsidP="003661E7">
            <w:r w:rsidRPr="00A37323">
              <w:t>К</w:t>
            </w:r>
          </w:p>
        </w:tc>
      </w:tr>
      <w:tr w:rsidR="00A37323" w:rsidRPr="00502A0C" w14:paraId="1AA92E9B" w14:textId="77777777" w:rsidTr="00A37323">
        <w:tc>
          <w:tcPr>
            <w:tcW w:w="13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6A804A" w14:textId="4F7AD384" w:rsidR="00A37323" w:rsidRPr="00502A0C" w:rsidRDefault="00A37323" w:rsidP="003661E7">
            <w:r>
              <w:t>Результат:</w:t>
            </w:r>
          </w:p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C87703" w14:textId="36E98E12" w:rsidR="00A37323" w:rsidRPr="00502A0C" w:rsidRDefault="00A37323" w:rsidP="003661E7">
            <w:r>
              <w:t>Ъ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8AB005" w14:textId="4E6BF3AC" w:rsidR="00A37323" w:rsidRPr="00502A0C" w:rsidRDefault="00A37323" w:rsidP="003661E7">
            <w:r>
              <w:t>Ь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8F6217" w14:textId="08F71936" w:rsidR="00A37323" w:rsidRDefault="00A37323" w:rsidP="003661E7">
            <w:r>
              <w:t>Ж</w:t>
            </w:r>
          </w:p>
        </w:tc>
        <w:tc>
          <w:tcPr>
            <w:tcW w:w="8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B307FE" w14:textId="7655D2FC" w:rsidR="00A37323" w:rsidRPr="00502A0C" w:rsidRDefault="00A37323" w:rsidP="003661E7">
            <w:r>
              <w:t>Щ</w:t>
            </w:r>
          </w:p>
        </w:tc>
        <w:tc>
          <w:tcPr>
            <w:tcW w:w="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4643A9" w14:textId="21EBDD26" w:rsidR="00A37323" w:rsidRPr="00502A0C" w:rsidRDefault="00A37323" w:rsidP="003661E7">
            <w:r>
              <w:t>П</w:t>
            </w:r>
          </w:p>
        </w:tc>
        <w:tc>
          <w:tcPr>
            <w:tcW w:w="8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9E808F" w14:textId="23483EEB" w:rsidR="00A37323" w:rsidRPr="00502A0C" w:rsidRDefault="00A37323" w:rsidP="003661E7">
            <w:r>
              <w:t>Ю</w:t>
            </w:r>
          </w:p>
        </w:tc>
        <w:tc>
          <w:tcPr>
            <w:tcW w:w="8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B6E9CF" w14:textId="6DA57E0B" w:rsidR="00A37323" w:rsidRPr="00502A0C" w:rsidRDefault="00A37323" w:rsidP="003661E7">
            <w:r>
              <w:t>К</w:t>
            </w:r>
          </w:p>
        </w:tc>
        <w:tc>
          <w:tcPr>
            <w:tcW w:w="8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346757" w14:textId="7DCB45F2" w:rsidR="00A37323" w:rsidRPr="00502A0C" w:rsidRDefault="00A37323" w:rsidP="003661E7">
            <w:r>
              <w:t>А</w:t>
            </w:r>
          </w:p>
        </w:tc>
        <w:tc>
          <w:tcPr>
            <w:tcW w:w="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6D56D6" w14:textId="09045AFD" w:rsidR="00A37323" w:rsidRPr="00502A0C" w:rsidRDefault="00A37323" w:rsidP="003661E7">
            <w:r>
              <w:t>Ы</w:t>
            </w:r>
          </w:p>
        </w:tc>
      </w:tr>
    </w:tbl>
    <w:p w14:paraId="103E2F0F" w14:textId="77777777" w:rsidR="001D6CFF" w:rsidRDefault="001D6CFF" w:rsidP="001D6CFF">
      <w:pPr>
        <w:rPr>
          <w:b/>
          <w:bCs/>
        </w:rPr>
      </w:pPr>
    </w:p>
    <w:p w14:paraId="759A27D4" w14:textId="5B135C84" w:rsidR="00A37323" w:rsidRDefault="00A37323" w:rsidP="001D6CFF">
      <w:pPr>
        <w:rPr>
          <w:b/>
          <w:bCs/>
        </w:rPr>
      </w:pPr>
      <w:r>
        <w:rPr>
          <w:b/>
          <w:bCs/>
        </w:rPr>
        <w:t>Шифрование:</w:t>
      </w:r>
    </w:p>
    <w:p w14:paraId="44D74071" w14:textId="24C59074" w:rsidR="001D6CFF" w:rsidRPr="00E7089F" w:rsidRDefault="00A37323" w:rsidP="001D6CFF">
      <w:r w:rsidRPr="00A37323">
        <w:rPr>
          <w:noProof/>
        </w:rPr>
        <w:drawing>
          <wp:inline distT="0" distB="0" distL="0" distR="0" wp14:anchorId="4A4372CE" wp14:editId="12130FD1">
            <wp:extent cx="5940425" cy="3340100"/>
            <wp:effectExtent l="0" t="0" r="3175" b="0"/>
            <wp:docPr id="200625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2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57F4" w14:textId="77777777" w:rsidR="00A37323" w:rsidRDefault="00A37323" w:rsidP="001D6CFF">
      <w:pPr>
        <w:rPr>
          <w:b/>
          <w:bCs/>
        </w:rPr>
      </w:pPr>
    </w:p>
    <w:p w14:paraId="3C32EA9C" w14:textId="77777777" w:rsidR="00A37323" w:rsidRDefault="00A37323" w:rsidP="001D6CFF"/>
    <w:p w14:paraId="467F17D5" w14:textId="77777777" w:rsidR="00A37323" w:rsidRDefault="00A37323" w:rsidP="001D6CFF"/>
    <w:p w14:paraId="78A53BA1" w14:textId="77777777" w:rsidR="00A37323" w:rsidRDefault="00A37323" w:rsidP="001D6CFF"/>
    <w:p w14:paraId="361B8622" w14:textId="77777777" w:rsidR="00A37323" w:rsidRDefault="00A37323" w:rsidP="001D6CFF"/>
    <w:p w14:paraId="2FA6D54D" w14:textId="77777777" w:rsidR="00C92317" w:rsidRDefault="00C92317" w:rsidP="001D6CFF"/>
    <w:p w14:paraId="66566B97" w14:textId="77777777" w:rsidR="00C92317" w:rsidRDefault="00C92317" w:rsidP="001D6CFF">
      <w:pPr>
        <w:rPr>
          <w:b/>
          <w:bCs/>
          <w:lang w:val="en-US"/>
        </w:rPr>
      </w:pPr>
    </w:p>
    <w:p w14:paraId="6F134410" w14:textId="5A28B28B" w:rsidR="00A37323" w:rsidRPr="00A37323" w:rsidRDefault="00A37323" w:rsidP="001D6CFF">
      <w:pPr>
        <w:rPr>
          <w:b/>
          <w:bCs/>
        </w:rPr>
      </w:pPr>
      <w:r w:rsidRPr="00A37323">
        <w:rPr>
          <w:b/>
          <w:bCs/>
        </w:rPr>
        <w:t xml:space="preserve">Дешифрование: </w:t>
      </w:r>
    </w:p>
    <w:p w14:paraId="25832251" w14:textId="11C7E1ED" w:rsidR="001D6CFF" w:rsidRPr="0069460C" w:rsidRDefault="00A37323" w:rsidP="001D6CFF">
      <w:r w:rsidRPr="00A37323">
        <w:rPr>
          <w:noProof/>
        </w:rPr>
        <w:drawing>
          <wp:inline distT="0" distB="0" distL="0" distR="0" wp14:anchorId="26B74BAC" wp14:editId="74A8FA12">
            <wp:extent cx="5940425" cy="3241040"/>
            <wp:effectExtent l="0" t="0" r="3175" b="0"/>
            <wp:docPr id="146565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2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56D1" w14:textId="77777777" w:rsidR="001D6CFF" w:rsidRPr="00502A0C" w:rsidRDefault="001D6CFF" w:rsidP="001D6CFF"/>
    <w:p w14:paraId="4AB75E27" w14:textId="77777777" w:rsidR="001D6CFF" w:rsidRPr="00502A0C" w:rsidRDefault="001D6CFF" w:rsidP="001D6CFF">
      <w:pPr>
        <w:rPr>
          <w:b/>
          <w:bCs/>
        </w:rPr>
      </w:pPr>
      <w:r w:rsidRPr="00A37323">
        <w:rPr>
          <w:b/>
          <w:bCs/>
          <w:sz w:val="36"/>
          <w:szCs w:val="36"/>
        </w:rPr>
        <w:t>2.2. Тестирование на валидных данных</w:t>
      </w:r>
    </w:p>
    <w:p w14:paraId="61862EB6" w14:textId="118E8040" w:rsidR="001D6CFF" w:rsidRPr="00A37323" w:rsidRDefault="001D6CFF" w:rsidP="001D6CFF">
      <w:pPr>
        <w:rPr>
          <w:b/>
          <w:bCs/>
        </w:rPr>
      </w:pPr>
      <w:r w:rsidRPr="00502A0C">
        <w:rPr>
          <w:b/>
          <w:bCs/>
        </w:rPr>
        <w:t>Тест 2.2.1: Текст содержит букву Ё</w:t>
      </w:r>
    </w:p>
    <w:p w14:paraId="73BADD26" w14:textId="77777777" w:rsidR="001D6CFF" w:rsidRPr="00502A0C" w:rsidRDefault="001D6CFF" w:rsidP="001D6CFF">
      <w:r w:rsidRPr="00502A0C">
        <w:rPr>
          <w:b/>
          <w:bCs/>
        </w:rPr>
        <w:t>Входные данные:</w:t>
      </w:r>
    </w:p>
    <w:p w14:paraId="62C2DD42" w14:textId="77777777" w:rsidR="001D6CFF" w:rsidRPr="00502A0C" w:rsidRDefault="001D6CFF" w:rsidP="001D6CFF">
      <w:r w:rsidRPr="00502A0C">
        <w:t>• Исходный текст: ёлка</w:t>
      </w:r>
    </w:p>
    <w:p w14:paraId="68AF20E3" w14:textId="77777777" w:rsidR="001D6CFF" w:rsidRPr="00502A0C" w:rsidRDefault="001D6CFF" w:rsidP="001D6CFF">
      <w:r w:rsidRPr="00502A0C">
        <w:t>• Ключевое слово: код</w:t>
      </w:r>
    </w:p>
    <w:p w14:paraId="218DA498" w14:textId="77777777" w:rsidR="001D6CFF" w:rsidRPr="00502A0C" w:rsidRDefault="001D6CFF" w:rsidP="001D6CFF">
      <w:r w:rsidRPr="00502A0C">
        <w:rPr>
          <w:b/>
          <w:bCs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1D6CFF" w:rsidRPr="00502A0C" w14:paraId="5E354CDD" w14:textId="77777777" w:rsidTr="003661E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F025EC" w14:textId="77777777" w:rsidR="001D6CFF" w:rsidRPr="00502A0C" w:rsidRDefault="001D6CFF" w:rsidP="003661E7"/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4EBAC40" w14:textId="77777777" w:rsidR="001D6CFF" w:rsidRPr="00502A0C" w:rsidRDefault="001D6CFF" w:rsidP="003661E7">
            <w:r w:rsidRPr="00502A0C">
              <w:rPr>
                <w:b/>
                <w:bCs/>
              </w:rPr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03BBABC" w14:textId="77777777" w:rsidR="001D6CFF" w:rsidRPr="00502A0C" w:rsidRDefault="001D6CFF" w:rsidP="003661E7">
            <w:r w:rsidRPr="00502A0C">
              <w:rPr>
                <w:b/>
                <w:bCs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E77B3EF" w14:textId="77777777" w:rsidR="001D6CFF" w:rsidRPr="00502A0C" w:rsidRDefault="001D6CFF" w:rsidP="003661E7">
            <w:r w:rsidRPr="00502A0C">
              <w:rPr>
                <w:b/>
                <w:bCs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13EB869" w14:textId="77777777" w:rsidR="001D6CFF" w:rsidRPr="00502A0C" w:rsidRDefault="001D6CFF" w:rsidP="003661E7">
            <w:r w:rsidRPr="00502A0C">
              <w:rPr>
                <w:b/>
                <w:bCs/>
              </w:rPr>
              <w:t>а</w:t>
            </w:r>
          </w:p>
        </w:tc>
      </w:tr>
      <w:tr w:rsidR="001D6CFF" w:rsidRPr="00502A0C" w14:paraId="30A0790B" w14:textId="77777777" w:rsidTr="003661E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DD2A762" w14:textId="77777777" w:rsidR="001D6CFF" w:rsidRPr="00502A0C" w:rsidRDefault="001D6CFF" w:rsidP="003661E7">
            <w:r w:rsidRPr="00502A0C">
              <w:t>Текст: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56C2B86" w14:textId="4CBEFB16" w:rsidR="001D6CFF" w:rsidRPr="00502A0C" w:rsidRDefault="00A37323" w:rsidP="003661E7">
            <w:r w:rsidRPr="00502A0C"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1CE941D" w14:textId="5B20A8AE" w:rsidR="001D6CFF" w:rsidRPr="00502A0C" w:rsidRDefault="00A37323" w:rsidP="003661E7">
            <w:r w:rsidRPr="00502A0C"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D14ED9B" w14:textId="41ECCFCC" w:rsidR="001D6CFF" w:rsidRPr="00502A0C" w:rsidRDefault="00A37323" w:rsidP="003661E7">
            <w:r w:rsidRPr="00502A0C"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EC41AF" w14:textId="74E27EB7" w:rsidR="001D6CFF" w:rsidRPr="00502A0C" w:rsidRDefault="00A37323" w:rsidP="003661E7">
            <w:r w:rsidRPr="00502A0C">
              <w:t>А</w:t>
            </w:r>
          </w:p>
        </w:tc>
      </w:tr>
      <w:tr w:rsidR="001D6CFF" w:rsidRPr="00502A0C" w14:paraId="507828C0" w14:textId="77777777" w:rsidTr="003661E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75063C1" w14:textId="23D438D1" w:rsidR="00A37323" w:rsidRPr="00502A0C" w:rsidRDefault="001D6CFF" w:rsidP="00A37323">
            <w:r w:rsidRPr="00502A0C">
              <w:t>Ключ: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20FA4E8" w14:textId="73B70390" w:rsidR="001D6CFF" w:rsidRPr="00502A0C" w:rsidRDefault="00A37323" w:rsidP="003661E7">
            <w:r w:rsidRPr="00502A0C"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D35F7D4" w14:textId="4BD8EC90" w:rsidR="001D6CFF" w:rsidRPr="00502A0C" w:rsidRDefault="00A37323" w:rsidP="003661E7">
            <w:r w:rsidRPr="00502A0C">
              <w:t>О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A71458E" w14:textId="593C99EF" w:rsidR="001D6CFF" w:rsidRPr="00502A0C" w:rsidRDefault="00A37323" w:rsidP="003661E7">
            <w:r w:rsidRPr="00502A0C">
              <w:t>Д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6861248" w14:textId="2D9B6043" w:rsidR="001D6CFF" w:rsidRPr="00502A0C" w:rsidRDefault="00A37323" w:rsidP="003661E7">
            <w:r w:rsidRPr="00502A0C">
              <w:t>К</w:t>
            </w:r>
          </w:p>
        </w:tc>
      </w:tr>
      <w:tr w:rsidR="00A37323" w:rsidRPr="00502A0C" w14:paraId="756A46FF" w14:textId="77777777" w:rsidTr="003661E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A9081B" w14:textId="1AA38B6D" w:rsidR="00A37323" w:rsidRPr="00502A0C" w:rsidRDefault="00A37323" w:rsidP="00A37323">
            <w:r>
              <w:t>Результат: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A8D9C9" w14:textId="7B07224E" w:rsidR="00A37323" w:rsidRPr="00502A0C" w:rsidRDefault="00A37323" w:rsidP="003661E7">
            <w:r>
              <w:t>Р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B7D606" w14:textId="57210AFC" w:rsidR="00A37323" w:rsidRPr="00502A0C" w:rsidRDefault="00A37323" w:rsidP="003661E7">
            <w:r>
              <w:t>Ъ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9A947F" w14:textId="46A901E6" w:rsidR="00A37323" w:rsidRPr="00502A0C" w:rsidRDefault="00A37323" w:rsidP="003661E7">
            <w:r>
              <w:t>О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3FB0B1" w14:textId="019E8069" w:rsidR="00A37323" w:rsidRPr="00502A0C" w:rsidRDefault="00A37323" w:rsidP="003661E7">
            <w:r>
              <w:t>К</w:t>
            </w:r>
          </w:p>
        </w:tc>
      </w:tr>
    </w:tbl>
    <w:p w14:paraId="2CC02A5D" w14:textId="77777777" w:rsidR="001D6CFF" w:rsidRPr="00502A0C" w:rsidRDefault="001D6CFF" w:rsidP="001D6CFF"/>
    <w:p w14:paraId="3DFF1A7C" w14:textId="77777777" w:rsidR="00A37323" w:rsidRDefault="00A37323" w:rsidP="001D6CFF">
      <w:pPr>
        <w:rPr>
          <w:b/>
          <w:bCs/>
        </w:rPr>
      </w:pPr>
    </w:p>
    <w:p w14:paraId="0970F5E2" w14:textId="77777777" w:rsidR="00A37323" w:rsidRDefault="00A37323" w:rsidP="001D6CFF">
      <w:pPr>
        <w:rPr>
          <w:b/>
          <w:bCs/>
        </w:rPr>
      </w:pPr>
    </w:p>
    <w:p w14:paraId="7CD79870" w14:textId="77777777" w:rsidR="00A37323" w:rsidRDefault="00A37323" w:rsidP="001D6CFF">
      <w:pPr>
        <w:rPr>
          <w:b/>
          <w:bCs/>
        </w:rPr>
      </w:pPr>
    </w:p>
    <w:p w14:paraId="5D0450B5" w14:textId="77777777" w:rsidR="00A37323" w:rsidRDefault="00A37323" w:rsidP="001D6CFF">
      <w:pPr>
        <w:rPr>
          <w:b/>
          <w:bCs/>
        </w:rPr>
      </w:pPr>
    </w:p>
    <w:p w14:paraId="039AC6E4" w14:textId="77777777" w:rsidR="001D6CFF" w:rsidRPr="00502A0C" w:rsidRDefault="001D6CFF" w:rsidP="001D6CFF"/>
    <w:p w14:paraId="1034E58B" w14:textId="77777777" w:rsidR="00C92317" w:rsidRDefault="00C92317" w:rsidP="001D6CFF">
      <w:pPr>
        <w:rPr>
          <w:b/>
          <w:bCs/>
        </w:rPr>
      </w:pPr>
    </w:p>
    <w:p w14:paraId="63CCD66B" w14:textId="2E51B90D" w:rsidR="001D6CFF" w:rsidRPr="00502A0C" w:rsidRDefault="001D6CFF" w:rsidP="001D6CFF">
      <w:r w:rsidRPr="00502A0C">
        <w:rPr>
          <w:b/>
          <w:bCs/>
        </w:rPr>
        <w:t>Шифрование</w:t>
      </w:r>
    </w:p>
    <w:p w14:paraId="444AAC8D" w14:textId="623FE44B" w:rsidR="001D6CFF" w:rsidRPr="00BF3C03" w:rsidRDefault="00A37323" w:rsidP="001D6CFF">
      <w:r w:rsidRPr="00A37323">
        <w:rPr>
          <w:noProof/>
        </w:rPr>
        <w:drawing>
          <wp:inline distT="0" distB="0" distL="0" distR="0" wp14:anchorId="4826035D" wp14:editId="6FC1D7F2">
            <wp:extent cx="5940425" cy="3325495"/>
            <wp:effectExtent l="0" t="0" r="3175" b="8255"/>
            <wp:docPr id="72585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5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635A" w14:textId="77777777" w:rsidR="001D6CFF" w:rsidRPr="0069460C" w:rsidRDefault="001D6CFF" w:rsidP="001D6CFF"/>
    <w:p w14:paraId="12527480" w14:textId="77777777" w:rsidR="001D6CFF" w:rsidRPr="00502A0C" w:rsidRDefault="001D6CFF" w:rsidP="001D6CFF">
      <w:r w:rsidRPr="00502A0C">
        <w:rPr>
          <w:b/>
          <w:bCs/>
        </w:rPr>
        <w:t>Дешифрование:</w:t>
      </w:r>
    </w:p>
    <w:p w14:paraId="004C0F45" w14:textId="4F469914" w:rsidR="001D6CFF" w:rsidRPr="00502A0C" w:rsidRDefault="00A37323" w:rsidP="001D6CFF">
      <w:r w:rsidRPr="00A37323">
        <w:rPr>
          <w:noProof/>
        </w:rPr>
        <w:drawing>
          <wp:inline distT="0" distB="0" distL="0" distR="0" wp14:anchorId="626B7DB0" wp14:editId="641D148A">
            <wp:extent cx="5940425" cy="3325495"/>
            <wp:effectExtent l="0" t="0" r="3175" b="8255"/>
            <wp:docPr id="1070682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82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5561" w14:textId="77777777" w:rsidR="001D6CFF" w:rsidRPr="00502A0C" w:rsidRDefault="001D6CFF" w:rsidP="001D6CFF"/>
    <w:p w14:paraId="30411E49" w14:textId="202E5F9C" w:rsidR="001D6CFF" w:rsidRPr="00502A0C" w:rsidRDefault="001D6CFF" w:rsidP="001D6CFF"/>
    <w:p w14:paraId="4D33B202" w14:textId="77777777" w:rsidR="001D6CFF" w:rsidRPr="00502A0C" w:rsidRDefault="001D6CFF" w:rsidP="001D6CFF"/>
    <w:p w14:paraId="5340C83F" w14:textId="77777777" w:rsidR="001D6CFF" w:rsidRDefault="001D6CFF" w:rsidP="001D6CFF"/>
    <w:p w14:paraId="70FCCA5D" w14:textId="77777777" w:rsidR="00A37323" w:rsidRDefault="00A37323" w:rsidP="001D6CFF">
      <w:pPr>
        <w:rPr>
          <w:b/>
          <w:bCs/>
        </w:rPr>
      </w:pPr>
    </w:p>
    <w:p w14:paraId="018AE33B" w14:textId="77777777" w:rsidR="00A37323" w:rsidRDefault="00A37323" w:rsidP="001D6CFF">
      <w:pPr>
        <w:rPr>
          <w:b/>
          <w:bCs/>
        </w:rPr>
      </w:pPr>
    </w:p>
    <w:p w14:paraId="2E5A71DC" w14:textId="483BF4CC" w:rsidR="001D6CFF" w:rsidRPr="00A37323" w:rsidRDefault="001D6CFF" w:rsidP="001D6CFF">
      <w:pPr>
        <w:rPr>
          <w:b/>
          <w:bCs/>
        </w:rPr>
      </w:pPr>
      <w:r w:rsidRPr="00502A0C">
        <w:rPr>
          <w:b/>
          <w:bCs/>
        </w:rPr>
        <w:t>Тест 2.2.2: Короткий ключ с длинным текстом</w:t>
      </w:r>
    </w:p>
    <w:p w14:paraId="5ECED013" w14:textId="77777777" w:rsidR="001D6CFF" w:rsidRPr="00502A0C" w:rsidRDefault="001D6CFF" w:rsidP="001D6CFF">
      <w:r w:rsidRPr="00502A0C">
        <w:rPr>
          <w:b/>
          <w:bCs/>
        </w:rPr>
        <w:t>Входные данные:</w:t>
      </w:r>
    </w:p>
    <w:p w14:paraId="3F1149DC" w14:textId="77777777" w:rsidR="001D6CFF" w:rsidRPr="00502A0C" w:rsidRDefault="001D6CFF" w:rsidP="001D6CFF">
      <w:r w:rsidRPr="00502A0C">
        <w:t>• Исходный текст: секрет</w:t>
      </w:r>
    </w:p>
    <w:p w14:paraId="0BB629E0" w14:textId="5A31D93F" w:rsidR="001D6CFF" w:rsidRPr="00502A0C" w:rsidRDefault="001D6CFF" w:rsidP="001D6CFF">
      <w:r w:rsidRPr="00502A0C">
        <w:t xml:space="preserve">• Ключевое слово: </w:t>
      </w:r>
      <w:proofErr w:type="spellStart"/>
      <w:r w:rsidR="00865163">
        <w:t>аа</w:t>
      </w:r>
      <w:proofErr w:type="spellEnd"/>
    </w:p>
    <w:p w14:paraId="66711B03" w14:textId="77777777" w:rsidR="001D6CFF" w:rsidRPr="00502A0C" w:rsidRDefault="001D6CFF" w:rsidP="001D6CFF">
      <w:r w:rsidRPr="00502A0C">
        <w:rPr>
          <w:b/>
          <w:bCs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 w:rsidR="001D6CFF" w:rsidRPr="00502A0C" w14:paraId="65FA78CE" w14:textId="77777777" w:rsidTr="003661E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263B7A" w14:textId="77777777" w:rsidR="001D6CFF" w:rsidRPr="00502A0C" w:rsidRDefault="001D6CFF" w:rsidP="003661E7"/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1C474B1" w14:textId="77777777" w:rsidR="001D6CFF" w:rsidRPr="00502A0C" w:rsidRDefault="001D6CFF" w:rsidP="003661E7">
            <w:r w:rsidRPr="00502A0C">
              <w:rPr>
                <w:b/>
                <w:bCs/>
              </w:rPr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8BD54B5" w14:textId="77777777" w:rsidR="001D6CFF" w:rsidRPr="00502A0C" w:rsidRDefault="001D6CFF" w:rsidP="003661E7">
            <w: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679C9E" w14:textId="77777777" w:rsidR="001D6CFF" w:rsidRPr="00502A0C" w:rsidRDefault="001D6CFF" w:rsidP="003661E7">
            <w:r w:rsidRPr="00502A0C">
              <w:rPr>
                <w:b/>
                <w:bCs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BF0235B" w14:textId="77777777" w:rsidR="001D6CFF" w:rsidRPr="00502A0C" w:rsidRDefault="001D6CFF" w:rsidP="003661E7">
            <w:r w:rsidRPr="00502A0C">
              <w:rPr>
                <w:b/>
                <w:bCs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689183F" w14:textId="77777777" w:rsidR="001D6CFF" w:rsidRPr="00502A0C" w:rsidRDefault="001D6CFF" w:rsidP="003661E7">
            <w:r w:rsidRPr="00502A0C">
              <w:rPr>
                <w:b/>
                <w:bCs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741FF3" w14:textId="77777777" w:rsidR="001D6CFF" w:rsidRPr="00502A0C" w:rsidRDefault="001D6CFF" w:rsidP="003661E7">
            <w:r w:rsidRPr="00502A0C">
              <w:rPr>
                <w:b/>
                <w:bCs/>
              </w:rPr>
              <w:t>т</w:t>
            </w:r>
          </w:p>
        </w:tc>
      </w:tr>
      <w:tr w:rsidR="001D6CFF" w:rsidRPr="00502A0C" w14:paraId="675A7246" w14:textId="77777777" w:rsidTr="003661E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4F95445" w14:textId="77777777" w:rsidR="001D6CFF" w:rsidRPr="00502A0C" w:rsidRDefault="001D6CFF" w:rsidP="003661E7">
            <w:r w:rsidRPr="00502A0C">
              <w:t>Текст: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C22C84F" w14:textId="5ADFBF12" w:rsidR="001D6CFF" w:rsidRPr="00502A0C" w:rsidRDefault="00865163" w:rsidP="003661E7">
            <w:r w:rsidRPr="00502A0C"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D6B7875" w14:textId="4D2D0063" w:rsidR="001D6CFF" w:rsidRPr="00502A0C" w:rsidRDefault="00865163" w:rsidP="003661E7">
            <w: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EF900C9" w14:textId="628BF7DE" w:rsidR="001D6CFF" w:rsidRPr="00502A0C" w:rsidRDefault="00865163" w:rsidP="003661E7">
            <w:r w:rsidRPr="00502A0C"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1A00885" w14:textId="536BCCDF" w:rsidR="001D6CFF" w:rsidRPr="00502A0C" w:rsidRDefault="00865163" w:rsidP="003661E7">
            <w:r w:rsidRPr="00502A0C"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373A690" w14:textId="2475844C" w:rsidR="001D6CFF" w:rsidRPr="00502A0C" w:rsidRDefault="00865163" w:rsidP="003661E7">
            <w:r w:rsidRPr="00502A0C"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6C9D0C1" w14:textId="6845F662" w:rsidR="001D6CFF" w:rsidRPr="00502A0C" w:rsidRDefault="00865163" w:rsidP="003661E7">
            <w:r w:rsidRPr="00502A0C">
              <w:t>Т</w:t>
            </w:r>
          </w:p>
        </w:tc>
      </w:tr>
      <w:tr w:rsidR="001D6CFF" w:rsidRPr="00502A0C" w14:paraId="0D60029C" w14:textId="77777777" w:rsidTr="003661E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3DED26E" w14:textId="77777777" w:rsidR="001D6CFF" w:rsidRPr="00502A0C" w:rsidRDefault="001D6CFF" w:rsidP="003661E7">
            <w:r w:rsidRPr="00502A0C">
              <w:t>Ключ: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63B881F" w14:textId="1B1A5F0D" w:rsidR="001D6CFF" w:rsidRPr="00502A0C" w:rsidRDefault="00865163" w:rsidP="003661E7">
            <w:r>
              <w:t>А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4E1F604" w14:textId="3F88BCAE" w:rsidR="001D6CFF" w:rsidRPr="00502A0C" w:rsidRDefault="00865163" w:rsidP="003661E7">
            <w:r>
              <w:t>А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BA7A862" w14:textId="5671D173" w:rsidR="001D6CFF" w:rsidRPr="00502A0C" w:rsidRDefault="00865163" w:rsidP="003661E7">
            <w:r>
              <w:t>А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9F38288" w14:textId="41AC3B24" w:rsidR="001D6CFF" w:rsidRPr="00502A0C" w:rsidRDefault="00865163" w:rsidP="003661E7">
            <w:r>
              <w:t>А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DE36774" w14:textId="611EB571" w:rsidR="001D6CFF" w:rsidRPr="00502A0C" w:rsidRDefault="00865163" w:rsidP="003661E7">
            <w:r>
              <w:t>А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804DB5B" w14:textId="59033AC6" w:rsidR="001D6CFF" w:rsidRPr="00502A0C" w:rsidRDefault="00865163" w:rsidP="003661E7">
            <w:r>
              <w:t>А</w:t>
            </w:r>
          </w:p>
        </w:tc>
      </w:tr>
      <w:tr w:rsidR="00865163" w:rsidRPr="00502A0C" w14:paraId="720141FF" w14:textId="77777777" w:rsidTr="003661E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15D08A" w14:textId="57D5F092" w:rsidR="00865163" w:rsidRPr="00502A0C" w:rsidRDefault="00865163" w:rsidP="003661E7">
            <w:r>
              <w:t>Результат: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EE01DF" w14:textId="570B1756" w:rsidR="00865163" w:rsidRDefault="00865163" w:rsidP="003661E7">
            <w: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CA8348" w14:textId="79E2045D" w:rsidR="00865163" w:rsidRDefault="00865163" w:rsidP="003661E7">
            <w:r>
              <w:t>Д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1B2EA2" w14:textId="7AFC1F67" w:rsidR="00865163" w:rsidRDefault="00865163" w:rsidP="003661E7">
            <w:r>
              <w:t>Й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D8CFA5" w14:textId="7CFEBB38" w:rsidR="00865163" w:rsidRDefault="00865163" w:rsidP="003661E7">
            <w:r>
              <w:t>П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A2E222" w14:textId="54CF760F" w:rsidR="00865163" w:rsidRDefault="00865163" w:rsidP="003661E7">
            <w:r>
              <w:t>Д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C9E920" w14:textId="7C259731" w:rsidR="00865163" w:rsidRDefault="00865163" w:rsidP="003661E7">
            <w:r>
              <w:t>С</w:t>
            </w:r>
          </w:p>
        </w:tc>
      </w:tr>
    </w:tbl>
    <w:p w14:paraId="1FBAF85C" w14:textId="77777777" w:rsidR="001D6CFF" w:rsidRDefault="001D6CFF" w:rsidP="001D6CFF"/>
    <w:p w14:paraId="5C10604F" w14:textId="42728C49" w:rsidR="00865163" w:rsidRPr="00865163" w:rsidRDefault="00865163" w:rsidP="001D6CFF">
      <w:pPr>
        <w:rPr>
          <w:b/>
          <w:bCs/>
        </w:rPr>
      </w:pPr>
      <w:r w:rsidRPr="00865163">
        <w:rPr>
          <w:b/>
          <w:bCs/>
        </w:rPr>
        <w:t>Шифрование:</w:t>
      </w:r>
    </w:p>
    <w:p w14:paraId="2CBEE0D2" w14:textId="42269D45" w:rsidR="00865163" w:rsidRPr="00865163" w:rsidRDefault="00865163" w:rsidP="001D6CFF">
      <w:pPr>
        <w:rPr>
          <w:b/>
          <w:bCs/>
        </w:rPr>
      </w:pPr>
      <w:r w:rsidRPr="00865163">
        <w:rPr>
          <w:b/>
          <w:bCs/>
          <w:noProof/>
        </w:rPr>
        <w:drawing>
          <wp:inline distT="0" distB="0" distL="0" distR="0" wp14:anchorId="5E6C2E71" wp14:editId="40A5F41A">
            <wp:extent cx="5940425" cy="3196590"/>
            <wp:effectExtent l="0" t="0" r="3175" b="3810"/>
            <wp:docPr id="81044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46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793F" w14:textId="77777777" w:rsidR="00865163" w:rsidRDefault="00865163" w:rsidP="001D6CFF">
      <w:pPr>
        <w:rPr>
          <w:b/>
          <w:bCs/>
        </w:rPr>
      </w:pPr>
    </w:p>
    <w:p w14:paraId="2C728D14" w14:textId="77777777" w:rsidR="00865163" w:rsidRDefault="00865163" w:rsidP="001D6CFF">
      <w:pPr>
        <w:rPr>
          <w:b/>
          <w:bCs/>
        </w:rPr>
      </w:pPr>
    </w:p>
    <w:p w14:paraId="7035BF7A" w14:textId="77777777" w:rsidR="00865163" w:rsidRDefault="00865163" w:rsidP="001D6CFF">
      <w:pPr>
        <w:rPr>
          <w:b/>
          <w:bCs/>
        </w:rPr>
      </w:pPr>
    </w:p>
    <w:p w14:paraId="60870654" w14:textId="77777777" w:rsidR="00865163" w:rsidRDefault="00865163" w:rsidP="001D6CFF">
      <w:pPr>
        <w:rPr>
          <w:b/>
          <w:bCs/>
        </w:rPr>
      </w:pPr>
    </w:p>
    <w:p w14:paraId="2F9A6183" w14:textId="77777777" w:rsidR="00865163" w:rsidRDefault="00865163" w:rsidP="001D6CFF">
      <w:pPr>
        <w:rPr>
          <w:b/>
          <w:bCs/>
        </w:rPr>
      </w:pPr>
    </w:p>
    <w:p w14:paraId="013B82EC" w14:textId="77777777" w:rsidR="00865163" w:rsidRDefault="00865163" w:rsidP="001D6CFF">
      <w:pPr>
        <w:rPr>
          <w:b/>
          <w:bCs/>
        </w:rPr>
      </w:pPr>
    </w:p>
    <w:p w14:paraId="013A5A03" w14:textId="77777777" w:rsidR="00865163" w:rsidRDefault="00865163" w:rsidP="001D6CFF">
      <w:pPr>
        <w:rPr>
          <w:b/>
          <w:bCs/>
        </w:rPr>
      </w:pPr>
    </w:p>
    <w:p w14:paraId="13D5C418" w14:textId="77777777" w:rsidR="00865163" w:rsidRDefault="00865163" w:rsidP="001D6CFF">
      <w:pPr>
        <w:rPr>
          <w:b/>
          <w:bCs/>
        </w:rPr>
      </w:pPr>
    </w:p>
    <w:p w14:paraId="367C6860" w14:textId="369BD8B7" w:rsidR="00865163" w:rsidRDefault="00865163" w:rsidP="001D6CFF">
      <w:pPr>
        <w:rPr>
          <w:b/>
          <w:bCs/>
        </w:rPr>
      </w:pPr>
      <w:r w:rsidRPr="00865163">
        <w:rPr>
          <w:b/>
          <w:bCs/>
        </w:rPr>
        <w:t>Дешифрование:</w:t>
      </w:r>
    </w:p>
    <w:p w14:paraId="3E512C34" w14:textId="0DC832E1" w:rsidR="00865163" w:rsidRPr="00865163" w:rsidRDefault="00865163" w:rsidP="001D6CFF">
      <w:pPr>
        <w:rPr>
          <w:b/>
          <w:bCs/>
        </w:rPr>
      </w:pPr>
      <w:r w:rsidRPr="00865163">
        <w:rPr>
          <w:b/>
          <w:bCs/>
          <w:noProof/>
        </w:rPr>
        <w:drawing>
          <wp:inline distT="0" distB="0" distL="0" distR="0" wp14:anchorId="54549643" wp14:editId="653DE55A">
            <wp:extent cx="5940425" cy="3196590"/>
            <wp:effectExtent l="0" t="0" r="3175" b="3810"/>
            <wp:docPr id="75283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2B0C" w14:textId="77777777" w:rsidR="00865163" w:rsidRDefault="00865163" w:rsidP="001D6CFF">
      <w:pPr>
        <w:rPr>
          <w:b/>
          <w:bCs/>
        </w:rPr>
      </w:pPr>
    </w:p>
    <w:p w14:paraId="62D6A215" w14:textId="0AD082F8" w:rsidR="001D6CFF" w:rsidRPr="00865163" w:rsidRDefault="001D6CFF" w:rsidP="001D6CFF">
      <w:pPr>
        <w:rPr>
          <w:b/>
          <w:bCs/>
          <w:sz w:val="36"/>
          <w:szCs w:val="36"/>
        </w:rPr>
      </w:pPr>
      <w:r w:rsidRPr="00865163">
        <w:rPr>
          <w:b/>
          <w:bCs/>
          <w:sz w:val="36"/>
          <w:szCs w:val="36"/>
        </w:rPr>
        <w:t xml:space="preserve">2.3. Тестирование на </w:t>
      </w:r>
      <w:proofErr w:type="spellStart"/>
      <w:r w:rsidRPr="00865163">
        <w:rPr>
          <w:b/>
          <w:bCs/>
          <w:sz w:val="36"/>
          <w:szCs w:val="36"/>
        </w:rPr>
        <w:t>невалидных</w:t>
      </w:r>
      <w:proofErr w:type="spellEnd"/>
      <w:r w:rsidRPr="00865163">
        <w:rPr>
          <w:b/>
          <w:bCs/>
          <w:sz w:val="36"/>
          <w:szCs w:val="36"/>
        </w:rPr>
        <w:t xml:space="preserve"> данных</w:t>
      </w:r>
    </w:p>
    <w:p w14:paraId="5F14F677" w14:textId="77777777" w:rsidR="001D6CFF" w:rsidRPr="00502A0C" w:rsidRDefault="001D6CFF" w:rsidP="001D6CFF">
      <w:pPr>
        <w:rPr>
          <w:b/>
          <w:bCs/>
        </w:rPr>
      </w:pPr>
      <w:r w:rsidRPr="00502A0C">
        <w:rPr>
          <w:b/>
          <w:bCs/>
        </w:rPr>
        <w:t>Тест 2.3.1: Ключ содержит недопустимые символы</w:t>
      </w:r>
      <w:r w:rsidRPr="00502A0C">
        <w:t>.</w:t>
      </w:r>
    </w:p>
    <w:p w14:paraId="42401037" w14:textId="5C642CD3" w:rsidR="001D6CFF" w:rsidRPr="008F665D" w:rsidRDefault="00865163" w:rsidP="001D6CFF">
      <w:r>
        <w:t>Ввод некорректных символов заблокирован, доступны только русские буквы.</w:t>
      </w:r>
    </w:p>
    <w:p w14:paraId="1B3FB360" w14:textId="77777777" w:rsidR="008F665D" w:rsidRPr="008F665D" w:rsidRDefault="008F665D" w:rsidP="001D6CFF"/>
    <w:p w14:paraId="74204331" w14:textId="417A4418" w:rsidR="008F665D" w:rsidRDefault="008F665D" w:rsidP="001D6C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3. </w:t>
      </w:r>
      <w:proofErr w:type="spellStart"/>
      <w:r>
        <w:rPr>
          <w:b/>
          <w:bCs/>
          <w:sz w:val="36"/>
          <w:szCs w:val="36"/>
        </w:rPr>
        <w:t>Подтеврждение</w:t>
      </w:r>
      <w:proofErr w:type="spellEnd"/>
      <w:r>
        <w:rPr>
          <w:b/>
          <w:bCs/>
          <w:sz w:val="36"/>
          <w:szCs w:val="36"/>
        </w:rPr>
        <w:t xml:space="preserve"> работы с файлами</w:t>
      </w:r>
    </w:p>
    <w:p w14:paraId="484F83BC" w14:textId="01A101C5" w:rsidR="008F665D" w:rsidRPr="008F665D" w:rsidRDefault="008F665D" w:rsidP="008F665D">
      <w:pPr>
        <w:jc w:val="center"/>
        <w:rPr>
          <w:b/>
          <w:bCs/>
          <w:sz w:val="36"/>
          <w:szCs w:val="36"/>
        </w:rPr>
      </w:pPr>
      <w:r w:rsidRPr="008F665D">
        <w:rPr>
          <w:b/>
          <w:bCs/>
          <w:sz w:val="36"/>
          <w:szCs w:val="36"/>
        </w:rPr>
        <w:drawing>
          <wp:inline distT="0" distB="0" distL="0" distR="0" wp14:anchorId="18CD9752" wp14:editId="35053007">
            <wp:extent cx="4924425" cy="3758460"/>
            <wp:effectExtent l="0" t="0" r="0" b="0"/>
            <wp:docPr id="185405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58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1531" cy="37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65D" w:rsidRPr="008F665D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382472">
    <w:abstractNumId w:val="9"/>
  </w:num>
  <w:num w:numId="2" w16cid:durableId="1171749149">
    <w:abstractNumId w:val="10"/>
  </w:num>
  <w:num w:numId="3" w16cid:durableId="1062943396">
    <w:abstractNumId w:val="4"/>
  </w:num>
  <w:num w:numId="4" w16cid:durableId="941911629">
    <w:abstractNumId w:val="6"/>
  </w:num>
  <w:num w:numId="5" w16cid:durableId="1154644557">
    <w:abstractNumId w:val="18"/>
  </w:num>
  <w:num w:numId="6" w16cid:durableId="1506556207">
    <w:abstractNumId w:val="22"/>
  </w:num>
  <w:num w:numId="7" w16cid:durableId="674190017">
    <w:abstractNumId w:val="14"/>
  </w:num>
  <w:num w:numId="8" w16cid:durableId="1446344658">
    <w:abstractNumId w:val="2"/>
  </w:num>
  <w:num w:numId="9" w16cid:durableId="186256639">
    <w:abstractNumId w:val="21"/>
  </w:num>
  <w:num w:numId="10" w16cid:durableId="1518302635">
    <w:abstractNumId w:val="16"/>
  </w:num>
  <w:num w:numId="11" w16cid:durableId="729229311">
    <w:abstractNumId w:val="12"/>
  </w:num>
  <w:num w:numId="12" w16cid:durableId="1181161687">
    <w:abstractNumId w:val="19"/>
  </w:num>
  <w:num w:numId="13" w16cid:durableId="80152477">
    <w:abstractNumId w:val="5"/>
  </w:num>
  <w:num w:numId="14" w16cid:durableId="1682584549">
    <w:abstractNumId w:val="20"/>
  </w:num>
  <w:num w:numId="15" w16cid:durableId="1290551655">
    <w:abstractNumId w:val="17"/>
  </w:num>
  <w:num w:numId="16" w16cid:durableId="945816690">
    <w:abstractNumId w:val="0"/>
  </w:num>
  <w:num w:numId="17" w16cid:durableId="1245802299">
    <w:abstractNumId w:val="13"/>
  </w:num>
  <w:num w:numId="18" w16cid:durableId="701588429">
    <w:abstractNumId w:val="8"/>
  </w:num>
  <w:num w:numId="19" w16cid:durableId="656231682">
    <w:abstractNumId w:val="11"/>
  </w:num>
  <w:num w:numId="20" w16cid:durableId="187330710">
    <w:abstractNumId w:val="3"/>
  </w:num>
  <w:num w:numId="21" w16cid:durableId="1506246588">
    <w:abstractNumId w:val="15"/>
  </w:num>
  <w:num w:numId="22" w16cid:durableId="1006321550">
    <w:abstractNumId w:val="23"/>
  </w:num>
  <w:num w:numId="23" w16cid:durableId="315884485">
    <w:abstractNumId w:val="7"/>
  </w:num>
  <w:num w:numId="24" w16cid:durableId="159524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16995"/>
    <w:rsid w:val="00060F75"/>
    <w:rsid w:val="000754C7"/>
    <w:rsid w:val="000C40CB"/>
    <w:rsid w:val="001678FB"/>
    <w:rsid w:val="00175405"/>
    <w:rsid w:val="00181E30"/>
    <w:rsid w:val="001B5DEF"/>
    <w:rsid w:val="001D6A5A"/>
    <w:rsid w:val="001D6CFF"/>
    <w:rsid w:val="001F5E04"/>
    <w:rsid w:val="0021024C"/>
    <w:rsid w:val="00222A55"/>
    <w:rsid w:val="002272AB"/>
    <w:rsid w:val="0022788A"/>
    <w:rsid w:val="0024193D"/>
    <w:rsid w:val="0025160D"/>
    <w:rsid w:val="00280E77"/>
    <w:rsid w:val="0028215C"/>
    <w:rsid w:val="00296DB6"/>
    <w:rsid w:val="002A6E39"/>
    <w:rsid w:val="002B0C4C"/>
    <w:rsid w:val="002D043F"/>
    <w:rsid w:val="002D56D5"/>
    <w:rsid w:val="002F5EC2"/>
    <w:rsid w:val="00323A9C"/>
    <w:rsid w:val="00324833"/>
    <w:rsid w:val="00327AB2"/>
    <w:rsid w:val="00354732"/>
    <w:rsid w:val="003806C9"/>
    <w:rsid w:val="00395E68"/>
    <w:rsid w:val="003A1B41"/>
    <w:rsid w:val="003C0DA6"/>
    <w:rsid w:val="00414FCB"/>
    <w:rsid w:val="00422C27"/>
    <w:rsid w:val="00440693"/>
    <w:rsid w:val="00446F6F"/>
    <w:rsid w:val="00455CD8"/>
    <w:rsid w:val="00463AD5"/>
    <w:rsid w:val="00464763"/>
    <w:rsid w:val="00481FD5"/>
    <w:rsid w:val="00487DF0"/>
    <w:rsid w:val="00492FF2"/>
    <w:rsid w:val="004E5F38"/>
    <w:rsid w:val="00543291"/>
    <w:rsid w:val="005722A1"/>
    <w:rsid w:val="0060582A"/>
    <w:rsid w:val="00614CDE"/>
    <w:rsid w:val="006225AF"/>
    <w:rsid w:val="00643C39"/>
    <w:rsid w:val="00672591"/>
    <w:rsid w:val="0067398E"/>
    <w:rsid w:val="006804BF"/>
    <w:rsid w:val="00680F7D"/>
    <w:rsid w:val="00684E5F"/>
    <w:rsid w:val="006B57A9"/>
    <w:rsid w:val="006C3615"/>
    <w:rsid w:val="006D0319"/>
    <w:rsid w:val="006F2888"/>
    <w:rsid w:val="006F6DF1"/>
    <w:rsid w:val="00710EEE"/>
    <w:rsid w:val="00797DB2"/>
    <w:rsid w:val="007E7AC4"/>
    <w:rsid w:val="008109F4"/>
    <w:rsid w:val="00820076"/>
    <w:rsid w:val="00865163"/>
    <w:rsid w:val="00866694"/>
    <w:rsid w:val="008807D3"/>
    <w:rsid w:val="00887484"/>
    <w:rsid w:val="008F665D"/>
    <w:rsid w:val="009075C8"/>
    <w:rsid w:val="00966915"/>
    <w:rsid w:val="00975036"/>
    <w:rsid w:val="009B1009"/>
    <w:rsid w:val="009D12BA"/>
    <w:rsid w:val="00A25B9A"/>
    <w:rsid w:val="00A37323"/>
    <w:rsid w:val="00AE5F79"/>
    <w:rsid w:val="00B639B1"/>
    <w:rsid w:val="00B656A1"/>
    <w:rsid w:val="00B96EBC"/>
    <w:rsid w:val="00BA26CA"/>
    <w:rsid w:val="00BB43B1"/>
    <w:rsid w:val="00BE54B0"/>
    <w:rsid w:val="00C10440"/>
    <w:rsid w:val="00C1101D"/>
    <w:rsid w:val="00C339BA"/>
    <w:rsid w:val="00C50542"/>
    <w:rsid w:val="00C523AA"/>
    <w:rsid w:val="00C74ED7"/>
    <w:rsid w:val="00C85E2D"/>
    <w:rsid w:val="00C8676B"/>
    <w:rsid w:val="00C87266"/>
    <w:rsid w:val="00C92317"/>
    <w:rsid w:val="00CD132D"/>
    <w:rsid w:val="00D034BB"/>
    <w:rsid w:val="00D40B23"/>
    <w:rsid w:val="00D446B7"/>
    <w:rsid w:val="00D66F82"/>
    <w:rsid w:val="00D67A21"/>
    <w:rsid w:val="00D735F0"/>
    <w:rsid w:val="00DC25B0"/>
    <w:rsid w:val="00DC68E3"/>
    <w:rsid w:val="00E723F0"/>
    <w:rsid w:val="00E77157"/>
    <w:rsid w:val="00E83BBD"/>
    <w:rsid w:val="00E93C01"/>
    <w:rsid w:val="00EA448C"/>
    <w:rsid w:val="00EE6CE7"/>
    <w:rsid w:val="00F11D56"/>
    <w:rsid w:val="00F171BD"/>
    <w:rsid w:val="00F332E8"/>
    <w:rsid w:val="00F674BF"/>
    <w:rsid w:val="00F93DC4"/>
    <w:rsid w:val="00FD2796"/>
    <w:rsid w:val="00FD33F6"/>
    <w:rsid w:val="00FE4135"/>
    <w:rsid w:val="00FF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2E8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17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Раббимов Данила</cp:lastModifiedBy>
  <cp:revision>16</cp:revision>
  <dcterms:created xsi:type="dcterms:W3CDTF">2026-03-02T18:03:00Z</dcterms:created>
  <dcterms:modified xsi:type="dcterms:W3CDTF">2026-03-18T15:10:00Z</dcterms:modified>
</cp:coreProperties>
</file>