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4822" w14:textId="77777777" w:rsidR="00CB42BB" w:rsidRDefault="00DC3264" w:rsidP="00E71BD4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Быстрое возведение в степень по модулю</w:t>
      </w:r>
      <w:r w:rsidRPr="00DC32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9D1B16" w14:textId="77777777" w:rsidR="00DC3264" w:rsidRPr="00426A4A" w:rsidRDefault="006873B5" w:rsidP="00506867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11</w:t>
      </w:r>
      <w:r w:rsidR="00DC3264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C3264">
        <w:rPr>
          <w:rFonts w:ascii="Times New Roman" w:hAnsi="Times New Roman" w:cs="Times New Roman"/>
          <w:sz w:val="28"/>
          <w:szCs w:val="28"/>
          <w:lang w:val="en-US"/>
        </w:rPr>
        <w:t>mod 2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DC3264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10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81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 w:rsidRPr="00065FC6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267491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5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="00267491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3079F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12 * 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108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144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16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65FC6" w:rsidRPr="00065FC6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mod 2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 xml:space="preserve"> 16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* (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 w:rsidRPr="008721D9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) mod 2</w:t>
      </w:r>
      <w:r w:rsidR="00065FC6" w:rsidRPr="00065FC6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  <w:r w:rsidR="00065FC6" w:rsidRPr="008721D9">
        <w:rPr>
          <w:rFonts w:ascii="Times New Roman" w:hAnsi="Times New Roman" w:cs="Times New Roman"/>
          <w:sz w:val="28"/>
          <w:szCs w:val="28"/>
          <w:lang w:val="en-US"/>
        </w:rPr>
        <w:t xml:space="preserve"> 16 * 13 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="00065FC6" w:rsidRPr="008721D9">
        <w:rPr>
          <w:rFonts w:ascii="Times New Roman" w:hAnsi="Times New Roman" w:cs="Times New Roman"/>
          <w:sz w:val="28"/>
          <w:szCs w:val="28"/>
          <w:lang w:val="en-US"/>
        </w:rPr>
        <w:t xml:space="preserve"> 23 = 208 </w:t>
      </w:r>
      <w:r w:rsidR="00065FC6">
        <w:rPr>
          <w:rFonts w:ascii="Times New Roman" w:hAnsi="Times New Roman" w:cs="Times New Roman"/>
          <w:sz w:val="28"/>
          <w:szCs w:val="28"/>
          <w:lang w:val="en-US"/>
        </w:rPr>
        <w:t>mod 23 = 1</w:t>
      </w:r>
    </w:p>
    <w:tbl>
      <w:tblPr>
        <w:tblStyle w:val="a8"/>
        <w:tblW w:w="8364" w:type="dxa"/>
        <w:tblInd w:w="704" w:type="dxa"/>
        <w:tblLook w:val="04A0" w:firstRow="1" w:lastRow="0" w:firstColumn="1" w:lastColumn="0" w:noHBand="0" w:noVBand="1"/>
      </w:tblPr>
      <w:tblGrid>
        <w:gridCol w:w="2410"/>
        <w:gridCol w:w="1701"/>
        <w:gridCol w:w="2552"/>
        <w:gridCol w:w="1701"/>
      </w:tblGrid>
      <w:tr w:rsidR="00DE6C18" w14:paraId="736B9D01" w14:textId="77777777" w:rsidTr="00DD11A8">
        <w:tc>
          <w:tcPr>
            <w:tcW w:w="2410" w:type="dxa"/>
            <w:vAlign w:val="center"/>
          </w:tcPr>
          <w:p w14:paraId="7A2519EB" w14:textId="77777777" w:rsidR="00DE6C18" w:rsidRPr="00DC3264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(Основание степени)</w:t>
            </w:r>
          </w:p>
        </w:tc>
        <w:tc>
          <w:tcPr>
            <w:tcW w:w="1701" w:type="dxa"/>
            <w:vAlign w:val="center"/>
          </w:tcPr>
          <w:p w14:paraId="7C604108" w14:textId="77777777" w:rsidR="00DE6C18" w:rsidRPr="00DC3264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(Степень)</w:t>
            </w:r>
          </w:p>
        </w:tc>
        <w:tc>
          <w:tcPr>
            <w:tcW w:w="2552" w:type="dxa"/>
            <w:vAlign w:val="center"/>
          </w:tcPr>
          <w:p w14:paraId="13ABC911" w14:textId="77777777" w:rsidR="00DE6C18" w:rsidRPr="00DC3264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(Результат)</w:t>
            </w:r>
          </w:p>
        </w:tc>
        <w:tc>
          <w:tcPr>
            <w:tcW w:w="1701" w:type="dxa"/>
            <w:vAlign w:val="center"/>
          </w:tcPr>
          <w:p w14:paraId="404D6013" w14:textId="77777777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</w:tr>
      <w:tr w:rsidR="00DE6C18" w14:paraId="7852ED95" w14:textId="77777777" w:rsidTr="00DD11A8">
        <w:tc>
          <w:tcPr>
            <w:tcW w:w="2410" w:type="dxa"/>
            <w:vAlign w:val="center"/>
          </w:tcPr>
          <w:p w14:paraId="027322FB" w14:textId="77777777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  <w:vAlign w:val="center"/>
          </w:tcPr>
          <w:p w14:paraId="1611B527" w14:textId="77777777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552" w:type="dxa"/>
            <w:vAlign w:val="center"/>
          </w:tcPr>
          <w:p w14:paraId="405F54F7" w14:textId="77777777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244B5043" w14:textId="77777777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E6C18" w14:paraId="762F6C3A" w14:textId="77777777" w:rsidTr="00DD11A8">
        <w:tc>
          <w:tcPr>
            <w:tcW w:w="2410" w:type="dxa"/>
            <w:vAlign w:val="center"/>
          </w:tcPr>
          <w:p w14:paraId="207165C4" w14:textId="77777777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  <w:vAlign w:val="center"/>
          </w:tcPr>
          <w:p w14:paraId="3959D4C3" w14:textId="77777777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552" w:type="dxa"/>
            <w:vAlign w:val="center"/>
          </w:tcPr>
          <w:p w14:paraId="46441E65" w14:textId="77777777" w:rsidR="00DE6C18" w:rsidRPr="001D69DE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1*9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  <w:vAlign w:val="center"/>
          </w:tcPr>
          <w:p w14:paraId="3E4EF590" w14:textId="77777777" w:rsidR="00DE6C18" w:rsidRPr="00410310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E6C18" w14:paraId="0C209EF7" w14:textId="77777777" w:rsidTr="00DD11A8">
        <w:tc>
          <w:tcPr>
            <w:tcW w:w="2410" w:type="dxa"/>
            <w:vAlign w:val="center"/>
          </w:tcPr>
          <w:p w14:paraId="1457E1E3" w14:textId="77777777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1" w:type="dxa"/>
            <w:vAlign w:val="center"/>
          </w:tcPr>
          <w:p w14:paraId="0A817BD6" w14:textId="77777777" w:rsidR="00DE6C18" w:rsidRPr="00FB3F61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52" w:type="dxa"/>
            <w:vAlign w:val="center"/>
          </w:tcPr>
          <w:p w14:paraId="24788754" w14:textId="77777777" w:rsidR="00DE6C18" w:rsidRPr="00FB3F61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  <w:vAlign w:val="center"/>
          </w:tcPr>
          <w:p w14:paraId="3EEC590A" w14:textId="77777777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DE6C18" w14:paraId="5C4C3D64" w14:textId="77777777" w:rsidTr="00DD11A8">
        <w:tc>
          <w:tcPr>
            <w:tcW w:w="2410" w:type="dxa"/>
            <w:vAlign w:val="center"/>
          </w:tcPr>
          <w:p w14:paraId="5A7F2466" w14:textId="77777777" w:rsidR="00DE6C18" w:rsidRPr="00860F61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1" w:type="dxa"/>
            <w:vAlign w:val="center"/>
          </w:tcPr>
          <w:p w14:paraId="5AA43F82" w14:textId="77777777" w:rsidR="00DE6C18" w:rsidRPr="00860F61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52" w:type="dxa"/>
            <w:vAlign w:val="center"/>
          </w:tcPr>
          <w:p w14:paraId="6A2551FD" w14:textId="77777777" w:rsidR="00DE6C18" w:rsidRPr="00860F61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  <w:vAlign w:val="center"/>
          </w:tcPr>
          <w:p w14:paraId="34C7491A" w14:textId="77777777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DE6C18" w14:paraId="2E412716" w14:textId="77777777" w:rsidTr="00DD11A8">
        <w:tc>
          <w:tcPr>
            <w:tcW w:w="2410" w:type="dxa"/>
            <w:vAlign w:val="center"/>
          </w:tcPr>
          <w:p w14:paraId="73DC0216" w14:textId="77777777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  <w:vAlign w:val="center"/>
          </w:tcPr>
          <w:p w14:paraId="5A49013F" w14:textId="77777777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52" w:type="dxa"/>
            <w:vAlign w:val="center"/>
          </w:tcPr>
          <w:p w14:paraId="3DC1C672" w14:textId="77777777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  <w:vAlign w:val="center"/>
          </w:tcPr>
          <w:p w14:paraId="4DE6E738" w14:textId="77777777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DE6C18" w14:paraId="0BB04837" w14:textId="77777777" w:rsidTr="00DD11A8">
        <w:tc>
          <w:tcPr>
            <w:tcW w:w="2410" w:type="dxa"/>
            <w:vAlign w:val="center"/>
          </w:tcPr>
          <w:p w14:paraId="1485455F" w14:textId="77777777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01" w:type="dxa"/>
            <w:vAlign w:val="center"/>
          </w:tcPr>
          <w:p w14:paraId="57C300D6" w14:textId="77777777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52" w:type="dxa"/>
            <w:vAlign w:val="center"/>
          </w:tcPr>
          <w:p w14:paraId="6F03FBD7" w14:textId="77777777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701" w:type="dxa"/>
            <w:vAlign w:val="center"/>
          </w:tcPr>
          <w:p w14:paraId="06E148BE" w14:textId="77777777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E6C18" w14:paraId="3B2552D9" w14:textId="77777777" w:rsidTr="00DD11A8">
        <w:tc>
          <w:tcPr>
            <w:tcW w:w="2410" w:type="dxa"/>
            <w:vAlign w:val="center"/>
          </w:tcPr>
          <w:p w14:paraId="04CF1963" w14:textId="77777777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01" w:type="dxa"/>
            <w:vAlign w:val="center"/>
          </w:tcPr>
          <w:p w14:paraId="180D8F4F" w14:textId="77777777" w:rsidR="00DE6C18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552" w:type="dxa"/>
            <w:vAlign w:val="center"/>
          </w:tcPr>
          <w:p w14:paraId="5B3F80D8" w14:textId="77777777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*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208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mod 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  <w:vAlign w:val="center"/>
          </w:tcPr>
          <w:p w14:paraId="2E3ED2AF" w14:textId="77777777" w:rsidR="00DE6C18" w:rsidRPr="00DE5D9F" w:rsidRDefault="00DE6C18" w:rsidP="00E71BD4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21E82F6B" w14:textId="77777777" w:rsidR="00DC3264" w:rsidRDefault="00DC3264" w:rsidP="00E71BD4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36FD484" w14:textId="77777777" w:rsidR="003079F2" w:rsidRPr="003079F2" w:rsidRDefault="003079F2" w:rsidP="00E71BD4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079F2">
        <w:rPr>
          <w:rFonts w:ascii="Times New Roman" w:hAnsi="Times New Roman" w:cs="Times New Roman"/>
          <w:b/>
          <w:bCs/>
          <w:sz w:val="28"/>
          <w:szCs w:val="28"/>
        </w:rPr>
        <w:t>Поиск всех первообразных корней числа</w:t>
      </w:r>
    </w:p>
    <w:p w14:paraId="5438B214" w14:textId="77777777" w:rsidR="003079F2" w:rsidRPr="006A75D6" w:rsidRDefault="003079F2" w:rsidP="007509E3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Простое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6A75D6">
        <w:rPr>
          <w:rFonts w:ascii="Times New Roman" w:hAnsi="Times New Roman" w:cs="Times New Roman"/>
          <w:sz w:val="28"/>
          <w:szCs w:val="28"/>
        </w:rPr>
        <w:t xml:space="preserve"> </w:t>
      </w:r>
      <w:r w:rsidR="00804017">
        <w:rPr>
          <w:rFonts w:ascii="Times New Roman" w:hAnsi="Times New Roman" w:cs="Times New Roman"/>
          <w:sz w:val="28"/>
          <w:szCs w:val="28"/>
        </w:rPr>
        <w:t xml:space="preserve">= </w:t>
      </w:r>
      <w:r w:rsidR="00A051E5">
        <w:rPr>
          <w:rFonts w:ascii="Times New Roman" w:hAnsi="Times New Roman" w:cs="Times New Roman"/>
          <w:sz w:val="28"/>
          <w:szCs w:val="28"/>
        </w:rPr>
        <w:t>43</w:t>
      </w:r>
      <w:r w:rsidR="006A75D6">
        <w:rPr>
          <w:rFonts w:ascii="Times New Roman" w:hAnsi="Times New Roman" w:cs="Times New Roman"/>
          <w:sz w:val="28"/>
          <w:szCs w:val="28"/>
        </w:rPr>
        <w:t xml:space="preserve">, тогда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=43-1=42=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</w:rPr>
          <m:t>*3*7</m:t>
        </m:r>
      </m:oMath>
    </w:p>
    <w:p w14:paraId="1E149936" w14:textId="77777777" w:rsidR="003079F2" w:rsidRDefault="006A75D6" w:rsidP="007509E3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Диапазон поиска первообразных</w:t>
      </w:r>
      <w:r w:rsidR="003079F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079F2" w:rsidRPr="00426A4A">
        <w:rPr>
          <w:rFonts w:ascii="Times New Roman" w:eastAsiaTheme="minorEastAsia" w:hAnsi="Times New Roman" w:cs="Times New Roman"/>
          <w:sz w:val="28"/>
          <w:szCs w:val="28"/>
        </w:rPr>
        <w:t xml:space="preserve">[2; </w:t>
      </w:r>
      <w:r w:rsidR="003079F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="003079F2" w:rsidRPr="00426A4A">
        <w:rPr>
          <w:rFonts w:ascii="Times New Roman" w:eastAsiaTheme="minorEastAsia" w:hAnsi="Times New Roman" w:cs="Times New Roman"/>
          <w:sz w:val="28"/>
          <w:szCs w:val="28"/>
        </w:rPr>
        <w:t xml:space="preserve"> – 1] =&gt; [2; </w:t>
      </w:r>
      <w:r w:rsidR="00A051E5">
        <w:rPr>
          <w:rFonts w:ascii="Times New Roman" w:eastAsiaTheme="minorEastAsia" w:hAnsi="Times New Roman" w:cs="Times New Roman"/>
          <w:sz w:val="28"/>
          <w:szCs w:val="28"/>
        </w:rPr>
        <w:t>42</w:t>
      </w:r>
      <w:r w:rsidR="003079F2" w:rsidRPr="00426A4A">
        <w:rPr>
          <w:rFonts w:ascii="Times New Roman" w:eastAsiaTheme="minorEastAsia" w:hAnsi="Times New Roman" w:cs="Times New Roman"/>
          <w:sz w:val="28"/>
          <w:szCs w:val="28"/>
        </w:rPr>
        <w:t>]</w:t>
      </w:r>
      <w:r w:rsidR="003079F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7466E55" w14:textId="77777777" w:rsidR="00157759" w:rsidRPr="00157759" w:rsidRDefault="00157759" w:rsidP="00DD11A8">
      <w:pPr>
        <w:spacing w:after="0"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157759">
        <w:rPr>
          <w:rFonts w:ascii="Times New Roman" w:eastAsiaTheme="minorEastAsia" w:hAnsi="Times New Roman" w:cs="Times New Roman"/>
          <w:sz w:val="28"/>
          <w:szCs w:val="28"/>
        </w:rPr>
        <w:t xml:space="preserve">Число a </w:t>
      </w:r>
      <w:r>
        <w:rPr>
          <w:rFonts w:ascii="Times New Roman" w:eastAsiaTheme="minorEastAsia" w:hAnsi="Times New Roman" w:cs="Times New Roman"/>
          <w:sz w:val="28"/>
          <w:szCs w:val="28"/>
        </w:rPr>
        <w:sym w:font="Symbol" w:char="F02D"/>
      </w:r>
      <w:r w:rsidRPr="00157759">
        <w:rPr>
          <w:rFonts w:ascii="Times New Roman" w:eastAsiaTheme="minorEastAsia" w:hAnsi="Times New Roman" w:cs="Times New Roman"/>
          <w:sz w:val="28"/>
          <w:szCs w:val="28"/>
        </w:rPr>
        <w:t xml:space="preserve"> первообразный корень, если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mod 43 ≠1</m:t>
        </m:r>
      </m:oMath>
      <w:r w:rsidR="006824F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mod 43 ≠1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mod 43 ≠1</m:t>
        </m:r>
      </m:oMath>
    </w:p>
    <w:p w14:paraId="040371D3" w14:textId="77777777" w:rsidR="000457AD" w:rsidRDefault="000457AD" w:rsidP="007509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620" w:type="dxa"/>
        <w:tblInd w:w="704" w:type="dxa"/>
        <w:tblLook w:val="04A0" w:firstRow="1" w:lastRow="0" w:firstColumn="1" w:lastColumn="0" w:noHBand="0" w:noVBand="1"/>
      </w:tblPr>
      <w:tblGrid>
        <w:gridCol w:w="1271"/>
        <w:gridCol w:w="2329"/>
        <w:gridCol w:w="2020"/>
        <w:gridCol w:w="1420"/>
        <w:gridCol w:w="1580"/>
      </w:tblGrid>
      <w:tr w:rsidR="000457AD" w:rsidRPr="000457AD" w14:paraId="13FFCEC4" w14:textId="77777777" w:rsidTr="00DD11A8">
        <w:trPr>
          <w:trHeight w:val="480"/>
        </w:trPr>
        <w:tc>
          <w:tcPr>
            <w:tcW w:w="12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D47A1"/>
            <w:noWrap/>
            <w:vAlign w:val="center"/>
            <w:hideMark/>
          </w:tcPr>
          <w:p w14:paraId="13324EF2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Число (a)</w:t>
            </w:r>
          </w:p>
        </w:tc>
        <w:tc>
          <w:tcPr>
            <w:tcW w:w="232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D47A1"/>
            <w:noWrap/>
            <w:vAlign w:val="center"/>
            <w:hideMark/>
          </w:tcPr>
          <w:p w14:paraId="0C0B6299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 xml:space="preserve">a^21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 xml:space="preserve"> 43</w:t>
            </w:r>
          </w:p>
        </w:tc>
        <w:tc>
          <w:tcPr>
            <w:tcW w:w="20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D47A1"/>
            <w:noWrap/>
            <w:vAlign w:val="center"/>
            <w:hideMark/>
          </w:tcPr>
          <w:p w14:paraId="2BD24267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 xml:space="preserve">a^14 </w:t>
            </w:r>
            <w:proofErr w:type="spellStart"/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mod</w:t>
            </w:r>
            <w:proofErr w:type="spellEnd"/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 xml:space="preserve"> 43</w:t>
            </w:r>
          </w:p>
        </w:tc>
        <w:tc>
          <w:tcPr>
            <w:tcW w:w="14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D47A1"/>
            <w:noWrap/>
            <w:vAlign w:val="center"/>
            <w:hideMark/>
          </w:tcPr>
          <w:p w14:paraId="3C4A3373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a^6 mod 43</w:t>
            </w:r>
          </w:p>
        </w:tc>
        <w:tc>
          <w:tcPr>
            <w:tcW w:w="15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D47A1"/>
            <w:noWrap/>
            <w:vAlign w:val="center"/>
            <w:hideMark/>
          </w:tcPr>
          <w:p w14:paraId="05A487F1" w14:textId="77777777" w:rsidR="000457AD" w:rsidRP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</w:pPr>
            <w:r w:rsidRPr="000457AD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ru-RU"/>
                <w14:ligatures w14:val="none"/>
              </w:rPr>
              <w:t>Корень?</w:t>
            </w:r>
          </w:p>
        </w:tc>
      </w:tr>
      <w:tr w:rsidR="000457AD" w14:paraId="3B25C3A2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7AC011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CB342B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4138BDA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2^14 mod 43 = 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CE8D92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2^6 mod 43 = 21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BE068E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1CB6F20A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2CEE389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5FBD5C3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9446F4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16D1384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3^6 mod 43 = 41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0926EF1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14:paraId="33A9FD59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1702A7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71935D3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4^21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D32B46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4^14 mod 43 = 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D3F713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4^6 mod 43 = 11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5E8163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67A22706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B691B59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A4ADAE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5^21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4BCCB41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5^14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9CE2F5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5^6 mod 43 = 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5FAF55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14:paraId="3EA870E9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2C0020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B1A68C9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6^21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F32C13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6^14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92BE8F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6^6 mod 43 =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4947710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7A2AFE58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F007B2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0815F36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7^21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E2E5E80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7^14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3EC441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7^6 mod 43 =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9FC2BDA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1965FABC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E6C5FF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EAB6E0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8^21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1A841A9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8^14 mod 43 = 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EEB987A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8^6 mod 43 = 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F45875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0E555AEA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850C7E0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E10C473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9^21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44D552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9^14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5C8B02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9^6 mod 43 =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F1AB31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6A5A81EE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B8D8983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FE163D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10^21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4C1307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10^14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26CFF9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10^6 mod 43 = 35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A967D8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5C5DB7EF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D3768C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1BC0BB6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11^21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61A286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11^14 mod 43 = 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48C9E6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11^6 mod 43 =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1A4DA7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49C97DE9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266285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lastRenderedPageBreak/>
              <w:t>12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42737C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12^21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F93856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12^14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9720F4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12^6 mod 43 = 21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7C19DA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14:paraId="6E689823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1F02B9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5C5E2F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13^21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3A077F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13^14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E2729F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13^6 mod 43 = 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F814CB6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7ADB7D45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DA1757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625497F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14^21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F818E7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14^14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843327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14^6 mod 43 = 21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4F4B549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6D4F0D01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161B26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C0620D1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15^21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225AE06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15^14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A91C33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15^6 mod 43 = 11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4FB072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6A57F8F3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CB2E06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16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5572E13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16^21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C8F6F43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16^14 mod 43 = 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5AC2771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16^6 mod 43 = 35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8720C8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72B1C6CF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BF674E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17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8F031C3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17^21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1B1F03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17^14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25A2B4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17^6 mod 43 = 35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83C0C54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708161B3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924DA4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18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5D7936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18^21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A3F2260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18^14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31680B0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18^6 mod 43 = 41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153A22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14:paraId="2F9ABBB1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E8E0990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19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A11A4C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19^21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1EAC9A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19^14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747967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19^6 mod 43 = 11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0650C6F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14:paraId="349BE99A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E1F461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20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0D0196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20^21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A6B375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20^14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E37FEC4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20^6 mod 43 =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5359B84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14:paraId="38644D1D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C5D79D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21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917C5C3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21^21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00A7419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21^14 mod 43 = 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C14CE01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21^6 mod 43 = 41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52FDDFF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16550BAD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AEF2454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22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3519FB4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22^21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D68998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22^14 mod 43 = 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0D6A16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22^6 mod 43 = 41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4FB4363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60F2DC67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7ADB61A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23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E2FDD8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23^21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D51AAC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23^14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1126DD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23^6 mod 43 =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B0D86A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5549239D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FFE364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24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67634D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24^21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FD5E229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24^14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B5238BA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24^6 mod 43 = 11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C571EE6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44A1126D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1E81181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25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EF46909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25^21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16E831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25^14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7A8F1AF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25^6 mod 43 = 41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74CB3F9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7201A93B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24CB790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26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42AF299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26^21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EA97E9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26^14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76B659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26^6 mod 43 = 35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E2524C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14:paraId="2443E944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4C637D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27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359133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27^21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B43E6BA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27^14 mod 43 = 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6F71FB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27^6 mod 43 = 35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187DD5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4DFF648E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C589D2F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E92F8DA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28^21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761A8C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28^14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8957FA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28^6 mod 43 = 11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A4E6EDA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14:paraId="391C0DA9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9C180B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29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F74B4B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29^21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B46ADF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29^14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18BFD5A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29^6 mod 43 = 21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283107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14:paraId="625B76EF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444D11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30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F16C1F0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30^21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71AF8D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30^14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0C8419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30^6 mod 43 = 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D892BA1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14:paraId="1F8086C5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9EE988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31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15F1804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31^21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8290D2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31^14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9EB21E9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31^6 mod 43 = 21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C80AD2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69038552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0BEEAF1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32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747DBF1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32^21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ACD95D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32^14 mod 43 = 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BF9A15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32^6 mod 43 =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2B01AD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5B81CD24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71E9080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33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A9A660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33^21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049DB9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33^14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C7AD63F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33^6 mod 43 = 35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F7A224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14:paraId="6A85A171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DA7C5A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34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8558C60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34^21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4F72561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34^14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861C04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34^6 mod 43 = 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91AF71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CC66"/>
                <w:kern w:val="0"/>
                <w:lang w:eastAsia="ru-RU"/>
                <w14:ligatures w14:val="none"/>
              </w:rPr>
              <w:t>Корень</w:t>
            </w:r>
          </w:p>
        </w:tc>
      </w:tr>
      <w:tr w:rsidR="000457AD" w14:paraId="25A90A61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38F4A76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35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B28659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35^21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7CEFC3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35^14 mod 43 = 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AAED56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35^6 mod 43 = 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03E6B5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2ABB7C91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0FFE50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36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401594A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36^21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2CB445F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36^14 mod 43 = 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B0ADE35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36^6 mod 43 =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AFB6E1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4203D773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5A6851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37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04CA8F6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37^21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7FAA48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37^14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586D3F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37^6 mod 43 =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07E8D69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66E9288D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86D3C9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38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1BADA6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38^21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8588D6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38^14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836BF21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38^6 mod 43 = 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674F43C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351C536C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9C58696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39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9C8E868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39^21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B88B54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39^14 mod 43 = 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06A0047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39^6 mod 43 = 11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3D7491A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175DA294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AB91C12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40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A769D1B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40^21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375E1F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40^14 mod 43 = 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C6B5DD6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40^6 mod 43 = 41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5DFB93B0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1D81297B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E32C0DC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t>41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C1DA17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41^21 mod 43 = 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7C95C6E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41^14 mod 43 = 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22EBB2F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41^6 mod 43 = 21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473D80C0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  <w:tr w:rsidR="000457AD" w14:paraId="2E8C32A9" w14:textId="77777777" w:rsidTr="00DD11A8">
        <w:trPr>
          <w:trHeight w:val="400"/>
        </w:trPr>
        <w:tc>
          <w:tcPr>
            <w:tcW w:w="1271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F212474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lang w:eastAsia="ru-RU"/>
                <w14:ligatures w14:val="none"/>
              </w:rPr>
              <w:lastRenderedPageBreak/>
              <w:t>42</w:t>
            </w:r>
          </w:p>
        </w:tc>
        <w:tc>
          <w:tcPr>
            <w:tcW w:w="232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35806F00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42^21 mod 43 = 42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B2F2C64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42^14 mod 43 = 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7BC6C68D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:szCs w:val="20"/>
                <w:lang w:eastAsia="ru-RU"/>
                <w14:ligatures w14:val="none"/>
              </w:rPr>
              <w:t>42^6 mod 43 = 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1E3A5F"/>
            <w:noWrap/>
            <w:vAlign w:val="center"/>
            <w:hideMark/>
          </w:tcPr>
          <w:p w14:paraId="13BC0157" w14:textId="77777777" w:rsidR="000457AD" w:rsidRDefault="000457AD" w:rsidP="000457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4444"/>
                <w:kern w:val="0"/>
                <w:lang w:eastAsia="ru-RU"/>
                <w14:ligatures w14:val="none"/>
              </w:rPr>
              <w:t>Не корень</w:t>
            </w:r>
          </w:p>
        </w:tc>
      </w:tr>
    </w:tbl>
    <w:p w14:paraId="25E15271" w14:textId="77777777" w:rsidR="00DD11A8" w:rsidRDefault="00DD11A8" w:rsidP="000457A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53803EE2" w14:textId="3FDA7410" w:rsidR="00BC3F23" w:rsidRDefault="00DD11A8" w:rsidP="000457A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BC3F23">
        <w:rPr>
          <w:rFonts w:ascii="Times New Roman" w:hAnsi="Times New Roman" w:cs="Times New Roman"/>
          <w:sz w:val="28"/>
          <w:szCs w:val="28"/>
        </w:rPr>
        <w:t>Ответ</w:t>
      </w:r>
      <w:r w:rsidR="00BC3F23" w:rsidRPr="00BC3F23">
        <w:rPr>
          <w:rFonts w:ascii="Times New Roman" w:hAnsi="Times New Roman" w:cs="Times New Roman"/>
          <w:sz w:val="28"/>
          <w:szCs w:val="28"/>
        </w:rPr>
        <w:t>:</w:t>
      </w:r>
      <w:r w:rsidR="00BC3F23">
        <w:rPr>
          <w:rFonts w:ascii="Times New Roman" w:hAnsi="Times New Roman" w:cs="Times New Roman"/>
          <w:sz w:val="28"/>
          <w:szCs w:val="28"/>
        </w:rPr>
        <w:t xml:space="preserve"> </w:t>
      </w:r>
      <w:r w:rsidR="000457AD" w:rsidRPr="000457AD">
        <w:rPr>
          <w:rFonts w:ascii="Times New Roman" w:hAnsi="Times New Roman" w:cs="Times New Roman"/>
          <w:sz w:val="28"/>
          <w:szCs w:val="28"/>
        </w:rPr>
        <w:t xml:space="preserve">Первообразные корни: </w:t>
      </w:r>
      <w:r>
        <w:rPr>
          <w:rFonts w:ascii="Times New Roman" w:hAnsi="Times New Roman" w:cs="Times New Roman"/>
          <w:sz w:val="28"/>
          <w:szCs w:val="28"/>
        </w:rPr>
        <w:t>3, 5, 12, 18, 19, 20, 26, 28, 29, 30, 33, 34</w:t>
      </w:r>
    </w:p>
    <w:p w14:paraId="79F9347F" w14:textId="77777777" w:rsidR="00F85D34" w:rsidRDefault="00F85D34" w:rsidP="00E71BD4">
      <w:pPr>
        <w:spacing w:after="0"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85FE884" w14:textId="77777777" w:rsidR="00F85D34" w:rsidRDefault="003C3C37" w:rsidP="00E71BD4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Расширенный</w:t>
      </w:r>
      <w:r w:rsidR="00B429E7">
        <w:rPr>
          <w:rFonts w:ascii="Times New Roman" w:hAnsi="Times New Roman" w:cs="Times New Roman"/>
          <w:b/>
          <w:bCs/>
          <w:sz w:val="28"/>
          <w:szCs w:val="28"/>
        </w:rPr>
        <w:t xml:space="preserve"> алгоритма Евклида</w:t>
      </w:r>
    </w:p>
    <w:p w14:paraId="4267FDE0" w14:textId="77777777" w:rsidR="00E0233E" w:rsidRPr="00E0233E" w:rsidRDefault="00E0233E" w:rsidP="00E0233E">
      <w:pPr>
        <w:pStyle w:val="a3"/>
        <w:spacing w:after="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0233E">
        <w:rPr>
          <w:rFonts w:ascii="Times New Roman" w:hAnsi="Times New Roman" w:cs="Times New Roman"/>
          <w:sz w:val="28"/>
          <w:szCs w:val="28"/>
        </w:rPr>
        <w:t>Пусть</w:t>
      </w:r>
      <w:r w:rsidRPr="00E0233E">
        <w:rPr>
          <w:rFonts w:ascii="Times New Roman" w:hAnsi="Times New Roman" w:cs="Times New Roman"/>
          <w:sz w:val="28"/>
          <w:szCs w:val="28"/>
          <w:lang w:val="en-US"/>
        </w:rPr>
        <w:t xml:space="preserve"> a = 29, b = 11.</w:t>
      </w:r>
    </w:p>
    <w:p w14:paraId="2A833FC3" w14:textId="77777777" w:rsidR="00426A4A" w:rsidRPr="00426A4A" w:rsidRDefault="00426A4A" w:rsidP="007509E3">
      <w:pPr>
        <w:pStyle w:val="a3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6A4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26A4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426A4A">
        <w:rPr>
          <w:rFonts w:ascii="Times New Roman" w:hAnsi="Times New Roman" w:cs="Times New Roman"/>
          <w:sz w:val="28"/>
          <w:szCs w:val="28"/>
          <w:lang w:val="en-US"/>
        </w:rPr>
        <w:t>*a + y</w:t>
      </w:r>
      <w:r w:rsidRPr="00426A4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426A4A">
        <w:rPr>
          <w:rFonts w:ascii="Times New Roman" w:hAnsi="Times New Roman" w:cs="Times New Roman"/>
          <w:sz w:val="28"/>
          <w:szCs w:val="28"/>
          <w:lang w:val="en-US"/>
        </w:rPr>
        <w:t xml:space="preserve">*b = </w:t>
      </w:r>
      <w:r w:rsidRPr="00426A4A">
        <w:rPr>
          <w:rFonts w:ascii="Times New Roman" w:hAnsi="Times New Roman" w:cs="Times New Roman"/>
          <w:sz w:val="28"/>
          <w:szCs w:val="28"/>
        </w:rPr>
        <w:t>нод</w:t>
      </w:r>
      <w:r w:rsidRPr="00426A4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426A4A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spellEnd"/>
      <w:proofErr w:type="gramEnd"/>
      <w:r w:rsidRPr="00426A4A">
        <w:rPr>
          <w:rFonts w:ascii="Times New Roman" w:hAnsi="Times New Roman" w:cs="Times New Roman"/>
          <w:sz w:val="28"/>
          <w:szCs w:val="28"/>
          <w:lang w:val="en-US"/>
        </w:rPr>
        <w:t>), (</w:t>
      </w:r>
      <w:proofErr w:type="spellStart"/>
      <w:proofErr w:type="gramStart"/>
      <w:r w:rsidRPr="00426A4A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spellEnd"/>
      <w:proofErr w:type="gramEnd"/>
      <w:r w:rsidRPr="00426A4A">
        <w:rPr>
          <w:rFonts w:ascii="Times New Roman" w:hAnsi="Times New Roman" w:cs="Times New Roman"/>
          <w:sz w:val="28"/>
          <w:szCs w:val="28"/>
          <w:lang w:val="en-US"/>
        </w:rPr>
        <w:t>) = 1</w:t>
      </w:r>
    </w:p>
    <w:tbl>
      <w:tblPr>
        <w:tblStyle w:val="a8"/>
        <w:tblW w:w="8280" w:type="dxa"/>
        <w:tblInd w:w="704" w:type="dxa"/>
        <w:tblLook w:val="04A0" w:firstRow="1" w:lastRow="0" w:firstColumn="1" w:lastColumn="0" w:noHBand="0" w:noVBand="1"/>
      </w:tblPr>
      <w:tblGrid>
        <w:gridCol w:w="1410"/>
        <w:gridCol w:w="1000"/>
        <w:gridCol w:w="1004"/>
        <w:gridCol w:w="1002"/>
        <w:gridCol w:w="1000"/>
        <w:gridCol w:w="1001"/>
        <w:gridCol w:w="1002"/>
        <w:gridCol w:w="861"/>
      </w:tblGrid>
      <w:tr w:rsidR="009C4875" w14:paraId="7BDD50A6" w14:textId="77777777" w:rsidTr="00DD11A8">
        <w:tc>
          <w:tcPr>
            <w:tcW w:w="1410" w:type="dxa"/>
          </w:tcPr>
          <w:p w14:paraId="0831D6F6" w14:textId="77777777" w:rsidR="009C4875" w:rsidRPr="00100710" w:rsidRDefault="00100710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9C4875" w:rsidRPr="00100710">
              <w:rPr>
                <w:rFonts w:ascii="Times New Roman" w:hAnsi="Times New Roman" w:cs="Times New Roman"/>
                <w:sz w:val="28"/>
                <w:szCs w:val="28"/>
              </w:rPr>
              <w:t>терация</w:t>
            </w:r>
          </w:p>
        </w:tc>
        <w:tc>
          <w:tcPr>
            <w:tcW w:w="1000" w:type="dxa"/>
          </w:tcPr>
          <w:p w14:paraId="7B105AE7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1004" w:type="dxa"/>
          </w:tcPr>
          <w:p w14:paraId="3D7C5152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002" w:type="dxa"/>
          </w:tcPr>
          <w:p w14:paraId="654884F0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000" w:type="dxa"/>
          </w:tcPr>
          <w:p w14:paraId="2A20D656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1001" w:type="dxa"/>
          </w:tcPr>
          <w:p w14:paraId="48CB7157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002" w:type="dxa"/>
          </w:tcPr>
          <w:p w14:paraId="3FC7F71D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0</w:t>
            </w:r>
          </w:p>
        </w:tc>
        <w:tc>
          <w:tcPr>
            <w:tcW w:w="861" w:type="dxa"/>
          </w:tcPr>
          <w:p w14:paraId="755FEB93" w14:textId="77777777" w:rsidR="009C4875" w:rsidRPr="00100710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071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100710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1</w:t>
            </w:r>
          </w:p>
        </w:tc>
      </w:tr>
      <w:tr w:rsidR="009C4875" w14:paraId="6A5BA7BC" w14:textId="77777777" w:rsidTr="00DD11A8">
        <w:tc>
          <w:tcPr>
            <w:tcW w:w="1410" w:type="dxa"/>
          </w:tcPr>
          <w:p w14:paraId="746BE005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00" w:type="dxa"/>
          </w:tcPr>
          <w:p w14:paraId="697E196C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004" w:type="dxa"/>
          </w:tcPr>
          <w:p w14:paraId="25A23CF2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002" w:type="dxa"/>
          </w:tcPr>
          <w:p w14:paraId="5C08DB4A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000" w:type="dxa"/>
          </w:tcPr>
          <w:p w14:paraId="5AD19BBE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01" w:type="dxa"/>
          </w:tcPr>
          <w:p w14:paraId="3650BD83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02" w:type="dxa"/>
          </w:tcPr>
          <w:p w14:paraId="52831D3C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61" w:type="dxa"/>
          </w:tcPr>
          <w:p w14:paraId="0B056E0D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4875" w14:paraId="4B41E2CA" w14:textId="77777777" w:rsidTr="00DD11A8">
        <w:tc>
          <w:tcPr>
            <w:tcW w:w="1410" w:type="dxa"/>
          </w:tcPr>
          <w:p w14:paraId="593ECE48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000" w:type="dxa"/>
          </w:tcPr>
          <w:p w14:paraId="597C8B14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04" w:type="dxa"/>
          </w:tcPr>
          <w:p w14:paraId="19F05FD3" w14:textId="77777777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002" w:type="dxa"/>
          </w:tcPr>
          <w:p w14:paraId="3598E829" w14:textId="77777777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000" w:type="dxa"/>
          </w:tcPr>
          <w:p w14:paraId="460F43D0" w14:textId="77777777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01" w:type="dxa"/>
          </w:tcPr>
          <w:p w14:paraId="52A95103" w14:textId="77777777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02" w:type="dxa"/>
          </w:tcPr>
          <w:p w14:paraId="4495C0BF" w14:textId="77777777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61" w:type="dxa"/>
          </w:tcPr>
          <w:p w14:paraId="4010455D" w14:textId="77777777" w:rsidR="009C4875" w:rsidRDefault="0026459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9C4875" w14:paraId="2517F867" w14:textId="77777777" w:rsidTr="00DD11A8">
        <w:tc>
          <w:tcPr>
            <w:tcW w:w="1410" w:type="dxa"/>
          </w:tcPr>
          <w:p w14:paraId="39A64FB3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000" w:type="dxa"/>
          </w:tcPr>
          <w:p w14:paraId="3C4C6A95" w14:textId="77777777" w:rsidR="009C4875" w:rsidRDefault="002023AA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04" w:type="dxa"/>
          </w:tcPr>
          <w:p w14:paraId="5AA1A6D3" w14:textId="77777777" w:rsidR="009C4875" w:rsidRDefault="002023AA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002" w:type="dxa"/>
          </w:tcPr>
          <w:p w14:paraId="0689DE8C" w14:textId="77777777" w:rsidR="009C4875" w:rsidRDefault="00ED5EC4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000" w:type="dxa"/>
          </w:tcPr>
          <w:p w14:paraId="722B57EE" w14:textId="7777777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01" w:type="dxa"/>
          </w:tcPr>
          <w:p w14:paraId="03D932B6" w14:textId="7777777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002" w:type="dxa"/>
          </w:tcPr>
          <w:p w14:paraId="3E7B1D4D" w14:textId="7777777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61" w:type="dxa"/>
          </w:tcPr>
          <w:p w14:paraId="141FDAC2" w14:textId="7777777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C4875" w14:paraId="3698E247" w14:textId="77777777" w:rsidTr="00DD11A8">
        <w:tc>
          <w:tcPr>
            <w:tcW w:w="1410" w:type="dxa"/>
          </w:tcPr>
          <w:p w14:paraId="23A15C8A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000" w:type="dxa"/>
          </w:tcPr>
          <w:p w14:paraId="0067DACD" w14:textId="7777777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04" w:type="dxa"/>
          </w:tcPr>
          <w:p w14:paraId="2B419495" w14:textId="7777777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002" w:type="dxa"/>
          </w:tcPr>
          <w:p w14:paraId="0DEDF51F" w14:textId="7777777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00" w:type="dxa"/>
          </w:tcPr>
          <w:p w14:paraId="7CE151B7" w14:textId="7777777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001" w:type="dxa"/>
          </w:tcPr>
          <w:p w14:paraId="6B08E72B" w14:textId="7777777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02" w:type="dxa"/>
          </w:tcPr>
          <w:p w14:paraId="4F99490B" w14:textId="77777777" w:rsidR="009C4875" w:rsidRDefault="004F68A3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61" w:type="dxa"/>
          </w:tcPr>
          <w:p w14:paraId="4693FE8B" w14:textId="7777777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</w:tr>
      <w:tr w:rsidR="009C4875" w14:paraId="4C273418" w14:textId="77777777" w:rsidTr="00DD11A8">
        <w:tc>
          <w:tcPr>
            <w:tcW w:w="1410" w:type="dxa"/>
          </w:tcPr>
          <w:p w14:paraId="222D9815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000" w:type="dxa"/>
          </w:tcPr>
          <w:p w14:paraId="4A3032BF" w14:textId="7777777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04" w:type="dxa"/>
          </w:tcPr>
          <w:p w14:paraId="3617B06A" w14:textId="7777777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002" w:type="dxa"/>
          </w:tcPr>
          <w:p w14:paraId="45D7A2FB" w14:textId="7777777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00" w:type="dxa"/>
          </w:tcPr>
          <w:p w14:paraId="7C94542B" w14:textId="7777777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01" w:type="dxa"/>
          </w:tcPr>
          <w:p w14:paraId="616DDF6B" w14:textId="7777777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1002" w:type="dxa"/>
          </w:tcPr>
          <w:p w14:paraId="4F20F7FE" w14:textId="7777777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861" w:type="dxa"/>
          </w:tcPr>
          <w:p w14:paraId="3ED6A93C" w14:textId="7777777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C4875" w14:paraId="11A7AA12" w14:textId="77777777" w:rsidTr="00DD11A8">
        <w:tc>
          <w:tcPr>
            <w:tcW w:w="1410" w:type="dxa"/>
          </w:tcPr>
          <w:p w14:paraId="170659A2" w14:textId="77777777" w:rsidR="009C4875" w:rsidRDefault="009C4875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000" w:type="dxa"/>
          </w:tcPr>
          <w:p w14:paraId="69A95851" w14:textId="7777777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04" w:type="dxa"/>
          </w:tcPr>
          <w:p w14:paraId="20AE0BAC" w14:textId="7777777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02" w:type="dxa"/>
          </w:tcPr>
          <w:p w14:paraId="50027CB5" w14:textId="7777777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00" w:type="dxa"/>
          </w:tcPr>
          <w:p w14:paraId="0A770094" w14:textId="77777777" w:rsidR="009C4875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1001" w:type="dxa"/>
            <w:shd w:val="clear" w:color="auto" w:fill="BDD6EE" w:themeFill="accent5" w:themeFillTint="66"/>
          </w:tcPr>
          <w:p w14:paraId="125DD28F" w14:textId="77777777" w:rsidR="009C4875" w:rsidRPr="00495581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5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002" w:type="dxa"/>
          </w:tcPr>
          <w:p w14:paraId="3463728B" w14:textId="77777777" w:rsidR="009C4875" w:rsidRPr="00495581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5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861" w:type="dxa"/>
            <w:shd w:val="clear" w:color="auto" w:fill="BDD6EE" w:themeFill="accent5" w:themeFillTint="66"/>
          </w:tcPr>
          <w:p w14:paraId="662E19FB" w14:textId="77777777" w:rsidR="009C4875" w:rsidRPr="00495581" w:rsidRDefault="003478D1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955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-3</w:t>
            </w:r>
          </w:p>
        </w:tc>
      </w:tr>
      <w:tr w:rsidR="00A55BB6" w14:paraId="521E8E3F" w14:textId="77777777" w:rsidTr="00DD11A8">
        <w:tc>
          <w:tcPr>
            <w:tcW w:w="1410" w:type="dxa"/>
          </w:tcPr>
          <w:p w14:paraId="68343FFD" w14:textId="77777777" w:rsidR="00A55BB6" w:rsidRP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000" w:type="dxa"/>
          </w:tcPr>
          <w:p w14:paraId="3787C9BE" w14:textId="77777777" w:rsid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004" w:type="dxa"/>
          </w:tcPr>
          <w:p w14:paraId="6F534906" w14:textId="77777777" w:rsid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02" w:type="dxa"/>
          </w:tcPr>
          <w:p w14:paraId="69256490" w14:textId="77777777" w:rsid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00" w:type="dxa"/>
          </w:tcPr>
          <w:p w14:paraId="5A8FCC0A" w14:textId="77777777" w:rsid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001" w:type="dxa"/>
          </w:tcPr>
          <w:p w14:paraId="599392C4" w14:textId="77777777" w:rsidR="00A55BB6" w:rsidRP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-29</w:t>
            </w:r>
          </w:p>
        </w:tc>
        <w:tc>
          <w:tcPr>
            <w:tcW w:w="1002" w:type="dxa"/>
          </w:tcPr>
          <w:p w14:paraId="0D726211" w14:textId="77777777" w:rsid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861" w:type="dxa"/>
          </w:tcPr>
          <w:p w14:paraId="7828D920" w14:textId="77777777" w:rsidR="00A55BB6" w:rsidRPr="00A55BB6" w:rsidRDefault="00A55BB6" w:rsidP="00D749E6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</w:tr>
    </w:tbl>
    <w:p w14:paraId="7943D6D5" w14:textId="77777777" w:rsidR="00AE7B8C" w:rsidRPr="007509E3" w:rsidRDefault="00AE7B8C" w:rsidP="007509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9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509E3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7509E3">
        <w:rPr>
          <w:rFonts w:ascii="Times New Roman" w:hAnsi="Times New Roman" w:cs="Times New Roman"/>
          <w:sz w:val="28"/>
          <w:szCs w:val="28"/>
        </w:rPr>
        <w:t>= 8</w:t>
      </w:r>
      <w:r w:rsidR="00123135">
        <w:rPr>
          <w:rFonts w:ascii="Times New Roman" w:hAnsi="Times New Roman" w:cs="Times New Roman"/>
          <w:sz w:val="28"/>
          <w:szCs w:val="28"/>
        </w:rPr>
        <w:t>,</w:t>
      </w:r>
      <w:r w:rsidRPr="007509E3">
        <w:rPr>
          <w:rFonts w:ascii="Times New Roman" w:hAnsi="Times New Roman" w:cs="Times New Roman"/>
          <w:sz w:val="28"/>
          <w:szCs w:val="28"/>
        </w:rPr>
        <w:t xml:space="preserve"> </w:t>
      </w:r>
      <w:r w:rsidRPr="007509E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509E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7509E3">
        <w:rPr>
          <w:rFonts w:ascii="Times New Roman" w:hAnsi="Times New Roman" w:cs="Times New Roman"/>
          <w:sz w:val="28"/>
          <w:szCs w:val="28"/>
        </w:rPr>
        <w:t xml:space="preserve"> = -3</w:t>
      </w:r>
    </w:p>
    <w:p w14:paraId="3A95A250" w14:textId="77777777" w:rsidR="00426A4A" w:rsidRPr="007509E3" w:rsidRDefault="004A3A6A" w:rsidP="007509E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Тогда, </w:t>
      </w:r>
      <w:r w:rsidR="00AE7B8C" w:rsidRPr="007509E3">
        <w:rPr>
          <w:rFonts w:ascii="Times New Roman" w:hAnsi="Times New Roman" w:cs="Times New Roman"/>
          <w:sz w:val="28"/>
          <w:szCs w:val="28"/>
        </w:rPr>
        <w:t>8 * 11 + (-3) * 29 = 1</w:t>
      </w:r>
      <w:r w:rsidR="007D7E17">
        <w:rPr>
          <w:rFonts w:ascii="Times New Roman" w:hAnsi="Times New Roman" w:cs="Times New Roman"/>
          <w:sz w:val="28"/>
          <w:szCs w:val="28"/>
        </w:rPr>
        <w:t>.</w:t>
      </w:r>
    </w:p>
    <w:sectPr w:rsidR="00426A4A" w:rsidRPr="007509E3" w:rsidSect="00A37923">
      <w:footerReference w:type="default" r:id="rId8"/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26FF4" w14:textId="77777777" w:rsidR="00591FDB" w:rsidRDefault="00591FDB" w:rsidP="00DC73DE">
      <w:pPr>
        <w:spacing w:after="0" w:line="240" w:lineRule="auto"/>
      </w:pPr>
      <w:r>
        <w:separator/>
      </w:r>
    </w:p>
  </w:endnote>
  <w:endnote w:type="continuationSeparator" w:id="0">
    <w:p w14:paraId="6B1DD3A0" w14:textId="77777777" w:rsidR="00591FDB" w:rsidRDefault="00591FDB" w:rsidP="00DC7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3485477"/>
      <w:docPartObj>
        <w:docPartGallery w:val="Page Numbers (Bottom of Page)"/>
        <w:docPartUnique/>
      </w:docPartObj>
    </w:sdtPr>
    <w:sdtContent>
      <w:p w14:paraId="0FCDE776" w14:textId="77777777" w:rsidR="00DC73DE" w:rsidRDefault="00DC73DE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935640B" w14:textId="77777777" w:rsidR="00DC73DE" w:rsidRDefault="00DC73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FB7EB" w14:textId="77777777" w:rsidR="00591FDB" w:rsidRDefault="00591FDB" w:rsidP="00DC73DE">
      <w:pPr>
        <w:spacing w:after="0" w:line="240" w:lineRule="auto"/>
      </w:pPr>
      <w:r>
        <w:separator/>
      </w:r>
    </w:p>
  </w:footnote>
  <w:footnote w:type="continuationSeparator" w:id="0">
    <w:p w14:paraId="423A40A2" w14:textId="77777777" w:rsidR="00591FDB" w:rsidRDefault="00591FDB" w:rsidP="00DC7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num w:numId="1" w16cid:durableId="1413433802">
    <w:abstractNumId w:val="2"/>
  </w:num>
  <w:num w:numId="2" w16cid:durableId="1363172141">
    <w:abstractNumId w:val="0"/>
  </w:num>
  <w:num w:numId="3" w16cid:durableId="652836283">
    <w:abstractNumId w:val="4"/>
  </w:num>
  <w:num w:numId="4" w16cid:durableId="8680993">
    <w:abstractNumId w:val="5"/>
  </w:num>
  <w:num w:numId="5" w16cid:durableId="1751000046">
    <w:abstractNumId w:val="1"/>
  </w:num>
  <w:num w:numId="6" w16cid:durableId="267979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9"/>
    <w:rsid w:val="00003491"/>
    <w:rsid w:val="00005792"/>
    <w:rsid w:val="00015E70"/>
    <w:rsid w:val="00016E9A"/>
    <w:rsid w:val="00024F93"/>
    <w:rsid w:val="00044E51"/>
    <w:rsid w:val="000457AD"/>
    <w:rsid w:val="00065FC6"/>
    <w:rsid w:val="00083317"/>
    <w:rsid w:val="000B378E"/>
    <w:rsid w:val="000F2D02"/>
    <w:rsid w:val="00100710"/>
    <w:rsid w:val="00123135"/>
    <w:rsid w:val="001358C3"/>
    <w:rsid w:val="00157759"/>
    <w:rsid w:val="001614EF"/>
    <w:rsid w:val="001A28AA"/>
    <w:rsid w:val="001D69DE"/>
    <w:rsid w:val="002023AA"/>
    <w:rsid w:val="002027BE"/>
    <w:rsid w:val="0022496C"/>
    <w:rsid w:val="00264594"/>
    <w:rsid w:val="00267491"/>
    <w:rsid w:val="00284003"/>
    <w:rsid w:val="00290B6D"/>
    <w:rsid w:val="002E497C"/>
    <w:rsid w:val="002F4FD6"/>
    <w:rsid w:val="003079F2"/>
    <w:rsid w:val="00344507"/>
    <w:rsid w:val="003478D1"/>
    <w:rsid w:val="00366A59"/>
    <w:rsid w:val="00390AB1"/>
    <w:rsid w:val="003C3C37"/>
    <w:rsid w:val="003D268A"/>
    <w:rsid w:val="00403E9A"/>
    <w:rsid w:val="00410310"/>
    <w:rsid w:val="00426A4A"/>
    <w:rsid w:val="00432903"/>
    <w:rsid w:val="00466B36"/>
    <w:rsid w:val="00470693"/>
    <w:rsid w:val="00495581"/>
    <w:rsid w:val="004A3A6A"/>
    <w:rsid w:val="004B2B49"/>
    <w:rsid w:val="004F68A3"/>
    <w:rsid w:val="004F79AE"/>
    <w:rsid w:val="00506867"/>
    <w:rsid w:val="00506CA5"/>
    <w:rsid w:val="00550CCB"/>
    <w:rsid w:val="00566711"/>
    <w:rsid w:val="00591FDB"/>
    <w:rsid w:val="006001AC"/>
    <w:rsid w:val="006130EE"/>
    <w:rsid w:val="0065129C"/>
    <w:rsid w:val="006621DD"/>
    <w:rsid w:val="006671A0"/>
    <w:rsid w:val="006824FC"/>
    <w:rsid w:val="00685EFB"/>
    <w:rsid w:val="006873B5"/>
    <w:rsid w:val="006A75D6"/>
    <w:rsid w:val="007509E3"/>
    <w:rsid w:val="007A7187"/>
    <w:rsid w:val="007D7E17"/>
    <w:rsid w:val="00804017"/>
    <w:rsid w:val="00811CC1"/>
    <w:rsid w:val="00860F61"/>
    <w:rsid w:val="008721D9"/>
    <w:rsid w:val="008860EF"/>
    <w:rsid w:val="008A318E"/>
    <w:rsid w:val="008B21B6"/>
    <w:rsid w:val="008E781A"/>
    <w:rsid w:val="00945C9B"/>
    <w:rsid w:val="00955533"/>
    <w:rsid w:val="009855C3"/>
    <w:rsid w:val="009C4875"/>
    <w:rsid w:val="009C5900"/>
    <w:rsid w:val="009E5CC6"/>
    <w:rsid w:val="00A02CFB"/>
    <w:rsid w:val="00A051E5"/>
    <w:rsid w:val="00A37923"/>
    <w:rsid w:val="00A4338D"/>
    <w:rsid w:val="00A4626D"/>
    <w:rsid w:val="00A540F0"/>
    <w:rsid w:val="00A55BB6"/>
    <w:rsid w:val="00A579E9"/>
    <w:rsid w:val="00A7543E"/>
    <w:rsid w:val="00A77813"/>
    <w:rsid w:val="00AA60FE"/>
    <w:rsid w:val="00AA6D43"/>
    <w:rsid w:val="00AE7B8C"/>
    <w:rsid w:val="00AF7A50"/>
    <w:rsid w:val="00B07E47"/>
    <w:rsid w:val="00B336C8"/>
    <w:rsid w:val="00B429E7"/>
    <w:rsid w:val="00B62A9A"/>
    <w:rsid w:val="00B97D3E"/>
    <w:rsid w:val="00BC3F23"/>
    <w:rsid w:val="00BD3E35"/>
    <w:rsid w:val="00BD667F"/>
    <w:rsid w:val="00BE1AB9"/>
    <w:rsid w:val="00C565BA"/>
    <w:rsid w:val="00C90D6F"/>
    <w:rsid w:val="00CB42BB"/>
    <w:rsid w:val="00CC11A5"/>
    <w:rsid w:val="00CC43E9"/>
    <w:rsid w:val="00D15E98"/>
    <w:rsid w:val="00D55C7D"/>
    <w:rsid w:val="00D749E6"/>
    <w:rsid w:val="00DA6E66"/>
    <w:rsid w:val="00DC3264"/>
    <w:rsid w:val="00DC73DE"/>
    <w:rsid w:val="00DD11A8"/>
    <w:rsid w:val="00DD259F"/>
    <w:rsid w:val="00DE298E"/>
    <w:rsid w:val="00DE5D9F"/>
    <w:rsid w:val="00DE6C18"/>
    <w:rsid w:val="00E0233E"/>
    <w:rsid w:val="00E71BD4"/>
    <w:rsid w:val="00E9568E"/>
    <w:rsid w:val="00EA6640"/>
    <w:rsid w:val="00ED0662"/>
    <w:rsid w:val="00ED5EC4"/>
    <w:rsid w:val="00F008FB"/>
    <w:rsid w:val="00F53FBE"/>
    <w:rsid w:val="00F57883"/>
    <w:rsid w:val="00F76CFD"/>
    <w:rsid w:val="00F85D34"/>
    <w:rsid w:val="00FA6049"/>
    <w:rsid w:val="00FB3F61"/>
    <w:rsid w:val="00FE4D6E"/>
    <w:rsid w:val="00FF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5C458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04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6">
    <w:name w:val="footer"/>
    <w:basedOn w:val="a"/>
    <w:link w:val="a7"/>
    <w:uiPriority w:val="99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uiPriority w:val="99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3079F2"/>
    <w:rPr>
      <w:color w:val="808080"/>
    </w:rPr>
  </w:style>
  <w:style w:type="character" w:styleId="aa">
    <w:name w:val="Strong"/>
    <w:basedOn w:val="a0"/>
    <w:uiPriority w:val="22"/>
    <w:qFormat/>
    <w:rsid w:val="00F76CFD"/>
    <w:rPr>
      <w:b/>
      <w:bCs/>
    </w:rPr>
  </w:style>
  <w:style w:type="character" w:customStyle="1" w:styleId="math-inline">
    <w:name w:val="math-inline"/>
    <w:basedOn w:val="a0"/>
    <w:rsid w:val="00F76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8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E9643-738D-4CB1-96B8-3790180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567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Раббимов Данила</cp:lastModifiedBy>
  <cp:revision>93</cp:revision>
  <dcterms:created xsi:type="dcterms:W3CDTF">2024-04-15T16:08:00Z</dcterms:created>
  <dcterms:modified xsi:type="dcterms:W3CDTF">2026-05-31T15:42:00Z</dcterms:modified>
</cp:coreProperties>
</file>