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2024-10-14T16:27:42Z</dcterms:created>
  <dc:creator>Daniel Saavedra López</dc:creator>
  <dc:description/>
  <dc:language>es-ES</dc:language>
  <cp:lastModifiedBy/>
  <dcterms:modified xsi:type="dcterms:W3CDTF">2012-08-07T06:29:00Z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