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F2F" w14:textId="77777777" w:rsidR="00654633" w:rsidRDefault="00654633"/>
    <w:p w14:paraId="1CC46FFD" w14:textId="65936F9F" w:rsidR="0014664D" w:rsidRPr="0014664D" w:rsidRDefault="0014664D">
      <w:pPr>
        <w:rPr>
          <w:b/>
          <w:bCs/>
          <w:sz w:val="28"/>
          <w:szCs w:val="28"/>
          <w:u w:val="single"/>
        </w:rPr>
      </w:pPr>
      <w:r w:rsidRPr="0014664D">
        <w:rPr>
          <w:b/>
          <w:bCs/>
          <w:sz w:val="28"/>
          <w:szCs w:val="28"/>
          <w:u w:val="single"/>
        </w:rPr>
        <w:t>H Bridge</w:t>
      </w:r>
    </w:p>
    <w:p w14:paraId="0577FF42" w14:textId="3E92A251" w:rsidR="0014664D" w:rsidRDefault="0014664D"/>
    <w:p w14:paraId="00D05B31" w14:textId="1A69D95E" w:rsidR="0014664D" w:rsidRDefault="00CE4B6D">
      <w:r>
        <w:rPr>
          <w:noProof/>
        </w:rPr>
        <w:drawing>
          <wp:anchor distT="0" distB="0" distL="114300" distR="114300" simplePos="0" relativeHeight="251658240" behindDoc="1" locked="0" layoutInCell="1" allowOverlap="1" wp14:anchorId="6F24C180" wp14:editId="3BEC3DCE">
            <wp:simplePos x="0" y="0"/>
            <wp:positionH relativeFrom="margin">
              <wp:posOffset>2630805</wp:posOffset>
            </wp:positionH>
            <wp:positionV relativeFrom="paragraph">
              <wp:posOffset>107950</wp:posOffset>
            </wp:positionV>
            <wp:extent cx="3476625" cy="1957705"/>
            <wp:effectExtent l="0" t="0" r="9525" b="4445"/>
            <wp:wrapSquare wrapText="bothSides"/>
            <wp:docPr id="1276696211" name="Picture 1" descr="The circuitry behind a simple H-Brid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ircuitry behind a simple H-Bridg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CEEC4" w14:textId="4CFE93EE" w:rsidR="0014664D" w:rsidRDefault="0014664D">
      <w:r>
        <w:t>An H-bridge is built of four switches that control the flow of current to a load. In the image above, the load is the M connecting the two sets of switches. Using one current source, you can drive current in two directions by closing two switches.</w:t>
      </w:r>
    </w:p>
    <w:p w14:paraId="2122D104" w14:textId="77777777" w:rsidR="0014664D" w:rsidRDefault="0014664D"/>
    <w:p w14:paraId="27094BD6" w14:textId="77777777" w:rsidR="0014664D" w:rsidRDefault="0014664D"/>
    <w:p w14:paraId="6DA07A45" w14:textId="77777777" w:rsidR="00CE4B6D" w:rsidRDefault="00CE4B6D"/>
    <w:p w14:paraId="7B31BD89" w14:textId="77777777" w:rsidR="00CE4B6D" w:rsidRDefault="00CE4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4664D" w14:paraId="5869CB06" w14:textId="77777777" w:rsidTr="0014664D">
        <w:tc>
          <w:tcPr>
            <w:tcW w:w="4508" w:type="dxa"/>
          </w:tcPr>
          <w:p w14:paraId="5130417E" w14:textId="77777777" w:rsidR="0014664D" w:rsidRDefault="0014664D" w:rsidP="0014664D">
            <w:r w:rsidRPr="0014664D">
              <w:t>If Switch 1 and 4 are closed, then the current will flow from the left to right:</w:t>
            </w:r>
          </w:p>
          <w:p w14:paraId="3A341554" w14:textId="77777777" w:rsidR="0014664D" w:rsidRDefault="0014664D"/>
          <w:p w14:paraId="03B13138" w14:textId="7B23183F" w:rsidR="0014664D" w:rsidRDefault="0014664D">
            <w:r>
              <w:rPr>
                <w:noProof/>
              </w:rPr>
              <w:drawing>
                <wp:inline distT="0" distB="0" distL="0" distR="0" wp14:anchorId="0C6615D6" wp14:editId="43606A6A">
                  <wp:extent cx="2828925" cy="1880183"/>
                  <wp:effectExtent l="0" t="0" r="0" b="6350"/>
                  <wp:docPr id="1996601985" name="Picture 2" descr="The H-bridge configured to have switch 1 and switch 4 close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H-bridge configured to have switch 1 and switch 4 close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717" cy="189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5ABA83D" w14:textId="39183EDA" w:rsidR="0014664D" w:rsidRDefault="0014664D" w:rsidP="0014664D">
            <w:r>
              <w:t xml:space="preserve">If </w:t>
            </w:r>
            <w:r>
              <w:t xml:space="preserve">Switch </w:t>
            </w:r>
            <w:r>
              <w:t xml:space="preserve">1 </w:t>
            </w:r>
            <w:r>
              <w:t xml:space="preserve">and </w:t>
            </w:r>
            <w:r>
              <w:t>4</w:t>
            </w:r>
            <w:r>
              <w:t xml:space="preserve"> and closed</w:t>
            </w:r>
            <w:r>
              <w:t xml:space="preserve">, the current will flow from the source, through </w:t>
            </w:r>
            <w:r>
              <w:t>1, to the load, through</w:t>
            </w:r>
            <w:r>
              <w:t xml:space="preserve"> 4, and then back</w:t>
            </w:r>
            <w:r>
              <w:t>.</w:t>
            </w:r>
          </w:p>
          <w:p w14:paraId="3FB9DD41" w14:textId="3AEC8C5E" w:rsidR="0014664D" w:rsidRDefault="0014664D">
            <w:r>
              <w:rPr>
                <w:noProof/>
              </w:rPr>
              <w:drawing>
                <wp:inline distT="0" distB="0" distL="0" distR="0" wp14:anchorId="1FD1B732" wp14:editId="4B6DCE6F">
                  <wp:extent cx="2829464" cy="1820761"/>
                  <wp:effectExtent l="0" t="0" r="9525" b="8255"/>
                  <wp:docPr id="1398336229" name="Picture 3" descr="An H-bridge circuit with S2 and S3 closed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n H-bridge circuit with S2 and S3 closed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381" cy="182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4CF68" w14:textId="77777777" w:rsidR="0014664D" w:rsidRDefault="0014664D"/>
    <w:p w14:paraId="1513C94B" w14:textId="1FF7DFD6" w:rsidR="00CE4B6D" w:rsidRDefault="00CE4B6D">
      <w:r w:rsidRPr="00CE4B6D">
        <w:t>if the control signals to the MOSFETs overlap, the transistors will effectively short-circuit the supply</w:t>
      </w:r>
      <w:r>
        <w:t xml:space="preserve"> causing the MOSFETs to blow up. This is called shoot-through.</w:t>
      </w:r>
    </w:p>
    <w:p w14:paraId="660112D6" w14:textId="18E8C8D9" w:rsidR="00CE4B6D" w:rsidRDefault="00CE4B6D">
      <w:r>
        <w:t>To avoid this, we introduce a delay in which all the FETs are open.</w:t>
      </w:r>
      <w:r w:rsidR="0096786A">
        <w:t xml:space="preserve"> That</w:t>
      </w:r>
      <w:r>
        <w:t xml:space="preserve"> 100ns to 5</w:t>
      </w:r>
      <w:r>
        <w:t>μ</w:t>
      </w:r>
      <w:r>
        <w:t>s</w:t>
      </w:r>
      <w:r w:rsidRPr="00CE4B6D">
        <w:t xml:space="preserve"> delay</w:t>
      </w:r>
      <w:r w:rsidR="0096786A">
        <w:t xml:space="preserve"> is called deadtime.</w:t>
      </w:r>
    </w:p>
    <w:p w14:paraId="5C5372CD" w14:textId="77777777" w:rsidR="00FF092B" w:rsidRDefault="00FF092B"/>
    <w:p w14:paraId="18CB94CA" w14:textId="77777777" w:rsidR="00FF092B" w:rsidRDefault="00FF092B"/>
    <w:p w14:paraId="0AFA127E" w14:textId="77777777" w:rsidR="00FF092B" w:rsidRDefault="00FF092B"/>
    <w:p w14:paraId="53AB50C3" w14:textId="77777777" w:rsidR="00FF092B" w:rsidRDefault="00FF092B"/>
    <w:p w14:paraId="555F700F" w14:textId="77777777" w:rsidR="0096786A" w:rsidRDefault="0096786A"/>
    <w:p w14:paraId="39B83B44" w14:textId="0A048EB2" w:rsidR="0096786A" w:rsidRDefault="0096786A">
      <w:pPr>
        <w:rPr>
          <w:u w:val="single"/>
        </w:rPr>
      </w:pPr>
      <w:r w:rsidRPr="0096786A">
        <w:rPr>
          <w:u w:val="single"/>
        </w:rPr>
        <w:lastRenderedPageBreak/>
        <w:t>Unipolar and Bipolar 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624"/>
      </w:tblGrid>
      <w:tr w:rsidR="00FF092B" w14:paraId="24F8BBEA" w14:textId="77777777" w:rsidTr="0096786A">
        <w:tc>
          <w:tcPr>
            <w:tcW w:w="4508" w:type="dxa"/>
          </w:tcPr>
          <w:p w14:paraId="20E0C947" w14:textId="5CAC8A95" w:rsidR="0096786A" w:rsidRDefault="008162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Bi</w:t>
            </w:r>
            <w:r w:rsidR="0096786A">
              <w:rPr>
                <w:u w:val="single"/>
              </w:rPr>
              <w:t>ipolar</w:t>
            </w:r>
            <w:proofErr w:type="spellEnd"/>
          </w:p>
          <w:p w14:paraId="50482E5A" w14:textId="77777777" w:rsidR="00FF092B" w:rsidRDefault="00FF092B">
            <w:pPr>
              <w:rPr>
                <w:u w:val="single"/>
              </w:rPr>
            </w:pPr>
          </w:p>
          <w:p w14:paraId="295A13D7" w14:textId="7C27160C" w:rsidR="0096786A" w:rsidRDefault="0096786A">
            <w:pPr>
              <w:rPr>
                <w:u w:val="single"/>
              </w:rPr>
            </w:pPr>
            <w:r w:rsidRPr="0096786A">
              <w:rPr>
                <w:u w:val="single"/>
              </w:rPr>
              <w:drawing>
                <wp:inline distT="0" distB="0" distL="0" distR="0" wp14:anchorId="61AB9117" wp14:editId="68020ACD">
                  <wp:extent cx="2818025" cy="1405890"/>
                  <wp:effectExtent l="0" t="0" r="1905" b="3810"/>
                  <wp:docPr id="1276443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4432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090" cy="143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DF891" w14:textId="77777777" w:rsidR="0096786A" w:rsidRDefault="0096786A">
            <w:pPr>
              <w:rPr>
                <w:u w:val="single"/>
              </w:rPr>
            </w:pPr>
            <w:r w:rsidRPr="0096786A">
              <w:rPr>
                <w:u w:val="single"/>
              </w:rPr>
              <w:drawing>
                <wp:inline distT="0" distB="0" distL="0" distR="0" wp14:anchorId="005670C3" wp14:editId="6A03B9A8">
                  <wp:extent cx="2817495" cy="1496461"/>
                  <wp:effectExtent l="0" t="0" r="1905" b="8890"/>
                  <wp:docPr id="1684615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153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31" cy="153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B318F" w14:textId="77777777" w:rsidR="00FF092B" w:rsidRDefault="00FF092B">
            <w:pPr>
              <w:rPr>
                <w:u w:val="single"/>
              </w:rPr>
            </w:pPr>
          </w:p>
          <w:p w14:paraId="40A1A580" w14:textId="3F220105" w:rsidR="00FF092B" w:rsidRDefault="00FF092B">
            <w:pPr>
              <w:rPr>
                <w:u w:val="single"/>
              </w:rPr>
            </w:pPr>
            <w:r>
              <w:rPr>
                <w:u w:val="single"/>
              </w:rPr>
              <w:t xml:space="preserve">When there is change in current, it induces flyback </w:t>
            </w:r>
            <w:proofErr w:type="spellStart"/>
            <w:r>
              <w:rPr>
                <w:u w:val="single"/>
              </w:rPr>
              <w:t>votage</w:t>
            </w:r>
            <w:proofErr w:type="spellEnd"/>
            <w:r>
              <w:rPr>
                <w:u w:val="single"/>
              </w:rPr>
              <w:t xml:space="preserve"> flipping the polarity across the motor and that flows back through the bodyguard of the same MOSFET it came from.</w:t>
            </w:r>
          </w:p>
          <w:p w14:paraId="5C5F5DAE" w14:textId="77777777" w:rsidR="00FF092B" w:rsidRDefault="00FF092B">
            <w:pPr>
              <w:rPr>
                <w:u w:val="single"/>
              </w:rPr>
            </w:pPr>
          </w:p>
          <w:p w14:paraId="55DF459E" w14:textId="6B305375" w:rsidR="00FF092B" w:rsidRDefault="00FF092B">
            <w:pPr>
              <w:rPr>
                <w:u w:val="single"/>
              </w:rPr>
            </w:pPr>
            <w:r>
              <w:rPr>
                <w:u w:val="single"/>
              </w:rPr>
              <w:t>This is why voltage across the motor terminals goes from +Vdc to -Vdc, therefore it is known as Bipolar Drive.</w:t>
            </w:r>
          </w:p>
        </w:tc>
        <w:tc>
          <w:tcPr>
            <w:tcW w:w="4508" w:type="dxa"/>
          </w:tcPr>
          <w:p w14:paraId="135F38E7" w14:textId="4E977616" w:rsidR="0096786A" w:rsidRDefault="008162B3">
            <w:pPr>
              <w:rPr>
                <w:u w:val="single"/>
              </w:rPr>
            </w:pPr>
            <w:r>
              <w:rPr>
                <w:u w:val="single"/>
              </w:rPr>
              <w:t>Uni</w:t>
            </w:r>
            <w:r w:rsidR="0096786A">
              <w:rPr>
                <w:u w:val="single"/>
              </w:rPr>
              <w:t>polar</w:t>
            </w:r>
          </w:p>
          <w:p w14:paraId="1625A26F" w14:textId="77777777" w:rsidR="00FF092B" w:rsidRDefault="00FF092B">
            <w:pPr>
              <w:rPr>
                <w:u w:val="single"/>
              </w:rPr>
            </w:pPr>
          </w:p>
          <w:p w14:paraId="5BA88559" w14:textId="77777777" w:rsidR="00FF092B" w:rsidRDefault="0096786A">
            <w:pPr>
              <w:rPr>
                <w:noProof/>
              </w:rPr>
            </w:pPr>
            <w:r w:rsidRPr="0096786A">
              <w:rPr>
                <w:u w:val="single"/>
              </w:rPr>
              <w:drawing>
                <wp:inline distT="0" distB="0" distL="0" distR="0" wp14:anchorId="79EF6CAA" wp14:editId="4CF3737C">
                  <wp:extent cx="2484408" cy="1449468"/>
                  <wp:effectExtent l="0" t="0" r="0" b="0"/>
                  <wp:docPr id="708194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1949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611" cy="147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51A9D8A6" w14:textId="77777777" w:rsidR="0096786A" w:rsidRDefault="0096786A">
            <w:pPr>
              <w:rPr>
                <w:u w:val="single"/>
              </w:rPr>
            </w:pPr>
            <w:r w:rsidRPr="0096786A">
              <w:rPr>
                <w:noProof/>
              </w:rPr>
              <w:drawing>
                <wp:inline distT="0" distB="0" distL="0" distR="0" wp14:anchorId="31F2BE44" wp14:editId="4FA8D173">
                  <wp:extent cx="2976113" cy="1484101"/>
                  <wp:effectExtent l="0" t="0" r="0" b="1905"/>
                  <wp:docPr id="1929610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6101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57" cy="15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AEFD6" w14:textId="77777777" w:rsidR="00FF092B" w:rsidRDefault="00FF092B">
            <w:pPr>
              <w:rPr>
                <w:u w:val="single"/>
              </w:rPr>
            </w:pPr>
          </w:p>
          <w:p w14:paraId="2D2634BA" w14:textId="5263872A" w:rsidR="00FF092B" w:rsidRDefault="00FF092B">
            <w:pPr>
              <w:rPr>
                <w:u w:val="single"/>
              </w:rPr>
            </w:pPr>
            <w:r>
              <w:rPr>
                <w:u w:val="single"/>
              </w:rPr>
              <w:t>In this method, one MOSFET is kept on throughout and the other is controlled</w:t>
            </w:r>
            <w:r w:rsidR="008162B3">
              <w:rPr>
                <w:u w:val="single"/>
              </w:rPr>
              <w:t>. The flyback voltage flowing back through the bodyguard of the same MOSFET is zero.</w:t>
            </w:r>
          </w:p>
          <w:p w14:paraId="7775DA2D" w14:textId="77777777" w:rsidR="00FF092B" w:rsidRDefault="00FF092B">
            <w:pPr>
              <w:rPr>
                <w:u w:val="single"/>
              </w:rPr>
            </w:pPr>
          </w:p>
          <w:p w14:paraId="717EB528" w14:textId="7F3FE828" w:rsidR="00FF092B" w:rsidRDefault="00FF092B">
            <w:pPr>
              <w:rPr>
                <w:u w:val="single"/>
              </w:rPr>
            </w:pPr>
            <w:r>
              <w:rPr>
                <w:u w:val="single"/>
              </w:rPr>
              <w:t>The voltage across the motor terminals here goes from +Vdc /-Vdc to 0, therefore it is known as Unipolar Drive.</w:t>
            </w:r>
          </w:p>
        </w:tc>
      </w:tr>
    </w:tbl>
    <w:p w14:paraId="7EA78220" w14:textId="77777777" w:rsidR="0096786A" w:rsidRPr="0096786A" w:rsidRDefault="0096786A">
      <w:pPr>
        <w:rPr>
          <w:u w:val="single"/>
        </w:rPr>
      </w:pPr>
    </w:p>
    <w:sectPr w:rsidR="0096786A" w:rsidRPr="0096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4D"/>
    <w:rsid w:val="0014664D"/>
    <w:rsid w:val="00654633"/>
    <w:rsid w:val="008162B3"/>
    <w:rsid w:val="0096786A"/>
    <w:rsid w:val="00CE4B6D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F4DE"/>
  <w15:chartTrackingRefBased/>
  <w15:docId w15:val="{30C375F7-FA16-4E44-9C27-D82FD556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4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Tapia</dc:creator>
  <cp:keywords/>
  <dc:description/>
  <cp:lastModifiedBy>Danish Tapia</cp:lastModifiedBy>
  <cp:revision>2</cp:revision>
  <dcterms:created xsi:type="dcterms:W3CDTF">2023-07-07T11:16:00Z</dcterms:created>
  <dcterms:modified xsi:type="dcterms:W3CDTF">2023-07-07T12:01:00Z</dcterms:modified>
</cp:coreProperties>
</file>