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CB623" w14:textId="38FE7460" w:rsidR="00317010" w:rsidRDefault="00971499" w:rsidP="00971499">
      <w:pPr>
        <w:pStyle w:val="Heading1"/>
        <w:jc w:val="center"/>
        <w:rPr>
          <w:b/>
          <w:bCs/>
          <w:u w:val="single"/>
          <w:lang w:val="en-PK"/>
        </w:rPr>
      </w:pPr>
      <w:r w:rsidRPr="00971499">
        <w:rPr>
          <w:b/>
          <w:bCs/>
          <w:u w:val="single"/>
          <w:lang w:val="en-PK"/>
        </w:rPr>
        <w:t>Take three variables as input and add them without using the + operator (Use your head for this)</w:t>
      </w:r>
    </w:p>
    <w:p w14:paraId="0D9ECF2F" w14:textId="77777777" w:rsidR="00971499" w:rsidRDefault="00971499" w:rsidP="00971499">
      <w:pPr>
        <w:rPr>
          <w:lang w:val="en-PK"/>
        </w:rPr>
      </w:pPr>
    </w:p>
    <w:p w14:paraId="4438BB09" w14:textId="34E7DDE2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Start</w:t>
      </w:r>
    </w:p>
    <w:p w14:paraId="064C666F" w14:textId="7E0262C1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Input n1</w:t>
      </w:r>
    </w:p>
    <w:p w14:paraId="0152B1A9" w14:textId="019075B3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Input n2</w:t>
      </w:r>
    </w:p>
    <w:p w14:paraId="02D36A0A" w14:textId="70FDA8C4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Input n3</w:t>
      </w:r>
    </w:p>
    <w:p w14:paraId="178F7552" w14:textId="43160983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Set sum to 0</w:t>
      </w:r>
    </w:p>
    <w:p w14:paraId="6F32583C" w14:textId="4220776B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Increment sum by 1 ‘n1’ times</w:t>
      </w:r>
    </w:p>
    <w:p w14:paraId="7272F88A" w14:textId="0BAA68F2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Increment sum by 1 ‘n</w:t>
      </w:r>
      <w:r>
        <w:rPr>
          <w:lang w:val="en-PK"/>
        </w:rPr>
        <w:t>2</w:t>
      </w:r>
      <w:r>
        <w:rPr>
          <w:lang w:val="en-PK"/>
        </w:rPr>
        <w:t>’ times</w:t>
      </w:r>
    </w:p>
    <w:p w14:paraId="2388D02D" w14:textId="30BEAACC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Increment sum by 1 ‘n</w:t>
      </w:r>
      <w:r>
        <w:rPr>
          <w:lang w:val="en-PK"/>
        </w:rPr>
        <w:t>3</w:t>
      </w:r>
      <w:r>
        <w:rPr>
          <w:lang w:val="en-PK"/>
        </w:rPr>
        <w:t>’ times</w:t>
      </w:r>
    </w:p>
    <w:p w14:paraId="6C2B6E09" w14:textId="38F519B6" w:rsid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Print sum</w:t>
      </w:r>
    </w:p>
    <w:p w14:paraId="3C8737BE" w14:textId="7A1DF7D7" w:rsidR="00971499" w:rsidRPr="00971499" w:rsidRDefault="00971499" w:rsidP="00971499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End</w:t>
      </w:r>
    </w:p>
    <w:sectPr w:rsidR="00971499" w:rsidRPr="0097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51CD7"/>
    <w:multiLevelType w:val="hybridMultilevel"/>
    <w:tmpl w:val="4C408E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72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99"/>
    <w:rsid w:val="00317010"/>
    <w:rsid w:val="005E4AE0"/>
    <w:rsid w:val="0097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2830"/>
  <w15:chartTrackingRefBased/>
  <w15:docId w15:val="{39359124-0F01-49B6-8942-C7E733BD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1</cp:revision>
  <dcterms:created xsi:type="dcterms:W3CDTF">2024-08-26T15:41:00Z</dcterms:created>
  <dcterms:modified xsi:type="dcterms:W3CDTF">2024-08-26T15:46:00Z</dcterms:modified>
</cp:coreProperties>
</file>