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A314" w14:textId="77777777" w:rsidR="00C0104A" w:rsidRDefault="00C0104A" w:rsidP="00C0104A">
      <w:r>
        <w:t>Multiple inheritance is not available in java.</w:t>
      </w:r>
    </w:p>
    <w:p w14:paraId="1C551008" w14:textId="77777777" w:rsidR="00C0104A" w:rsidRDefault="00C0104A" w:rsidP="00C0104A">
      <w:r>
        <w:t>(Same functions in 2 classes it will skip that hence no multiple inheritance)</w:t>
      </w:r>
    </w:p>
    <w:p w14:paraId="0654CD9D" w14:textId="77777777" w:rsidR="00C0104A" w:rsidRDefault="00C0104A" w:rsidP="00C0104A"/>
    <w:p w14:paraId="7E60B72E" w14:textId="77777777" w:rsidR="00C0104A" w:rsidRDefault="00C0104A" w:rsidP="00C0104A">
      <w:r>
        <w:t>Instead we have java interfaces. they have abstract functions (no body of functions)</w:t>
      </w:r>
    </w:p>
    <w:p w14:paraId="5F6053EC" w14:textId="77777777" w:rsidR="00C0104A" w:rsidRDefault="00C0104A" w:rsidP="00C0104A"/>
    <w:p w14:paraId="0D807A73" w14:textId="77777777" w:rsidR="00C0104A" w:rsidRDefault="00C0104A" w:rsidP="00C0104A">
      <w:r>
        <w:t>Interface is like class but not completely. it is like an abstract class.</w:t>
      </w:r>
    </w:p>
    <w:p w14:paraId="14E64EF8" w14:textId="77777777" w:rsidR="00C0104A" w:rsidRDefault="00C0104A" w:rsidP="00C0104A">
      <w:r>
        <w:t>By default functions are public and abstract in interface.</w:t>
      </w:r>
    </w:p>
    <w:p w14:paraId="6270349E" w14:textId="77777777" w:rsidR="00C0104A" w:rsidRDefault="00C0104A" w:rsidP="00C0104A">
      <w:r>
        <w:t>variables are final and static by default in interface.</w:t>
      </w:r>
    </w:p>
    <w:p w14:paraId="059F77E7" w14:textId="77777777" w:rsidR="00C0104A" w:rsidRDefault="00C0104A" w:rsidP="00C0104A"/>
    <w:p w14:paraId="51C79EFA" w14:textId="77777777" w:rsidR="00C0104A" w:rsidRDefault="00C0104A" w:rsidP="00C0104A">
      <w:r>
        <w:t>Interfaces specify only what the class is doing, not how it is doing it.</w:t>
      </w:r>
    </w:p>
    <w:p w14:paraId="722AB04A" w14:textId="77777777" w:rsidR="00C0104A" w:rsidRDefault="00C0104A" w:rsidP="00C0104A">
      <w:r>
        <w:t>The problem with MULTIPLE INHERITANCE is that two classes may define different ways of doing the same thing,</w:t>
      </w:r>
    </w:p>
    <w:p w14:paraId="6AB9EE0F" w14:textId="77777777" w:rsidR="00C0104A" w:rsidRDefault="00C0104A" w:rsidP="00C0104A">
      <w:r>
        <w:t>and the subclass can't choose which one to pick.</w:t>
      </w:r>
    </w:p>
    <w:p w14:paraId="79EE93EE" w14:textId="77777777" w:rsidR="00C0104A" w:rsidRDefault="00C0104A" w:rsidP="00C0104A"/>
    <w:p w14:paraId="50AE1389" w14:textId="77777777" w:rsidR="00C0104A" w:rsidRDefault="00C0104A" w:rsidP="00C0104A">
      <w:r>
        <w:t>Key difference between a class and an interface: a class can maintain state information</w:t>
      </w:r>
    </w:p>
    <w:p w14:paraId="41305532" w14:textId="77777777" w:rsidR="00C0104A" w:rsidRDefault="00C0104A" w:rsidP="00C0104A">
      <w:r>
        <w:t>(especially through the use of instance variables), but an interface cannot.</w:t>
      </w:r>
    </w:p>
    <w:p w14:paraId="7641449D" w14:textId="77777777" w:rsidR="00C0104A" w:rsidRDefault="00C0104A" w:rsidP="00C0104A"/>
    <w:p w14:paraId="40F238FD" w14:textId="77777777" w:rsidR="00C0104A" w:rsidRDefault="00C0104A" w:rsidP="00C0104A">
      <w:r>
        <w:t>Using interface, you can specify a set of methods that can be implemented by one or more classes.</w:t>
      </w:r>
    </w:p>
    <w:p w14:paraId="278128CA" w14:textId="77777777" w:rsidR="00C0104A" w:rsidRDefault="00C0104A" w:rsidP="00C0104A">
      <w:r>
        <w:t>Although they are similar to abstract classes, interfaces have an additional capability:</w:t>
      </w:r>
    </w:p>
    <w:p w14:paraId="21068FEC" w14:textId="77777777" w:rsidR="00C0104A" w:rsidRDefault="00C0104A" w:rsidP="00C0104A">
      <w:r>
        <w:t>A class can implement more than one interface. By contrast, a class can only inherit a single superclass</w:t>
      </w:r>
    </w:p>
    <w:p w14:paraId="13CC0F9A" w14:textId="77777777" w:rsidR="00C0104A" w:rsidRDefault="00C0104A" w:rsidP="00C0104A">
      <w:r>
        <w:t>(abstract or otherwise).</w:t>
      </w:r>
    </w:p>
    <w:p w14:paraId="167F49A2" w14:textId="77777777" w:rsidR="00C0104A" w:rsidRDefault="00C0104A" w:rsidP="00C0104A"/>
    <w:p w14:paraId="2C3898A8" w14:textId="77777777" w:rsidR="00C0104A" w:rsidRDefault="00C0104A" w:rsidP="00C0104A">
      <w:r>
        <w:t>Using the keyword interface, you can fully abstract a class’ interface from its implementation.</w:t>
      </w:r>
    </w:p>
    <w:p w14:paraId="12451F7A" w14:textId="77777777" w:rsidR="00C0104A" w:rsidRDefault="00C0104A" w:rsidP="00C0104A">
      <w:r>
        <w:t>That is, using interface, you can specify what a class must do, but not how it does it.</w:t>
      </w:r>
    </w:p>
    <w:p w14:paraId="00D558E0" w14:textId="77777777" w:rsidR="00C0104A" w:rsidRDefault="00C0104A" w:rsidP="00C0104A"/>
    <w:p w14:paraId="13BF3CC7" w14:textId="77777777" w:rsidR="00C0104A" w:rsidRDefault="00C0104A" w:rsidP="00C0104A">
      <w:r>
        <w:t>Interfaces are syntactically similar to classes, but they lack instance variables, and, as a general rule,</w:t>
      </w:r>
    </w:p>
    <w:p w14:paraId="2A8B6900" w14:textId="77777777" w:rsidR="00C0104A" w:rsidRDefault="00C0104A" w:rsidP="00C0104A">
      <w:r>
        <w:t>their methods are declared without any body.</w:t>
      </w:r>
    </w:p>
    <w:p w14:paraId="4147E7A6" w14:textId="77777777" w:rsidR="00C0104A" w:rsidRDefault="00C0104A" w:rsidP="00C0104A"/>
    <w:p w14:paraId="7E8EA7CD" w14:textId="77777777" w:rsidR="00C0104A" w:rsidRDefault="00C0104A" w:rsidP="00C0104A">
      <w:r>
        <w:t>By providing the interface keyword, Java allows you to fully utilize the “one interface, multiple methods”</w:t>
      </w:r>
    </w:p>
    <w:p w14:paraId="41C8598F" w14:textId="77777777" w:rsidR="00C0104A" w:rsidRDefault="00C0104A" w:rsidP="00C0104A">
      <w:r>
        <w:t>aspect of polymorphism.</w:t>
      </w:r>
    </w:p>
    <w:p w14:paraId="3E20A6FB" w14:textId="77777777" w:rsidR="00C0104A" w:rsidRDefault="00C0104A" w:rsidP="00C0104A"/>
    <w:p w14:paraId="05B2B178" w14:textId="77777777" w:rsidR="00C0104A" w:rsidRDefault="00C0104A" w:rsidP="00C0104A">
      <w:r>
        <w:t>NOTE: Interfaces are designed to support dynamic method resolution at run time.</w:t>
      </w:r>
    </w:p>
    <w:p w14:paraId="334F0A9B" w14:textId="77777777" w:rsidR="00C0104A" w:rsidRDefault="00C0104A" w:rsidP="00C0104A">
      <w:r>
        <w:t>Normally, in order for a method to be called from one class to another, both classes need to be present at compile time</w:t>
      </w:r>
    </w:p>
    <w:p w14:paraId="7A56B71E" w14:textId="77777777" w:rsidR="00C0104A" w:rsidRDefault="00C0104A" w:rsidP="00C0104A">
      <w:r>
        <w:t>so the Java compiler can check to ensure that the method signatures are compatible. This requirement by itself makes for</w:t>
      </w:r>
    </w:p>
    <w:p w14:paraId="6BBBFFCB" w14:textId="77777777" w:rsidR="00C0104A" w:rsidRDefault="00C0104A" w:rsidP="00C0104A">
      <w:r>
        <w:t>a static and nonextensible classing environment. Inevitably in a system like this, functionality gets pushed up higher</w:t>
      </w:r>
    </w:p>
    <w:p w14:paraId="2650FF5D" w14:textId="77777777" w:rsidR="00C0104A" w:rsidRDefault="00C0104A" w:rsidP="00C0104A">
      <w:r>
        <w:t>and higher in the class hierarchy so that the mechanisms will be available to more and more subclasses. Interfaces are</w:t>
      </w:r>
    </w:p>
    <w:p w14:paraId="0C616CED" w14:textId="77777777" w:rsidR="00C0104A" w:rsidRDefault="00C0104A" w:rsidP="00C0104A">
      <w:r>
        <w:t>designed to avoid this problem. They disconnect the definition of a method or set of methods from the inheritance</w:t>
      </w:r>
    </w:p>
    <w:p w14:paraId="109C8748" w14:textId="77777777" w:rsidR="00C0104A" w:rsidRDefault="00C0104A" w:rsidP="00C0104A">
      <w:r>
        <w:t>hierarchy. Since interfaces are in a different hierarchy from classes, it is possible for classes that are unrelated</w:t>
      </w:r>
    </w:p>
    <w:p w14:paraId="5FFE9E0F" w14:textId="77777777" w:rsidR="00C0104A" w:rsidRDefault="00C0104A" w:rsidP="00C0104A">
      <w:r>
        <w:t>in terms of the class hierarchy to implement the same interface. This is where the real power of interfaces is realized.</w:t>
      </w:r>
    </w:p>
    <w:p w14:paraId="46029B89" w14:textId="77777777" w:rsidR="00C0104A" w:rsidRDefault="00C0104A" w:rsidP="00C0104A"/>
    <w:p w14:paraId="6D15BACC" w14:textId="77777777" w:rsidR="00C0104A" w:rsidRDefault="00C0104A" w:rsidP="00C0104A">
      <w:r>
        <w:t>Beginning with JDK 8, it is possible to add a default implementation to an interface method.</w:t>
      </w:r>
    </w:p>
    <w:p w14:paraId="75AC10C1" w14:textId="77777777" w:rsidR="00C0104A" w:rsidRDefault="00C0104A" w:rsidP="00C0104A">
      <w:r>
        <w:t>Thus, it is now possible for interface to specify some behavior.However, default methods constitute what is, in essence,</w:t>
      </w:r>
    </w:p>
    <w:p w14:paraId="650BA4A3" w14:textId="77777777" w:rsidR="00C0104A" w:rsidRDefault="00C0104A" w:rsidP="00C0104A">
      <w:r>
        <w:t>a special-use feature, and the original intent behind interface still remains.</w:t>
      </w:r>
    </w:p>
    <w:p w14:paraId="0AB7EA0B" w14:textId="77777777" w:rsidR="00C0104A" w:rsidRDefault="00C0104A" w:rsidP="00C0104A"/>
    <w:p w14:paraId="4C9A5FE4" w14:textId="77777777" w:rsidR="00C0104A" w:rsidRDefault="00C0104A" w:rsidP="00C0104A">
      <w:r>
        <w:t>Variables can be declared inside of interface declarations.</w:t>
      </w:r>
    </w:p>
    <w:p w14:paraId="595D9AFF" w14:textId="77777777" w:rsidR="00C0104A" w:rsidRDefault="00C0104A" w:rsidP="00C0104A">
      <w:r>
        <w:t>NOTE: They are implicitly final and static, meaning they cannot be changed by the implementing class.</w:t>
      </w:r>
    </w:p>
    <w:p w14:paraId="77101B6C" w14:textId="77777777" w:rsidR="00C0104A" w:rsidRDefault="00C0104A" w:rsidP="00C0104A">
      <w:r>
        <w:t>They must also be initialized. All methods and variables are implicitly public.</w:t>
      </w:r>
    </w:p>
    <w:p w14:paraId="3FF908ED" w14:textId="77777777" w:rsidR="00C0104A" w:rsidRDefault="00C0104A" w:rsidP="00C0104A"/>
    <w:p w14:paraId="4FD84E54" w14:textId="77777777" w:rsidR="00C0104A" w:rsidRDefault="00C0104A" w:rsidP="00C0104A">
      <w:r>
        <w:t>NOTE: The methods that implement an interface must be declared public. Also, the type signature of the implementing</w:t>
      </w:r>
    </w:p>
    <w:p w14:paraId="3841CB60" w14:textId="77777777" w:rsidR="00C0104A" w:rsidRDefault="00C0104A" w:rsidP="00C0104A">
      <w:r>
        <w:t>method must match exactly the type signature specified in the interface definition.</w:t>
      </w:r>
    </w:p>
    <w:p w14:paraId="4F23FA11" w14:textId="77777777" w:rsidR="00C0104A" w:rsidRDefault="00C0104A" w:rsidP="00C0104A"/>
    <w:p w14:paraId="323D3000" w14:textId="77777777" w:rsidR="00C0104A" w:rsidRDefault="00C0104A" w:rsidP="00C0104A">
      <w:r>
        <w:t>It is both permissible and common for classes that implement interfaces to define additional members of their own.</w:t>
      </w:r>
    </w:p>
    <w:p w14:paraId="706730F6" w14:textId="77777777" w:rsidR="00C0104A" w:rsidRDefault="00C0104A" w:rsidP="00C0104A"/>
    <w:p w14:paraId="41CE39B7" w14:textId="77777777" w:rsidR="00C0104A" w:rsidRDefault="00C0104A" w:rsidP="00C0104A">
      <w:r>
        <w:t>NOTE:</w:t>
      </w:r>
    </w:p>
    <w:p w14:paraId="1F88EE22" w14:textId="77777777" w:rsidR="00C0104A" w:rsidRDefault="00C0104A" w:rsidP="00C0104A">
      <w:r>
        <w:lastRenderedPageBreak/>
        <w:t>You can declare variables as object references that use an interface rather than a class type.</w:t>
      </w:r>
    </w:p>
    <w:p w14:paraId="63246138" w14:textId="77777777" w:rsidR="00C0104A" w:rsidRDefault="00C0104A" w:rsidP="00C0104A">
      <w:r>
        <w:t>This process is similar to using a superclass reference to access a subclass object.</w:t>
      </w:r>
    </w:p>
    <w:p w14:paraId="05B29D81" w14:textId="77777777" w:rsidR="00C0104A" w:rsidRDefault="00C0104A" w:rsidP="00C0104A">
      <w:r>
        <w:t>Any instance of any class that implements the declared interface can be referred to by such a variable.</w:t>
      </w:r>
    </w:p>
    <w:p w14:paraId="30511084" w14:textId="77777777" w:rsidR="00C0104A" w:rsidRDefault="00C0104A" w:rsidP="00C0104A">
      <w:r>
        <w:t>When you call a method through one of these references, the correct version will be called based on the actual instance</w:t>
      </w:r>
    </w:p>
    <w:p w14:paraId="30F369B3" w14:textId="77777777" w:rsidR="00C0104A" w:rsidRDefault="00C0104A" w:rsidP="00C0104A">
      <w:r>
        <w:t>of the interface being referred to. Called at run time by the type of object it refers to.</w:t>
      </w:r>
    </w:p>
    <w:p w14:paraId="052AD864" w14:textId="77777777" w:rsidR="00C0104A" w:rsidRDefault="00C0104A" w:rsidP="00C0104A">
      <w:r>
        <w:t>The method to be executed is looked up dynamically at run time, allowing classes to be created later than the code which</w:t>
      </w:r>
    </w:p>
    <w:p w14:paraId="57BC1811" w14:textId="77777777" w:rsidR="00C0104A" w:rsidRDefault="00C0104A" w:rsidP="00C0104A">
      <w:r>
        <w:t>calls methods on them.</w:t>
      </w:r>
    </w:p>
    <w:p w14:paraId="65F436AA" w14:textId="77777777" w:rsidR="00C0104A" w:rsidRDefault="00C0104A" w:rsidP="00C0104A">
      <w:r>
        <w:t>The calling code can dispatch through an interface without having to know anything about the “callee.”</w:t>
      </w:r>
    </w:p>
    <w:p w14:paraId="64E20693" w14:textId="77777777" w:rsidR="00C0104A" w:rsidRDefault="00C0104A" w:rsidP="00C0104A"/>
    <w:p w14:paraId="4E23280B" w14:textId="77777777" w:rsidR="00C0104A" w:rsidRDefault="00C0104A" w:rsidP="00C0104A">
      <w:r>
        <w:t>CAUTION: Because dynamic lookup of a method at run time incurs a significant overhead when compared with the normal</w:t>
      </w:r>
    </w:p>
    <w:p w14:paraId="35C40464" w14:textId="77777777" w:rsidR="00C0104A" w:rsidRDefault="00C0104A" w:rsidP="00C0104A">
      <w:r>
        <w:t>method invocation in Java, you should be careful not to use interfaces casually in performance-critical code.</w:t>
      </w:r>
    </w:p>
    <w:p w14:paraId="3BE9345D" w14:textId="77777777" w:rsidR="00C0104A" w:rsidRDefault="00C0104A" w:rsidP="00C0104A"/>
    <w:p w14:paraId="7C8AAAEC" w14:textId="77777777" w:rsidR="00C0104A" w:rsidRDefault="00C0104A" w:rsidP="00C0104A"/>
    <w:p w14:paraId="6ECC2973" w14:textId="77777777" w:rsidR="00C0104A" w:rsidRDefault="00C0104A" w:rsidP="00C0104A">
      <w:r>
        <w:t>Nested Interfaces:</w:t>
      </w:r>
    </w:p>
    <w:p w14:paraId="295F1B96" w14:textId="77777777" w:rsidR="00C0104A" w:rsidRDefault="00C0104A" w:rsidP="00C0104A"/>
    <w:p w14:paraId="40B2183E" w14:textId="77777777" w:rsidR="00C0104A" w:rsidRDefault="00C0104A" w:rsidP="00C0104A">
      <w:r>
        <w:t>An interface can be declared a member of a class or another interface. Such an interface</w:t>
      </w:r>
    </w:p>
    <w:p w14:paraId="0B58D8B2" w14:textId="77777777" w:rsidR="00C0104A" w:rsidRDefault="00C0104A" w:rsidP="00C0104A">
      <w:r>
        <w:t>is called a member interface or a nested interface. A nested interface can be declared as public, private, or protected.</w:t>
      </w:r>
    </w:p>
    <w:p w14:paraId="6A7DD3CB" w14:textId="77777777" w:rsidR="00C0104A" w:rsidRDefault="00C0104A" w:rsidP="00C0104A">
      <w:r>
        <w:t>This differs from a top-level interface, which must either be declared as public or use the default access level.</w:t>
      </w:r>
    </w:p>
    <w:p w14:paraId="7832F63F" w14:textId="77777777" w:rsidR="00C0104A" w:rsidRDefault="00C0104A" w:rsidP="00C0104A"/>
    <w:p w14:paraId="561DD77B" w14:textId="77777777" w:rsidR="00C0104A" w:rsidRDefault="00C0104A" w:rsidP="00C0104A">
      <w:r>
        <w:t>// This class contains a member interface.</w:t>
      </w:r>
    </w:p>
    <w:p w14:paraId="51E0689E" w14:textId="77777777" w:rsidR="00C0104A" w:rsidRDefault="00C0104A" w:rsidP="00C0104A">
      <w:r>
        <w:t>class A {</w:t>
      </w:r>
    </w:p>
    <w:p w14:paraId="291A548F" w14:textId="77777777" w:rsidR="00C0104A" w:rsidRDefault="00C0104A" w:rsidP="00C0104A">
      <w:r>
        <w:t xml:space="preserve">  // this is a nested interface</w:t>
      </w:r>
    </w:p>
    <w:p w14:paraId="722ABFA6" w14:textId="77777777" w:rsidR="00C0104A" w:rsidRDefault="00C0104A" w:rsidP="00C0104A">
      <w:r>
        <w:t xml:space="preserve">  public interface NestedIF {</w:t>
      </w:r>
    </w:p>
    <w:p w14:paraId="6D072B01" w14:textId="77777777" w:rsidR="00C0104A" w:rsidRDefault="00C0104A" w:rsidP="00C0104A">
      <w:r>
        <w:t xml:space="preserve">    boolean isNotNegative(int x);</w:t>
      </w:r>
    </w:p>
    <w:p w14:paraId="4709AE30" w14:textId="77777777" w:rsidR="00C0104A" w:rsidRDefault="00C0104A" w:rsidP="00C0104A">
      <w:r>
        <w:t xml:space="preserve">  }</w:t>
      </w:r>
    </w:p>
    <w:p w14:paraId="596C45C5" w14:textId="77777777" w:rsidR="00C0104A" w:rsidRDefault="00C0104A" w:rsidP="00C0104A">
      <w:r>
        <w:t>}</w:t>
      </w:r>
    </w:p>
    <w:p w14:paraId="29BD8AB5" w14:textId="77777777" w:rsidR="00C0104A" w:rsidRDefault="00C0104A" w:rsidP="00C0104A">
      <w:r>
        <w:lastRenderedPageBreak/>
        <w:t>// B implements the nested interface.</w:t>
      </w:r>
    </w:p>
    <w:p w14:paraId="677F0A0F" w14:textId="77777777" w:rsidR="00C0104A" w:rsidRDefault="00C0104A" w:rsidP="00C0104A">
      <w:r>
        <w:t>class B implements A.NestedIF {</w:t>
      </w:r>
    </w:p>
    <w:p w14:paraId="0FB1C628" w14:textId="77777777" w:rsidR="00C0104A" w:rsidRDefault="00C0104A" w:rsidP="00C0104A">
      <w:r>
        <w:t xml:space="preserve">  public boolean isNotNegative(int x) {</w:t>
      </w:r>
    </w:p>
    <w:p w14:paraId="320BA4CE" w14:textId="77777777" w:rsidR="00C0104A" w:rsidRDefault="00C0104A" w:rsidP="00C0104A">
      <w:r>
        <w:t xml:space="preserve">    return x &lt; 0 ? false: true;</w:t>
      </w:r>
    </w:p>
    <w:p w14:paraId="03BE3620" w14:textId="77777777" w:rsidR="00C0104A" w:rsidRDefault="00C0104A" w:rsidP="00C0104A">
      <w:r>
        <w:t xml:space="preserve">  }</w:t>
      </w:r>
    </w:p>
    <w:p w14:paraId="332F2173" w14:textId="77777777" w:rsidR="00C0104A" w:rsidRDefault="00C0104A" w:rsidP="00C0104A">
      <w:r>
        <w:t>}</w:t>
      </w:r>
    </w:p>
    <w:p w14:paraId="3222F89E" w14:textId="77777777" w:rsidR="00C0104A" w:rsidRDefault="00C0104A" w:rsidP="00C0104A">
      <w:r>
        <w:t>class NestedIFDemo {</w:t>
      </w:r>
    </w:p>
    <w:p w14:paraId="02A895F3" w14:textId="77777777" w:rsidR="00C0104A" w:rsidRDefault="00C0104A" w:rsidP="00C0104A">
      <w:r>
        <w:t xml:space="preserve">  public static void main(String args[]) {</w:t>
      </w:r>
    </w:p>
    <w:p w14:paraId="188D48DF" w14:textId="77777777" w:rsidR="00C0104A" w:rsidRDefault="00C0104A" w:rsidP="00C0104A">
      <w:r>
        <w:t xml:space="preserve">    // use a nested interface reference</w:t>
      </w:r>
    </w:p>
    <w:p w14:paraId="7F315253" w14:textId="77777777" w:rsidR="00C0104A" w:rsidRDefault="00C0104A" w:rsidP="00C0104A">
      <w:r>
        <w:t xml:space="preserve">    A.NestedIF nif = new B();</w:t>
      </w:r>
    </w:p>
    <w:p w14:paraId="22303DA7" w14:textId="77777777" w:rsidR="00C0104A" w:rsidRDefault="00C0104A" w:rsidP="00C0104A">
      <w:r>
        <w:t xml:space="preserve">    if(nif.isNotNegative(10))</w:t>
      </w:r>
    </w:p>
    <w:p w14:paraId="2FBA011E" w14:textId="77777777" w:rsidR="00C0104A" w:rsidRDefault="00C0104A" w:rsidP="00C0104A">
      <w:r>
        <w:t xml:space="preserve">      System.out.println("10 is not negative");</w:t>
      </w:r>
    </w:p>
    <w:p w14:paraId="0DC9A063" w14:textId="77777777" w:rsidR="00C0104A" w:rsidRDefault="00C0104A" w:rsidP="00C0104A">
      <w:r>
        <w:t xml:space="preserve">    if(nif.isNotNegative(-12))</w:t>
      </w:r>
    </w:p>
    <w:p w14:paraId="0B1AAA32" w14:textId="77777777" w:rsidR="00C0104A" w:rsidRDefault="00C0104A" w:rsidP="00C0104A">
      <w:r>
        <w:t xml:space="preserve">      System.out.println("this won't be displayed");</w:t>
      </w:r>
    </w:p>
    <w:p w14:paraId="18FFE46F" w14:textId="77777777" w:rsidR="00C0104A" w:rsidRDefault="00C0104A" w:rsidP="00C0104A">
      <w:r>
        <w:t xml:space="preserve">  }</w:t>
      </w:r>
    </w:p>
    <w:p w14:paraId="2BEB2681" w14:textId="77777777" w:rsidR="00C0104A" w:rsidRDefault="00C0104A" w:rsidP="00C0104A">
      <w:r>
        <w:t>}</w:t>
      </w:r>
    </w:p>
    <w:p w14:paraId="7730F4D5" w14:textId="77777777" w:rsidR="00C0104A" w:rsidRDefault="00C0104A" w:rsidP="00C0104A"/>
    <w:p w14:paraId="2C2D84A5" w14:textId="77777777" w:rsidR="00C0104A" w:rsidRDefault="00C0104A" w:rsidP="00C0104A">
      <w:r>
        <w:t>Interfaces Can Be Extended:</w:t>
      </w:r>
    </w:p>
    <w:p w14:paraId="69466BC1" w14:textId="77777777" w:rsidR="00C0104A" w:rsidRDefault="00C0104A" w:rsidP="00C0104A">
      <w:r>
        <w:t>One interface can inherit another by use of the keyword extends. The syntax is the same as for inheriting classes.</w:t>
      </w:r>
    </w:p>
    <w:p w14:paraId="4DA0C5B2" w14:textId="77777777" w:rsidR="00C0104A" w:rsidRDefault="00C0104A" w:rsidP="00C0104A">
      <w:r>
        <w:t>Any class that implements an interface must implement all methods required by that interface, including any that are</w:t>
      </w:r>
    </w:p>
    <w:p w14:paraId="2BCD1DCC" w14:textId="77777777" w:rsidR="00C0104A" w:rsidRDefault="00C0104A" w:rsidP="00C0104A">
      <w:r>
        <w:t>inherited from other interfaces.</w:t>
      </w:r>
    </w:p>
    <w:p w14:paraId="76FCF6AB" w14:textId="77777777" w:rsidR="00C0104A" w:rsidRDefault="00C0104A" w:rsidP="00C0104A"/>
    <w:p w14:paraId="618FFCF9" w14:textId="77777777" w:rsidR="00C0104A" w:rsidRDefault="00C0104A" w:rsidP="00C0104A"/>
    <w:p w14:paraId="6BE8CA3A" w14:textId="77777777" w:rsidR="00C0104A" w:rsidRDefault="00C0104A" w:rsidP="00C0104A">
      <w:r>
        <w:t>Default Interface Methods (aka extension method) :</w:t>
      </w:r>
    </w:p>
    <w:p w14:paraId="5CA2F0E1" w14:textId="77777777" w:rsidR="00C0104A" w:rsidRDefault="00C0104A" w:rsidP="00C0104A">
      <w:r>
        <w:t>A primary motivation for the default method was to provide a means by which interfaces could be expanded without breaking existing code.</w:t>
      </w:r>
    </w:p>
    <w:p w14:paraId="71FFD176" w14:textId="77777777" w:rsidR="00C0104A" w:rsidRDefault="00C0104A" w:rsidP="00C0104A">
      <w:r>
        <w:t>i.e. suppose you add another method without body in an interface. Then you will have to provide the body of that method</w:t>
      </w:r>
    </w:p>
    <w:p w14:paraId="7E138104" w14:textId="77777777" w:rsidR="00C0104A" w:rsidRDefault="00C0104A" w:rsidP="00C0104A">
      <w:r>
        <w:t>in all the classes that implement that interface.</w:t>
      </w:r>
    </w:p>
    <w:p w14:paraId="4D497F0C" w14:textId="77777777" w:rsidR="00C0104A" w:rsidRDefault="00C0104A" w:rsidP="00C0104A">
      <w:r>
        <w:t>Ex:</w:t>
      </w:r>
    </w:p>
    <w:p w14:paraId="179BCE4C" w14:textId="77777777" w:rsidR="00C0104A" w:rsidRDefault="00C0104A" w:rsidP="00C0104A">
      <w:r>
        <w:lastRenderedPageBreak/>
        <w:t xml:space="preserve"> default String getString() {</w:t>
      </w:r>
    </w:p>
    <w:p w14:paraId="4F45F268" w14:textId="77777777" w:rsidR="00C0104A" w:rsidRDefault="00C0104A" w:rsidP="00C0104A">
      <w:r>
        <w:t xml:space="preserve">    return "Default String";</w:t>
      </w:r>
    </w:p>
    <w:p w14:paraId="49714D7B" w14:textId="77777777" w:rsidR="00C0104A" w:rsidRDefault="00C0104A" w:rsidP="00C0104A">
      <w:r>
        <w:t xml:space="preserve"> }</w:t>
      </w:r>
    </w:p>
    <w:p w14:paraId="1AB64F63" w14:textId="77777777" w:rsidR="00C0104A" w:rsidRDefault="00C0104A" w:rsidP="00C0104A"/>
    <w:p w14:paraId="5F104B6D" w14:textId="77777777" w:rsidR="00C0104A" w:rsidRDefault="00C0104A" w:rsidP="00C0104A">
      <w:r>
        <w:t>For example, you might have a class that implements two interfaces.</w:t>
      </w:r>
    </w:p>
    <w:p w14:paraId="0F2A72DC" w14:textId="77777777" w:rsidR="00C0104A" w:rsidRDefault="00C0104A" w:rsidP="00C0104A">
      <w:r>
        <w:t>If each of these interfaces provides default methods, then some behavior is inherited from both.</w:t>
      </w:r>
    </w:p>
    <w:p w14:paraId="6A8528BA" w14:textId="77777777" w:rsidR="00C0104A" w:rsidRDefault="00C0104A" w:rsidP="00C0104A">
      <w:r>
        <w:t># In all cases, a class implementation takes priority over an interface default implementation.</w:t>
      </w:r>
    </w:p>
    <w:p w14:paraId="11785A5D" w14:textId="77777777" w:rsidR="00C0104A" w:rsidRDefault="00C0104A" w:rsidP="00C0104A">
      <w:r>
        <w:t># In cases in which a class implements two interfaces that both have the same default method, but the class does not</w:t>
      </w:r>
    </w:p>
    <w:p w14:paraId="512F5FC0" w14:textId="77777777" w:rsidR="00C0104A" w:rsidRDefault="00C0104A" w:rsidP="00C0104A">
      <w:r>
        <w:t>override that method, then an error will result.</w:t>
      </w:r>
    </w:p>
    <w:p w14:paraId="21792AE9" w14:textId="77777777" w:rsidR="00C0104A" w:rsidRDefault="00C0104A" w:rsidP="00C0104A">
      <w:r>
        <w:t># In cases in which one interface inherits another, with both defining a common default method, the inheriting</w:t>
      </w:r>
    </w:p>
    <w:p w14:paraId="406FDE2C" w14:textId="77777777" w:rsidR="00C0104A" w:rsidRDefault="00C0104A" w:rsidP="00C0104A">
      <w:r>
        <w:t>interface’s version of the method takes precedence.</w:t>
      </w:r>
    </w:p>
    <w:p w14:paraId="1EAB1A4C" w14:textId="77777777" w:rsidR="00C0104A" w:rsidRDefault="00C0104A" w:rsidP="00C0104A"/>
    <w:p w14:paraId="251CA70F" w14:textId="77777777" w:rsidR="00C0104A" w:rsidRDefault="00C0104A" w:rsidP="00C0104A">
      <w:r>
        <w:t>NOTE: static interface methods are not inherited by either an implementing class or a subinterface.</w:t>
      </w:r>
    </w:p>
    <w:p w14:paraId="5741AEEF" w14:textId="77777777" w:rsidR="00C0104A" w:rsidRDefault="00C0104A" w:rsidP="00C0104A">
      <w:r>
        <w:t xml:space="preserve">i.e. static interface methods should have a body! They cannot be abstract. </w:t>
      </w:r>
    </w:p>
    <w:p w14:paraId="0DE0E16A" w14:textId="77777777" w:rsidR="00C0104A" w:rsidRDefault="00C0104A" w:rsidP="00C0104A"/>
    <w:p w14:paraId="5D74E035" w14:textId="07346A24" w:rsidR="00CB0D0A" w:rsidRDefault="00C0104A" w:rsidP="00C0104A">
      <w:r>
        <w:t>NOTE : when overriding methods, the access modifier should be same or better i.e. if in Parent Class it was protected, then then overridden should be either protected or public.</w:t>
      </w:r>
    </w:p>
    <w:sectPr w:rsidR="00CB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E8"/>
    <w:rsid w:val="00C0104A"/>
    <w:rsid w:val="00C955E8"/>
    <w:rsid w:val="00CB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E1566-D16D-4602-A28D-A8110944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2021-11-10T17:24:00Z</dcterms:created>
  <dcterms:modified xsi:type="dcterms:W3CDTF">2021-11-10T17:24:00Z</dcterms:modified>
</cp:coreProperties>
</file>