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6C82D" w14:textId="77777777" w:rsidR="00F54925" w:rsidRDefault="00F54925" w:rsidP="00F54925">
      <w:r>
        <w:t>Understanding static:</w:t>
      </w:r>
    </w:p>
    <w:p w14:paraId="297A243D" w14:textId="77777777" w:rsidR="00F54925" w:rsidRDefault="00F54925" w:rsidP="00F54925"/>
    <w:p w14:paraId="4DCD1359" w14:textId="77777777" w:rsidR="00F54925" w:rsidRDefault="00F54925" w:rsidP="00F54925">
      <w:r>
        <w:t>When a member is declared static, it can be accessed before any objects of its class are created,</w:t>
      </w:r>
    </w:p>
    <w:p w14:paraId="4F6C1958" w14:textId="77777777" w:rsidR="00F54925" w:rsidRDefault="00F54925" w:rsidP="00F54925">
      <w:r>
        <w:t>and without reference to any object. You can declare both methods and variables to be static.</w:t>
      </w:r>
    </w:p>
    <w:p w14:paraId="011520E9" w14:textId="77777777" w:rsidR="00F54925" w:rsidRDefault="00F54925" w:rsidP="00F54925">
      <w:r>
        <w:t>The most common example of a static member is main( ).</w:t>
      </w:r>
    </w:p>
    <w:p w14:paraId="229C3941" w14:textId="77777777" w:rsidR="00F54925" w:rsidRDefault="00F54925" w:rsidP="00F54925">
      <w:r>
        <w:t>main( ) is declared as static because it must be called before any objects exist.</w:t>
      </w:r>
    </w:p>
    <w:p w14:paraId="5E4D2557" w14:textId="77777777" w:rsidR="00F54925" w:rsidRDefault="00F54925" w:rsidP="00F54925">
      <w:r>
        <w:t>Static method in Java is a method which belongs to the class and not to the object.</w:t>
      </w:r>
    </w:p>
    <w:p w14:paraId="509E5ED2" w14:textId="77777777" w:rsidR="00F54925" w:rsidRDefault="00F54925" w:rsidP="00F54925"/>
    <w:p w14:paraId="66A88923" w14:textId="77777777" w:rsidR="00F54925" w:rsidRDefault="00F54925" w:rsidP="00F54925">
      <w:r>
        <w:t>A static method can access only static data. It cannot access non-static data (instance variables)</w:t>
      </w:r>
    </w:p>
    <w:p w14:paraId="6AA1DE4D" w14:textId="77777777" w:rsidR="00F54925" w:rsidRDefault="00F54925" w:rsidP="00F54925">
      <w:r>
        <w:t>A non-static member belongs to an instance. It's meaningless without somehow resolving which instance of a class you</w:t>
      </w:r>
    </w:p>
    <w:p w14:paraId="5EDA20F7" w14:textId="77777777" w:rsidR="00F54925" w:rsidRDefault="00F54925" w:rsidP="00F54925">
      <w:r>
        <w:t>are talking about. In a static context, you don't have an instance, that's why you can't access a non-static member</w:t>
      </w:r>
    </w:p>
    <w:p w14:paraId="712F7A45" w14:textId="77777777" w:rsidR="00F54925" w:rsidRDefault="00F54925" w:rsidP="00F54925">
      <w:r>
        <w:t>without explicitly mentioning an object reference.</w:t>
      </w:r>
    </w:p>
    <w:p w14:paraId="4572A167" w14:textId="77777777" w:rsidR="00F54925" w:rsidRDefault="00F54925" w:rsidP="00F54925">
      <w:r>
        <w:t>n fact, you can access a non-static member in a static context by specifying the object reference explicitly :</w:t>
      </w:r>
    </w:p>
    <w:p w14:paraId="59A6BB77" w14:textId="77777777" w:rsidR="00F54925" w:rsidRDefault="00F54925" w:rsidP="00F54925">
      <w:r>
        <w:t>public class Human {</w:t>
      </w:r>
    </w:p>
    <w:p w14:paraId="6C72B645" w14:textId="77777777" w:rsidR="00F54925" w:rsidRDefault="00F54925" w:rsidP="00F54925"/>
    <w:p w14:paraId="07C76071" w14:textId="77777777" w:rsidR="00F54925" w:rsidRDefault="00F54925" w:rsidP="00F54925">
      <w:r>
        <w:t xml:space="preserve">    String message = "Hello World";</w:t>
      </w:r>
    </w:p>
    <w:p w14:paraId="06CB8DC5" w14:textId="77777777" w:rsidR="00F54925" w:rsidRDefault="00F54925" w:rsidP="00F54925"/>
    <w:p w14:paraId="4A0A7351" w14:textId="77777777" w:rsidR="00F54925" w:rsidRDefault="00F54925" w:rsidP="00F54925">
      <w:r>
        <w:t xml:space="preserve">    public static void display(Human human){</w:t>
      </w:r>
    </w:p>
    <w:p w14:paraId="0DF6BF79" w14:textId="77777777" w:rsidR="00F54925" w:rsidRDefault="00F54925" w:rsidP="00F54925">
      <w:r>
        <w:t xml:space="preserve">        System.out.println(human.message);</w:t>
      </w:r>
    </w:p>
    <w:p w14:paraId="4E1C3EA7" w14:textId="77777777" w:rsidR="00F54925" w:rsidRDefault="00F54925" w:rsidP="00F54925">
      <w:r>
        <w:t xml:space="preserve">    }</w:t>
      </w:r>
    </w:p>
    <w:p w14:paraId="2C9C6143" w14:textId="77777777" w:rsidR="00F54925" w:rsidRDefault="00F54925" w:rsidP="00F54925"/>
    <w:p w14:paraId="064C23F4" w14:textId="77777777" w:rsidR="00F54925" w:rsidRDefault="00F54925" w:rsidP="00F54925">
      <w:r>
        <w:t xml:space="preserve">    public static void main(String[] args) {</w:t>
      </w:r>
    </w:p>
    <w:p w14:paraId="320C0E99" w14:textId="77777777" w:rsidR="00F54925" w:rsidRDefault="00F54925" w:rsidP="00F54925">
      <w:r>
        <w:t xml:space="preserve">        Human kunal = new Human();</w:t>
      </w:r>
    </w:p>
    <w:p w14:paraId="1398DDF3" w14:textId="77777777" w:rsidR="00F54925" w:rsidRDefault="00F54925" w:rsidP="00F54925">
      <w:r>
        <w:t xml:space="preserve">        kunal.message = "Kunal's message";</w:t>
      </w:r>
    </w:p>
    <w:p w14:paraId="6A876900" w14:textId="77777777" w:rsidR="00F54925" w:rsidRDefault="00F54925" w:rsidP="00F54925">
      <w:r>
        <w:t xml:space="preserve">        Human.display(kunal);</w:t>
      </w:r>
    </w:p>
    <w:p w14:paraId="67D407E7" w14:textId="77777777" w:rsidR="00F54925" w:rsidRDefault="00F54925" w:rsidP="00F54925">
      <w:r>
        <w:t xml:space="preserve">    }</w:t>
      </w:r>
    </w:p>
    <w:p w14:paraId="4C402021" w14:textId="77777777" w:rsidR="00F54925" w:rsidRDefault="00F54925" w:rsidP="00F54925"/>
    <w:p w14:paraId="531D6B74" w14:textId="77777777" w:rsidR="00F54925" w:rsidRDefault="00F54925" w:rsidP="00F54925">
      <w:r>
        <w:t>}</w:t>
      </w:r>
    </w:p>
    <w:p w14:paraId="2AB01656" w14:textId="77777777" w:rsidR="00F54925" w:rsidRDefault="00F54925" w:rsidP="00F54925"/>
    <w:p w14:paraId="4055A8E0" w14:textId="77777777" w:rsidR="00F54925" w:rsidRDefault="00F54925" w:rsidP="00F54925">
      <w:r>
        <w:lastRenderedPageBreak/>
        <w:t>A static method can call only other static methods and cannot call a non-static method from it.</w:t>
      </w:r>
    </w:p>
    <w:p w14:paraId="313C65BA" w14:textId="77777777" w:rsidR="00F54925" w:rsidRDefault="00F54925" w:rsidP="00F54925">
      <w:r>
        <w:t>A static method can be accessed directly by the class name and doesn’t need any object</w:t>
      </w:r>
    </w:p>
    <w:p w14:paraId="75176DEE" w14:textId="77777777" w:rsidR="00F54925" w:rsidRDefault="00F54925" w:rsidP="00F54925">
      <w:r>
        <w:t>A static method cannot refer to "this" or "super" keywords in anyway</w:t>
      </w:r>
    </w:p>
    <w:p w14:paraId="1EE129BE" w14:textId="77777777" w:rsidR="00F54925" w:rsidRDefault="00F54925" w:rsidP="00F54925"/>
    <w:p w14:paraId="3F0B0F40" w14:textId="77777777" w:rsidR="00F54925" w:rsidRDefault="00F54925" w:rsidP="00F54925">
      <w:r>
        <w:t>If you need to do computation in order to initialize your static variables,</w:t>
      </w:r>
    </w:p>
    <w:p w14:paraId="2654F10E" w14:textId="77777777" w:rsidR="00F54925" w:rsidRDefault="00F54925" w:rsidP="00F54925">
      <w:r>
        <w:t>you can declare a static block that gets executed exactly once, when the class is first loaded.</w:t>
      </w:r>
    </w:p>
    <w:p w14:paraId="23B061A8" w14:textId="77777777" w:rsidR="00F54925" w:rsidRDefault="00F54925" w:rsidP="00F54925"/>
    <w:p w14:paraId="409F2D04" w14:textId="77777777" w:rsidR="00F54925" w:rsidRDefault="00F54925" w:rsidP="00F54925">
      <w:r>
        <w:t>// Demonstrate static variables, methods, and blocks.</w:t>
      </w:r>
    </w:p>
    <w:p w14:paraId="358EDB21" w14:textId="77777777" w:rsidR="00F54925" w:rsidRDefault="00F54925" w:rsidP="00F54925">
      <w:r>
        <w:t xml:space="preserve">     class UseStatic {</w:t>
      </w:r>
    </w:p>
    <w:p w14:paraId="44795150" w14:textId="77777777" w:rsidR="00F54925" w:rsidRDefault="00F54925" w:rsidP="00F54925">
      <w:r>
        <w:t xml:space="preserve">       static int a = 3;</w:t>
      </w:r>
    </w:p>
    <w:p w14:paraId="7D31391C" w14:textId="77777777" w:rsidR="00F54925" w:rsidRDefault="00F54925" w:rsidP="00F54925">
      <w:r>
        <w:t xml:space="preserve">       static int b;</w:t>
      </w:r>
    </w:p>
    <w:p w14:paraId="6468D936" w14:textId="77777777" w:rsidR="00F54925" w:rsidRDefault="00F54925" w:rsidP="00F54925">
      <w:r>
        <w:t xml:space="preserve">       static void meth(int x) {</w:t>
      </w:r>
    </w:p>
    <w:p w14:paraId="2561D824" w14:textId="77777777" w:rsidR="00F54925" w:rsidRDefault="00F54925" w:rsidP="00F54925">
      <w:r>
        <w:t xml:space="preserve">         System.out.println("x = " + x);</w:t>
      </w:r>
    </w:p>
    <w:p w14:paraId="35ADA9A8" w14:textId="77777777" w:rsidR="00F54925" w:rsidRDefault="00F54925" w:rsidP="00F54925">
      <w:r>
        <w:t xml:space="preserve">         System.out.println("a = " + a);</w:t>
      </w:r>
    </w:p>
    <w:p w14:paraId="62525DEF" w14:textId="77777777" w:rsidR="00F54925" w:rsidRDefault="00F54925" w:rsidP="00F54925">
      <w:r>
        <w:t xml:space="preserve">         System.out.println("b = " + b);</w:t>
      </w:r>
    </w:p>
    <w:p w14:paraId="0CEA73BE" w14:textId="77777777" w:rsidR="00F54925" w:rsidRDefault="00F54925" w:rsidP="00F54925">
      <w:r>
        <w:t xml:space="preserve">       }</w:t>
      </w:r>
    </w:p>
    <w:p w14:paraId="1966F24E" w14:textId="77777777" w:rsidR="00F54925" w:rsidRDefault="00F54925" w:rsidP="00F54925">
      <w:r>
        <w:t xml:space="preserve">       static {</w:t>
      </w:r>
    </w:p>
    <w:p w14:paraId="1D6A493E" w14:textId="77777777" w:rsidR="00F54925" w:rsidRDefault="00F54925" w:rsidP="00F54925">
      <w:r>
        <w:t xml:space="preserve">         System.out.println("Static block initialized.");</w:t>
      </w:r>
    </w:p>
    <w:p w14:paraId="11889E20" w14:textId="77777777" w:rsidR="00F54925" w:rsidRDefault="00F54925" w:rsidP="00F54925">
      <w:r>
        <w:t xml:space="preserve">         b = a * 4;</w:t>
      </w:r>
    </w:p>
    <w:p w14:paraId="4126F9DB" w14:textId="77777777" w:rsidR="00F54925" w:rsidRDefault="00F54925" w:rsidP="00F54925">
      <w:r>
        <w:t xml:space="preserve">        }</w:t>
      </w:r>
    </w:p>
    <w:p w14:paraId="0F4C244C" w14:textId="77777777" w:rsidR="00F54925" w:rsidRDefault="00F54925" w:rsidP="00F54925">
      <w:r>
        <w:t xml:space="preserve">       public static void main(String args[]) {</w:t>
      </w:r>
    </w:p>
    <w:p w14:paraId="77193400" w14:textId="77777777" w:rsidR="00F54925" w:rsidRDefault="00F54925" w:rsidP="00F54925">
      <w:r>
        <w:t xml:space="preserve">         meth(42);</w:t>
      </w:r>
    </w:p>
    <w:p w14:paraId="1CECCD47" w14:textId="77777777" w:rsidR="00F54925" w:rsidRDefault="00F54925" w:rsidP="00F54925">
      <w:r>
        <w:t xml:space="preserve">    }</w:t>
      </w:r>
    </w:p>
    <w:p w14:paraId="438BD836" w14:textId="77777777" w:rsidR="00F54925" w:rsidRDefault="00F54925" w:rsidP="00F54925">
      <w:r>
        <w:t>}</w:t>
      </w:r>
    </w:p>
    <w:p w14:paraId="66F26B07" w14:textId="77777777" w:rsidR="00F54925" w:rsidRDefault="00F54925" w:rsidP="00F54925"/>
    <w:p w14:paraId="7D00DC75" w14:textId="77777777" w:rsidR="00F54925" w:rsidRDefault="00F54925" w:rsidP="00F54925">
      <w:r>
        <w:t>As soon as the UseStatic class is loaded, all of the static statements are run. First, a is set to 3,</w:t>
      </w:r>
    </w:p>
    <w:p w14:paraId="25166A71" w14:textId="77777777" w:rsidR="00F54925" w:rsidRDefault="00F54925" w:rsidP="00F54925">
      <w:r>
        <w:t>then the static block executes, which prints a message and then initializes b to a*4 or 12. Then main( ) is called,</w:t>
      </w:r>
    </w:p>
    <w:p w14:paraId="67FE474B" w14:textId="77777777" w:rsidR="00F54925" w:rsidRDefault="00F54925" w:rsidP="00F54925">
      <w:r>
        <w:t>which calls meth( ), passing 42 to x. The three println( ) statements refer to the two static variables a and b,</w:t>
      </w:r>
    </w:p>
    <w:p w14:paraId="2101E4B6" w14:textId="77777777" w:rsidR="00F54925" w:rsidRDefault="00F54925" w:rsidP="00F54925">
      <w:r>
        <w:t>as well as to the local variable x.</w:t>
      </w:r>
    </w:p>
    <w:p w14:paraId="60AFD323" w14:textId="77777777" w:rsidR="00F54925" w:rsidRDefault="00F54925" w:rsidP="00F54925"/>
    <w:p w14:paraId="5443C852" w14:textId="77777777" w:rsidR="00F54925" w:rsidRDefault="00F54925" w:rsidP="00F54925">
      <w:r>
        <w:lastRenderedPageBreak/>
        <w:t>Here is the output of the program:</w:t>
      </w:r>
    </w:p>
    <w:p w14:paraId="4768CD20" w14:textId="77777777" w:rsidR="00F54925" w:rsidRDefault="00F54925" w:rsidP="00F54925">
      <w:r>
        <w:t>Static block initialized. x = 42</w:t>
      </w:r>
    </w:p>
    <w:p w14:paraId="1A922E94" w14:textId="77777777" w:rsidR="00F54925" w:rsidRDefault="00F54925" w:rsidP="00F54925">
      <w:r>
        <w:t>a = 3</w:t>
      </w:r>
    </w:p>
    <w:p w14:paraId="75119118" w14:textId="77777777" w:rsidR="00F54925" w:rsidRDefault="00F54925" w:rsidP="00F54925">
      <w:r>
        <w:t>b = 12</w:t>
      </w:r>
    </w:p>
    <w:p w14:paraId="3DF841CD" w14:textId="77777777" w:rsidR="00F54925" w:rsidRDefault="00F54925" w:rsidP="00F54925">
      <w:r>
        <w:t>Note: main method is static, since it must be accessible for an application to run, before any instantiation takes place.</w:t>
      </w:r>
    </w:p>
    <w:p w14:paraId="78012784" w14:textId="77777777" w:rsidR="00F54925" w:rsidRDefault="00F54925" w:rsidP="00F54925"/>
    <w:p w14:paraId="5F55EF2F" w14:textId="77777777" w:rsidR="00F54925" w:rsidRDefault="00F54925" w:rsidP="00F54925">
      <w:r>
        <w:t>NOTE: Only nested classes can be static.</w:t>
      </w:r>
    </w:p>
    <w:p w14:paraId="7EC5BE34" w14:textId="77777777" w:rsidR="00F54925" w:rsidRDefault="00F54925" w:rsidP="00F54925">
      <w:r>
        <w:t>NOTE: Static inner classes can have static variables</w:t>
      </w:r>
    </w:p>
    <w:p w14:paraId="031ED2D2" w14:textId="77777777" w:rsidR="00F54925" w:rsidRDefault="00F54925" w:rsidP="00F54925"/>
    <w:p w14:paraId="508A7491" w14:textId="77777777" w:rsidR="00F54925" w:rsidRDefault="00F54925" w:rsidP="00F54925">
      <w:r>
        <w:t>You cant override the inherited static methods, as in java overriding takes place by resolving the type of object at</w:t>
      </w:r>
    </w:p>
    <w:p w14:paraId="6AA6B3F2" w14:textId="77777777" w:rsidR="00F54925" w:rsidRDefault="00F54925" w:rsidP="00F54925">
      <w:r>
        <w:t>run-time and not compile time, and then calling the respective method.</w:t>
      </w:r>
    </w:p>
    <w:p w14:paraId="18523085" w14:textId="77777777" w:rsidR="00F54925" w:rsidRDefault="00F54925" w:rsidP="00F54925">
      <w:r>
        <w:t>Static methods are class level methods, so it is always resolved during compile time.</w:t>
      </w:r>
    </w:p>
    <w:p w14:paraId="241C1D7C" w14:textId="77777777" w:rsidR="00F54925" w:rsidRDefault="00F54925" w:rsidP="00F54925">
      <w:r>
        <w:t>Static INTERFACE METHODS are not inherited by either an implementing class or a sub-interface.</w:t>
      </w:r>
    </w:p>
    <w:p w14:paraId="65A3D63E" w14:textId="77777777" w:rsidR="00F54925" w:rsidRDefault="00F54925" w:rsidP="00F54925"/>
    <w:p w14:paraId="595EEB34" w14:textId="77777777" w:rsidR="00F54925" w:rsidRDefault="00F54925" w:rsidP="00F54925">
      <w:r>
        <w:t>NOTE:</w:t>
      </w:r>
    </w:p>
    <w:p w14:paraId="29720C33" w14:textId="77777777" w:rsidR="00F54925" w:rsidRDefault="00F54925" w:rsidP="00F54925">
      <w:r>
        <w:t>public class Static {</w:t>
      </w:r>
    </w:p>
    <w:p w14:paraId="174ABFFF" w14:textId="77777777" w:rsidR="00F54925" w:rsidRDefault="00F54925" w:rsidP="00F54925"/>
    <w:p w14:paraId="29B44758" w14:textId="77777777" w:rsidR="00F54925" w:rsidRDefault="00F54925" w:rsidP="00F54925">
      <w:r>
        <w:t xml:space="preserve">    // class Test  // ERROR</w:t>
      </w:r>
    </w:p>
    <w:p w14:paraId="0421CD2B" w14:textId="77777777" w:rsidR="00F54925" w:rsidRDefault="00F54925" w:rsidP="00F54925">
      <w:r>
        <w:t xml:space="preserve">    static class Test{</w:t>
      </w:r>
    </w:p>
    <w:p w14:paraId="1FC8A811" w14:textId="77777777" w:rsidR="00F54925" w:rsidRDefault="00F54925" w:rsidP="00F54925">
      <w:r>
        <w:t xml:space="preserve">        String name;</w:t>
      </w:r>
    </w:p>
    <w:p w14:paraId="6FE4458D" w14:textId="77777777" w:rsidR="00F54925" w:rsidRDefault="00F54925" w:rsidP="00F54925"/>
    <w:p w14:paraId="234D26F7" w14:textId="77777777" w:rsidR="00F54925" w:rsidRDefault="00F54925" w:rsidP="00F54925">
      <w:r>
        <w:t xml:space="preserve">        public Test(String name) {</w:t>
      </w:r>
    </w:p>
    <w:p w14:paraId="61DC8534" w14:textId="77777777" w:rsidR="00F54925" w:rsidRDefault="00F54925" w:rsidP="00F54925">
      <w:r>
        <w:t xml:space="preserve">            this.name = name;</w:t>
      </w:r>
    </w:p>
    <w:p w14:paraId="63EF13ED" w14:textId="77777777" w:rsidR="00F54925" w:rsidRDefault="00F54925" w:rsidP="00F54925">
      <w:r>
        <w:t xml:space="preserve">        }</w:t>
      </w:r>
    </w:p>
    <w:p w14:paraId="65DC447C" w14:textId="77777777" w:rsidR="00F54925" w:rsidRDefault="00F54925" w:rsidP="00F54925">
      <w:r>
        <w:t xml:space="preserve">    }</w:t>
      </w:r>
    </w:p>
    <w:p w14:paraId="4E3C3DA2" w14:textId="77777777" w:rsidR="00F54925" w:rsidRDefault="00F54925" w:rsidP="00F54925"/>
    <w:p w14:paraId="781561F7" w14:textId="77777777" w:rsidR="00F54925" w:rsidRDefault="00F54925" w:rsidP="00F54925">
      <w:r>
        <w:t xml:space="preserve">    public static void main(String[] args) {</w:t>
      </w:r>
    </w:p>
    <w:p w14:paraId="675C3312" w14:textId="77777777" w:rsidR="00F54925" w:rsidRDefault="00F54925" w:rsidP="00F54925">
      <w:r>
        <w:t xml:space="preserve">        Test a = new Test("Kunal");</w:t>
      </w:r>
    </w:p>
    <w:p w14:paraId="57201A92" w14:textId="77777777" w:rsidR="00F54925" w:rsidRDefault="00F54925" w:rsidP="00F54925"/>
    <w:p w14:paraId="05A83580" w14:textId="77777777" w:rsidR="00F54925" w:rsidRDefault="00F54925" w:rsidP="00F54925">
      <w:r>
        <w:t xml:space="preserve">        Test b = new Test("Rahul");</w:t>
      </w:r>
    </w:p>
    <w:p w14:paraId="2119168A" w14:textId="77777777" w:rsidR="00F54925" w:rsidRDefault="00F54925" w:rsidP="00F54925"/>
    <w:p w14:paraId="5A8277F5" w14:textId="77777777" w:rsidR="00F54925" w:rsidRDefault="00F54925" w:rsidP="00F54925">
      <w:r>
        <w:t xml:space="preserve">        System.out.println(a.name); // Kunal</w:t>
      </w:r>
    </w:p>
    <w:p w14:paraId="5A40EB50" w14:textId="77777777" w:rsidR="00F54925" w:rsidRDefault="00F54925" w:rsidP="00F54925">
      <w:r>
        <w:t xml:space="preserve">        System.out.println(b.name); // Rahul</w:t>
      </w:r>
    </w:p>
    <w:p w14:paraId="079038D4" w14:textId="77777777" w:rsidR="00F54925" w:rsidRDefault="00F54925" w:rsidP="00F54925">
      <w:r>
        <w:t xml:space="preserve">    }</w:t>
      </w:r>
    </w:p>
    <w:p w14:paraId="42E0CB8C" w14:textId="77777777" w:rsidR="00F54925" w:rsidRDefault="00F54925" w:rsidP="00F54925">
      <w:r>
        <w:t>}</w:t>
      </w:r>
    </w:p>
    <w:p w14:paraId="44ED8BFB" w14:textId="77777777" w:rsidR="00F54925" w:rsidRDefault="00F54925" w:rsidP="00F54925">
      <w:r>
        <w:t>Because :</w:t>
      </w:r>
    </w:p>
    <w:p w14:paraId="681FF905" w14:textId="77777777" w:rsidR="00F54925" w:rsidRDefault="00F54925" w:rsidP="00F54925">
      <w:r>
        <w:t>The static keyword may modify the declaration of a member type C within the body of a non-inner class or interface T.</w:t>
      </w:r>
    </w:p>
    <w:p w14:paraId="2DA110AE" w14:textId="77777777" w:rsidR="00F54925" w:rsidRDefault="00F54925" w:rsidP="00F54925">
      <w:r>
        <w:t>Its effect is to declare that C is not an inner class. Just as a static method of T has no current instance of T in its</w:t>
      </w:r>
    </w:p>
    <w:p w14:paraId="1709B137" w14:textId="77777777" w:rsidR="00F54925" w:rsidRDefault="00F54925" w:rsidP="00F54925">
      <w:r>
        <w:t>body, C also has no current instance of T, nor does it have any lexically enclosing instances.</w:t>
      </w:r>
    </w:p>
    <w:p w14:paraId="69E041D3" w14:textId="77777777" w:rsidR="00F54925" w:rsidRDefault="00F54925" w:rsidP="00F54925">
      <w:r>
        <w:t>Here, test does not have any instance of it's outer class Static. Neither does main.</w:t>
      </w:r>
    </w:p>
    <w:p w14:paraId="0FCF95AA" w14:textId="5B4A3A5B" w:rsidR="00822379" w:rsidRDefault="00F54925" w:rsidP="00F54925">
      <w:r>
        <w:t>But main &amp; Test can have instances of each other.</w:t>
      </w:r>
    </w:p>
    <w:sectPr w:rsidR="00822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A50"/>
    <w:rsid w:val="00822379"/>
    <w:rsid w:val="00AD7A50"/>
    <w:rsid w:val="00F5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9AB91-711A-4780-8049-9C60D9416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Belal</dc:creator>
  <cp:keywords/>
  <dc:description/>
  <cp:lastModifiedBy>Danish Belal</cp:lastModifiedBy>
  <cp:revision>2</cp:revision>
  <dcterms:created xsi:type="dcterms:W3CDTF">2021-11-10T17:27:00Z</dcterms:created>
  <dcterms:modified xsi:type="dcterms:W3CDTF">2021-11-10T17:27:00Z</dcterms:modified>
</cp:coreProperties>
</file>