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64C" w14:textId="1319EAF3" w:rsidR="00FC34BD" w:rsidRDefault="00837656" w:rsidP="00837656">
      <w:r>
        <w:t xml:space="preserve">NIPWG 2022 March </w:t>
      </w:r>
      <w:r w:rsidR="00B915E3">
        <w:t xml:space="preserve">22 </w:t>
      </w:r>
      <w:r w:rsidR="0074729D">
        <w:t>–</w:t>
      </w:r>
      <w:r w:rsidR="00B915E3">
        <w:t xml:space="preserve"> </w:t>
      </w:r>
      <w:r>
        <w:t>VTC</w:t>
      </w:r>
      <w:r w:rsidR="0074729D">
        <w:tab/>
      </w:r>
      <w:r w:rsidR="0074729D">
        <w:tab/>
      </w:r>
      <w:r w:rsidR="0074729D">
        <w:tab/>
      </w:r>
      <w:r w:rsidR="0074729D">
        <w:tab/>
      </w:r>
      <w:r w:rsidR="0074729D">
        <w:tab/>
      </w:r>
      <w:r w:rsidR="0074729D">
        <w:tab/>
      </w:r>
      <w:r w:rsidR="0074729D">
        <w:tab/>
      </w:r>
      <w:r w:rsidR="0074729D">
        <w:tab/>
        <w:t>2022-03-14</w:t>
      </w:r>
    </w:p>
    <w:p w14:paraId="696B3909" w14:textId="51780CF9" w:rsidR="00837656" w:rsidRDefault="00837656" w:rsidP="00837656"/>
    <w:p w14:paraId="05968C38" w14:textId="16436D9D" w:rsidR="00837656" w:rsidRDefault="00837656" w:rsidP="00837656">
      <w:r>
        <w:t>Draft agenda</w:t>
      </w:r>
      <w:r w:rsidR="009941DE">
        <w:t xml:space="preserve"> v.4</w:t>
      </w:r>
    </w:p>
    <w:p w14:paraId="33D0CDBE" w14:textId="77777777" w:rsidR="009941DE" w:rsidRDefault="009941DE" w:rsidP="00837656"/>
    <w:p w14:paraId="7C448B22" w14:textId="1B48AFED" w:rsidR="00837656" w:rsidRDefault="00837656" w:rsidP="00837656">
      <w:pPr>
        <w:pStyle w:val="ListParagraph"/>
        <w:numPr>
          <w:ilvl w:val="0"/>
          <w:numId w:val="1"/>
        </w:numPr>
        <w:rPr>
          <w:b/>
          <w:bCs/>
        </w:rPr>
      </w:pPr>
      <w:r w:rsidRPr="0022000F">
        <w:rPr>
          <w:b/>
          <w:bCs/>
        </w:rPr>
        <w:t>Welcome</w:t>
      </w:r>
    </w:p>
    <w:p w14:paraId="4E91D1D7" w14:textId="77777777" w:rsidR="006A2448" w:rsidRPr="0022000F" w:rsidRDefault="006A2448" w:rsidP="006A2448">
      <w:pPr>
        <w:pStyle w:val="ListParagraph"/>
        <w:ind w:left="360"/>
        <w:rPr>
          <w:b/>
          <w:bCs/>
        </w:rPr>
      </w:pPr>
    </w:p>
    <w:p w14:paraId="10FE60D8" w14:textId="292BF03E" w:rsidR="006A2448" w:rsidRPr="006A2448" w:rsidRDefault="00837656" w:rsidP="006A2448">
      <w:pPr>
        <w:pStyle w:val="ListParagraph"/>
        <w:numPr>
          <w:ilvl w:val="0"/>
          <w:numId w:val="1"/>
        </w:numPr>
        <w:rPr>
          <w:b/>
          <w:bCs/>
        </w:rPr>
      </w:pPr>
      <w:r w:rsidRPr="0022000F">
        <w:rPr>
          <w:b/>
          <w:bCs/>
        </w:rPr>
        <w:t>Introductions</w:t>
      </w:r>
      <w:r w:rsidR="006A2448">
        <w:rPr>
          <w:b/>
          <w:bCs/>
        </w:rPr>
        <w:br/>
      </w:r>
    </w:p>
    <w:p w14:paraId="39F1930A" w14:textId="15AC436E" w:rsidR="00837656" w:rsidRPr="0022000F" w:rsidRDefault="00837656" w:rsidP="00837656">
      <w:pPr>
        <w:pStyle w:val="ListParagraph"/>
        <w:numPr>
          <w:ilvl w:val="0"/>
          <w:numId w:val="1"/>
        </w:numPr>
        <w:rPr>
          <w:b/>
          <w:bCs/>
        </w:rPr>
      </w:pPr>
      <w:r w:rsidRPr="0022000F">
        <w:rPr>
          <w:b/>
          <w:bCs/>
        </w:rPr>
        <w:t>Update on outstanding action items</w:t>
      </w:r>
      <w:r w:rsidR="006A2448">
        <w:rPr>
          <w:b/>
          <w:bCs/>
        </w:rPr>
        <w:br/>
      </w:r>
    </w:p>
    <w:p w14:paraId="479FCE8C" w14:textId="0CA3A2B0" w:rsidR="00837656" w:rsidRPr="0022000F" w:rsidRDefault="00837656" w:rsidP="00837656">
      <w:pPr>
        <w:pStyle w:val="ListParagraph"/>
        <w:numPr>
          <w:ilvl w:val="0"/>
          <w:numId w:val="1"/>
        </w:numPr>
        <w:rPr>
          <w:b/>
          <w:bCs/>
        </w:rPr>
      </w:pPr>
      <w:r w:rsidRPr="0022000F">
        <w:rPr>
          <w:b/>
          <w:bCs/>
        </w:rPr>
        <w:t>Product Specification updates</w:t>
      </w:r>
      <w:r w:rsidR="006A2448">
        <w:rPr>
          <w:b/>
          <w:bCs/>
        </w:rPr>
        <w:br/>
      </w:r>
    </w:p>
    <w:p w14:paraId="2D717677" w14:textId="28447435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S-122 – Marine Protected Areas</w:t>
      </w:r>
    </w:p>
    <w:p w14:paraId="0ADCE3AC" w14:textId="3ABFEC3C" w:rsidR="00837656" w:rsidRDefault="00837656" w:rsidP="00837656">
      <w:pPr>
        <w:pStyle w:val="ListParagraph"/>
        <w:numPr>
          <w:ilvl w:val="2"/>
          <w:numId w:val="1"/>
        </w:numPr>
        <w:ind w:left="900" w:hanging="540"/>
      </w:pPr>
      <w:r>
        <w:t xml:space="preserve">Update on comments received – </w:t>
      </w:r>
      <w:r w:rsidRPr="00837656">
        <w:t>Elena ARMANINO</w:t>
      </w:r>
      <w:r w:rsidR="00E10EBA">
        <w:t xml:space="preserve"> (5min)</w:t>
      </w:r>
    </w:p>
    <w:p w14:paraId="5076CD65" w14:textId="7058FC6B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S-123</w:t>
      </w:r>
      <w:r w:rsidR="0022000F">
        <w:rPr>
          <w:b/>
          <w:bCs/>
        </w:rPr>
        <w:t xml:space="preserve"> – Marine Radio Services</w:t>
      </w:r>
    </w:p>
    <w:p w14:paraId="4DB19BC7" w14:textId="1BA1C16B" w:rsid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>
        <w:t>Update from S-123 Task Group</w:t>
      </w:r>
      <w:r w:rsidR="00514165">
        <w:t xml:space="preserve"> – Bridget Gagné</w:t>
      </w:r>
      <w:r w:rsidR="00E10EBA">
        <w:t xml:space="preserve"> (15min)</w:t>
      </w:r>
    </w:p>
    <w:p w14:paraId="1C17F847" w14:textId="16E980DA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S-125</w:t>
      </w:r>
      <w:r w:rsidR="00514165">
        <w:rPr>
          <w:b/>
          <w:bCs/>
        </w:rPr>
        <w:t xml:space="preserve"> – Marine Navigational services</w:t>
      </w:r>
    </w:p>
    <w:p w14:paraId="115CB9A7" w14:textId="431A651A" w:rsid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>
        <w:t>Development update</w:t>
      </w:r>
      <w:r w:rsidR="00514165">
        <w:t xml:space="preserve"> </w:t>
      </w:r>
      <w:r w:rsidR="0074729D">
        <w:t>–</w:t>
      </w:r>
      <w:r w:rsidR="00514165">
        <w:t xml:space="preserve"> </w:t>
      </w:r>
      <w:r w:rsidR="0074729D">
        <w:t>Sewoong Oh (KRISO)</w:t>
      </w:r>
      <w:r w:rsidR="00514165">
        <w:t xml:space="preserve"> </w:t>
      </w:r>
      <w:r w:rsidR="00E10EBA">
        <w:t>(1</w:t>
      </w:r>
      <w:r w:rsidR="008C3ABB">
        <w:t>0</w:t>
      </w:r>
      <w:r w:rsidR="00E10EBA">
        <w:t>min)</w:t>
      </w:r>
    </w:p>
    <w:p w14:paraId="5A8AAD2C" w14:textId="2F0E1C4A" w:rsidR="00AF48E6" w:rsidRDefault="00AF48E6" w:rsidP="0022000F">
      <w:pPr>
        <w:pStyle w:val="ListParagraph"/>
        <w:numPr>
          <w:ilvl w:val="2"/>
          <w:numId w:val="1"/>
        </w:numPr>
        <w:ind w:left="900" w:hanging="540"/>
      </w:pPr>
      <w:r>
        <w:t>Name change</w:t>
      </w:r>
      <w:r w:rsidR="00474175">
        <w:t xml:space="preserve"> of S-125</w:t>
      </w:r>
      <w:r>
        <w:t xml:space="preserve"> </w:t>
      </w:r>
      <w:r w:rsidR="00E10EBA">
        <w:t>–</w:t>
      </w:r>
      <w:r>
        <w:t xml:space="preserve"> All</w:t>
      </w:r>
      <w:r w:rsidR="00E10EBA">
        <w:t xml:space="preserve"> (10min)</w:t>
      </w:r>
    </w:p>
    <w:p w14:paraId="369ED6E2" w14:textId="2816C1BA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S-126</w:t>
      </w:r>
      <w:r w:rsidR="00514165">
        <w:rPr>
          <w:b/>
          <w:bCs/>
        </w:rPr>
        <w:t xml:space="preserve"> – </w:t>
      </w:r>
      <w:r w:rsidR="00514165" w:rsidRPr="00514165">
        <w:rPr>
          <w:b/>
          <w:bCs/>
        </w:rPr>
        <w:t>Marine Physical Environment</w:t>
      </w:r>
    </w:p>
    <w:p w14:paraId="0E0CFA85" w14:textId="1B557A7D" w:rsid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>
        <w:t>Development update</w:t>
      </w:r>
      <w:r w:rsidR="00E10EBA">
        <w:t xml:space="preserve"> – Briana Sullivan (10min)</w:t>
      </w:r>
    </w:p>
    <w:p w14:paraId="6016952F" w14:textId="49E99340" w:rsid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>
        <w:t xml:space="preserve">Next steps </w:t>
      </w:r>
      <w:r w:rsidR="00E10EBA">
        <w:t>–</w:t>
      </w:r>
      <w:r>
        <w:t xml:space="preserve"> All</w:t>
      </w:r>
      <w:r w:rsidR="00E10EBA">
        <w:t xml:space="preserve"> (10min)</w:t>
      </w:r>
    </w:p>
    <w:p w14:paraId="6E2AE480" w14:textId="19071FF7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S-127</w:t>
      </w:r>
      <w:r w:rsidR="0022000F">
        <w:rPr>
          <w:b/>
          <w:bCs/>
        </w:rPr>
        <w:t xml:space="preserve"> – Marine Traffic Management</w:t>
      </w:r>
    </w:p>
    <w:p w14:paraId="6033C197" w14:textId="24B64181" w:rsidR="00837656" w:rsidRP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 w:rsidRPr="00837656">
        <w:t>Update on comments received – Elena ARMANINO</w:t>
      </w:r>
      <w:r w:rsidR="00E10EBA">
        <w:t xml:space="preserve"> (5min)</w:t>
      </w:r>
    </w:p>
    <w:p w14:paraId="6A74CBC0" w14:textId="16F8D9BC" w:rsidR="00837656" w:rsidRDefault="00A957F1" w:rsidP="0022000F">
      <w:pPr>
        <w:pStyle w:val="ListParagraph"/>
        <w:numPr>
          <w:ilvl w:val="2"/>
          <w:numId w:val="1"/>
        </w:numPr>
        <w:ind w:left="900" w:hanging="540"/>
      </w:pPr>
      <w:r>
        <w:t>Communication with bridges and locks – Mike Kushla</w:t>
      </w:r>
      <w:r w:rsidR="0004684A">
        <w:t xml:space="preserve"> (1</w:t>
      </w:r>
      <w:r w:rsidR="00E10EBA">
        <w:t>0</w:t>
      </w:r>
      <w:r w:rsidR="0004684A">
        <w:t>min)</w:t>
      </w:r>
    </w:p>
    <w:p w14:paraId="12D06841" w14:textId="604F2A4A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S-128</w:t>
      </w:r>
      <w:r w:rsidR="00514165">
        <w:rPr>
          <w:b/>
          <w:bCs/>
        </w:rPr>
        <w:t xml:space="preserve"> – </w:t>
      </w:r>
      <w:r w:rsidR="00514165" w:rsidRPr="00514165">
        <w:rPr>
          <w:b/>
          <w:bCs/>
        </w:rPr>
        <w:t>Catalogue</w:t>
      </w:r>
      <w:r w:rsidR="00514165">
        <w:rPr>
          <w:b/>
          <w:bCs/>
        </w:rPr>
        <w:t xml:space="preserve"> </w:t>
      </w:r>
      <w:r w:rsidR="00514165" w:rsidRPr="00514165">
        <w:rPr>
          <w:b/>
          <w:bCs/>
        </w:rPr>
        <w:t>of Nautical Products</w:t>
      </w:r>
    </w:p>
    <w:p w14:paraId="7ED44A0B" w14:textId="05704508" w:rsid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>
        <w:t>Development update – Izzy Kim</w:t>
      </w:r>
      <w:r w:rsidR="00E10EBA">
        <w:t>/KHOA (10min)</w:t>
      </w:r>
    </w:p>
    <w:p w14:paraId="6BE7DE74" w14:textId="390971AF" w:rsidR="00837656" w:rsidRDefault="0022000F" w:rsidP="0022000F">
      <w:pPr>
        <w:pStyle w:val="ListParagraph"/>
        <w:numPr>
          <w:ilvl w:val="2"/>
          <w:numId w:val="1"/>
        </w:numPr>
        <w:ind w:left="900" w:hanging="540"/>
      </w:pPr>
      <w:r>
        <w:t>Status of submission to HSSC for edition 1.0.0</w:t>
      </w:r>
      <w:r w:rsidR="00474175">
        <w:t xml:space="preserve"> </w:t>
      </w:r>
      <w:r w:rsidR="00E10EBA">
        <w:t>–</w:t>
      </w:r>
      <w:r w:rsidR="00474175">
        <w:t xml:space="preserve"> </w:t>
      </w:r>
      <w:r w:rsidR="00E10EBA">
        <w:t xml:space="preserve">chair </w:t>
      </w:r>
      <w:r w:rsidR="00E10EBA">
        <w:t>(5min)</w:t>
      </w:r>
    </w:p>
    <w:p w14:paraId="59CE87F7" w14:textId="05D51917" w:rsidR="0022000F" w:rsidRDefault="00474175" w:rsidP="0022000F">
      <w:pPr>
        <w:pStyle w:val="ListParagraph"/>
        <w:numPr>
          <w:ilvl w:val="2"/>
          <w:numId w:val="1"/>
        </w:numPr>
        <w:ind w:left="900" w:hanging="540"/>
      </w:pPr>
      <w:r>
        <w:t xml:space="preserve">Description of S-128 stakeholder roles in light of data exchange </w:t>
      </w:r>
      <w:r w:rsidR="00514165">
        <w:t>–</w:t>
      </w:r>
      <w:r>
        <w:t xml:space="preserve"> chair</w:t>
      </w:r>
      <w:r w:rsidR="00514165">
        <w:t>/all</w:t>
      </w:r>
      <w:r w:rsidR="00E10EBA">
        <w:t xml:space="preserve"> (15min)</w:t>
      </w:r>
    </w:p>
    <w:p w14:paraId="202692FD" w14:textId="6299FE07" w:rsidR="00837656" w:rsidRPr="0022000F" w:rsidRDefault="00837656" w:rsidP="00837656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 w:rsidRPr="0022000F">
        <w:rPr>
          <w:b/>
          <w:bCs/>
        </w:rPr>
        <w:t>S-131</w:t>
      </w:r>
      <w:r w:rsidR="0022000F">
        <w:rPr>
          <w:b/>
          <w:bCs/>
        </w:rPr>
        <w:t xml:space="preserve"> – Marine </w:t>
      </w:r>
      <w:proofErr w:type="spellStart"/>
      <w:r w:rsidR="0022000F">
        <w:rPr>
          <w:b/>
          <w:bCs/>
        </w:rPr>
        <w:t>Harbour</w:t>
      </w:r>
      <w:proofErr w:type="spellEnd"/>
      <w:r w:rsidR="0022000F">
        <w:rPr>
          <w:b/>
          <w:bCs/>
        </w:rPr>
        <w:t xml:space="preserve"> Infrastructure</w:t>
      </w:r>
    </w:p>
    <w:p w14:paraId="73CEC47F" w14:textId="76598FEE" w:rsidR="0063750E" w:rsidRDefault="0063750E" w:rsidP="0063750E">
      <w:pPr>
        <w:pStyle w:val="ListParagraph"/>
        <w:numPr>
          <w:ilvl w:val="2"/>
          <w:numId w:val="1"/>
        </w:numPr>
        <w:ind w:left="900" w:hanging="540"/>
      </w:pPr>
      <w:r>
        <w:t>Update on S-131 Project submission to IHO Lab</w:t>
      </w:r>
      <w:r w:rsidR="0074729D">
        <w:t xml:space="preserve"> – chair</w:t>
      </w:r>
      <w:r w:rsidR="00E10EBA">
        <w:t xml:space="preserve"> (10min)</w:t>
      </w:r>
    </w:p>
    <w:p w14:paraId="54F1D00C" w14:textId="6BE3534E" w:rsidR="0074729D" w:rsidRDefault="0074729D" w:rsidP="0063750E">
      <w:pPr>
        <w:pStyle w:val="ListParagraph"/>
        <w:numPr>
          <w:ilvl w:val="2"/>
          <w:numId w:val="1"/>
        </w:numPr>
        <w:ind w:left="900" w:hanging="540"/>
      </w:pPr>
      <w:r w:rsidRPr="0074729D">
        <w:t>User research Port data information</w:t>
      </w:r>
      <w:r>
        <w:t xml:space="preserve"> – Johanna Marks</w:t>
      </w:r>
      <w:r w:rsidR="00E43178">
        <w:t xml:space="preserve"> (1</w:t>
      </w:r>
      <w:r w:rsidR="00E10EBA">
        <w:t>0</w:t>
      </w:r>
      <w:r w:rsidR="00E43178">
        <w:t>min)</w:t>
      </w:r>
    </w:p>
    <w:p w14:paraId="5E553B83" w14:textId="101A07A1" w:rsidR="0063750E" w:rsidRDefault="0063750E" w:rsidP="0063750E">
      <w:pPr>
        <w:pStyle w:val="ListParagraph"/>
        <w:numPr>
          <w:ilvl w:val="2"/>
          <w:numId w:val="1"/>
        </w:numPr>
        <w:ind w:left="900" w:hanging="540"/>
      </w:pPr>
      <w:r>
        <w:t xml:space="preserve">Guidance for Ports – </w:t>
      </w:r>
      <w:r w:rsidRPr="0063750E">
        <w:t xml:space="preserve">Ben van </w:t>
      </w:r>
      <w:proofErr w:type="spellStart"/>
      <w:r w:rsidRPr="0063750E">
        <w:t>Scherpenzeel</w:t>
      </w:r>
      <w:proofErr w:type="spellEnd"/>
      <w:r w:rsidR="00E10EBA">
        <w:t xml:space="preserve"> (10min)</w:t>
      </w:r>
    </w:p>
    <w:p w14:paraId="530FADD8" w14:textId="40D88075" w:rsidR="00837656" w:rsidRPr="00837656" w:rsidRDefault="00837656" w:rsidP="0022000F">
      <w:pPr>
        <w:pStyle w:val="ListParagraph"/>
        <w:numPr>
          <w:ilvl w:val="2"/>
          <w:numId w:val="1"/>
        </w:numPr>
        <w:ind w:left="900" w:hanging="540"/>
      </w:pPr>
      <w:r w:rsidRPr="00837656">
        <w:t>Development update</w:t>
      </w:r>
      <w:r w:rsidR="0022000F">
        <w:t xml:space="preserve"> – Raphael </w:t>
      </w:r>
      <w:proofErr w:type="spellStart"/>
      <w:r w:rsidR="0022000F">
        <w:t>Malyankar</w:t>
      </w:r>
      <w:proofErr w:type="spellEnd"/>
      <w:r w:rsidR="0022000F">
        <w:t xml:space="preserve"> (</w:t>
      </w:r>
      <w:r w:rsidR="00E10EBA">
        <w:t>30</w:t>
      </w:r>
      <w:r w:rsidR="0022000F">
        <w:t>min)</w:t>
      </w:r>
      <w:r w:rsidR="006A2448">
        <w:br/>
      </w:r>
    </w:p>
    <w:p w14:paraId="24C202DF" w14:textId="4878DAF4" w:rsidR="00837656" w:rsidRPr="0022000F" w:rsidRDefault="00837656" w:rsidP="00837656">
      <w:pPr>
        <w:pStyle w:val="ListParagraph"/>
        <w:numPr>
          <w:ilvl w:val="0"/>
          <w:numId w:val="1"/>
        </w:numPr>
        <w:rPr>
          <w:b/>
          <w:bCs/>
        </w:rPr>
      </w:pPr>
      <w:r w:rsidRPr="0022000F">
        <w:rPr>
          <w:b/>
          <w:bCs/>
        </w:rPr>
        <w:t>Next meeting</w:t>
      </w:r>
      <w:r w:rsidR="0022000F">
        <w:rPr>
          <w:b/>
          <w:bCs/>
        </w:rPr>
        <w:t>s</w:t>
      </w:r>
    </w:p>
    <w:p w14:paraId="1C2B34D2" w14:textId="39D7230A" w:rsidR="0022000F" w:rsidRDefault="0022000F" w:rsidP="0022000F">
      <w:pPr>
        <w:pStyle w:val="ListParagraph"/>
        <w:numPr>
          <w:ilvl w:val="1"/>
          <w:numId w:val="1"/>
        </w:numPr>
      </w:pPr>
      <w:r>
        <w:t>NIPWG9 - Brazil update</w:t>
      </w:r>
    </w:p>
    <w:p w14:paraId="0D680589" w14:textId="33BAD8C7" w:rsidR="0022000F" w:rsidRPr="00837656" w:rsidRDefault="0022000F" w:rsidP="0022000F">
      <w:pPr>
        <w:pStyle w:val="ListParagraph"/>
        <w:numPr>
          <w:ilvl w:val="1"/>
          <w:numId w:val="1"/>
        </w:numPr>
      </w:pPr>
      <w:r>
        <w:t>Next VTC</w:t>
      </w:r>
    </w:p>
    <w:sectPr w:rsidR="0022000F" w:rsidRPr="0083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1A77" w14:textId="77777777" w:rsidR="00556CB0" w:rsidRDefault="00556CB0" w:rsidP="00D351DD">
      <w:pPr>
        <w:spacing w:after="0" w:line="240" w:lineRule="auto"/>
      </w:pPr>
      <w:r>
        <w:separator/>
      </w:r>
    </w:p>
  </w:endnote>
  <w:endnote w:type="continuationSeparator" w:id="0">
    <w:p w14:paraId="4453519E" w14:textId="77777777" w:rsidR="00556CB0" w:rsidRDefault="00556CB0" w:rsidP="00D3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19B5" w14:textId="77777777" w:rsidR="00556CB0" w:rsidRDefault="00556CB0" w:rsidP="00D351DD">
      <w:pPr>
        <w:spacing w:after="0" w:line="240" w:lineRule="auto"/>
      </w:pPr>
      <w:r>
        <w:separator/>
      </w:r>
    </w:p>
  </w:footnote>
  <w:footnote w:type="continuationSeparator" w:id="0">
    <w:p w14:paraId="1DD120ED" w14:textId="77777777" w:rsidR="00556CB0" w:rsidRDefault="00556CB0" w:rsidP="00D3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418C9"/>
    <w:multiLevelType w:val="multilevel"/>
    <w:tmpl w:val="FB186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BD"/>
    <w:rsid w:val="0004684A"/>
    <w:rsid w:val="0022000F"/>
    <w:rsid w:val="002C0B9A"/>
    <w:rsid w:val="003F4F19"/>
    <w:rsid w:val="00474175"/>
    <w:rsid w:val="004A28E8"/>
    <w:rsid w:val="0051067B"/>
    <w:rsid w:val="00514165"/>
    <w:rsid w:val="00556CB0"/>
    <w:rsid w:val="0063750E"/>
    <w:rsid w:val="006A2448"/>
    <w:rsid w:val="0074729D"/>
    <w:rsid w:val="00837656"/>
    <w:rsid w:val="008C3ABB"/>
    <w:rsid w:val="009941DE"/>
    <w:rsid w:val="00A957F1"/>
    <w:rsid w:val="00AF48E6"/>
    <w:rsid w:val="00B65A95"/>
    <w:rsid w:val="00B915E3"/>
    <w:rsid w:val="00D351DD"/>
    <w:rsid w:val="00DB4172"/>
    <w:rsid w:val="00DB4922"/>
    <w:rsid w:val="00E10EBA"/>
    <w:rsid w:val="00E43178"/>
    <w:rsid w:val="00F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FBD7A"/>
  <w15:chartTrackingRefBased/>
  <w15:docId w15:val="{CC33183A-CD70-42EC-856A-69C07395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Mong, Eivind</dc:creator>
  <cp:keywords/>
  <dc:description/>
  <cp:lastModifiedBy>Mong, Eivind</cp:lastModifiedBy>
  <cp:revision>7</cp:revision>
  <dcterms:created xsi:type="dcterms:W3CDTF">2022-03-14T14:32:00Z</dcterms:created>
  <dcterms:modified xsi:type="dcterms:W3CDTF">2022-03-22T00:19:00Z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2022-03-01T14:32:42Z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94b43c03-ac3c-463c-9d53-4e544c98890d</vt:lpwstr>
  </property>
  <property fmtid="{D5CDD505-2E9C-101B-9397-08002B2CF9AE}" pid="8" name="MSIP_Label_1bfb733f-faef-464c-9b6d-731b56f94973_ContentBits">
    <vt:lpwstr>0</vt:lpwstr>
  </property>
</Properties>
</file>