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0A9" w:rsidRDefault="003A10A9" w:rsidP="003A10A9">
      <w:r>
        <w:t>Jani ye blow cheezy a to z esy set kro</w:t>
      </w:r>
    </w:p>
    <w:p w:rsidR="003A10A9" w:rsidRDefault="003A10A9" w:rsidP="003A10A9">
      <w:r>
        <w:t xml:space="preserve">Esy excel file ya CSV file banao k ai middle or ml model ya dl model ko training data ki soorat m dy sky so that ham streamlit app as vet doc assistant ai based bana sky </w:t>
      </w:r>
    </w:p>
    <w:p w:rsidR="003A10A9" w:rsidRDefault="003A10A9" w:rsidP="003A10A9"/>
    <w:p w:rsidR="003A10A9" w:rsidRDefault="003A10A9" w:rsidP="003A10A9">
      <w:r>
        <w:t>Abi only data format n isko perfect banana ha</w:t>
      </w:r>
    </w:p>
    <w:p w:rsidR="003A10A9" w:rsidRDefault="003A10A9" w:rsidP="003A10A9"/>
    <w:p w:rsidR="003A10A9" w:rsidRDefault="003A10A9" w:rsidP="003A10A9">
      <w:r>
        <w:t xml:space="preserve">*List of Cattle's Common Diseases with Signs, Diagnosis &amp; Treatment* </w:t>
      </w:r>
      <w:r>
        <w:rPr>
          <w:rFonts w:ascii="Segoe UI Symbol" w:hAnsi="Segoe UI Symbol" w:cs="Segoe UI Symbol"/>
        </w:rPr>
        <w:t>🐄</w:t>
      </w:r>
      <w:r>
        <w:t xml:space="preserve">  </w:t>
      </w:r>
    </w:p>
    <w:p w:rsidR="003A10A9" w:rsidRDefault="003A10A9" w:rsidP="003A10A9">
      <w:r>
        <w:t>Ye DVM / Field + Viva ke liye best format hai.</w:t>
      </w:r>
    </w:p>
    <w:p w:rsidR="003A10A9" w:rsidRDefault="003A10A9" w:rsidP="003A10A9"/>
    <w:p w:rsidR="003A10A9" w:rsidRDefault="003A10A9" w:rsidP="003A10A9">
      <w:r>
        <w:t>### *1. INFECTIOUS DISEASES*</w:t>
      </w:r>
    </w:p>
    <w:p w:rsidR="003A10A9" w:rsidRDefault="003A10A9" w:rsidP="003A10A9"/>
    <w:p w:rsidR="003A10A9" w:rsidRDefault="003A10A9" w:rsidP="003A10A9">
      <w:r>
        <w:t>#### *1. Hemorrhagic Septicemia - HS*</w:t>
      </w:r>
    </w:p>
    <w:p w:rsidR="003A10A9" w:rsidRDefault="003A10A9" w:rsidP="003A10A9">
      <w:r>
        <w:t>- *Cause*: `Pasteurella multocida`</w:t>
      </w:r>
    </w:p>
    <w:p w:rsidR="003A10A9" w:rsidRDefault="003A10A9" w:rsidP="003A10A9">
      <w:r>
        <w:t>- *Signs*: Sudden death, high fever 104-107°F, salivation, neck/throat swelling, dyspnea, blood tinged nasal discharge</w:t>
      </w:r>
    </w:p>
    <w:p w:rsidR="003A10A9" w:rsidRDefault="003A10A9" w:rsidP="003A10A9">
      <w:r>
        <w:t>- *Diagnosis*: History + Clinical signs + Blood smear + Culture</w:t>
      </w:r>
    </w:p>
    <w:p w:rsidR="003A10A9" w:rsidRDefault="003A10A9" w:rsidP="003A10A9">
      <w:r>
        <w:t>- *Treatment*: Penicillin + Streptomycin, Sulfadiazine IV. Supportive: Fluids, Antipyretic</w:t>
      </w:r>
    </w:p>
    <w:p w:rsidR="003A10A9" w:rsidRDefault="003A10A9" w:rsidP="003A10A9">
      <w:r>
        <w:t>- *Prevention*: HS Vaccine March &amp; September</w:t>
      </w:r>
    </w:p>
    <w:p w:rsidR="003A10A9" w:rsidRDefault="003A10A9" w:rsidP="003A10A9"/>
    <w:p w:rsidR="003A10A9" w:rsidRDefault="003A10A9" w:rsidP="003A10A9">
      <w:r>
        <w:t>#### *2. Black Quarter - BQ*</w:t>
      </w:r>
    </w:p>
    <w:p w:rsidR="003A10A9" w:rsidRDefault="003A10A9" w:rsidP="003A10A9">
      <w:r>
        <w:t>- *Cause*: `Clostridium chauvoei`</w:t>
      </w:r>
    </w:p>
    <w:p w:rsidR="003A10A9" w:rsidRDefault="003A10A9" w:rsidP="003A10A9">
      <w:r>
        <w:t>- *Signs*: Sudden lameness, hot painful swelling in muscle, crepitation, gas, depression, death in 12-24 hrs</w:t>
      </w:r>
    </w:p>
    <w:p w:rsidR="003A10A9" w:rsidRDefault="003A10A9" w:rsidP="003A10A9">
      <w:r>
        <w:t>- *Diagnosis*: Clinical + Swollen muscle + Gas + Smear</w:t>
      </w:r>
    </w:p>
    <w:p w:rsidR="003A10A9" w:rsidRDefault="003A10A9" w:rsidP="003A10A9">
      <w:r>
        <w:t>- *Treatment*: High dose Penicillin + Antitoxin. Surgical debridement. Prognosis poor</w:t>
      </w:r>
    </w:p>
    <w:p w:rsidR="003A10A9" w:rsidRDefault="003A10A9" w:rsidP="003A10A9">
      <w:r>
        <w:t>- *Prevention*: BQ Vaccine</w:t>
      </w:r>
    </w:p>
    <w:p w:rsidR="003A10A9" w:rsidRDefault="003A10A9" w:rsidP="003A10A9"/>
    <w:p w:rsidR="003A10A9" w:rsidRDefault="003A10A9" w:rsidP="003A10A9">
      <w:r>
        <w:t>#### *3. Foot and Mouth Disease - FMD*</w:t>
      </w:r>
    </w:p>
    <w:p w:rsidR="003A10A9" w:rsidRDefault="003A10A9" w:rsidP="003A10A9">
      <w:r>
        <w:t>- *Cause*: FMD Virus</w:t>
      </w:r>
    </w:p>
    <w:p w:rsidR="003A10A9" w:rsidRDefault="003A10A9" w:rsidP="003A10A9">
      <w:r>
        <w:t>- *Signs*: Fever, salivation, vesicles in mouth/tongue/feet, lameness, drop in milk, smacking lips</w:t>
      </w:r>
    </w:p>
    <w:p w:rsidR="003A10A9" w:rsidRDefault="003A10A9" w:rsidP="003A10A9">
      <w:r>
        <w:lastRenderedPageBreak/>
        <w:t>- *Diagnosis*: Clinical + Vesicular fluid + ELISA</w:t>
      </w:r>
    </w:p>
    <w:p w:rsidR="003A10A9" w:rsidRDefault="003A10A9" w:rsidP="003A10A9">
      <w:r>
        <w:t>- *Treatment*: No specific antiviral. Symptomatic: Antiseptic mouth wash, soft feed, foot bath with KMnO4, Antibiotic to prevent secondary infection</w:t>
      </w:r>
    </w:p>
    <w:p w:rsidR="003A10A9" w:rsidRDefault="003A10A9" w:rsidP="003A10A9">
      <w:r>
        <w:t>- *Prevention*: FMD Vaccine every 6 months</w:t>
      </w:r>
    </w:p>
    <w:p w:rsidR="003A10A9" w:rsidRDefault="003A10A9" w:rsidP="003A10A9"/>
    <w:p w:rsidR="003A10A9" w:rsidRDefault="003A10A9" w:rsidP="003A10A9">
      <w:r>
        <w:t>#### *4. Mastitis*</w:t>
      </w:r>
    </w:p>
    <w:p w:rsidR="003A10A9" w:rsidRDefault="003A10A9" w:rsidP="003A10A9">
      <w:r>
        <w:t>- *Cause*: `Staph aureus, Strep, E.coli`</w:t>
      </w:r>
    </w:p>
    <w:p w:rsidR="003A10A9" w:rsidRDefault="003A10A9" w:rsidP="003A10A9">
      <w:r>
        <w:t>- *Signs*: Hot, painful, swollen udder. Abnormal milk: clots, watery, blood. Fever</w:t>
      </w:r>
    </w:p>
    <w:p w:rsidR="003A10A9" w:rsidRDefault="003A10A9" w:rsidP="003A10A9">
      <w:r>
        <w:t>- *Diagnosis*: CMT test + Milk culture + SCC</w:t>
      </w:r>
    </w:p>
    <w:p w:rsidR="003A10A9" w:rsidRDefault="003A10A9" w:rsidP="003A10A9">
      <w:r>
        <w:t>- *Treatment*: Intramammary antibiotics + Systemic antibiotics + Anti-inflammatory + Frequent milking</w:t>
      </w:r>
    </w:p>
    <w:p w:rsidR="003A10A9" w:rsidRDefault="003A10A9" w:rsidP="003A10A9">
      <w:r>
        <w:t>- *Prevention*: Hygiene, teat dip, dry cow therapy</w:t>
      </w:r>
    </w:p>
    <w:p w:rsidR="003A10A9" w:rsidRDefault="003A10A9" w:rsidP="003A10A9"/>
    <w:p w:rsidR="003A10A9" w:rsidRDefault="003A10A9" w:rsidP="003A10A9">
      <w:r>
        <w:t>#### *5. Brucellosis*</w:t>
      </w:r>
    </w:p>
    <w:p w:rsidR="003A10A9" w:rsidRDefault="003A10A9" w:rsidP="003A10A9">
      <w:r>
        <w:t>- *Cause*: `Brucella abortus`</w:t>
      </w:r>
    </w:p>
    <w:p w:rsidR="003A10A9" w:rsidRDefault="003A10A9" w:rsidP="003A10A9">
      <w:r>
        <w:t>- *Signs*: Abortion in last 3 months, retained placenta, metritis, orchitis in bull</w:t>
      </w:r>
    </w:p>
    <w:p w:rsidR="003A10A9" w:rsidRDefault="003A10A9" w:rsidP="003A10A9">
      <w:r>
        <w:t>- *Diagnosis*: RBPT + CFT + Milk ring test</w:t>
      </w:r>
    </w:p>
    <w:p w:rsidR="003A10A9" w:rsidRDefault="003A10A9" w:rsidP="003A10A9">
      <w:r>
        <w:t>- *Treatment*: No effective treatment. Culling recommended. Public health risk</w:t>
      </w:r>
    </w:p>
    <w:p w:rsidR="003A10A9" w:rsidRDefault="003A10A9" w:rsidP="003A10A9">
      <w:r>
        <w:t>- *Prevention*: Vaccination of heifers 4-8 months</w:t>
      </w:r>
    </w:p>
    <w:p w:rsidR="003A10A9" w:rsidRDefault="003A10A9" w:rsidP="003A10A9"/>
    <w:p w:rsidR="003A10A9" w:rsidRDefault="003A10A9" w:rsidP="003A10A9">
      <w:r>
        <w:t>### *2. PARASITIC / PROTOZOAL DISEASES*</w:t>
      </w:r>
    </w:p>
    <w:p w:rsidR="003A10A9" w:rsidRDefault="003A10A9" w:rsidP="003A10A9"/>
    <w:p w:rsidR="003A10A9" w:rsidRDefault="003A10A9" w:rsidP="003A10A9">
      <w:r>
        <w:t>#### *6. Babesiosis - Tick Fever*</w:t>
      </w:r>
    </w:p>
    <w:p w:rsidR="003A10A9" w:rsidRDefault="003A10A9" w:rsidP="003A10A9">
      <w:r>
        <w:t>- *Cause*: `Babesia bigemina`</w:t>
      </w:r>
    </w:p>
    <w:p w:rsidR="003A10A9" w:rsidRDefault="003A10A9" w:rsidP="003A10A9">
      <w:r>
        <w:t>- *Signs*: High fever, anemia, pale/yellow mucous membrane, coffee colored urine, tick infestation</w:t>
      </w:r>
    </w:p>
    <w:p w:rsidR="003A10A9" w:rsidRDefault="003A10A9" w:rsidP="003A10A9">
      <w:r>
        <w:t>- *Diagnosis*: Blood smear + Fever + Anemia</w:t>
      </w:r>
    </w:p>
    <w:p w:rsidR="003A10A9" w:rsidRDefault="003A10A9" w:rsidP="003A10A9">
      <w:r>
        <w:t>- *Treatment*: Imidocarb dipropionate 3mg/kg IM + Buparvaquone + Antipyretic + Blood transfusion if severe</w:t>
      </w:r>
    </w:p>
    <w:p w:rsidR="003A10A9" w:rsidRDefault="003A10A9" w:rsidP="003A10A9">
      <w:r>
        <w:t>- *Prevention*: Tick control + Prophylactic treatment</w:t>
      </w:r>
    </w:p>
    <w:p w:rsidR="003A10A9" w:rsidRDefault="003A10A9" w:rsidP="003A10A9"/>
    <w:p w:rsidR="003A10A9" w:rsidRDefault="003A10A9" w:rsidP="003A10A9">
      <w:r>
        <w:lastRenderedPageBreak/>
        <w:t>#### *7. Theileriosis*</w:t>
      </w:r>
    </w:p>
    <w:p w:rsidR="003A10A9" w:rsidRDefault="003A10A9" w:rsidP="003A10A9">
      <w:r>
        <w:t>- *Cause*: `Theileria annulata`</w:t>
      </w:r>
    </w:p>
    <w:p w:rsidR="003A10A9" w:rsidRDefault="003A10A9" w:rsidP="003A10A9">
      <w:r>
        <w:t>- *Signs*: Fever, enlarged lymph nodes, anemia, dyspnea, corneal opacity, drop in milk</w:t>
      </w:r>
    </w:p>
    <w:p w:rsidR="003A10A9" w:rsidRDefault="003A10A9" w:rsidP="003A10A9">
      <w:r>
        <w:t>- *Diagnosis*: Lymph node biopsy + Blood smear</w:t>
      </w:r>
    </w:p>
    <w:p w:rsidR="003A10A9" w:rsidRDefault="003A10A9" w:rsidP="003A10A9">
      <w:r>
        <w:t>- *Treatment*: Buparvaquone 2.5mg/kg IM + Oxytetracycline + Supportive</w:t>
      </w:r>
    </w:p>
    <w:p w:rsidR="003A10A9" w:rsidRDefault="003A10A9" w:rsidP="003A10A9">
      <w:r>
        <w:t>- *Prevention*: Tick control</w:t>
      </w:r>
    </w:p>
    <w:p w:rsidR="003A10A9" w:rsidRDefault="003A10A9" w:rsidP="003A10A9"/>
    <w:p w:rsidR="003A10A9" w:rsidRDefault="003A10A9" w:rsidP="003A10A9">
      <w:r>
        <w:t>#### *8. Anaplasmosis*</w:t>
      </w:r>
    </w:p>
    <w:p w:rsidR="003A10A9" w:rsidRDefault="003A10A9" w:rsidP="003A10A9">
      <w:r>
        <w:t>- *Cause*: `Anaplasma marginale`</w:t>
      </w:r>
    </w:p>
    <w:p w:rsidR="003A10A9" w:rsidRDefault="003A10A9" w:rsidP="003A10A9">
      <w:r>
        <w:t>- *Signs*: Progressive anemia, pale mucous membrane, jaundice, weight loss, no fever</w:t>
      </w:r>
    </w:p>
    <w:p w:rsidR="003A10A9" w:rsidRDefault="003A10A9" w:rsidP="003A10A9">
      <w:r>
        <w:t>- *Diagnosis*: Blood smear</w:t>
      </w:r>
    </w:p>
    <w:p w:rsidR="003A10A9" w:rsidRDefault="003A10A9" w:rsidP="003A10A9">
      <w:r>
        <w:t>- *Treatment*: Oxytetracycline 10mg/kg for 5 days + Imidocarb</w:t>
      </w:r>
    </w:p>
    <w:p w:rsidR="003A10A9" w:rsidRDefault="003A10A9" w:rsidP="003A10A9">
      <w:r>
        <w:t>- *Prevention*: Tick control</w:t>
      </w:r>
    </w:p>
    <w:p w:rsidR="003A10A9" w:rsidRDefault="003A10A9" w:rsidP="003A10A9"/>
    <w:p w:rsidR="003A10A9" w:rsidRDefault="003A10A9" w:rsidP="003A10A9">
      <w:r>
        <w:t>#### *9. Gastrointestinal Parasites*</w:t>
      </w:r>
    </w:p>
    <w:p w:rsidR="003A10A9" w:rsidRDefault="003A10A9" w:rsidP="003A10A9">
      <w:r>
        <w:t>- *Cause*: Roundworms, Tapeworms</w:t>
      </w:r>
    </w:p>
    <w:p w:rsidR="003A10A9" w:rsidRDefault="003A10A9" w:rsidP="003A10A9">
      <w:r>
        <w:t>- *Signs*: Diarrhea, weight loss, pot belly in calves, rough hair coat, anemia</w:t>
      </w:r>
    </w:p>
    <w:p w:rsidR="003A10A9" w:rsidRDefault="003A10A9" w:rsidP="003A10A9">
      <w:r>
        <w:t>- *Diagnosis*: Fecal egg count - FEC</w:t>
      </w:r>
    </w:p>
    <w:p w:rsidR="003A10A9" w:rsidRDefault="003A10A9" w:rsidP="003A10A9">
      <w:r>
        <w:t>- *Treatment*: Albendazole 10mg/kg OR Fenbendazole 10mg/kg OR Ivermectin 0.2mg/kg SC</w:t>
      </w:r>
    </w:p>
    <w:p w:rsidR="003A10A9" w:rsidRDefault="003A10A9" w:rsidP="003A10A9">
      <w:r>
        <w:t>- *Prevention*: Deworming every 3 months</w:t>
      </w:r>
    </w:p>
    <w:p w:rsidR="003A10A9" w:rsidRDefault="003A10A9" w:rsidP="003A10A9"/>
    <w:p w:rsidR="003A10A9" w:rsidRDefault="003A10A9" w:rsidP="003A10A9">
      <w:r>
        <w:t>#### *10. Liver Fluke*</w:t>
      </w:r>
    </w:p>
    <w:p w:rsidR="003A10A9" w:rsidRDefault="003A10A9" w:rsidP="003A10A9">
      <w:r>
        <w:t>- *Cause*: `Fasciola gigantica`</w:t>
      </w:r>
    </w:p>
    <w:p w:rsidR="003A10A9" w:rsidRDefault="003A10A9" w:rsidP="003A10A9">
      <w:r>
        <w:t>- *Signs*: Bottle jaw, anemia, weight loss, ascites, decreased production</w:t>
      </w:r>
    </w:p>
    <w:p w:rsidR="003A10A9" w:rsidRDefault="003A10A9" w:rsidP="003A10A9">
      <w:r>
        <w:t>- *Diagnosis*: Fecal sedimentation + Liver enzymes</w:t>
      </w:r>
    </w:p>
    <w:p w:rsidR="003A10A9" w:rsidRDefault="003A10A9" w:rsidP="003A10A9">
      <w:r>
        <w:t>- *Treatment*: Triclabendazole 12mg/kg OR Closantel 10mg/kg</w:t>
      </w:r>
    </w:p>
    <w:p w:rsidR="003A10A9" w:rsidRDefault="003A10A9" w:rsidP="003A10A9">
      <w:r>
        <w:t>- *Prevention*: Snail control, avoid marshy areas</w:t>
      </w:r>
    </w:p>
    <w:p w:rsidR="003A10A9" w:rsidRDefault="003A10A9" w:rsidP="003A10A9"/>
    <w:p w:rsidR="003A10A9" w:rsidRDefault="003A10A9" w:rsidP="003A10A9">
      <w:r>
        <w:t>### *3. METABOLIC DISEASES*</w:t>
      </w:r>
    </w:p>
    <w:p w:rsidR="003A10A9" w:rsidRDefault="003A10A9" w:rsidP="003A10A9"/>
    <w:p w:rsidR="003A10A9" w:rsidRDefault="003A10A9" w:rsidP="003A10A9">
      <w:r>
        <w:t>#### *11. Milk Fever - Hypocalcemia*</w:t>
      </w:r>
    </w:p>
    <w:p w:rsidR="003A10A9" w:rsidRDefault="003A10A9" w:rsidP="003A10A9">
      <w:r>
        <w:t>- *Cause*: Low blood calcium after calving</w:t>
      </w:r>
    </w:p>
    <w:p w:rsidR="003A10A9" w:rsidRDefault="003A10A9" w:rsidP="003A10A9">
      <w:r>
        <w:t>- *Signs*: Downer cow, S-shaped neck, cold extremities, bloat, muscle tremors, unconscious</w:t>
      </w:r>
    </w:p>
    <w:p w:rsidR="003A10A9" w:rsidRDefault="003A10A9" w:rsidP="003A10A9">
      <w:r>
        <w:t>- *Diagnosis*: History + Clinical + Blood Ca &lt; 5mg/dl</w:t>
      </w:r>
    </w:p>
    <w:p w:rsidR="003A10A9" w:rsidRDefault="003A10A9" w:rsidP="003A10A9">
      <w:r>
        <w:t>- *Treatment*: Calcium borogluconate 20% 400-500ml IV SLOW. Repeat after 6-8 hrs if needed</w:t>
      </w:r>
    </w:p>
    <w:p w:rsidR="003A10A9" w:rsidRDefault="003A10A9" w:rsidP="003A10A9">
      <w:r>
        <w:t>- *Prevention*: Anionic salt diet pre-calving, Vit D</w:t>
      </w:r>
    </w:p>
    <w:p w:rsidR="003A10A9" w:rsidRDefault="003A10A9" w:rsidP="003A10A9"/>
    <w:p w:rsidR="003A10A9" w:rsidRDefault="003A10A9" w:rsidP="003A10A9">
      <w:r>
        <w:t>#### *12. Ketosis*</w:t>
      </w:r>
    </w:p>
    <w:p w:rsidR="003A10A9" w:rsidRDefault="003A10A9" w:rsidP="003A10A9">
      <w:r>
        <w:t>- *Cause*: Negative energy balance after calving</w:t>
      </w:r>
    </w:p>
    <w:p w:rsidR="003A10A9" w:rsidRDefault="003A10A9" w:rsidP="003A10A9">
      <w:r>
        <w:t>- *Signs*: Sudden drop in milk, sweet acetone breath/urine, nervous signs, licking, weight loss</w:t>
      </w:r>
    </w:p>
    <w:p w:rsidR="003A10A9" w:rsidRDefault="003A10A9" w:rsidP="003A10A9">
      <w:r>
        <w:t>- *Diagnosis*: Ketone test in urine/milk + Blood glucose low</w:t>
      </w:r>
    </w:p>
    <w:p w:rsidR="003A10A9" w:rsidRDefault="003A10A9" w:rsidP="003A10A9">
      <w:r>
        <w:t>- *Treatment*: Dextrose 50% 500ml IV + Propylene glycol 250ml oral BID for 5 days + Glucocorticoid</w:t>
      </w:r>
    </w:p>
    <w:p w:rsidR="003A10A9" w:rsidRDefault="003A10A9" w:rsidP="003A10A9">
      <w:r>
        <w:t>- *Prevention*: Good transition diet, avoid obesity</w:t>
      </w:r>
    </w:p>
    <w:p w:rsidR="003A10A9" w:rsidRDefault="003A10A9" w:rsidP="003A10A9"/>
    <w:p w:rsidR="003A10A9" w:rsidRDefault="003A10A9" w:rsidP="003A10A9">
      <w:r>
        <w:t>#### *13. Bloat - Tympany*</w:t>
      </w:r>
    </w:p>
    <w:p w:rsidR="003A10A9" w:rsidRDefault="003A10A9" w:rsidP="003A10A9">
      <w:r>
        <w:t>- *Cause*: Gas accumulation in rumen due to legumes/grain</w:t>
      </w:r>
    </w:p>
    <w:p w:rsidR="003A10A9" w:rsidRDefault="003A10A9" w:rsidP="003A10A9">
      <w:r>
        <w:t>- *Signs*: Distended left flank, respiratory distress, discomfort, kicking belly</w:t>
      </w:r>
    </w:p>
    <w:p w:rsidR="003A10A9" w:rsidRDefault="003A10A9" w:rsidP="003A10A9">
      <w:r>
        <w:t>- *Diagnosis*: Clinical + Distended rumen</w:t>
      </w:r>
    </w:p>
    <w:p w:rsidR="003A10A9" w:rsidRDefault="003A10A9" w:rsidP="003A10A9">
      <w:r>
        <w:t>- *Treatment*: Stomach tube for gas + Poloxalene 25-50g oral + Antifoaming agent + Trocarization if severe</w:t>
      </w:r>
    </w:p>
    <w:p w:rsidR="003A10A9" w:rsidRDefault="003A10A9" w:rsidP="003A10A9">
      <w:r>
        <w:t>- *Prevention*: Avoid lush legumes, feed hay first</w:t>
      </w:r>
    </w:p>
    <w:p w:rsidR="003A10A9" w:rsidRDefault="003A10A9" w:rsidP="003A10A9"/>
    <w:p w:rsidR="003A10A9" w:rsidRDefault="003A10A9" w:rsidP="003A10A9">
      <w:r>
        <w:t>#### *14. Grain Overload - Acidosis*</w:t>
      </w:r>
    </w:p>
    <w:p w:rsidR="003A10A9" w:rsidRDefault="003A10A9" w:rsidP="003A10A9">
      <w:r>
        <w:t>- *Cause*: Excess grain intake</w:t>
      </w:r>
    </w:p>
    <w:p w:rsidR="003A10A9" w:rsidRDefault="003A10A9" w:rsidP="003A10A9">
      <w:r>
        <w:t>- *Signs*: Diarrhea, dehydration, depression, laminitis, rumen stasis</w:t>
      </w:r>
    </w:p>
    <w:p w:rsidR="003A10A9" w:rsidRDefault="003A10A9" w:rsidP="003A10A9">
      <w:r>
        <w:t>- *Diagnosis*: History + Rumen pH &lt; 5 + Diarrhea</w:t>
      </w:r>
    </w:p>
    <w:p w:rsidR="003A10A9" w:rsidRDefault="003A10A9" w:rsidP="003A10A9">
      <w:r>
        <w:t>- *Treatment*: Rumen lavage + Sodium bicarbonate IV + Fluids + Thiamine + Antibiotic</w:t>
      </w:r>
    </w:p>
    <w:p w:rsidR="003A10A9" w:rsidRDefault="003A10A9" w:rsidP="003A10A9">
      <w:r>
        <w:t>- *Prevention*: Gradual grain introduction</w:t>
      </w:r>
    </w:p>
    <w:p w:rsidR="003A10A9" w:rsidRDefault="003A10A9" w:rsidP="003A10A9"/>
    <w:p w:rsidR="003A10A9" w:rsidRDefault="003A10A9" w:rsidP="003A10A9">
      <w:r>
        <w:t>### *4. DIGESTIVE &amp; OTHER DISEASES*</w:t>
      </w:r>
    </w:p>
    <w:p w:rsidR="003A10A9" w:rsidRDefault="003A10A9" w:rsidP="003A10A9"/>
    <w:p w:rsidR="003A10A9" w:rsidRDefault="003A10A9" w:rsidP="003A10A9">
      <w:r>
        <w:t>#### *15. Calf Diarrhea / Scour*</w:t>
      </w:r>
    </w:p>
    <w:p w:rsidR="003A10A9" w:rsidRDefault="003A10A9" w:rsidP="003A10A9">
      <w:r>
        <w:t>- *Cause*: http://E.coli, Rotavirus, Coccidia</w:t>
      </w:r>
    </w:p>
    <w:p w:rsidR="003A10A9" w:rsidRDefault="003A10A9" w:rsidP="003A10A9">
      <w:r>
        <w:t>- *Signs*: Watery diarrhea, dehydration, depression, sunken eyes, cold extremities</w:t>
      </w:r>
    </w:p>
    <w:p w:rsidR="003A10A9" w:rsidRDefault="003A10A9" w:rsidP="003A10A9">
      <w:r>
        <w:t>- *Diagnosis*: Clinical + Fecal exam</w:t>
      </w:r>
    </w:p>
    <w:p w:rsidR="003A10A9" w:rsidRDefault="003A10A9" w:rsidP="003A10A9">
      <w:r>
        <w:t>- *Treatment*: Oral electrolytes + IV fluids if severe + Antibiotic for http://E.coli + Anti-diarrheal</w:t>
      </w:r>
    </w:p>
    <w:p w:rsidR="003A10A9" w:rsidRDefault="003A10A9" w:rsidP="003A10A9">
      <w:r>
        <w:t>- *Prevention*: Cleanliness, colostrum within 2 hrs</w:t>
      </w:r>
    </w:p>
    <w:p w:rsidR="003A10A9" w:rsidRDefault="003A10A9" w:rsidP="003A10A9"/>
    <w:p w:rsidR="003A10A9" w:rsidRDefault="003A10A9" w:rsidP="003A10A9">
      <w:r>
        <w:t>#### *16. Lumpy Skin Disease - LSD*</w:t>
      </w:r>
    </w:p>
    <w:p w:rsidR="003A10A9" w:rsidRDefault="003A10A9" w:rsidP="003A10A9">
      <w:r>
        <w:t>- *Cause*: LSD Virus</w:t>
      </w:r>
    </w:p>
    <w:p w:rsidR="003A10A9" w:rsidRDefault="003A10A9" w:rsidP="003A10A9">
      <w:r>
        <w:t>- *Signs*: Fever, skin nodules 1-5cm, nasal discharge, swollen lymph nodes, drop in milk</w:t>
      </w:r>
    </w:p>
    <w:p w:rsidR="003A10A9" w:rsidRDefault="003A10A9" w:rsidP="003A10A9">
      <w:r>
        <w:t>- *Diagnosis*: Clinical + PCR</w:t>
      </w:r>
    </w:p>
    <w:p w:rsidR="003A10A9" w:rsidRDefault="003A10A9" w:rsidP="003A10A9">
      <w:r>
        <w:t>- *Treatment*: Symptomatic. Antibiotics + Anti-inflammatory + Fly control</w:t>
      </w:r>
    </w:p>
    <w:p w:rsidR="003A10A9" w:rsidRDefault="003A10A9" w:rsidP="003A10A9">
      <w:r>
        <w:t>- *Prevention*: LSD Vaccine</w:t>
      </w:r>
    </w:p>
    <w:p w:rsidR="003A10A9" w:rsidRDefault="003A10A9" w:rsidP="003A10A9"/>
    <w:p w:rsidR="003A10A9" w:rsidRDefault="003A10A9" w:rsidP="003A10A9">
      <w:r>
        <w:t>#### *17. Foot Rot*</w:t>
      </w:r>
    </w:p>
    <w:p w:rsidR="003A10A9" w:rsidRDefault="003A10A9" w:rsidP="003A10A9">
      <w:r>
        <w:t>- *Cause*: `Fusobacterium necrophorum`</w:t>
      </w:r>
    </w:p>
    <w:p w:rsidR="003A10A9" w:rsidRDefault="003A10A9" w:rsidP="003A10A9">
      <w:r>
        <w:t>- *Signs*: Severe lameness, swelling between claws, foul smell, reluctance to walk</w:t>
      </w:r>
    </w:p>
    <w:p w:rsidR="003A10A9" w:rsidRDefault="003A10A9" w:rsidP="003A10A9">
      <w:r>
        <w:t>- *Diagnosis*: Clinical + Foul odor</w:t>
      </w:r>
    </w:p>
    <w:p w:rsidR="003A10A9" w:rsidRDefault="003A10A9" w:rsidP="003A10A9">
      <w:r>
        <w:t>- *Treatment*: Foot bath with CuSO4 + Penicillin + Anti-inflammatory + Clean dry bedding</w:t>
      </w:r>
    </w:p>
    <w:p w:rsidR="003A10A9" w:rsidRDefault="003A10A9" w:rsidP="003A10A9">
      <w:r>
        <w:t>- *Prevention*: Foot bath, dry environment</w:t>
      </w:r>
    </w:p>
    <w:p w:rsidR="003A10A9" w:rsidRDefault="003A10A9" w:rsidP="003A10A9"/>
    <w:p w:rsidR="003A10A9" w:rsidRDefault="003A10A9" w:rsidP="003A10A9">
      <w:r>
        <w:t>---</w:t>
      </w:r>
    </w:p>
    <w:p w:rsidR="003A10A9" w:rsidRDefault="003A10A9" w:rsidP="003A10A9"/>
    <w:p w:rsidR="003A10A9" w:rsidRDefault="003A10A9" w:rsidP="003A10A9">
      <w:r>
        <w:t>### *QUICK TABLE FOR REVISION*</w:t>
      </w:r>
    </w:p>
    <w:p w:rsidR="003A10A9" w:rsidRDefault="003A10A9" w:rsidP="003A10A9">
      <w:r>
        <w:t>Disease</w:t>
      </w:r>
      <w:r>
        <w:tab/>
        <w:t>Key Sign</w:t>
      </w:r>
      <w:r>
        <w:tab/>
        <w:t>Key Drug</w:t>
      </w:r>
    </w:p>
    <w:p w:rsidR="003A10A9" w:rsidRDefault="003A10A9" w:rsidP="003A10A9">
      <w:r>
        <w:t>**HS**</w:t>
      </w:r>
      <w:r>
        <w:tab/>
        <w:t>Neck swelling, Sudden death</w:t>
      </w:r>
      <w:r>
        <w:tab/>
        <w:t>Penicillin + Sulfa</w:t>
      </w:r>
    </w:p>
    <w:p w:rsidR="003A10A9" w:rsidRDefault="003A10A9" w:rsidP="003A10A9">
      <w:r>
        <w:lastRenderedPageBreak/>
        <w:t>**BQ**</w:t>
      </w:r>
      <w:r>
        <w:tab/>
        <w:t>Muscle swelling + Gas</w:t>
      </w:r>
      <w:r>
        <w:tab/>
        <w:t>Penicillin + Antitoxin</w:t>
      </w:r>
    </w:p>
    <w:p w:rsidR="003A10A9" w:rsidRDefault="003A10A9" w:rsidP="003A10A9">
      <w:r>
        <w:t>**FMD**</w:t>
      </w:r>
      <w:r>
        <w:tab/>
        <w:t>Mouth/foot vesicles</w:t>
      </w:r>
      <w:r>
        <w:tab/>
        <w:t>Symptomatic</w:t>
      </w:r>
    </w:p>
    <w:p w:rsidR="003A10A9" w:rsidRDefault="003A10A9" w:rsidP="003A10A9">
      <w:r>
        <w:t>**Mastitis**</w:t>
      </w:r>
      <w:r>
        <w:tab/>
        <w:t>Abnormal milk + Hot udder</w:t>
      </w:r>
      <w:r>
        <w:tab/>
        <w:t>Intramammary Ab</w:t>
      </w:r>
    </w:p>
    <w:p w:rsidR="003A10A9" w:rsidRDefault="003A10A9" w:rsidP="003A10A9">
      <w:r>
        <w:t>**Milk Fever**</w:t>
      </w:r>
      <w:r>
        <w:tab/>
        <w:t>Downer cow after calving</w:t>
      </w:r>
      <w:r>
        <w:tab/>
        <w:t>Ca borogluconate IV</w:t>
      </w:r>
    </w:p>
    <w:p w:rsidR="003A10A9" w:rsidRDefault="003A10A9" w:rsidP="003A10A9">
      <w:r>
        <w:t>**Ketosis**</w:t>
      </w:r>
      <w:r>
        <w:tab/>
        <w:t>Acetone breath, Low milk</w:t>
      </w:r>
      <w:r>
        <w:tab/>
        <w:t>Dextrose + Propylene glycol</w:t>
      </w:r>
    </w:p>
    <w:p w:rsidR="003A10A9" w:rsidRDefault="003A10A9" w:rsidP="003A10A9">
      <w:r>
        <w:t>**Babesia**</w:t>
      </w:r>
      <w:r>
        <w:tab/>
        <w:t>Red urine, Anemia</w:t>
      </w:r>
      <w:r>
        <w:tab/>
        <w:t>Imidocarb</w:t>
      </w:r>
    </w:p>
    <w:p w:rsidR="003A10A9" w:rsidRDefault="003A10A9" w:rsidP="003A10A9">
      <w:r>
        <w:t>**Theileria**</w:t>
      </w:r>
      <w:r>
        <w:tab/>
        <w:t>Lymph node swelling</w:t>
      </w:r>
      <w:r>
        <w:tab/>
        <w:t>Buparvaquone</w:t>
      </w:r>
    </w:p>
    <w:p w:rsidR="003A10A9" w:rsidRDefault="003A10A9" w:rsidP="003A10A9">
      <w:r>
        <w:t>**Bloat**</w:t>
      </w:r>
      <w:r>
        <w:tab/>
        <w:t>Left side distension</w:t>
      </w:r>
      <w:r>
        <w:tab/>
        <w:t>Poloxalene + Tube</w:t>
      </w:r>
    </w:p>
    <w:p w:rsidR="003A10A9" w:rsidRDefault="003A10A9" w:rsidP="003A10A9">
      <w:r>
        <w:t>**Calf Scour**</w:t>
      </w:r>
      <w:r>
        <w:tab/>
        <w:t>Dehydration, Diarrhea</w:t>
      </w:r>
      <w:r>
        <w:tab/>
        <w:t>ORS + Fluids</w:t>
      </w:r>
    </w:p>
    <w:p w:rsidR="003A10A9" w:rsidRDefault="003A10A9" w:rsidP="003A10A9">
      <w:r>
        <w:t>---</w:t>
      </w:r>
    </w:p>
    <w:p w:rsidR="003A10A9" w:rsidRDefault="003A10A9" w:rsidP="003A10A9"/>
    <w:p w:rsidR="003A10A9" w:rsidRDefault="003A10A9" w:rsidP="003A10A9">
      <w:r>
        <w:t xml:space="preserve">Bhai chahiye to main iska *Printable PDF + Chart* bana dun clinic ke liye? </w:t>
      </w:r>
    </w:p>
    <w:p w:rsidR="003A10A9" w:rsidRDefault="003A10A9" w:rsidP="003A10A9">
      <w:r>
        <w:t>Ya kisi specific disease ke *MCQs / Case study* chahiye?</w:t>
      </w:r>
    </w:p>
    <w:p w:rsidR="003A10A9" w:rsidRDefault="003A10A9" w:rsidP="003A10A9"/>
    <w:p w:rsidR="003A10A9" w:rsidRDefault="003A10A9" w:rsidP="003A10A9"/>
    <w:p w:rsidR="003A10A9" w:rsidRDefault="003A10A9" w:rsidP="003A10A9">
      <w:r>
        <w:t xml:space="preserve">Zaroor bhai </w:t>
      </w:r>
      <w:r>
        <w:rPr>
          <w:rFonts w:ascii="Segoe UI Symbol" w:hAnsi="Segoe UI Symbol" w:cs="Segoe UI Symbol"/>
        </w:rPr>
        <w:t>💪</w:t>
      </w:r>
      <w:r>
        <w:t xml:space="preserve">  </w:t>
      </w:r>
    </w:p>
    <w:p w:rsidR="003A10A9" w:rsidRDefault="003A10A9" w:rsidP="003A10A9">
      <w:r>
        <w:t xml:space="preserve">Ye rahi *aur 20 common cattle diseases* with *Signs + Diagnosis + Treatment* </w:t>
      </w:r>
    </w:p>
    <w:p w:rsidR="003A10A9" w:rsidRDefault="003A10A9" w:rsidP="003A10A9"/>
    <w:p w:rsidR="003A10A9" w:rsidRDefault="003A10A9" w:rsidP="003A10A9">
      <w:r>
        <w:t>### *5. REPRODUCTIVE DISEASES*</w:t>
      </w:r>
    </w:p>
    <w:p w:rsidR="003A10A9" w:rsidRDefault="003A10A9" w:rsidP="003A10A9"/>
    <w:p w:rsidR="003A10A9" w:rsidRDefault="003A10A9" w:rsidP="003A10A9">
      <w:r>
        <w:t>#### *18. Retained Placenta - RP*</w:t>
      </w:r>
    </w:p>
    <w:p w:rsidR="003A10A9" w:rsidRDefault="003A10A9" w:rsidP="003A10A9">
      <w:r>
        <w:t>- *Signs*: Fetal membranes hanging from vulva &gt;12-24 hrs after calving, foul smell, fever, anorexia</w:t>
      </w:r>
    </w:p>
    <w:p w:rsidR="003A10A9" w:rsidRDefault="003A10A9" w:rsidP="003A10A9">
      <w:r>
        <w:t>- *Diagnosis*: Clinical observation</w:t>
      </w:r>
    </w:p>
    <w:p w:rsidR="003A10A9" w:rsidRDefault="003A10A9" w:rsidP="003A10A9">
      <w:r>
        <w:t>- *Treatment*: DO NOT PULL. Systemic antibiotics + PGF2α + Uterine pessaries. Fluid therapy if toxic</w:t>
      </w:r>
    </w:p>
    <w:p w:rsidR="003A10A9" w:rsidRDefault="003A10A9" w:rsidP="003A10A9">
      <w:r>
        <w:t>- *Prevention*: Good nutrition, Selenium + Vit E, clean calving</w:t>
      </w:r>
    </w:p>
    <w:p w:rsidR="003A10A9" w:rsidRDefault="003A10A9" w:rsidP="003A10A9"/>
    <w:p w:rsidR="003A10A9" w:rsidRDefault="003A10A9" w:rsidP="003A10A9">
      <w:r>
        <w:t>#### *19. Dystocia - Difficult Calving*</w:t>
      </w:r>
    </w:p>
    <w:p w:rsidR="003A10A9" w:rsidRDefault="003A10A9" w:rsidP="003A10A9">
      <w:r>
        <w:t>- *Signs*: Prolonged labor &gt;4 hrs, fetus not delivered, cow straining, water bag ruptured</w:t>
      </w:r>
    </w:p>
    <w:p w:rsidR="003A10A9" w:rsidRDefault="003A10A9" w:rsidP="003A10A9">
      <w:r>
        <w:t>- *Diagnosis*: Vaginal examination</w:t>
      </w:r>
    </w:p>
    <w:p w:rsidR="003A10A9" w:rsidRDefault="003A10A9" w:rsidP="003A10A9">
      <w:r>
        <w:lastRenderedPageBreak/>
        <w:t>- *Treatment*: Correction of fetal position + Obstetrical traction OR C-section. Calcium + Antibiotics after</w:t>
      </w:r>
    </w:p>
    <w:p w:rsidR="003A10A9" w:rsidRDefault="003A10A9" w:rsidP="003A10A9">
      <w:r>
        <w:t>- *Prevention*: Proper sire selection, nutrition</w:t>
      </w:r>
    </w:p>
    <w:p w:rsidR="003A10A9" w:rsidRDefault="003A10A9" w:rsidP="003A10A9"/>
    <w:p w:rsidR="003A10A9" w:rsidRDefault="003A10A9" w:rsidP="003A10A9">
      <w:r>
        <w:t>#### *20. Prolapse of Uterus*</w:t>
      </w:r>
    </w:p>
    <w:p w:rsidR="003A10A9" w:rsidRDefault="003A10A9" w:rsidP="003A10A9">
      <w:r>
        <w:t>- *Signs*: Red mass hanging from vulva immediately after calving</w:t>
      </w:r>
    </w:p>
    <w:p w:rsidR="003A10A9" w:rsidRDefault="003A10A9" w:rsidP="003A10A9">
      <w:r>
        <w:t>- *Diagnosis*: Clinical</w:t>
      </w:r>
    </w:p>
    <w:p w:rsidR="003A10A9" w:rsidRDefault="003A10A9" w:rsidP="003A10A9">
      <w:r>
        <w:t>- *Treatment*: Clean with KMnO4, replace uterus, retention sutures, Epidural, Antibiotics + Oxytocin</w:t>
      </w:r>
    </w:p>
    <w:p w:rsidR="003A10A9" w:rsidRDefault="003A10A9" w:rsidP="003A10A9">
      <w:r>
        <w:t>- *Prevention*: Avoid dystocia, calcium</w:t>
      </w:r>
    </w:p>
    <w:p w:rsidR="003A10A9" w:rsidRDefault="003A10A9" w:rsidP="003A10A9"/>
    <w:p w:rsidR="003A10A9" w:rsidRDefault="003A10A9" w:rsidP="003A10A9">
      <w:r>
        <w:t>#### *21. Pyometra*</w:t>
      </w:r>
    </w:p>
    <w:p w:rsidR="003A10A9" w:rsidRDefault="003A10A9" w:rsidP="003A10A9">
      <w:r>
        <w:t>- *Signs*: Anestrus, purulent vaginal discharge, enlarged uterus on palpation</w:t>
      </w:r>
    </w:p>
    <w:p w:rsidR="003A10A9" w:rsidRDefault="003A10A9" w:rsidP="003A10A9">
      <w:r>
        <w:t>- *Diagnosis*: Rectal palpation + USG</w:t>
      </w:r>
    </w:p>
    <w:p w:rsidR="003A10A9" w:rsidRDefault="003A10A9" w:rsidP="003A10A9">
      <w:r>
        <w:t>- *Treatment*: PGF2α 2 doses 11 days apart + Intrauterine antibiotics</w:t>
      </w:r>
    </w:p>
    <w:p w:rsidR="003A10A9" w:rsidRDefault="003A10A9" w:rsidP="003A10A9">
      <w:r>
        <w:t>- *Prevention*: Clean calving, treat metritis early</w:t>
      </w:r>
    </w:p>
    <w:p w:rsidR="003A10A9" w:rsidRDefault="003A10A9" w:rsidP="003A10A9"/>
    <w:p w:rsidR="003A10A9" w:rsidRDefault="003A10A9" w:rsidP="003A10A9">
      <w:r>
        <w:t>### *6. RESPIRATORY DISEASES*</w:t>
      </w:r>
    </w:p>
    <w:p w:rsidR="003A10A9" w:rsidRDefault="003A10A9" w:rsidP="003A10A9"/>
    <w:p w:rsidR="003A10A9" w:rsidRDefault="003A10A9" w:rsidP="003A10A9">
      <w:r>
        <w:t>#### *22. Pneumonia - Calf Pneumonia*</w:t>
      </w:r>
    </w:p>
    <w:p w:rsidR="003A10A9" w:rsidRDefault="003A10A9" w:rsidP="003A10A9">
      <w:r>
        <w:t>- *Cause*: `Mannheimia, Pasteurella`, Virus</w:t>
      </w:r>
    </w:p>
    <w:p w:rsidR="003A10A9" w:rsidRDefault="003A10A9" w:rsidP="003A10A9">
      <w:r>
        <w:t>- *Signs*: Fever, cough, nasal discharge, dyspnea, decreased appetite</w:t>
      </w:r>
    </w:p>
    <w:p w:rsidR="003A10A9" w:rsidRDefault="003A10A9" w:rsidP="003A10A9">
      <w:r>
        <w:t>- *Diagnosis*: Clinical + Lung auscultation + X-ray</w:t>
      </w:r>
    </w:p>
    <w:p w:rsidR="003A10A9" w:rsidRDefault="003A10A9" w:rsidP="003A10A9">
      <w:r>
        <w:t>- *Treatment*: Broad spectrum antibiotics 5-7 days + NSAID + Bronchodilator + Nebulization</w:t>
      </w:r>
    </w:p>
    <w:p w:rsidR="003A10A9" w:rsidRDefault="003A10A9" w:rsidP="003A10A9">
      <w:r>
        <w:t>- *Prevention*: Good ventilation, colostrum, vaccination</w:t>
      </w:r>
    </w:p>
    <w:p w:rsidR="003A10A9" w:rsidRDefault="003A10A9" w:rsidP="003A10A9"/>
    <w:p w:rsidR="003A10A9" w:rsidRDefault="003A10A9" w:rsidP="003A10A9">
      <w:r>
        <w:t>#### *23. IBR - Infectious Bovine Rhinotracheitis*</w:t>
      </w:r>
    </w:p>
    <w:p w:rsidR="003A10A9" w:rsidRDefault="003A10A9" w:rsidP="003A10A9">
      <w:r>
        <w:t>- *Cause*: Bovine Herpesvirus-1</w:t>
      </w:r>
    </w:p>
    <w:p w:rsidR="003A10A9" w:rsidRDefault="003A10A9" w:rsidP="003A10A9">
      <w:r>
        <w:t>- *Signs*: "Red nose", fever, nasal discharge, conjunctivitis, abortion, drop in milk</w:t>
      </w:r>
    </w:p>
    <w:p w:rsidR="003A10A9" w:rsidRDefault="003A10A9" w:rsidP="003A10A9">
      <w:r>
        <w:t>- *Diagnosis*: Clinical + PCR + Serology</w:t>
      </w:r>
    </w:p>
    <w:p w:rsidR="003A10A9" w:rsidRDefault="003A10A9" w:rsidP="003A10A9">
      <w:r>
        <w:lastRenderedPageBreak/>
        <w:t>- *Treatment*: Symptomatic + Antibiotics for secondary infection</w:t>
      </w:r>
    </w:p>
    <w:p w:rsidR="003A10A9" w:rsidRDefault="003A10A9" w:rsidP="003A10A9">
      <w:r>
        <w:t>- *Prevention*: IBR Vaccine</w:t>
      </w:r>
    </w:p>
    <w:p w:rsidR="003A10A9" w:rsidRDefault="003A10A9" w:rsidP="003A10A9"/>
    <w:p w:rsidR="003A10A9" w:rsidRDefault="003A10A9" w:rsidP="003A10A9">
      <w:r>
        <w:t>### *7. SKIN &amp; OTHER DISEASES*</w:t>
      </w:r>
    </w:p>
    <w:p w:rsidR="003A10A9" w:rsidRDefault="003A10A9" w:rsidP="003A10A9"/>
    <w:p w:rsidR="003A10A9" w:rsidRDefault="003A10A9" w:rsidP="003A10A9">
      <w:r>
        <w:t>#### *24. Mange*</w:t>
      </w:r>
    </w:p>
    <w:p w:rsidR="003A10A9" w:rsidRDefault="003A10A9" w:rsidP="003A10A9">
      <w:r>
        <w:t>- *Cause*: Mites</w:t>
      </w:r>
    </w:p>
    <w:p w:rsidR="003A10A9" w:rsidRDefault="003A10A9" w:rsidP="003A10A9">
      <w:r>
        <w:t>- *Signs*: Intense itching, hair loss, thickened skin, crusts</w:t>
      </w:r>
    </w:p>
    <w:p w:rsidR="003A10A9" w:rsidRDefault="003A10A9" w:rsidP="003A10A9">
      <w:r>
        <w:t>- *Diagnosis*: Skin scraping</w:t>
      </w:r>
    </w:p>
    <w:p w:rsidR="003A10A9" w:rsidRDefault="003A10A9" w:rsidP="003A10A9">
      <w:r>
        <w:t>- *Treatment*: Ivermectin 0.2mg/kg SC repeat after 14 days + Amitraz dip</w:t>
      </w:r>
    </w:p>
    <w:p w:rsidR="003A10A9" w:rsidRDefault="003A10A9" w:rsidP="003A10A9">
      <w:r>
        <w:t>- *Prevention*: Isolation, disinfection</w:t>
      </w:r>
    </w:p>
    <w:p w:rsidR="003A10A9" w:rsidRDefault="003A10A9" w:rsidP="003A10A9"/>
    <w:p w:rsidR="003A10A9" w:rsidRDefault="003A10A9" w:rsidP="003A10A9">
      <w:r>
        <w:t>#### *25. Ringworm*</w:t>
      </w:r>
    </w:p>
    <w:p w:rsidR="003A10A9" w:rsidRDefault="003A10A9" w:rsidP="003A10A9">
      <w:r>
        <w:t>- *Cause*: Fungus</w:t>
      </w:r>
    </w:p>
    <w:p w:rsidR="003A10A9" w:rsidRDefault="003A10A9" w:rsidP="003A10A9">
      <w:r>
        <w:t>- *Signs*: Circular hairless, scaly patches on head, neck</w:t>
      </w:r>
    </w:p>
    <w:p w:rsidR="003A10A9" w:rsidRDefault="003A10A9" w:rsidP="003A10A9">
      <w:r>
        <w:t>- *Diagnosis*: Wood's lamp + Fungal culture</w:t>
      </w:r>
    </w:p>
    <w:p w:rsidR="003A10A9" w:rsidRDefault="003A10A9" w:rsidP="003A10A9">
      <w:r>
        <w:t>- *Treatment*: Topical antifungal + Griseofulvin oral + Lime sulfur dip</w:t>
      </w:r>
    </w:p>
    <w:p w:rsidR="003A10A9" w:rsidRDefault="003A10A9" w:rsidP="003A10A9">
      <w:r>
        <w:t>- *Prevention*: Hygiene</w:t>
      </w:r>
    </w:p>
    <w:p w:rsidR="003A10A9" w:rsidRDefault="003A10A9" w:rsidP="003A10A9"/>
    <w:p w:rsidR="003A10A9" w:rsidRDefault="003A10A9" w:rsidP="003A10A9">
      <w:r>
        <w:t>### *8. NERVOUS &amp; OTHER SYSTEMIC*</w:t>
      </w:r>
    </w:p>
    <w:p w:rsidR="003A10A9" w:rsidRDefault="003A10A9" w:rsidP="003A10A9"/>
    <w:p w:rsidR="003A10A9" w:rsidRDefault="003A10A9" w:rsidP="003A10A9">
      <w:r>
        <w:t>#### *26. Rabies*</w:t>
      </w:r>
    </w:p>
    <w:p w:rsidR="003A10A9" w:rsidRDefault="003A10A9" w:rsidP="003A10A9">
      <w:r>
        <w:t>- *Signs*: Change in behavior, aggression OR depression, excessive salivation, paralysis, difficulty swallowing</w:t>
      </w:r>
    </w:p>
    <w:p w:rsidR="003A10A9" w:rsidRDefault="003A10A9" w:rsidP="003A10A9">
      <w:r>
        <w:t>- *Diagnosis*: History of dog bite + Clinical. Lab confirmation postmortem</w:t>
      </w:r>
    </w:p>
    <w:p w:rsidR="003A10A9" w:rsidRDefault="003A10A9" w:rsidP="003A10A9">
      <w:r>
        <w:t>- *Treatment*: No treatment. Culling. Zoonotic!</w:t>
      </w:r>
    </w:p>
    <w:p w:rsidR="003A10A9" w:rsidRDefault="003A10A9" w:rsidP="003A10A9">
      <w:r>
        <w:t>- *Prevention*: Anti-rabies vaccine</w:t>
      </w:r>
    </w:p>
    <w:p w:rsidR="003A10A9" w:rsidRDefault="003A10A9" w:rsidP="003A10A9"/>
    <w:p w:rsidR="003A10A9" w:rsidRDefault="003A10A9" w:rsidP="003A10A9">
      <w:r>
        <w:t>#### *27. Tetanus*</w:t>
      </w:r>
    </w:p>
    <w:p w:rsidR="003A10A9" w:rsidRDefault="003A10A9" w:rsidP="003A10A9">
      <w:r>
        <w:lastRenderedPageBreak/>
        <w:t>- *Cause*: `Clostridium tetani`</w:t>
      </w:r>
    </w:p>
    <w:p w:rsidR="003A10A9" w:rsidRDefault="003A10A9" w:rsidP="003A10A9">
      <w:r>
        <w:t>- *Signs*: Stiff gait, "saw horse" stance, lock jaw, prolapsed 3rd eyelid, convulsions</w:t>
      </w:r>
    </w:p>
    <w:p w:rsidR="003A10A9" w:rsidRDefault="003A10A9" w:rsidP="003A10A9">
      <w:r>
        <w:t>- *Diagnosis*: Clinical + History of wound</w:t>
      </w:r>
    </w:p>
    <w:p w:rsidR="003A10A9" w:rsidRDefault="003A10A9" w:rsidP="003A10A9">
      <w:r>
        <w:t>- *Treatment*: Antitoxin + High dose Penicillin + Muscle relaxant + Dark quiet place</w:t>
      </w:r>
    </w:p>
    <w:p w:rsidR="003A10A9" w:rsidRDefault="003A10A9" w:rsidP="003A10A9">
      <w:r>
        <w:t>- *Prevention*: Tetanus antitoxin in wounds, vaccination</w:t>
      </w:r>
    </w:p>
    <w:p w:rsidR="003A10A9" w:rsidRDefault="003A10A9" w:rsidP="003A10A9"/>
    <w:p w:rsidR="003A10A9" w:rsidRDefault="003A10A9" w:rsidP="003A10A9">
      <w:r>
        <w:t>#### *28. Anthrax*</w:t>
      </w:r>
    </w:p>
    <w:p w:rsidR="003A10A9" w:rsidRDefault="003A10A9" w:rsidP="003A10A9">
      <w:r>
        <w:t>- *Cause*: `Bacillus anthracis`</w:t>
      </w:r>
    </w:p>
    <w:p w:rsidR="003A10A9" w:rsidRDefault="003A10A9" w:rsidP="003A10A9">
      <w:r>
        <w:t>- *Signs*: Sudden death, no rigor mortis, tarry blood from orifices, swollen carcass</w:t>
      </w:r>
    </w:p>
    <w:p w:rsidR="003A10A9" w:rsidRDefault="003A10A9" w:rsidP="003A10A9">
      <w:r>
        <w:t>- *Diagnosis*: Blood smear - square ended rods</w:t>
      </w:r>
    </w:p>
    <w:p w:rsidR="003A10A9" w:rsidRDefault="003A10A9" w:rsidP="003A10A9">
      <w:r>
        <w:t>- *Treatment*: High dose Penicillin if caught early. Prognosis grave</w:t>
      </w:r>
    </w:p>
    <w:p w:rsidR="003A10A9" w:rsidRDefault="003A10A9" w:rsidP="003A10A9">
      <w:r>
        <w:t>- *Prevention*: Annual vaccination. DO NOT OPEN CARCASS</w:t>
      </w:r>
    </w:p>
    <w:p w:rsidR="003A10A9" w:rsidRDefault="003A10A9" w:rsidP="003A10A9"/>
    <w:p w:rsidR="003A10A9" w:rsidRDefault="003A10A9" w:rsidP="003A10A9">
      <w:r>
        <w:t>### *9. NUTRITIONAL DEFICIENCIES*</w:t>
      </w:r>
    </w:p>
    <w:p w:rsidR="003A10A9" w:rsidRDefault="003A10A9" w:rsidP="003A10A9"/>
    <w:p w:rsidR="003A10A9" w:rsidRDefault="003A10A9" w:rsidP="003A10A9">
      <w:r>
        <w:t>#### *29. Vitamin A Deficiency*</w:t>
      </w:r>
    </w:p>
    <w:p w:rsidR="003A10A9" w:rsidRDefault="003A10A9" w:rsidP="003A10A9">
      <w:r>
        <w:t>- *Signs*: Night blindness, rough hair coat, poor growth, reproductive failure</w:t>
      </w:r>
    </w:p>
    <w:p w:rsidR="003A10A9" w:rsidRDefault="003A10A9" w:rsidP="003A10A9">
      <w:r>
        <w:t>- *Diagnosis*: Diet history + Clinical</w:t>
      </w:r>
    </w:p>
    <w:p w:rsidR="003A10A9" w:rsidRDefault="003A10A9" w:rsidP="003A10A9">
      <w:r>
        <w:t>- *Treatment*: Vitamin A injection 2-5 million IU IM</w:t>
      </w:r>
    </w:p>
    <w:p w:rsidR="003A10A9" w:rsidRDefault="003A10A9" w:rsidP="003A10A9">
      <w:r>
        <w:t>- *Prevention*: Green fodder, Vit A injection pre-calving</w:t>
      </w:r>
    </w:p>
    <w:p w:rsidR="003A10A9" w:rsidRDefault="003A10A9" w:rsidP="003A10A9"/>
    <w:p w:rsidR="003A10A9" w:rsidRDefault="003A10A9" w:rsidP="003A10A9">
      <w:r>
        <w:t>#### *30. Selenium + Vit E Deficiency - White Muscle Disease*</w:t>
      </w:r>
    </w:p>
    <w:p w:rsidR="003A10A9" w:rsidRDefault="003A10A9" w:rsidP="003A10A9">
      <w:r>
        <w:t>- *Signs*: Stiff gait, difficulty standing, sudden death in calves</w:t>
      </w:r>
    </w:p>
    <w:p w:rsidR="003A10A9" w:rsidRDefault="003A10A9" w:rsidP="003A10A9">
      <w:r>
        <w:t>- *Diagnosis*: Clinical + Blood Se low</w:t>
      </w:r>
    </w:p>
    <w:p w:rsidR="003A10A9" w:rsidRDefault="003A10A9" w:rsidP="003A10A9">
      <w:r>
        <w:t>- *Treatment*: Selenium + Vit E injection IM</w:t>
      </w:r>
    </w:p>
    <w:p w:rsidR="003A10A9" w:rsidRDefault="003A10A9" w:rsidP="003A10A9">
      <w:r>
        <w:t>- *Prevention*: Mineral mixture with Se</w:t>
      </w:r>
    </w:p>
    <w:p w:rsidR="003A10A9" w:rsidRDefault="003A10A9" w:rsidP="003A10A9"/>
    <w:p w:rsidR="003A10A9" w:rsidRDefault="003A10A9" w:rsidP="003A10A9">
      <w:r>
        <w:t>#### *31. Copper Deficiency*</w:t>
      </w:r>
    </w:p>
    <w:p w:rsidR="003A10A9" w:rsidRDefault="003A10A9" w:rsidP="003A10A9">
      <w:r>
        <w:t>- *Signs*: Rough coat, faded color, anemia, diarrhea, "spectacle eyes"</w:t>
      </w:r>
    </w:p>
    <w:p w:rsidR="003A10A9" w:rsidRDefault="003A10A9" w:rsidP="003A10A9">
      <w:r>
        <w:lastRenderedPageBreak/>
        <w:t>- *Diagnosis*: Blood/Liver Cu low</w:t>
      </w:r>
    </w:p>
    <w:p w:rsidR="003A10A9" w:rsidRDefault="003A10A9" w:rsidP="003A10A9">
      <w:r>
        <w:t>- *Treatment*: Copper sulfate oral or injection</w:t>
      </w:r>
    </w:p>
    <w:p w:rsidR="003A10A9" w:rsidRDefault="003A10A9" w:rsidP="003A10A9">
      <w:r>
        <w:t>- *Prevention*: Mineral mixture</w:t>
      </w:r>
    </w:p>
    <w:p w:rsidR="003A10A9" w:rsidRDefault="003A10A9" w:rsidP="003A10A9"/>
    <w:p w:rsidR="003A10A9" w:rsidRDefault="003A10A9" w:rsidP="003A10A9">
      <w:r>
        <w:t>#### *32. Phosphorus Deficiency*</w:t>
      </w:r>
    </w:p>
    <w:p w:rsidR="003A10A9" w:rsidRDefault="003A10A9" w:rsidP="003A10A9">
      <w:r>
        <w:t>- *Signs*: Pica - licking bones, soil. Poor growth, depraved appetite, milk fever</w:t>
      </w:r>
    </w:p>
    <w:p w:rsidR="003A10A9" w:rsidRDefault="003A10A9" w:rsidP="003A10A9">
      <w:r>
        <w:t>- *Diagnosis*: Blood P low</w:t>
      </w:r>
    </w:p>
    <w:p w:rsidR="003A10A9" w:rsidRDefault="003A10A9" w:rsidP="003A10A9">
      <w:r>
        <w:t>- *Treatment*: DCP - Di Calcium Phosphate in ration</w:t>
      </w:r>
    </w:p>
    <w:p w:rsidR="003A10A9" w:rsidRDefault="003A10A9" w:rsidP="003A10A9">
      <w:r>
        <w:t>- *Prevention*: Mineral supplementation</w:t>
      </w:r>
    </w:p>
    <w:p w:rsidR="003A10A9" w:rsidRDefault="003A10A9" w:rsidP="003A10A9"/>
    <w:p w:rsidR="003A10A9" w:rsidRDefault="003A10A9" w:rsidP="003A10A9">
      <w:r>
        <w:t>### *10. EMERGENCY CONDITIONS*</w:t>
      </w:r>
    </w:p>
    <w:p w:rsidR="003A10A9" w:rsidRDefault="003A10A9" w:rsidP="003A10A9"/>
    <w:p w:rsidR="003A10A9" w:rsidRDefault="003A10A9" w:rsidP="003A10A9">
      <w:r>
        <w:t>#### *33. Heat Stress*</w:t>
      </w:r>
    </w:p>
    <w:p w:rsidR="003A10A9" w:rsidRDefault="003A10A9" w:rsidP="003A10A9">
      <w:r>
        <w:t>- *Signs*: Panting, drooling, increased respiration &gt;80/min, drop in milk and feed intake</w:t>
      </w:r>
    </w:p>
    <w:p w:rsidR="003A10A9" w:rsidRDefault="003A10A9" w:rsidP="003A10A9">
      <w:r>
        <w:t>- *Diagnosis*: Clinical + High temp/humidity</w:t>
      </w:r>
    </w:p>
    <w:p w:rsidR="003A10A9" w:rsidRDefault="003A10A9" w:rsidP="003A10A9">
      <w:r>
        <w:t>- *Treatment*: Shade, fans, sprinklers, cold water, electrolytes</w:t>
      </w:r>
    </w:p>
    <w:p w:rsidR="003A10A9" w:rsidRDefault="003A10A9" w:rsidP="003A10A9">
      <w:r>
        <w:t>- *Prevention*: Shelter, adequate water</w:t>
      </w:r>
    </w:p>
    <w:p w:rsidR="003A10A9" w:rsidRDefault="003A10A9" w:rsidP="003A10A9"/>
    <w:p w:rsidR="003A10A9" w:rsidRDefault="003A10A9" w:rsidP="003A10A9">
      <w:r>
        <w:t>#### *34. Downer Cow Syndrome*</w:t>
      </w:r>
    </w:p>
    <w:p w:rsidR="003A10A9" w:rsidRDefault="003A10A9" w:rsidP="003A10A9">
      <w:r>
        <w:t>- *Signs*: Cow unable to stand &gt;24 hrs</w:t>
      </w:r>
    </w:p>
    <w:p w:rsidR="003A10A9" w:rsidRDefault="003A10A9" w:rsidP="003A10A9">
      <w:r>
        <w:t>- *Causes*: Milk fever, trauma, nerve damage, ketosis</w:t>
      </w:r>
    </w:p>
    <w:p w:rsidR="003A10A9" w:rsidRDefault="003A10A9" w:rsidP="003A10A9">
      <w:r>
        <w:t>- *Diagnosis*: Rule out cause + Blood test</w:t>
      </w:r>
    </w:p>
    <w:p w:rsidR="003A10A9" w:rsidRDefault="003A10A9" w:rsidP="003A10A9">
      <w:r>
        <w:t>- *Treatment*: Treat primary cause + Frequent turning + Water bed + Flotation tank</w:t>
      </w:r>
    </w:p>
    <w:p w:rsidR="003A10A9" w:rsidRDefault="003A10A9" w:rsidP="003A10A9">
      <w:r>
        <w:t>- *Prevention*: Avoid milk fever, proper flooring</w:t>
      </w:r>
    </w:p>
    <w:p w:rsidR="003A10A9" w:rsidRDefault="003A10A9" w:rsidP="003A10A9"/>
    <w:p w:rsidR="003A10A9" w:rsidRDefault="003A10A9" w:rsidP="003A10A9">
      <w:r>
        <w:t>#### *35. Urolithiasis - Urinary Calculi in Bulls*</w:t>
      </w:r>
    </w:p>
    <w:p w:rsidR="003A10A9" w:rsidRDefault="003A10A9" w:rsidP="003A10A9">
      <w:r>
        <w:t>- *Signs*: Straining, dribbling urine, swollen prepuce, tail swishing</w:t>
      </w:r>
    </w:p>
    <w:p w:rsidR="003A10A9" w:rsidRDefault="003A10A9" w:rsidP="003A10A9">
      <w:r>
        <w:t>- *Diagnosis*: Palpation + USG</w:t>
      </w:r>
    </w:p>
    <w:p w:rsidR="003A10A9" w:rsidRDefault="003A10A9" w:rsidP="003A10A9">
      <w:r>
        <w:t>- *Treatment*: Urethrostomy OR Tube cystostomy + Ammonium chloride</w:t>
      </w:r>
    </w:p>
    <w:p w:rsidR="003A10A9" w:rsidRDefault="003A10A9" w:rsidP="003A10A9">
      <w:r>
        <w:lastRenderedPageBreak/>
        <w:t>- *Prevention*: Proper Ca:P ratio 2:1, Ammonium chloride in feed</w:t>
      </w:r>
    </w:p>
    <w:p w:rsidR="003A10A9" w:rsidRDefault="003A10A9" w:rsidP="003A10A9"/>
    <w:p w:rsidR="003A10A9" w:rsidRDefault="003A10A9" w:rsidP="003A10A9">
      <w:r>
        <w:t>#### *36. Joint Ill - Navel Ill*</w:t>
      </w:r>
    </w:p>
    <w:p w:rsidR="003A10A9" w:rsidRDefault="003A10A9" w:rsidP="003A10A9">
      <w:r>
        <w:t>- *Cause*: Septicemia in calves</w:t>
      </w:r>
    </w:p>
    <w:p w:rsidR="003A10A9" w:rsidRDefault="003A10A9" w:rsidP="003A10A9">
      <w:r>
        <w:t>- *Signs*: Swollen navel, fever, swollen joints, lameness, depression</w:t>
      </w:r>
    </w:p>
    <w:p w:rsidR="003A10A9" w:rsidRDefault="003A10A9" w:rsidP="003A10A9">
      <w:r>
        <w:t>- *Diagnosis*: Clinical + History</w:t>
      </w:r>
    </w:p>
    <w:p w:rsidR="003A10A9" w:rsidRDefault="003A10A9" w:rsidP="003A10A9">
      <w:r>
        <w:t>- *Treatment*: Aggressive antibiotics 7-10 days + NSAID + Navel dip with iodine</w:t>
      </w:r>
    </w:p>
    <w:p w:rsidR="003A10A9" w:rsidRDefault="003A10A9" w:rsidP="003A10A9">
      <w:r>
        <w:t>- *Prevention*: Clean calving, navel dip at birth</w:t>
      </w:r>
    </w:p>
    <w:p w:rsidR="003A10A9" w:rsidRDefault="003A10A9" w:rsidP="003A10A9"/>
    <w:p w:rsidR="003A10A9" w:rsidRDefault="003A10A9" w:rsidP="003A10A9">
      <w:r>
        <w:t>#### *37. Displaced Abomasum - LDA/RDA*</w:t>
      </w:r>
    </w:p>
    <w:p w:rsidR="003A10A9" w:rsidRDefault="003A10A9" w:rsidP="003A10A9">
      <w:r>
        <w:t>- *Signs*: Sudden drop in milk, anorexia, "ping" sound on left/right side</w:t>
      </w:r>
    </w:p>
    <w:p w:rsidR="003A10A9" w:rsidRDefault="003A10A9" w:rsidP="003A10A9">
      <w:r>
        <w:t>- *Diagnosis*: Auscultation + Ping + USG</w:t>
      </w:r>
    </w:p>
    <w:p w:rsidR="003A10A9" w:rsidRDefault="003A10A9" w:rsidP="003A10A9">
      <w:r>
        <w:t>- *Treatment*: Surgical correction OR Rolling</w:t>
      </w:r>
    </w:p>
    <w:p w:rsidR="003A10A9" w:rsidRDefault="003A10A9" w:rsidP="003A10A9">
      <w:r>
        <w:t>- *Prevention*: Proper transition diet</w:t>
      </w:r>
    </w:p>
    <w:p w:rsidR="003A10A9" w:rsidRDefault="003A10A9" w:rsidP="003A10A9"/>
    <w:p w:rsidR="003A10A9" w:rsidRDefault="003A10A9" w:rsidP="003A10A9">
      <w:r>
        <w:t>---</w:t>
      </w:r>
    </w:p>
    <w:p w:rsidR="003A10A9" w:rsidRDefault="003A10A9" w:rsidP="003A10A9"/>
    <w:p w:rsidR="003A10A9" w:rsidRDefault="003A10A9" w:rsidP="003A10A9">
      <w:r>
        <w:t>### *BONUS: FIELD QUICK DIAGNOSIS CHART*</w:t>
      </w:r>
    </w:p>
    <w:p w:rsidR="003A10A9" w:rsidRDefault="003A10A9" w:rsidP="003A10A9">
      <w:r>
        <w:t>If you see...</w:t>
      </w:r>
      <w:r>
        <w:tab/>
        <w:t>Think of...</w:t>
      </w:r>
      <w:r>
        <w:tab/>
        <w:t>First Drug</w:t>
      </w:r>
    </w:p>
    <w:p w:rsidR="003A10A9" w:rsidRDefault="003A10A9" w:rsidP="003A10A9">
      <w:r>
        <w:t>**Red Urine + Fever**</w:t>
      </w:r>
      <w:r>
        <w:tab/>
        <w:t>Babesiosis</w:t>
      </w:r>
      <w:r>
        <w:tab/>
        <w:t>Imidocarb</w:t>
      </w:r>
    </w:p>
    <w:p w:rsidR="003A10A9" w:rsidRDefault="003A10A9" w:rsidP="003A10A9">
      <w:r>
        <w:t>**Down after calving**</w:t>
      </w:r>
      <w:r>
        <w:tab/>
        <w:t>Milk Fever</w:t>
      </w:r>
      <w:r>
        <w:tab/>
        <w:t>Ca borogluconate</w:t>
      </w:r>
    </w:p>
    <w:p w:rsidR="003A10A9" w:rsidRDefault="003A10A9" w:rsidP="003A10A9">
      <w:r>
        <w:t>**Neck swelling + Sudden death**</w:t>
      </w:r>
      <w:r>
        <w:tab/>
        <w:t>HS</w:t>
      </w:r>
      <w:r>
        <w:tab/>
        <w:t>Penicillin</w:t>
      </w:r>
    </w:p>
    <w:p w:rsidR="003A10A9" w:rsidRDefault="003A10A9" w:rsidP="003A10A9">
      <w:r>
        <w:t>**Mouth ulcers + Lameness**</w:t>
      </w:r>
      <w:r>
        <w:tab/>
        <w:t>FMD</w:t>
      </w:r>
      <w:r>
        <w:tab/>
        <w:t>KMnO4 wash</w:t>
      </w:r>
    </w:p>
    <w:p w:rsidR="003A10A9" w:rsidRDefault="003A10A9" w:rsidP="003A10A9">
      <w:r>
        <w:t>**Acetone breath**</w:t>
      </w:r>
      <w:r>
        <w:tab/>
        <w:t>Ketosis</w:t>
      </w:r>
      <w:r>
        <w:tab/>
        <w:t>Dextrose</w:t>
      </w:r>
    </w:p>
    <w:p w:rsidR="003A10A9" w:rsidRDefault="003A10A9" w:rsidP="003A10A9">
      <w:r>
        <w:t>**Bloody diarrhea in calf**</w:t>
      </w:r>
      <w:r>
        <w:tab/>
        <w:t>Coccidiosis</w:t>
      </w:r>
      <w:r>
        <w:tab/>
        <w:t>Amprolium</w:t>
      </w:r>
    </w:p>
    <w:p w:rsidR="003A10A9" w:rsidRDefault="003A10A9" w:rsidP="003A10A9">
      <w:r>
        <w:t>**Gas on left side**</w:t>
      </w:r>
      <w:r>
        <w:tab/>
        <w:t>Bloat</w:t>
      </w:r>
      <w:r>
        <w:tab/>
        <w:t>Poloxalene</w:t>
      </w:r>
    </w:p>
    <w:p w:rsidR="003A10A9" w:rsidRDefault="003A10A9" w:rsidP="003A10A9">
      <w:r>
        <w:t>---</w:t>
      </w:r>
    </w:p>
    <w:p w:rsidR="003A10A9" w:rsidRDefault="003A10A9" w:rsidP="003A10A9"/>
    <w:p w:rsidR="003A10A9" w:rsidRDefault="003A10A9" w:rsidP="003A10A9">
      <w:r>
        <w:t>Total ab *37 diseases* ho gayin hain.</w:t>
      </w:r>
    </w:p>
    <w:p w:rsidR="003A10A9" w:rsidRDefault="003A10A9" w:rsidP="003A10A9"/>
    <w:p w:rsidR="003A10A9" w:rsidRDefault="003A10A9" w:rsidP="003A10A9">
      <w:r>
        <w:t>*Aap ko kis format mein chahiye?*</w:t>
      </w:r>
    </w:p>
    <w:p w:rsidR="003A10A9" w:rsidRDefault="003A10A9" w:rsidP="003A10A9">
      <w:r>
        <w:t>1.  *PDF Notes* with all 37 diseases</w:t>
      </w:r>
    </w:p>
    <w:p w:rsidR="003A10A9" w:rsidRDefault="003A10A9" w:rsidP="003A10A9">
      <w:r>
        <w:t>2.  *200 MCQs* on these diseases</w:t>
      </w:r>
    </w:p>
    <w:p w:rsidR="003A10A9" w:rsidRDefault="003A10A9" w:rsidP="003A10A9">
      <w:r>
        <w:t>3.  *Case studies* for DVM viva</w:t>
      </w:r>
    </w:p>
    <w:p w:rsidR="003A10A9" w:rsidRDefault="003A10A9" w:rsidP="003A10A9"/>
    <w:p w:rsidR="003A10A9" w:rsidRDefault="003A10A9" w:rsidP="003A10A9">
      <w:r>
        <w:t>Konsa wala bana dun?</w:t>
      </w:r>
    </w:p>
    <w:p w:rsidR="003A10A9" w:rsidRDefault="003A10A9" w:rsidP="003A10A9"/>
    <w:p w:rsidR="003A10A9" w:rsidRDefault="003A10A9" w:rsidP="003A10A9"/>
    <w:p w:rsidR="003A10A9" w:rsidRDefault="003A10A9" w:rsidP="003A10A9">
      <w:r>
        <w:t xml:space="preserve">*List of Common Pet Diseases - Dogs &amp; Cats* </w:t>
      </w:r>
      <w:r>
        <w:rPr>
          <w:rFonts w:ascii="Segoe UI Symbol" w:hAnsi="Segoe UI Symbol" w:cs="Segoe UI Symbol"/>
        </w:rPr>
        <w:t>🐶🐱</w:t>
      </w:r>
      <w:r>
        <w:t xml:space="preserve">  </w:t>
      </w:r>
    </w:p>
    <w:p w:rsidR="003A10A9" w:rsidRDefault="003A10A9" w:rsidP="003A10A9">
      <w:r>
        <w:t>DVM / Clinic ke liye useful format</w:t>
      </w:r>
    </w:p>
    <w:p w:rsidR="003A10A9" w:rsidRDefault="003A10A9" w:rsidP="003A10A9"/>
    <w:p w:rsidR="003A10A9" w:rsidRDefault="003A10A9" w:rsidP="003A10A9">
      <w:r>
        <w:t>### *1. DOGS - COMMON DISEASES*</w:t>
      </w:r>
    </w:p>
    <w:p w:rsidR="003A10A9" w:rsidRDefault="003A10A9" w:rsidP="003A10A9"/>
    <w:p w:rsidR="003A10A9" w:rsidRDefault="003A10A9" w:rsidP="003A10A9">
      <w:r>
        <w:t>#### *1. Canine Parvovirus - "Parvo"*</w:t>
      </w:r>
    </w:p>
    <w:p w:rsidR="003A10A9" w:rsidRDefault="003A10A9" w:rsidP="003A10A9">
      <w:r>
        <w:t>- *Signs*: Severe vomiting, bloody diarrhea, fever, dehydration, lethargy, foul smell</w:t>
      </w:r>
    </w:p>
    <w:p w:rsidR="003A10A9" w:rsidRDefault="003A10A9" w:rsidP="003A10A9">
      <w:r>
        <w:t>- *Diagnosis*: Parvo SNAP test + Clinical signs + Low WBC</w:t>
      </w:r>
    </w:p>
    <w:p w:rsidR="003A10A9" w:rsidRDefault="003A10A9" w:rsidP="003A10A9">
      <w:r>
        <w:t>- *Treatment*: IV fluids, Antibiotics to prevent sepsis, Antiemetic - Maropitant, Anti-diarrheal. No specific antiviral</w:t>
      </w:r>
    </w:p>
    <w:p w:rsidR="003A10A9" w:rsidRDefault="003A10A9" w:rsidP="003A10A9">
      <w:r>
        <w:t>- *Prevention*: DHPP Vaccine. Isolation</w:t>
      </w:r>
    </w:p>
    <w:p w:rsidR="003A10A9" w:rsidRDefault="003A10A9" w:rsidP="003A10A9"/>
    <w:p w:rsidR="003A10A9" w:rsidRDefault="003A10A9" w:rsidP="003A10A9">
      <w:r>
        <w:t>#### *2. Canine Distemper*</w:t>
      </w:r>
    </w:p>
    <w:p w:rsidR="003A10A9" w:rsidRDefault="003A10A9" w:rsidP="003A10A9">
      <w:r>
        <w:t>- *Signs*: Fever, nasal + ocular discharge, cough, vomiting, diarrhea, neurological signs - twitching, seizures</w:t>
      </w:r>
    </w:p>
    <w:p w:rsidR="003A10A9" w:rsidRDefault="003A10A9" w:rsidP="003A10A9">
      <w:r>
        <w:t>- *Diagnosis*: Clinical + ELISA + History of no vaccination</w:t>
      </w:r>
    </w:p>
    <w:p w:rsidR="003A10A9" w:rsidRDefault="003A10A9" w:rsidP="003A10A9">
      <w:r>
        <w:t>- *Treatment*: Supportive - IV fluids, Antibiotics, Anticonvulsants. No cure</w:t>
      </w:r>
    </w:p>
    <w:p w:rsidR="003A10A9" w:rsidRDefault="003A10A9" w:rsidP="003A10A9">
      <w:r>
        <w:t>- *Prevention*: DHPP Vaccine</w:t>
      </w:r>
    </w:p>
    <w:p w:rsidR="003A10A9" w:rsidRDefault="003A10A9" w:rsidP="003A10A9"/>
    <w:p w:rsidR="003A10A9" w:rsidRDefault="003A10A9" w:rsidP="003A10A9">
      <w:r>
        <w:t>#### *3. Kennel Cough - Infectious Tracheobronchitis*</w:t>
      </w:r>
    </w:p>
    <w:p w:rsidR="003A10A9" w:rsidRDefault="003A10A9" w:rsidP="003A10A9">
      <w:r>
        <w:lastRenderedPageBreak/>
        <w:t>- *Cause*: `Bordetella + Parainfluenza virus`</w:t>
      </w:r>
    </w:p>
    <w:p w:rsidR="003A10A9" w:rsidRDefault="003A10A9" w:rsidP="003A10A9">
      <w:r>
        <w:t>- *Signs*: Dry, hacking cough "goose honk", gagging, sneezing</w:t>
      </w:r>
    </w:p>
    <w:p w:rsidR="003A10A9" w:rsidRDefault="003A10A9" w:rsidP="003A10A9">
      <w:r>
        <w:t>- *Diagnosis*: Clinical + History of boarding</w:t>
      </w:r>
    </w:p>
    <w:p w:rsidR="003A10A9" w:rsidRDefault="003A10A9" w:rsidP="003A10A9">
      <w:r>
        <w:t>- *Treatment*: Antibiotics - Doxycycline, Cough suppressant, Rest</w:t>
      </w:r>
    </w:p>
    <w:p w:rsidR="003A10A9" w:rsidRDefault="003A10A9" w:rsidP="003A10A9">
      <w:r>
        <w:t>- *Prevention*: Bordetella Vaccine</w:t>
      </w:r>
    </w:p>
    <w:p w:rsidR="003A10A9" w:rsidRDefault="003A10A9" w:rsidP="003A10A9"/>
    <w:p w:rsidR="003A10A9" w:rsidRDefault="003A10A9" w:rsidP="003A10A9">
      <w:r>
        <w:t>#### *4. Dermatitis / Skin Allergy*</w:t>
      </w:r>
    </w:p>
    <w:p w:rsidR="003A10A9" w:rsidRDefault="003A10A9" w:rsidP="003A10A9">
      <w:r>
        <w:t>- *Cause*: Flea, Food, Atopy</w:t>
      </w:r>
    </w:p>
    <w:p w:rsidR="003A10A9" w:rsidRDefault="003A10A9" w:rsidP="003A10A9">
      <w:r>
        <w:t>- *Signs*: Itching, hair loss, red skin, licking paws, ear infection</w:t>
      </w:r>
    </w:p>
    <w:p w:rsidR="003A10A9" w:rsidRDefault="003A10A9" w:rsidP="003A10A9">
      <w:r>
        <w:t>- *Diagnosis*: Clinical + Skin scraping + Allergy test</w:t>
      </w:r>
    </w:p>
    <w:p w:rsidR="003A10A9" w:rsidRDefault="003A10A9" w:rsidP="003A10A9">
      <w:r>
        <w:t>- *Treatment*: Antihistamine, Steroids short term, Apoquel, Cytopoint injection, Flea control, Hypoallergenic diet</w:t>
      </w:r>
    </w:p>
    <w:p w:rsidR="003A10A9" w:rsidRDefault="003A10A9" w:rsidP="003A10A9">
      <w:r>
        <w:t>- *Prevention*: Monthly flea prevention</w:t>
      </w:r>
    </w:p>
    <w:p w:rsidR="003A10A9" w:rsidRDefault="003A10A9" w:rsidP="003A10A9"/>
    <w:p w:rsidR="003A10A9" w:rsidRDefault="003A10A9" w:rsidP="003A10A9">
      <w:r>
        <w:t>#### *5. Otitis Externa - Ear Infection*</w:t>
      </w:r>
    </w:p>
    <w:p w:rsidR="003A10A9" w:rsidRDefault="003A10A9" w:rsidP="003A10A9">
      <w:r>
        <w:t>- *Signs*: Head shaking, ear scratching, foul smell, red ear, discharge</w:t>
      </w:r>
    </w:p>
    <w:p w:rsidR="003A10A9" w:rsidRDefault="003A10A9" w:rsidP="003A10A9">
      <w:r>
        <w:t>- *Diagnosis*: Otoscopy + Ear swab cytology</w:t>
      </w:r>
    </w:p>
    <w:p w:rsidR="003A10A9" w:rsidRDefault="003A10A9" w:rsidP="003A10A9">
      <w:r>
        <w:t>- *Treatment*: Ear cleaning + Antibiotic + Antifungal + Anti-inflammatory ear drops</w:t>
      </w:r>
    </w:p>
    <w:p w:rsidR="003A10A9" w:rsidRDefault="003A10A9" w:rsidP="003A10A9">
      <w:r>
        <w:t>- *Prevention*: Dry ears after bath</w:t>
      </w:r>
    </w:p>
    <w:p w:rsidR="003A10A9" w:rsidRDefault="003A10A9" w:rsidP="003A10A9"/>
    <w:p w:rsidR="003A10A9" w:rsidRDefault="003A10A9" w:rsidP="003A10A9">
      <w:r>
        <w:t>#### *6. Gastritis / Vomiting*</w:t>
      </w:r>
    </w:p>
    <w:p w:rsidR="003A10A9" w:rsidRDefault="003A10A9" w:rsidP="003A10A9">
      <w:r>
        <w:t>- *Cause*: Dietary indiscretion, toxin</w:t>
      </w:r>
    </w:p>
    <w:p w:rsidR="003A10A9" w:rsidRDefault="003A10A9" w:rsidP="003A10A9">
      <w:r>
        <w:t>- *Signs*: Vomiting, anorexia, lethargy</w:t>
      </w:r>
    </w:p>
    <w:p w:rsidR="003A10A9" w:rsidRDefault="003A10A9" w:rsidP="003A10A9">
      <w:r>
        <w:t>- *Diagnosis*: Clinical + X-ray to rule out foreign body</w:t>
      </w:r>
    </w:p>
    <w:p w:rsidR="003A10A9" w:rsidRDefault="003A10A9" w:rsidP="003A10A9">
      <w:r>
        <w:t>- *Treatment*: NPO 12 hrs, IV fluids, Antiemetic - Cerenia, Gastric protectant - Omeprazole</w:t>
      </w:r>
    </w:p>
    <w:p w:rsidR="003A10A9" w:rsidRDefault="003A10A9" w:rsidP="003A10A9">
      <w:r>
        <w:t>- *Prevention*: Avoid garbage, toys</w:t>
      </w:r>
    </w:p>
    <w:p w:rsidR="003A10A9" w:rsidRDefault="003A10A9" w:rsidP="003A10A9"/>
    <w:p w:rsidR="003A10A9" w:rsidRDefault="003A10A9" w:rsidP="003A10A9">
      <w:r>
        <w:t>#### *7. Hip Dysplasia*</w:t>
      </w:r>
    </w:p>
    <w:p w:rsidR="003A10A9" w:rsidRDefault="003A10A9" w:rsidP="003A10A9">
      <w:r>
        <w:t>- *Signs*: Lameness, difficulty rising, bunny hopping, pain in hind limbs. Common in Lab, GSD</w:t>
      </w:r>
    </w:p>
    <w:p w:rsidR="003A10A9" w:rsidRDefault="003A10A9" w:rsidP="003A10A9">
      <w:r>
        <w:lastRenderedPageBreak/>
        <w:t>- *Diagnosis*: X-ray under sedation</w:t>
      </w:r>
    </w:p>
    <w:p w:rsidR="003A10A9" w:rsidRDefault="003A10A9" w:rsidP="003A10A9">
      <w:r>
        <w:t>- *Treatment*: NSAID, Weight control, Joint supplements, Surgery if severe</w:t>
      </w:r>
    </w:p>
    <w:p w:rsidR="003A10A9" w:rsidRDefault="003A10A9" w:rsidP="003A10A9">
      <w:r>
        <w:t>- *Prevention*: Breeding selection</w:t>
      </w:r>
    </w:p>
    <w:p w:rsidR="003A10A9" w:rsidRDefault="003A10A9" w:rsidP="003A10A9"/>
    <w:p w:rsidR="003A10A9" w:rsidRDefault="003A10A9" w:rsidP="003A10A9">
      <w:r>
        <w:t>#### *8. Pyometra - in Female Dogs*</w:t>
      </w:r>
    </w:p>
    <w:p w:rsidR="003A10A9" w:rsidRDefault="003A10A9" w:rsidP="003A10A9">
      <w:r>
        <w:t>- *Signs*: Lethargy, increased drinking, purulent vaginal discharge, anorexia, fever. 1-2 months after heat</w:t>
      </w:r>
    </w:p>
    <w:p w:rsidR="003A10A9" w:rsidRDefault="003A10A9" w:rsidP="003A10A9">
      <w:r>
        <w:t>- *Diagnosis*: USG + Blood work + Vaginal discharge</w:t>
      </w:r>
    </w:p>
    <w:p w:rsidR="003A10A9" w:rsidRDefault="003A10A9" w:rsidP="003A10A9">
      <w:r>
        <w:t>- *Treatment*: Emergency Ovariohysterectomy + Antibiotics + IV fluids</w:t>
      </w:r>
    </w:p>
    <w:p w:rsidR="003A10A9" w:rsidRDefault="003A10A9" w:rsidP="003A10A9">
      <w:r>
        <w:t>- *Prevention*: Spaying</w:t>
      </w:r>
    </w:p>
    <w:p w:rsidR="003A10A9" w:rsidRDefault="003A10A9" w:rsidP="003A10A9"/>
    <w:p w:rsidR="003A10A9" w:rsidRDefault="003A10A9" w:rsidP="003A10A9">
      <w:r>
        <w:t>---</w:t>
      </w:r>
    </w:p>
    <w:p w:rsidR="003A10A9" w:rsidRDefault="003A10A9" w:rsidP="003A10A9"/>
    <w:p w:rsidR="003A10A9" w:rsidRDefault="003A10A9" w:rsidP="003A10A9">
      <w:r>
        <w:t>### *2. CATS - COMMON DISEASES*</w:t>
      </w:r>
    </w:p>
    <w:p w:rsidR="003A10A9" w:rsidRDefault="003A10A9" w:rsidP="003A10A9"/>
    <w:p w:rsidR="003A10A9" w:rsidRDefault="003A10A9" w:rsidP="003A10A9">
      <w:r>
        <w:t>#### *9. Feline Panleukopenia - "Feline Parvo"*</w:t>
      </w:r>
    </w:p>
    <w:p w:rsidR="003A10A9" w:rsidRDefault="003A10A9" w:rsidP="003A10A9">
      <w:r>
        <w:t>- *Signs*: Vomiting, diarrhea, fever, severe dehydration, sudden death in kittens</w:t>
      </w:r>
    </w:p>
    <w:p w:rsidR="003A10A9" w:rsidRDefault="003A10A9" w:rsidP="003A10A9">
      <w:r>
        <w:t>- *Diagnosis*: FPV SNAP test + Low WBC</w:t>
      </w:r>
    </w:p>
    <w:p w:rsidR="003A10A9" w:rsidRDefault="003A10A9" w:rsidP="003A10A9">
      <w:r>
        <w:t>- *Treatment*: IV fluids, Antibiotics, Antiemetic. Supportive only</w:t>
      </w:r>
    </w:p>
    <w:p w:rsidR="003A10A9" w:rsidRDefault="003A10A9" w:rsidP="003A10A9">
      <w:r>
        <w:t>- *Prevention*: FVRCP Vaccine</w:t>
      </w:r>
    </w:p>
    <w:p w:rsidR="003A10A9" w:rsidRDefault="003A10A9" w:rsidP="003A10A9"/>
    <w:p w:rsidR="003A10A9" w:rsidRDefault="003A10A9" w:rsidP="003A10A9">
      <w:r>
        <w:t>#### *10. Feline Upper Respiratory Infection - URI*</w:t>
      </w:r>
    </w:p>
    <w:p w:rsidR="003A10A9" w:rsidRDefault="003A10A9" w:rsidP="003A10A9">
      <w:r>
        <w:t>- *Cause*: Herpesvirus + Calicivirus</w:t>
      </w:r>
    </w:p>
    <w:p w:rsidR="003A10A9" w:rsidRDefault="003A10A9" w:rsidP="003A10A9">
      <w:r>
        <w:t>- *Signs*: Sneezing, nasal discharge, eye discharge, ulcers in mouth, fever</w:t>
      </w:r>
    </w:p>
    <w:p w:rsidR="003A10A9" w:rsidRDefault="003A10A9" w:rsidP="003A10A9">
      <w:r>
        <w:t>- *Diagnosis*: Clinical signs</w:t>
      </w:r>
    </w:p>
    <w:p w:rsidR="003A10A9" w:rsidRDefault="003A10A9" w:rsidP="003A10A9">
      <w:r>
        <w:t>- *Treatment*: Antibiotics, Lysine supplement, Nebulization, Eye drops</w:t>
      </w:r>
    </w:p>
    <w:p w:rsidR="003A10A9" w:rsidRDefault="003A10A9" w:rsidP="003A10A9">
      <w:r>
        <w:t>- *Prevention*: FVRCP Vaccine</w:t>
      </w:r>
    </w:p>
    <w:p w:rsidR="003A10A9" w:rsidRDefault="003A10A9" w:rsidP="003A10A9"/>
    <w:p w:rsidR="003A10A9" w:rsidRDefault="003A10A9" w:rsidP="003A10A9">
      <w:r>
        <w:t>#### *11. Feline Lower Urinary Tract Disease - FLUTD*</w:t>
      </w:r>
    </w:p>
    <w:p w:rsidR="003A10A9" w:rsidRDefault="003A10A9" w:rsidP="003A10A9">
      <w:r>
        <w:lastRenderedPageBreak/>
        <w:t>- *Signs*: Straining to urinate, blood in urine, crying in litter box, licking genitals. Males can get blocked</w:t>
      </w:r>
    </w:p>
    <w:p w:rsidR="003A10A9" w:rsidRDefault="003A10A9" w:rsidP="003A10A9">
      <w:r>
        <w:t>- *Diagnosis*: Urinalysis + USG + X-ray</w:t>
      </w:r>
    </w:p>
    <w:p w:rsidR="003A10A9" w:rsidRDefault="003A10A9" w:rsidP="003A10A9">
      <w:r>
        <w:t>- *Treatment*: Antibiotics, Anti-inflammatory, Urinary diet. Emergency: Catheterization if blocked</w:t>
      </w:r>
    </w:p>
    <w:p w:rsidR="003A10A9" w:rsidRDefault="003A10A9" w:rsidP="003A10A9">
      <w:r>
        <w:t>- *Prevention*: Wet food, clean litter, water fountain</w:t>
      </w:r>
    </w:p>
    <w:p w:rsidR="003A10A9" w:rsidRDefault="003A10A9" w:rsidP="003A10A9"/>
    <w:p w:rsidR="003A10A9" w:rsidRDefault="003A10A9" w:rsidP="003A10A9">
      <w:r>
        <w:t>#### *12. Chronic Kidney Disease - CKD*</w:t>
      </w:r>
    </w:p>
    <w:p w:rsidR="003A10A9" w:rsidRDefault="003A10A9" w:rsidP="003A10A9">
      <w:r>
        <w:t>- *Signs*: Increased drinking, increased urination, weight loss, vomiting, bad breath</w:t>
      </w:r>
    </w:p>
    <w:p w:rsidR="003A10A9" w:rsidRDefault="003A10A9" w:rsidP="003A10A9">
      <w:r>
        <w:t>- *Diagnosis*: Blood - High Creatinine, BUN. Urine - Low specific gravity</w:t>
      </w:r>
    </w:p>
    <w:p w:rsidR="003A10A9" w:rsidRDefault="003A10A9" w:rsidP="003A10A9">
      <w:r>
        <w:t>- *Treatment*: Subcutaneous fluids, Kidney diet, Phosphate binder, Antiemetic</w:t>
      </w:r>
    </w:p>
    <w:p w:rsidR="003A10A9" w:rsidRDefault="003A10A9" w:rsidP="003A10A9">
      <w:r>
        <w:t>- *Prevention*: Regular blood work after 7 years</w:t>
      </w:r>
    </w:p>
    <w:p w:rsidR="003A10A9" w:rsidRDefault="003A10A9" w:rsidP="003A10A9"/>
    <w:p w:rsidR="003A10A9" w:rsidRDefault="003A10A9" w:rsidP="003A10A9">
      <w:r>
        <w:t>#### *13. Feline Diabetes Mellitus*</w:t>
      </w:r>
    </w:p>
    <w:p w:rsidR="003A10A9" w:rsidRDefault="003A10A9" w:rsidP="003A10A9">
      <w:r>
        <w:t>- *Signs*: Increased drinking, increased urination, increased appetite, weight loss</w:t>
      </w:r>
    </w:p>
    <w:p w:rsidR="003A10A9" w:rsidRDefault="003A10A9" w:rsidP="003A10A9">
      <w:r>
        <w:t>- *Diagnosis*: Blood glucose high + Glucose in urine</w:t>
      </w:r>
    </w:p>
    <w:p w:rsidR="003A10A9" w:rsidRDefault="003A10A9" w:rsidP="003A10A9">
      <w:r>
        <w:t>- *Treatment*: Insulin injections BID + Diabetic diet + Regular monitoring</w:t>
      </w:r>
    </w:p>
    <w:p w:rsidR="003A10A9" w:rsidRDefault="003A10A9" w:rsidP="003A10A9">
      <w:r>
        <w:t>- *Prevention*: Weight control</w:t>
      </w:r>
    </w:p>
    <w:p w:rsidR="003A10A9" w:rsidRDefault="003A10A9" w:rsidP="003A10A9"/>
    <w:p w:rsidR="003A10A9" w:rsidRDefault="003A10A9" w:rsidP="003A10A9">
      <w:r>
        <w:t>#### *14. Hyperthyroidism - in Older Cats*</w:t>
      </w:r>
    </w:p>
    <w:p w:rsidR="003A10A9" w:rsidRDefault="003A10A9" w:rsidP="003A10A9">
      <w:r>
        <w:t>- *Signs*: Weight loss despite good appetite, hyperactivity, vomiting, increased drinking</w:t>
      </w:r>
    </w:p>
    <w:p w:rsidR="003A10A9" w:rsidRDefault="003A10A9" w:rsidP="003A10A9">
      <w:r>
        <w:t>- *Diagnosis*: Blood - High T4 hormone</w:t>
      </w:r>
    </w:p>
    <w:p w:rsidR="003A10A9" w:rsidRDefault="003A10A9" w:rsidP="003A10A9">
      <w:r>
        <w:t>- *Treatment*: Methimazole tablet, Radioactive iodine, Surgery</w:t>
      </w:r>
    </w:p>
    <w:p w:rsidR="003A10A9" w:rsidRDefault="003A10A9" w:rsidP="003A10A9">
      <w:r>
        <w:t>- *Prevention*: Not preventable</w:t>
      </w:r>
    </w:p>
    <w:p w:rsidR="003A10A9" w:rsidRDefault="003A10A9" w:rsidP="003A10A9"/>
    <w:p w:rsidR="003A10A9" w:rsidRDefault="003A10A9" w:rsidP="003A10A9">
      <w:r>
        <w:t>#### *15. Feline Asthma*</w:t>
      </w:r>
    </w:p>
    <w:p w:rsidR="003A10A9" w:rsidRDefault="003A10A9" w:rsidP="003A10A9">
      <w:r>
        <w:t>- *Signs*: Coughing, wheezing, open mouth breathing, gagging</w:t>
      </w:r>
    </w:p>
    <w:p w:rsidR="003A10A9" w:rsidRDefault="003A10A9" w:rsidP="003A10A9">
      <w:r>
        <w:t>- *Diagnosis*: X-ray + Clinical</w:t>
      </w:r>
    </w:p>
    <w:p w:rsidR="003A10A9" w:rsidRDefault="003A10A9" w:rsidP="003A10A9">
      <w:r>
        <w:t>- *Treatment*: Inhaler with steroid + Bronchodilator, Emergency oxygen</w:t>
      </w:r>
    </w:p>
    <w:p w:rsidR="003A10A9" w:rsidRDefault="003A10A9" w:rsidP="003A10A9">
      <w:r>
        <w:t>- *Prevention*: Avoid dust, smoke</w:t>
      </w:r>
    </w:p>
    <w:p w:rsidR="003A10A9" w:rsidRDefault="003A10A9" w:rsidP="003A10A9"/>
    <w:p w:rsidR="003A10A9" w:rsidRDefault="003A10A9" w:rsidP="003A10A9">
      <w:r>
        <w:lastRenderedPageBreak/>
        <w:t>---</w:t>
      </w:r>
    </w:p>
    <w:p w:rsidR="003A10A9" w:rsidRDefault="003A10A9" w:rsidP="003A10A9"/>
    <w:p w:rsidR="003A10A9" w:rsidRDefault="003A10A9" w:rsidP="003A10A9">
      <w:r>
        <w:t>### *3. COMMON TO BOTH DOGS &amp; CATS*</w:t>
      </w:r>
    </w:p>
    <w:p w:rsidR="003A10A9" w:rsidRDefault="003A10A9" w:rsidP="003A10A9"/>
    <w:p w:rsidR="003A10A9" w:rsidRDefault="003A10A9" w:rsidP="003A10A9">
      <w:r>
        <w:t>#### *16. Fleas &amp; Ticks*</w:t>
      </w:r>
    </w:p>
    <w:p w:rsidR="003A10A9" w:rsidRDefault="003A10A9" w:rsidP="003A10A9">
      <w:r>
        <w:t>- *Signs*: Itching, hair loss, anemia in severe cases, tick fever</w:t>
      </w:r>
    </w:p>
    <w:p w:rsidR="003A10A9" w:rsidRDefault="003A10A9" w:rsidP="003A10A9">
      <w:r>
        <w:t>- *Diagnosis*: See fleas/flea dirt or ticks on body</w:t>
      </w:r>
    </w:p>
    <w:p w:rsidR="003A10A9" w:rsidRDefault="003A10A9" w:rsidP="003A10A9">
      <w:r>
        <w:t>- *Treatment*: Spot-on - Fipronil, Nexgard, Bravecto. Environmental spray</w:t>
      </w:r>
    </w:p>
    <w:p w:rsidR="003A10A9" w:rsidRDefault="003A10A9" w:rsidP="003A10A9">
      <w:r>
        <w:t>- *Prevention*: Monthly prevention</w:t>
      </w:r>
    </w:p>
    <w:p w:rsidR="003A10A9" w:rsidRDefault="003A10A9" w:rsidP="003A10A9"/>
    <w:p w:rsidR="003A10A9" w:rsidRDefault="003A10A9" w:rsidP="003A10A9">
      <w:r>
        <w:t>#### *17. Intestinal Worms*</w:t>
      </w:r>
    </w:p>
    <w:p w:rsidR="003A10A9" w:rsidRDefault="003A10A9" w:rsidP="003A10A9">
      <w:r>
        <w:t>- *Cause*: Roundworm, Tapeworm, Hookworm</w:t>
      </w:r>
    </w:p>
    <w:p w:rsidR="003A10A9" w:rsidRDefault="003A10A9" w:rsidP="003A10A9">
      <w:r>
        <w:t>- *Signs*: Diarrhea, weight loss, pot belly in puppies/kittens, vomiting worms</w:t>
      </w:r>
    </w:p>
    <w:p w:rsidR="003A10A9" w:rsidRDefault="003A10A9" w:rsidP="003A10A9">
      <w:r>
        <w:t>- *Diagnosis*: Fecal floatation</w:t>
      </w:r>
    </w:p>
    <w:p w:rsidR="003A10A9" w:rsidRDefault="003A10A9" w:rsidP="003A10A9">
      <w:r>
        <w:t>- *Treatment*: Deworming - Fenbendazole, Praziquantel, Drontal every 3 months</w:t>
      </w:r>
    </w:p>
    <w:p w:rsidR="003A10A9" w:rsidRDefault="003A10A9" w:rsidP="003A10A9">
      <w:r>
        <w:t>- *Prevention*: Regular deworming</w:t>
      </w:r>
    </w:p>
    <w:p w:rsidR="003A10A9" w:rsidRDefault="003A10A9" w:rsidP="003A10A9"/>
    <w:p w:rsidR="003A10A9" w:rsidRDefault="003A10A9" w:rsidP="003A10A9">
      <w:r>
        <w:t>#### *18. Trauma / Accident*</w:t>
      </w:r>
    </w:p>
    <w:p w:rsidR="003A10A9" w:rsidRDefault="003A10A9" w:rsidP="003A10A9">
      <w:r>
        <w:t>- *Signs*: Lameness, bleeding, fracture, shock</w:t>
      </w:r>
    </w:p>
    <w:p w:rsidR="003A10A9" w:rsidRDefault="003A10A9" w:rsidP="003A10A9">
      <w:r>
        <w:t>- *Diagnosis*: Physical exam + X-ray</w:t>
      </w:r>
    </w:p>
    <w:p w:rsidR="003A10A9" w:rsidRDefault="003A10A9" w:rsidP="003A10A9">
      <w:r>
        <w:t>- *Treatment*: First aid, IV fluids, Pain killer, Surgery for fracture</w:t>
      </w:r>
    </w:p>
    <w:p w:rsidR="003A10A9" w:rsidRDefault="003A10A9" w:rsidP="003A10A9">
      <w:r>
        <w:t>- *Prevention*: Leash, safe environment</w:t>
      </w:r>
    </w:p>
    <w:p w:rsidR="003A10A9" w:rsidRDefault="003A10A9" w:rsidP="003A10A9"/>
    <w:p w:rsidR="003A10A9" w:rsidRDefault="003A10A9" w:rsidP="003A10A9">
      <w:r>
        <w:t>#### *19. Poisoning*</w:t>
      </w:r>
    </w:p>
    <w:p w:rsidR="003A10A9" w:rsidRDefault="003A10A9" w:rsidP="003A10A9">
      <w:r>
        <w:t>- *Common toxins*: Paracetamol - fatal in cats, Chocolate, Grapes, Rat poison</w:t>
      </w:r>
    </w:p>
    <w:p w:rsidR="003A10A9" w:rsidRDefault="003A10A9" w:rsidP="003A10A9">
      <w:r>
        <w:t>- *Signs*: Vomiting, diarrhea, tremors, seizures, pale gums</w:t>
      </w:r>
    </w:p>
    <w:p w:rsidR="003A10A9" w:rsidRDefault="003A10A9" w:rsidP="003A10A9">
      <w:r>
        <w:t>- *Diagnosis*: History + Clinical</w:t>
      </w:r>
    </w:p>
    <w:p w:rsidR="003A10A9" w:rsidRDefault="003A10A9" w:rsidP="003A10A9">
      <w:r>
        <w:t>- *Treatment*: Induce vomiting if &lt;2hrs, Activated charcoal, Specific antidote - Vit K for rat poison, IV fluids</w:t>
      </w:r>
    </w:p>
    <w:p w:rsidR="003A10A9" w:rsidRDefault="003A10A9" w:rsidP="003A10A9">
      <w:r>
        <w:lastRenderedPageBreak/>
        <w:t>- *Prevention*: Keep toxins away</w:t>
      </w:r>
    </w:p>
    <w:p w:rsidR="003A10A9" w:rsidRDefault="003A10A9" w:rsidP="003A10A9"/>
    <w:p w:rsidR="003A10A9" w:rsidRDefault="003A10A9" w:rsidP="003A10A9">
      <w:r>
        <w:t>#### *20. Dental Disease*</w:t>
      </w:r>
    </w:p>
    <w:p w:rsidR="003A10A9" w:rsidRDefault="003A10A9" w:rsidP="003A10A9">
      <w:r>
        <w:t>- *Signs*: Bad breath, drooling, difficulty eating, tartar on teeth</w:t>
      </w:r>
    </w:p>
    <w:p w:rsidR="003A10A9" w:rsidRDefault="003A10A9" w:rsidP="003A10A9">
      <w:r>
        <w:t>- *Diagnosis*: Oral exam</w:t>
      </w:r>
    </w:p>
    <w:p w:rsidR="003A10A9" w:rsidRDefault="003A10A9" w:rsidP="003A10A9">
      <w:r>
        <w:t>- *Treatment*: Dental cleaning under anesthesia, Antibiotics, Tooth extraction</w:t>
      </w:r>
    </w:p>
    <w:p w:rsidR="003A10A9" w:rsidRDefault="003A10A9" w:rsidP="003A10A9">
      <w:r>
        <w:t>- *Prevention*: Tooth brushing, dental chews</w:t>
      </w:r>
    </w:p>
    <w:p w:rsidR="003A10A9" w:rsidRDefault="003A10A9" w:rsidP="003A10A9"/>
    <w:p w:rsidR="003A10A9" w:rsidRDefault="003A10A9" w:rsidP="003A10A9">
      <w:r>
        <w:t>---</w:t>
      </w:r>
    </w:p>
    <w:p w:rsidR="003A10A9" w:rsidRDefault="003A10A9" w:rsidP="003A10A9"/>
    <w:p w:rsidR="003A10A9" w:rsidRDefault="003A10A9" w:rsidP="003A10A9">
      <w:r>
        <w:t>### *QUICK REVISION TABLE*</w:t>
      </w:r>
    </w:p>
    <w:p w:rsidR="003A10A9" w:rsidRDefault="003A10A9" w:rsidP="003A10A9">
      <w:r>
        <w:t>Pet</w:t>
      </w:r>
      <w:r>
        <w:tab/>
        <w:t>Disease</w:t>
      </w:r>
      <w:r>
        <w:tab/>
        <w:t>Red Flag Sign</w:t>
      </w:r>
      <w:r>
        <w:tab/>
        <w:t>First Treatment</w:t>
      </w:r>
    </w:p>
    <w:p w:rsidR="003A10A9" w:rsidRDefault="003A10A9" w:rsidP="003A10A9">
      <w:r>
        <w:t>**Dog**</w:t>
      </w:r>
      <w:r>
        <w:tab/>
        <w:t>Parvo</w:t>
      </w:r>
      <w:r>
        <w:tab/>
        <w:t>Bloody diarrhea + Vomiting</w:t>
      </w:r>
      <w:r>
        <w:tab/>
        <w:t>IV Fluids + Antibiotics</w:t>
      </w:r>
    </w:p>
    <w:p w:rsidR="003A10A9" w:rsidRDefault="003A10A9" w:rsidP="003A10A9">
      <w:r>
        <w:t>**Dog**</w:t>
      </w:r>
      <w:r>
        <w:tab/>
        <w:t>Distemper</w:t>
      </w:r>
      <w:r>
        <w:tab/>
        <w:t>Cough + Seizures</w:t>
      </w:r>
      <w:r>
        <w:tab/>
        <w:t>Supportive</w:t>
      </w:r>
    </w:p>
    <w:p w:rsidR="003A10A9" w:rsidRDefault="003A10A9" w:rsidP="003A10A9">
      <w:r>
        <w:t>**Dog**</w:t>
      </w:r>
      <w:r>
        <w:tab/>
        <w:t>Pyometra</w:t>
      </w:r>
      <w:r>
        <w:tab/>
        <w:t>Pus from vagina + Fever</w:t>
      </w:r>
      <w:r>
        <w:tab/>
        <w:t>Surgery</w:t>
      </w:r>
    </w:p>
    <w:p w:rsidR="003A10A9" w:rsidRDefault="003A10A9" w:rsidP="003A10A9">
      <w:r>
        <w:t>**Cat**</w:t>
      </w:r>
      <w:r>
        <w:tab/>
        <w:t>URI</w:t>
      </w:r>
      <w:r>
        <w:tab/>
        <w:t>Sneezing + Eye discharge</w:t>
      </w:r>
      <w:r>
        <w:tab/>
        <w:t>Antibiotics + Lysine</w:t>
      </w:r>
    </w:p>
    <w:p w:rsidR="003A10A9" w:rsidRDefault="003A10A9" w:rsidP="003A10A9">
      <w:r>
        <w:t>**Cat**</w:t>
      </w:r>
      <w:r>
        <w:tab/>
        <w:t>CKD</w:t>
      </w:r>
      <w:r>
        <w:tab/>
        <w:t>Drinking a lot + Weight loss</w:t>
      </w:r>
      <w:r>
        <w:tab/>
        <w:t>SC Fluids + Kidney diet</w:t>
      </w:r>
    </w:p>
    <w:p w:rsidR="003A10A9" w:rsidRDefault="003A10A9" w:rsidP="003A10A9">
      <w:r>
        <w:t>**Cat**</w:t>
      </w:r>
      <w:r>
        <w:tab/>
        <w:t>FLUTD Blocked</w:t>
      </w:r>
      <w:r>
        <w:tab/>
        <w:t>Straining, no urine</w:t>
      </w:r>
      <w:r>
        <w:tab/>
        <w:t>Emergency catheter</w:t>
      </w:r>
    </w:p>
    <w:p w:rsidR="003A10A9" w:rsidRDefault="003A10A9" w:rsidP="003A10A9">
      <w:r>
        <w:t>**Both**</w:t>
      </w:r>
      <w:r>
        <w:tab/>
        <w:t>Worms</w:t>
      </w:r>
      <w:r>
        <w:tab/>
        <w:t>Diarrhea + Pot belly</w:t>
      </w:r>
      <w:r>
        <w:tab/>
        <w:t>Dewormer</w:t>
      </w:r>
    </w:p>
    <w:p w:rsidR="003A10A9" w:rsidRDefault="003A10A9" w:rsidP="003A10A9">
      <w:r>
        <w:t>---</w:t>
      </w:r>
    </w:p>
    <w:p w:rsidR="003A10A9" w:rsidRDefault="003A10A9" w:rsidP="003A10A9"/>
    <w:p w:rsidR="003A10A9" w:rsidRDefault="003A10A9" w:rsidP="003A10A9">
      <w:r>
        <w:t>### *VACCINATION SCHEDULE - QUICK*</w:t>
      </w:r>
    </w:p>
    <w:p w:rsidR="003A10A9" w:rsidRDefault="003A10A9" w:rsidP="003A10A9"/>
    <w:p w:rsidR="003A10A9" w:rsidRDefault="003A10A9" w:rsidP="003A10A9">
      <w:r>
        <w:t xml:space="preserve">*Dog*: DHPP at 6, 9, 12 weeks. Rabies at 12 weeks. Booster yearly  </w:t>
      </w:r>
    </w:p>
    <w:p w:rsidR="003A10A9" w:rsidRDefault="003A10A9" w:rsidP="003A10A9">
      <w:r>
        <w:t xml:space="preserve">*Cat*: FVRCP at 6, 9, 12 weeks. Rabies at 12 weeks. Booster yearly  </w:t>
      </w:r>
    </w:p>
    <w:p w:rsidR="003A10A9" w:rsidRDefault="003A10A9" w:rsidP="003A10A9">
      <w:r>
        <w:t xml:space="preserve">*Deworming*: Every 3 months  </w:t>
      </w:r>
    </w:p>
    <w:p w:rsidR="003A10A9" w:rsidRDefault="003A10A9" w:rsidP="003A10A9">
      <w:r>
        <w:t>*Flea/Tick*: Monthly</w:t>
      </w:r>
    </w:p>
    <w:p w:rsidR="003A10A9" w:rsidRDefault="003A10A9" w:rsidP="003A10A9"/>
    <w:p w:rsidR="003A10A9" w:rsidRDefault="003A10A9" w:rsidP="003A10A9">
      <w:r>
        <w:t>---</w:t>
      </w:r>
    </w:p>
    <w:p w:rsidR="003A10A9" w:rsidRDefault="003A10A9" w:rsidP="003A10A9"/>
    <w:p w:rsidR="003A10A9" w:rsidRDefault="003A10A9" w:rsidP="003A10A9">
      <w:r>
        <w:t xml:space="preserve">Bhai chahiye to main iska *Printable PDF with Treatment Protocols* bana dun clinic ke liye? </w:t>
      </w:r>
    </w:p>
    <w:p w:rsidR="003A10A9" w:rsidRDefault="003A10A9" w:rsidP="003A10A9">
      <w:r>
        <w:t>Ya *Dog vs Cat MCQs* chahiye practice ke liye?</w:t>
      </w:r>
    </w:p>
    <w:p w:rsidR="003A10A9" w:rsidRDefault="003A10A9" w:rsidP="003A10A9"/>
    <w:p w:rsidR="0089015B" w:rsidRDefault="003A10A9" w:rsidP="003A10A9">
      <w:r>
        <w:t>*List of</w:t>
      </w:r>
      <w:bookmarkStart w:id="0" w:name="_GoBack"/>
      <w:bookmarkEnd w:id="0"/>
    </w:p>
    <w:sectPr w:rsidR="008901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343"/>
    <w:rsid w:val="003A10A9"/>
    <w:rsid w:val="005D6343"/>
    <w:rsid w:val="0089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4C07C6-62AC-43D7-AFC5-22D98AC46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3023</Words>
  <Characters>17235</Characters>
  <Application>Microsoft Office Word</Application>
  <DocSecurity>0</DocSecurity>
  <Lines>143</Lines>
  <Paragraphs>40</Paragraphs>
  <ScaleCrop>false</ScaleCrop>
  <Company/>
  <LinksUpToDate>false</LinksUpToDate>
  <CharactersWithSpaces>20218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Danish</dc:creator>
  <cp:keywords/>
  <dc:description/>
  <cp:lastModifiedBy>Ali Danish</cp:lastModifiedBy>
  <cp:revision>2</cp:revision>
  <dcterms:created xsi:type="dcterms:W3CDTF">2026-08-21T22:37:00Z</dcterms:created>
  <dcterms:modified xsi:type="dcterms:W3CDTF">2026-08-21T23:06:00Z</dcterms:modified>
</cp:coreProperties>
</file>