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23E46" w:rsidRDefault="00DF0F44" w:rsidP="006B5845">
      <w:pPr>
        <w:pStyle w:val="NoSpacing"/>
      </w:pPr>
      <w:r>
        <w:t>Let's Get Started Coder!!</w:t>
      </w:r>
    </w:p>
    <w:p w14:paraId="00000002" w14:textId="77777777" w:rsidR="00123E46" w:rsidRDefault="00DF0F4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23E46" w:rsidRDefault="00DF0F4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23E46" w:rsidRDefault="00123E4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23E46" w:rsidRDefault="00DF0F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23E46" w:rsidRDefault="00DF0F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23E46" w:rsidRDefault="00DF0F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3BF185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58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B5845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23E46" w:rsidRDefault="00DF0F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23E46" w:rsidRDefault="00DF0F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23E46" w:rsidRDefault="00DF0F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57C64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5845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CB9038" w14:textId="77777777" w:rsidR="00DF0F44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EB74128" w14:textId="474B74C5" w:rsidR="00DF0F44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divided things and helps in specifying things.</w:t>
      </w:r>
    </w:p>
    <w:p w14:paraId="0000001C" w14:textId="3F819F4E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23E46" w:rsidRDefault="00123E4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23E46" w:rsidRDefault="00123E4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23E46" w:rsidRDefault="00123E4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23E46" w:rsidRDefault="00123E4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4E69596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for the font of the text.</w:t>
      </w:r>
    </w:p>
    <w:p w14:paraId="0000002D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F26F76" w:rsidR="00123E46" w:rsidRPr="00DF0F44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JavaScript and HTML.</w:t>
      </w:r>
    </w:p>
    <w:p w14:paraId="00000034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A908DE0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69FAA5C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snack.</w:t>
      </w:r>
    </w:p>
    <w:p w14:paraId="0000003B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482139A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, {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D36CC18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{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A4083B1" w14:textId="77777777" w:rsidR="00DF0F44" w:rsidRPr="00DF0F44" w:rsidRDefault="00DF0F44" w:rsidP="00DF0F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8090860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class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AnyColorButton</w:t>
      </w:r>
      <w:proofErr w:type="spell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extends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{</w:t>
      </w:r>
    </w:p>
    <w:p w14:paraId="7D931400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displayAlert</w:t>
      </w:r>
      <w:proofErr w:type="spellEnd"/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=()=&gt;{</w:t>
      </w:r>
    </w:p>
    <w:p w14:paraId="0E734EFF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alert(</w:t>
      </w:r>
      <w:proofErr w:type="gramEnd"/>
      <w:r w:rsidRPr="00DF0F44">
        <w:rPr>
          <w:rFonts w:ascii="Consolas" w:eastAsia="Times New Roman" w:hAnsi="Consolas" w:cs="Times New Roman"/>
          <w:color w:val="86B300"/>
          <w:sz w:val="21"/>
          <w:szCs w:val="21"/>
        </w:rPr>
        <w:t>"Warning removing data"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14:paraId="78AA3E03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3619EDD4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render(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){</w:t>
      </w:r>
    </w:p>
    <w:p w14:paraId="1BC5B7DB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</w:p>
    <w:p w14:paraId="0B2B1E3C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color</w:t>
      </w:r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this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.props.mycolor} title=</w:t>
      </w:r>
      <w:r w:rsidRPr="00DF0F44">
        <w:rPr>
          <w:rFonts w:ascii="Consolas" w:eastAsia="Times New Roman" w:hAnsi="Consolas" w:cs="Times New Roman"/>
          <w:color w:val="86B300"/>
          <w:sz w:val="21"/>
          <w:szCs w:val="21"/>
        </w:rPr>
        <w:t>"Click Me"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onPress={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this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.displayAlert}/&gt;</w:t>
      </w:r>
    </w:p>
    <w:p w14:paraId="103396D4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)</w:t>
      </w:r>
    </w:p>
    <w:p w14:paraId="262DEAE1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4A98857E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845FEC0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04AECA3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class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extends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{</w:t>
      </w:r>
    </w:p>
    <w:p w14:paraId="2564D75F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render(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14:paraId="28A72D28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307C229C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style</w:t>
      </w:r>
      <w:proofErr w:type="gram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DF0F44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254894AA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proofErr w:type="spellStart"/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AnyColorButton</w:t>
      </w:r>
      <w:proofErr w:type="spell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mycolor</w:t>
      </w:r>
      <w:proofErr w:type="spellEnd"/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DF0F44">
        <w:rPr>
          <w:rFonts w:ascii="Consolas" w:eastAsia="Times New Roman" w:hAnsi="Consolas" w:cs="Times New Roman"/>
          <w:color w:val="86B300"/>
          <w:sz w:val="21"/>
          <w:szCs w:val="21"/>
        </w:rPr>
        <w:t>"crimson"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/&gt;</w:t>
      </w:r>
    </w:p>
    <w:p w14:paraId="6C7BF700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My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First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ABFB282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  &lt;/</w:t>
      </w:r>
      <w:r w:rsidRPr="00DF0F4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7301AA3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);</w:t>
      </w:r>
    </w:p>
    <w:p w14:paraId="6B7AD141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61BA95FC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0000042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E18C9A0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the function used for the lines.</w:t>
      </w:r>
    </w:p>
    <w:p w14:paraId="0000004D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EEE114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</w:t>
      </w:r>
      <w:proofErr w:type="gramStart"/>
      <w:r>
        <w:rPr>
          <w:rFonts w:ascii="Muli" w:eastAsia="Muli" w:hAnsi="Muli" w:cs="Muli"/>
          <w:sz w:val="24"/>
          <w:szCs w:val="24"/>
        </w:rPr>
        <w:t>activate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function given in the info in its bracket.</w:t>
      </w:r>
    </w:p>
    <w:p w14:paraId="00000056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23E46" w:rsidRDefault="00DF0F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8F3527" w14:textId="72F4F9CE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C6773"/>
          <w:sz w:val="21"/>
          <w:szCs w:val="21"/>
        </w:rPr>
        <w:t>render()</w:t>
      </w:r>
      <w:proofErr w:type="gramEnd"/>
    </w:p>
    <w:p w14:paraId="58F6FDB8" w14:textId="77777777" w:rsidR="00DF0F44" w:rsidRPr="00DF0F44" w:rsidRDefault="00DF0F44" w:rsidP="00DF0F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F0F4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DF0F4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</w:p>
    <w:p w14:paraId="0000005F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23E46" w:rsidRDefault="00123E46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23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378E"/>
    <w:multiLevelType w:val="multilevel"/>
    <w:tmpl w:val="EC16B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EA0534"/>
    <w:multiLevelType w:val="multilevel"/>
    <w:tmpl w:val="9D544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3E46"/>
    <w:rsid w:val="00123E46"/>
    <w:rsid w:val="006B5845"/>
    <w:rsid w:val="00D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B5845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B58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2020-12-21T03:35:00Z</dcterms:created>
  <dcterms:modified xsi:type="dcterms:W3CDTF">2020-12-21T04:30:00Z</dcterms:modified>
</cp:coreProperties>
</file>