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'package:flutter/material.dart'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runApp(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StatelessWidget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.key});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build(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MaterialApp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home: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Assignment7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Assignment7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StatefulWidget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Assignment7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.key});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Assignment7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&gt; createState() =&gt; _Assignment7State();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_Assignment7State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Assignment7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&gt;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build(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Scaffold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body: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.fromARGB(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227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221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borderRadius: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.circular(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height: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MediaQuery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.of(context).size.height *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width: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MediaQuery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.of(context).size.width *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padding: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.all(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30.0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.network(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data:image/jpeg;base64,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lastRenderedPageBreak/>
        <w:t>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lastRenderedPageBreak/>
        <w:t>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"Trach your work"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"and get the result"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"Remenberto keep track of your"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"professional accomplishments."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80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Row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mainAxisAlignment: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MainAxisAlignment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.center,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.black,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borderRadius: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.circular(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.black, shape: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.circle),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.black, shape: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.circle),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Row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40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"Skip"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Spacer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onPressed: ()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Navigator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.push(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context,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MaterialPageRoute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(builder: (context) =&gt;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SecondScreen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},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style: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.styleFrom(backgroundColor: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.black),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"Next"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40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buildContext(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=&gt; context;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SecondScreen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StatefulWidget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SecondScreen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.key});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SecondScreen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&gt; createState() =&gt; _SecondScreenState();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_SecondScreenState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SecondScreen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&gt;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build(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Scaffold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body: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.fromARGB(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230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182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218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borderRadius: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.circular(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height: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MediaQuery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.of(context).size.height *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width: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MediaQuery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.of(context).size.width *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padding: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.all(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30.0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.network(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"https://images.unsplash.com/photo-1516880711640-ef7db81be3e1?ixlib=rb-4.0.3&amp;ixid=M3wxMjA3fDB8MHxzZWFyY2h8MXx8c3RheSUyMG9yZ2FuaXplZCUyMHdpdGglMjB0ZWFtfGVufDB8fDB8fHww&amp;auto=format&amp;fit=crop&amp;w=500&amp;q=60"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"Stay organised"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"with team"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"But understanding the contributions"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"our colleagues make to our teams"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"and companies"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Row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mainAxisAlignment: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MainAxisAlignment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.center,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.black, shape: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.circle),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.black,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borderRadius: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.circular(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.black, shape: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.circle),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90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Row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40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"Skip"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Spacer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onPressed: ()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Navigator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.push(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context,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MaterialPageRoute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(builder: (context) =&gt;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ThirdScreen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},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style: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.styleFrom(backgroundColor: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.black),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"Next"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40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ThirdScreen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StatelessWidget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ThirdScreen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.key});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build(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Scaffold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body: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.fromARGB(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224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197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247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borderRadius: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.circular(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height: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MediaQuery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.of(context).size.height *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width: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MediaQuery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.of(context).size.width *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padding: </w:t>
      </w:r>
      <w:r w:rsidRPr="009C4DDE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.all(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30.0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.network(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"https://encrypted-tbn0.gstatic.com/images?q=tbn:ANd9GcQnk0i_4jrK0Pt-eC3LcjN339UHdQ2D9qn4UQ&amp;usqp=CAU"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300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"Get notified when"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"work happens"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"Take control of notifications,"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"collaborate live or on your own time"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(fontSize: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80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Row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mainAxisAlignment: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MainAxisAlignment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.center,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children: [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.black, shape: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.circle),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.black, shape: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.circle),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width: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decoration: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.black,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borderRadius: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.circular(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50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height: </w:t>
      </w:r>
      <w:r w:rsidRPr="009C4DDE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onPressed: () {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print(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"Phir se START"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Navigator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.push(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context,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MaterialPageRoute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(builder: (context) =&gt;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Assignment7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()),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},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style: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.styleFrom(backgroundColor: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.black),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child: </w:t>
      </w:r>
      <w:r w:rsidRPr="009C4DDE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C4DDE">
        <w:rPr>
          <w:rFonts w:ascii="Consolas" w:eastAsia="Times New Roman" w:hAnsi="Consolas" w:cs="Times New Roman"/>
          <w:color w:val="A31515"/>
          <w:sz w:val="23"/>
          <w:szCs w:val="23"/>
        </w:rPr>
        <w:t>"Start"</w:t>
      </w: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  )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  ],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  ),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4DD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C4DDE" w:rsidRPr="009C4DDE" w:rsidRDefault="009C4DDE" w:rsidP="009C4D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93AEF" w:rsidRPr="009C4DDE" w:rsidRDefault="00193AEF" w:rsidP="009C4DDE">
      <w:pPr>
        <w:rPr>
          <w:rtl/>
          <w:lang w:bidi="ur-PK"/>
        </w:rPr>
      </w:pPr>
      <w:bookmarkStart w:id="0" w:name="_GoBack"/>
      <w:bookmarkEnd w:id="0"/>
    </w:p>
    <w:sectPr w:rsidR="00193AEF" w:rsidRPr="009C4DDE" w:rsidSect="00410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EF"/>
    <w:rsid w:val="00193AEF"/>
    <w:rsid w:val="009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22EEC-B42D-4284-9DC2-A2CF889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3035</Words>
  <Characters>17301</Characters>
  <Application>Microsoft Office Word</Application>
  <DocSecurity>0</DocSecurity>
  <Lines>144</Lines>
  <Paragraphs>40</Paragraphs>
  <ScaleCrop>false</ScaleCrop>
  <Company/>
  <LinksUpToDate>false</LinksUpToDate>
  <CharactersWithSpaces>20296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3</cp:revision>
  <dcterms:created xsi:type="dcterms:W3CDTF">2023-05-31T19:17:00Z</dcterms:created>
  <dcterms:modified xsi:type="dcterms:W3CDTF">2023-05-31T19:59:00Z</dcterms:modified>
</cp:coreProperties>
</file>