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package:flutter</w:t>
      </w:r>
      <w:proofErr w:type="spellEnd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/</w:t>
      </w:r>
      <w:proofErr w:type="spellStart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material.dart</w:t>
      </w:r>
      <w:proofErr w:type="spellEnd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main() {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runApp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MyApp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());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MyApp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extends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StatelessWidget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MyApp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({</w:t>
      </w:r>
      <w:proofErr w:type="spellStart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super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.key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});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F86054">
        <w:rPr>
          <w:rFonts w:ascii="Consolas" w:eastAsia="Times New Roman" w:hAnsi="Consolas" w:cs="Times New Roman"/>
          <w:color w:val="808080"/>
          <w:sz w:val="23"/>
          <w:szCs w:val="23"/>
        </w:rPr>
        <w:t>@override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Widget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build(</w:t>
      </w:r>
      <w:proofErr w:type="spellStart"/>
      <w:proofErr w:type="gramEnd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BuildContext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context) {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MaterialApp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theme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ThemeData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.dark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home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Assignment9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);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Assignment9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extends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StatelessWidget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Assignment9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({</w:t>
      </w:r>
      <w:proofErr w:type="spellStart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super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.key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});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F86054">
        <w:rPr>
          <w:rFonts w:ascii="Consolas" w:eastAsia="Times New Roman" w:hAnsi="Consolas" w:cs="Times New Roman"/>
          <w:color w:val="808080"/>
          <w:sz w:val="23"/>
          <w:szCs w:val="23"/>
        </w:rPr>
        <w:t>@override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Widget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build(</w:t>
      </w:r>
      <w:proofErr w:type="spellStart"/>
      <w:proofErr w:type="gramEnd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BuildContext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context) {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Scaffold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appBar</w:t>
      </w:r>
      <w:proofErr w:type="spellEnd"/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AppBar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backgroundColor</w:t>
      </w:r>
      <w:proofErr w:type="spellEnd"/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Color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.fromARGB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255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83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82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82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leading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Icon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Icons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.menu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title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Center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 xml:space="preserve">'Top </w:t>
      </w:r>
      <w:proofErr w:type="spellStart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HeadLines</w:t>
      </w:r>
      <w:proofErr w:type="spellEnd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style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TextStyle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fontSize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25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)),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actions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: [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Icon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Icons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.sunny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)],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body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ListView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children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: [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Padding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padding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EdgeInsets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.all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8.0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decoration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(color: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.black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borderRadius</w:t>
      </w:r>
      <w:proofErr w:type="spellEnd"/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BorderRadius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.circular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Column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(children: [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Image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.network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        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"https://images.unsplash.com/photo-1454789476662-53eb23ba5907?ixlib=rb-4.0.3&amp;ixid=M3wxMjA3fDB8MHxwaG90by1wYWdlfHx8fGVufDB8fHx8fA%3D%3D&amp;auto=format&amp;fit=crop&amp;w=752&amp;q=80"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Align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alignment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Alignment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.topLeft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Center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(child: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"NDTV"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height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30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width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decoration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color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.red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borderRadius</w:t>
      </w:r>
      <w:proofErr w:type="spellEnd"/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BorderRadius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.circular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 xml:space="preserve">"Cyclone </w:t>
      </w:r>
      <w:proofErr w:type="spellStart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Biparjoy</w:t>
      </w:r>
      <w:proofErr w:type="spellEnd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 xml:space="preserve"> </w:t>
      </w:r>
      <w:proofErr w:type="gramStart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To</w:t>
      </w:r>
      <w:proofErr w:type="gramEnd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 xml:space="preserve"> Hit Pakistan's Sindh Today, 66,000 People Evacuated"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]),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Padding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padding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EdgeInsets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.all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8.0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decoration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(color: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.black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borderRadius</w:t>
      </w:r>
      <w:proofErr w:type="spellEnd"/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BorderRadius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.circular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Column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(children: [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Image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.network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"https://images.unsplash.com/photo-1670954208723-d297a0d9ffc3?ixlib=rb-4.0.3&amp;ixid=M3wxMjA3fDB8MHxwaG90by1wYWdlfHx8fGVufDB8fHx8fA%3D%3D&amp;auto=format&amp;fit=crop&amp;w=688&amp;q=80"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Align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alignment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Alignment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.topLeft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Center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(child: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"India Today"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height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30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width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decoration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color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.red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borderRadius</w:t>
      </w:r>
      <w:proofErr w:type="spellEnd"/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BorderRadius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.circular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 xml:space="preserve">"Cyclone </w:t>
      </w:r>
      <w:proofErr w:type="spellStart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Biparjoy</w:t>
      </w:r>
      <w:proofErr w:type="spellEnd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 xml:space="preserve"> LIVE: Cyclone about 20 km away from </w:t>
      </w:r>
      <w:proofErr w:type="spellStart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Jakhau</w:t>
      </w:r>
      <w:proofErr w:type="spellEnd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 xml:space="preserve"> Port, landfall process continuing, says IMD"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]),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Padding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padding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EdgeInsets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.all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8.0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decoration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(color: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.black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borderRadius</w:t>
      </w:r>
      <w:proofErr w:type="spellEnd"/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BorderRadius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.circular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Column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(children: [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Image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.network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"https://images.unsplash.com/photo-1585740452884-2a29a1d21514?ixlib=rb-4.0.3&amp;ixid=M3wxMjA3fDB8MHxzZWFyY2h8MTF8fHBldHJvbHxlbnwwfHwwfHx8MA%3D%3D&amp;auto=format&amp;fit=crop&amp;w=500&amp;q=60"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Align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alignment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Alignment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.topLeft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Center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(child: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"GEO TV"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height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30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width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decoration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color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.red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borderRadius</w:t>
      </w:r>
      <w:proofErr w:type="spellEnd"/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BorderRadius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.circular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"Will petrol price in Pakistan decline today?"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]),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Padding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padding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EdgeInsets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.all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8.0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decoration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(color: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.black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borderRadius</w:t>
      </w:r>
      <w:proofErr w:type="spellEnd"/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BorderRadius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.circular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Column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(children: [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Image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.network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"https://images.unsplash.com/photo-1610375461246-83df859d849d?ixlib=rb-4.0.3&amp;ixid=M3wxMjA3fDB8MHxwaG90by1wYWdlfHx8fGVufDB8fHx8fA%3D%3D&amp;auto=format&amp;fit=crop&amp;w=1170&amp;q=80"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Align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alignment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Alignment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.topLeft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Center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(child: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"BOL NEWS"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height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30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width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decoration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color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.red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borderRadius</w:t>
      </w:r>
      <w:proofErr w:type="spellEnd"/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BorderRadius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.circular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 xml:space="preserve">"KARACHI – The gold rate in the country for a single </w:t>
      </w:r>
      <w:proofErr w:type="spellStart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tola</w:t>
      </w:r>
      <w:proofErr w:type="spellEnd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 xml:space="preserve"> of 24-karat is being traded at </w:t>
      </w:r>
      <w:proofErr w:type="spellStart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Rs</w:t>
      </w:r>
      <w:proofErr w:type="spellEnd"/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 xml:space="preserve"> 221,100 here on Thursday, June 15, 2023."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]),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</w:t>
      </w:r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Padding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padding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EdgeInsets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.all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8.0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decoration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(color: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.black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borderRadius</w:t>
      </w:r>
      <w:proofErr w:type="spellEnd"/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BorderRadius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.circular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Column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(children: [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Image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.network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"https://images.unsplash.com/photo-1554007460-791a7b8945d8?ixlib=rb-4.0.3&amp;ixid=M3wxMjA3fDB8MHxwaG90by1wYWdlfHx8fGVufDB8fHx8fA%3D%3D&amp;auto=format&amp;fit=crop&amp;w=1639&amp;q=80"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Align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alignment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Alignment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.topLeft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Container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child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Center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(child: </w:t>
      </w:r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"AL Jazeera"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height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30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width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decoration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BoxDecoration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</w:t>
      </w:r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color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Colors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.red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borderRadius</w:t>
      </w:r>
      <w:proofErr w:type="spellEnd"/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proofErr w:type="spell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BorderRadius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.circular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Text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F86054">
        <w:rPr>
          <w:rFonts w:ascii="Consolas" w:eastAsia="Times New Roman" w:hAnsi="Consolas" w:cs="Times New Roman"/>
          <w:color w:val="A31515"/>
          <w:sz w:val="23"/>
          <w:szCs w:val="23"/>
        </w:rPr>
        <w:t>"Will the Lebanese parliament manage to elect a president today?"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spellStart"/>
      <w:proofErr w:type="gramStart"/>
      <w:r w:rsidRPr="00F86054">
        <w:rPr>
          <w:rFonts w:ascii="Consolas" w:eastAsia="Times New Roman" w:hAnsi="Consolas" w:cs="Times New Roman"/>
          <w:color w:val="008080"/>
          <w:sz w:val="23"/>
          <w:szCs w:val="23"/>
        </w:rPr>
        <w:t>SizedBox</w:t>
      </w:r>
      <w:proofErr w:type="spell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 xml:space="preserve">height: </w:t>
      </w:r>
      <w:r w:rsidRPr="00F8605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  ]),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    ],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  ),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  );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8605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F86054" w:rsidRPr="00F86054" w:rsidRDefault="00F86054" w:rsidP="00F8605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53BE5" w:rsidRPr="00F86054" w:rsidRDefault="00F86054" w:rsidP="00F86054">
      <w:bookmarkStart w:id="0" w:name="_GoBack"/>
      <w:bookmarkEnd w:id="0"/>
    </w:p>
    <w:sectPr w:rsidR="00053BE5" w:rsidRPr="00F8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54"/>
    <w:rsid w:val="00154EFB"/>
    <w:rsid w:val="0049208C"/>
    <w:rsid w:val="00F8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1F0D8-F288-4D95-9871-7E8A6D8E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</dc:creator>
  <cp:keywords/>
  <dc:description/>
  <cp:lastModifiedBy>bol</cp:lastModifiedBy>
  <cp:revision>1</cp:revision>
  <dcterms:created xsi:type="dcterms:W3CDTF">2023-06-15T18:48:00Z</dcterms:created>
  <dcterms:modified xsi:type="dcterms:W3CDTF">2023-06-15T18:50:00Z</dcterms:modified>
</cp:coreProperties>
</file>