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43" w:rsidRDefault="00D16543">
      <w:pPr>
        <w:pStyle w:val="BodyText"/>
        <w:spacing w:before="3"/>
        <w:rPr>
          <w:rFonts w:ascii="Times New Roman"/>
          <w:sz w:val="15"/>
        </w:rPr>
      </w:pPr>
    </w:p>
    <w:p w:rsidR="00D16543" w:rsidRDefault="00B30CC6">
      <w:pPr>
        <w:spacing w:before="100"/>
        <w:ind w:right="1699"/>
        <w:jc w:val="right"/>
        <w:rPr>
          <w:rFonts w:ascii="Segoe UI"/>
          <w:b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521840</wp:posOffset>
            </wp:positionH>
            <wp:positionV relativeFrom="paragraph">
              <wp:posOffset>-11415</wp:posOffset>
            </wp:positionV>
            <wp:extent cx="263294" cy="363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94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835241</wp:posOffset>
            </wp:positionH>
            <wp:positionV relativeFrom="paragraph">
              <wp:posOffset>8778</wp:posOffset>
            </wp:positionV>
            <wp:extent cx="1324590" cy="324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59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b/>
          <w:color w:val="ABABAB"/>
          <w:sz w:val="24"/>
        </w:rPr>
        <w:t>1</w:t>
      </w:r>
    </w:p>
    <w:p w:rsidR="00D16543" w:rsidRDefault="00D16543">
      <w:pPr>
        <w:pStyle w:val="BodyText"/>
        <w:spacing w:before="9"/>
        <w:rPr>
          <w:rFonts w:ascii="Segoe UI"/>
          <w:b/>
          <w:sz w:val="22"/>
        </w:rPr>
      </w:pPr>
    </w:p>
    <w:p w:rsidR="00D16543" w:rsidRDefault="00D16543">
      <w:pPr>
        <w:pStyle w:val="Heading2"/>
        <w:tabs>
          <w:tab w:val="left" w:pos="2162"/>
        </w:tabs>
      </w:pPr>
      <w:r>
        <w:pict>
          <v:shape id="docshape5" o:spid="_x0000_s1207" style="position:absolute;left:0;text-align:left;margin-left:128.8pt;margin-top:10.45pt;width:3.05pt;height:6.05pt;z-index:-16022016;mso-position-horizontal-relative:page" coordorigin="2576,209" coordsize="61,121" path="m2576,329r,-120l2636,269r-60,60xe" fillcolor="#bcbcbc" stroked="f">
            <v:path arrowok="t"/>
            <w10:wrap anchorx="page"/>
          </v:shape>
        </w:pict>
      </w:r>
      <w:r>
        <w:pict>
          <v:shape id="docshape6" o:spid="_x0000_s1206" style="position:absolute;left:0;text-align:left;margin-left:284.85pt;margin-top:10.45pt;width:3.05pt;height:6.05pt;z-index:15738880;mso-position-horizontal-relative:page" coordorigin="5697,209" coordsize="61,121" path="m5697,329r,-120l5757,269r-60,60xe" fillcolor="#bcbcbc" stroked="f">
            <v:path arrowok="t"/>
            <w10:wrap anchorx="page"/>
          </v:shape>
        </w:pict>
      </w:r>
      <w:r w:rsidR="00B30CC6">
        <w:rPr>
          <w:color w:val="4D535C"/>
        </w:rPr>
        <w:t>Dashboard</w:t>
      </w:r>
      <w:r w:rsidR="00B30CC6">
        <w:rPr>
          <w:color w:val="4D535C"/>
        </w:rPr>
        <w:tab/>
        <w:t>springboot_employee</w:t>
      </w:r>
    </w:p>
    <w:p w:rsidR="00D16543" w:rsidRDefault="00D16543">
      <w:pPr>
        <w:pStyle w:val="BodyText"/>
        <w:rPr>
          <w:rFonts w:ascii="Segoe UI"/>
          <w:b/>
          <w:sz w:val="20"/>
        </w:rPr>
      </w:pPr>
    </w:p>
    <w:p w:rsidR="00D16543" w:rsidRDefault="00D16543">
      <w:pPr>
        <w:pStyle w:val="BodyText"/>
        <w:spacing w:before="8"/>
        <w:rPr>
          <w:rFonts w:ascii="Segoe UI"/>
          <w:b/>
          <w:sz w:val="18"/>
        </w:rPr>
      </w:pPr>
    </w:p>
    <w:p w:rsidR="00D16543" w:rsidRDefault="00D16543">
      <w:pPr>
        <w:pStyle w:val="BodyText"/>
        <w:tabs>
          <w:tab w:val="left" w:pos="4832"/>
          <w:tab w:val="left" w:pos="6570"/>
          <w:tab w:val="left" w:pos="8745"/>
        </w:tabs>
        <w:spacing w:before="100" w:line="489" w:lineRule="auto"/>
        <w:ind w:left="640" w:right="1226" w:firstLine="1240"/>
        <w:rPr>
          <w:rFonts w:ascii="Segoe UI"/>
        </w:rPr>
      </w:pPr>
      <w:r w:rsidRPr="00D16543">
        <w:pict>
          <v:group id="docshapegroup7" o:spid="_x0000_s1183" style="position:absolute;left:0;text-align:left;margin-left:51.5pt;margin-top:-6.95pt;width:493pt;height:702.35pt;z-index:-16028672;mso-position-horizontal-relative:page" coordorigin="1030,-139" coordsize="9860,14047">
            <v:shape id="docshape8" o:spid="_x0000_s1205" style="position:absolute;left:1030;top:-139;width:9860;height:14032" coordorigin="1030,-139" coordsize="9860,14032" path="m10890,-106r-5,-11l10877,-125r-1,-1l10868,-134r-11,-5l1063,-139r-11,5l1044,-126r-1,1l1035,-117r-5,11l1030,1107r,12786l1045,13893r,-12786l1045,-102r3,-7l1054,-115r1,-1l1060,-121r7,-3l10853,-124r7,3l10865,-116r1,1l10872,-109r3,7l10875,1107r,12786l10890,13893r,-12786l10890,-106xe" fillcolor="#ccc" stroked="f">
              <v:path arrowok="t"/>
            </v:shape>
            <v:shape id="docshape9" o:spid="_x0000_s1204" style="position:absolute;left:1045;top:-34;width:9830;height:1141" coordorigin="1045,-34" coordsize="9830,1141" o:spt="100" adj="0,,0" path="m2269,-12r-9,-7l2257,-21r-12,-7l2231,-32r-15,-2l1270,-34r-15,2l1242,-28r-13,7l1217,-12r11,11l1237,-9r10,-5l1258,-17r12,-2l2216,-19r12,2l2239,-14r10,5l2258,-1r11,-11xm10875,1092r-9830,l1045,1107r9830,l10875,1092xe" fillcolor="#9aa6af" stroked="f">
              <v:stroke joinstyle="round"/>
              <v:formulas/>
              <v:path arrowok="t" o:connecttype="segments"/>
            </v:shape>
            <v:rect id="docshape10" o:spid="_x0000_s1203" style="position:absolute;left:1195;top:507;width:1096;height:14" fillcolor="#f9f9f9" stroked="f"/>
            <v:shape id="docshape11" o:spid="_x0000_s1202" style="position:absolute;left:1195;top:-13;width:1096;height:534" coordorigin="1195,-12" coordsize="1096,534" o:spt="100" adj="0,,0" path="m1229,-2r-11,-10l1217,-12,1208,r-7,13l1197,27r-2,14l1195,522r2,l1212,507r-2,l1210,41r1,-11l1215,18r5,-10l1228,-1r1,-1xm2291,41r-2,-14l2285,13,2278,r-9,-12l2268,-12r-11,10l2258,-1r8,9l2271,18r4,12l2276,41r,466l2274,507r15,15l2291,522r,-481xe" fillcolor="#9aa6af" stroked="f">
              <v:stroke joinstyle="round"/>
              <v:formulas/>
              <v:path arrowok="t" o:connecttype="segments"/>
            </v:shape>
            <v:shape id="docshape12" o:spid="_x0000_s1201" style="position:absolute;left:1562;top:10313;width:9125;height:3580" coordorigin="1563,10314" coordsize="9125,3580" o:spt="100" adj="0,,0" path="m1563,10314r9124,l10687,13893t-9124,l1563,10314e" filled="f" strokeweight=".26469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200" type="#_x0000_t75" style="position:absolute;left:10164;top:10616;width:251;height:251">
              <v:imagedata r:id="rId8" o:title=""/>
            </v:shape>
            <v:shape id="docshape14" o:spid="_x0000_s1199" type="#_x0000_t75" style="position:absolute;left:10164;top:11756;width:251;height:251">
              <v:imagedata r:id="rId8" o:title=""/>
            </v:shape>
            <v:shape id="docshape15" o:spid="_x0000_s1198" style="position:absolute;left:1765;top:11041;width:8720;height:436" coordorigin="1766,11042" coordsize="8720,436" path="m10463,11477r-8676,l1780,11474r-12,-12l1766,11455r,-392l1768,11056r12,-11l1787,11042r8676,l10470,11045r12,11l10485,11063r,392l10482,11462r-12,12l10463,11477xe" fillcolor="black" stroked="f">
              <v:fill opacity="4882f"/>
              <v:path arrowok="t"/>
            </v:shape>
            <v:shape id="docshape16" o:spid="_x0000_s1197" style="position:absolute;left:6042;top:12377;width:136;height:61" coordorigin="6043,12377" coordsize="136,61" path="m6043,12377r60,60l6178,12377e" filled="f" strokecolor="#333" strokeweight=".52942mm">
              <v:path arrowok="t"/>
            </v:shape>
            <v:rect id="docshape17" o:spid="_x0000_s1196" style="position:absolute;left:1765;top:12182;width:4518;height:451" fillcolor="black" stroked="f">
              <v:fill opacity="4882f"/>
            </v:rect>
            <v:shape id="docshape18" o:spid="_x0000_s1195" style="position:absolute;left:6432;top:12182;width:1261;height:451" coordorigin="6433,12182" coordsize="1261,451" path="m6433,12587r,-360l6433,12221r1,-6l6436,12210r2,-6l6442,12200r4,-5l6450,12191r5,-3l6461,12186r5,-3l6472,12182r6,l7648,12182r6,l7660,12183r6,3l7671,12188r5,3l7680,12195r4,5l7693,12227r,360l7648,12632r-1170,l6472,12632r-6,-1l6461,12629r-6,-2l6450,12623r-4,-4l6442,12615r-4,-5l6436,12605r-2,-6l6433,12593r,-6xe" filled="f" strokecolor="#9aa6af" strokeweight=".52942mm">
              <v:path arrowok="t"/>
            </v:shape>
            <v:shape id="docshape19" o:spid="_x0000_s1194" type="#_x0000_t75" style="position:absolute;left:6597;top:12287;width:241;height:241">
              <v:imagedata r:id="rId9" o:title=""/>
            </v:shape>
            <v:shape id="docshape20" o:spid="_x0000_s1193" style="position:absolute;left:7258;top:12377;width:121;height:61" coordorigin="7258,12377" coordsize="121,61" path="m7318,12437r-60,-60l7378,12377r-60,60xe" fillcolor="#4d535c" stroked="f">
              <v:path arrowok="t"/>
            </v:shape>
            <v:shape id="docshape21" o:spid="_x0000_s1192" style="position:absolute;left:8938;top:12902;width:1486;height:451" coordorigin="8939,12902" coordsize="1486,451" path="m8939,13308r,-361l8939,12942r1,-6l8942,12930r3,-5l8948,12920r4,-4l8956,12911r5,-3l8967,12906r5,-2l8978,12902r6,l10380,12902r6,l10391,12904r6,2l10402,12908r5,3l10411,12916r5,4l10419,12925r2,5l10423,12936r2,6l10425,12947r,361l10425,13314r-2,5l10421,13325r-2,5l10380,13353r-1396,l8942,13325r-2,-6l8939,13314r,-6xe" filled="f" strokecolor="#9aa6af" strokeweight=".52942mm">
              <v:path arrowok="t"/>
            </v:shape>
            <v:shape id="docshape22" o:spid="_x0000_s1191" style="position:absolute;left:8593;top:13472;width:1831;height:421" coordorigin="8594,13473" coordsize="1831,421" path="m10422,13893r-1826,l8595,13890r-1,-6l8594,13512r39,-39l10386,13473r39,39l10425,13884r-2,6l10422,13893xe" stroked="f">
              <v:path arrowok="t"/>
            </v:shape>
            <v:shape id="docshape23" o:spid="_x0000_s1190" style="position:absolute;left:8593;top:13472;width:1831;height:421" coordorigin="8594,13473" coordsize="1831,421" o:spt="100" adj="0,,0" path="m8594,13878r,-360l8594,13512r1,-6l8597,13501r2,-6l8603,13490r4,-4l8611,13482r5,-4l8622,13476r5,-2l8633,13473r6,l10380,13473r6,l10391,13474r6,2l10402,13478r5,4l10411,13486r5,4l10419,13495r2,6l10423,13506r2,6l10425,13518r,360l10425,13884r-2,6l10422,13893t-1826,l8595,13890r-1,-6l8594,13878e" filled="f" strokecolor="#9aa6af" strokeweight=".52942mm">
              <v:stroke joinstyle="round"/>
              <v:formulas/>
              <v:path arrowok="t" o:connecttype="segments"/>
            </v:shape>
            <v:shape id="docshape24" o:spid="_x0000_s1189" style="position:absolute;left:3799;top:12819;width:3827;height:1073" coordorigin="3799,12820" coordsize="3827,1073" path="m7626,13893r-3827,l3799,12820r3694,l7502,12821r68,28l7611,12899r15,54l7626,13893xe" stroked="f">
              <v:path arrowok="t"/>
            </v:shape>
            <v:shape id="docshape25" o:spid="_x0000_s1188" style="position:absolute;left:3799;top:12819;width:3827;height:1073" coordorigin="3799,12820" coordsize="3827,1073" path="m3799,13893r,-1073l7483,12820r10,l7555,12839r7,5l7570,12849r41,50l7615,12908r4,9l7621,12925r2,10l7625,12944r1,9l7626,12962r,931e" filled="f" strokecolor="#aaccba" strokeweight=".26469mm">
              <v:path arrowok="t"/>
            </v:shape>
            <v:shape id="docshape26" o:spid="_x0000_s1187" style="position:absolute;left:4181;top:13142;width:1531;height:571" coordorigin="4182,13143" coordsize="1531,571" path="m5673,13713r-1452,l4215,13712r-33,-38l4182,13668r,-486l4221,13143r1452,l5712,13182r,492l5679,13712r-6,1xe" stroked="f">
              <v:path arrowok="t"/>
            </v:shape>
            <v:shape id="docshape27" o:spid="_x0000_s1186" style="position:absolute;left:4181;top:13142;width:1531;height:571" coordorigin="4182,13143" coordsize="1531,571" path="m4182,13668r,-480l4182,13182r1,-6l4185,13170r2,-5l4191,13160r4,-4l4199,13152r5,-4l4209,13146r6,-2l4221,13143r6,l5667,13143r6,l5679,13144r30,26l5711,13176r1,6l5712,13188r,480l5712,13674r-1,6l5709,13685r-2,6l5667,13713r-1440,l4221,13713r-6,-1l4209,13709r-5,-2l4182,13674r,-6xe" filled="f" strokecolor="#0a6aa2" strokeweight=".52942mm">
              <v:path arrowok="t"/>
            </v:shape>
            <v:shape id="docshape28" o:spid="_x0000_s1185" style="position:absolute;left:5862;top:13142;width:1531;height:571" coordorigin="5862,13143" coordsize="1531,571" path="m7354,13713r-1452,l5896,13712r-34,-38l5862,13668r,-486l5902,13143r1452,l7393,13182r,492l7360,13712r-6,1xe" stroked="f">
              <v:path arrowok="t"/>
            </v:shape>
            <v:shape id="docshape29" o:spid="_x0000_s1184" style="position:absolute;left:5862;top:13142;width:1531;height:571" coordorigin="5862,13143" coordsize="1531,571" path="m5862,13668r,-480l5862,13182r2,-6l5866,13170r2,-5l5871,13160r5,-4l5880,13152r5,-4l5890,13146r6,-2l5902,13143r5,l7348,13143r6,l7360,13144r33,44l7393,13668r-45,45l5907,13713r-5,l5896,13712r-6,-3l5885,13707r-5,-3l5876,13700r-5,-5l5868,13691r-2,-6l5864,13680r-2,-6l5862,13668xe" filled="f" strokecolor="#9aa6af" strokeweight=".52942mm">
              <v:path arrowok="t"/>
            </v:shape>
            <w10:wrap anchorx="page"/>
          </v:group>
        </w:pict>
      </w:r>
      <w:r w:rsidRPr="00D1654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0" o:spid="_x0000_s1182" type="#_x0000_t202" style="position:absolute;left:0;text-align:left;margin-left:61.45pt;margin-top:-.6pt;width:51.45pt;height:26pt;z-index:-16020992;mso-position-horizontal-relative:page" filled="f" stroked="f">
            <v:textbox inset="0,0,0,0">
              <w:txbxContent>
                <w:p w:rsidR="00D16543" w:rsidRDefault="00B30CC6">
                  <w:pPr>
                    <w:spacing w:before="112"/>
                    <w:ind w:left="131"/>
                    <w:rPr>
                      <w:rFonts w:ascii="Segoe UI"/>
                      <w:b/>
                      <w:sz w:val="21"/>
                    </w:rPr>
                  </w:pPr>
                  <w:r>
                    <w:rPr>
                      <w:rFonts w:ascii="Segoe UI"/>
                      <w:b/>
                      <w:color w:val="333333"/>
                      <w:sz w:val="21"/>
                    </w:rPr>
                    <w:t>General</w:t>
                  </w:r>
                </w:p>
              </w:txbxContent>
            </v:textbox>
            <w10:wrap anchorx="page"/>
          </v:shape>
        </w:pict>
      </w:r>
      <w:r w:rsidR="00B30CC6">
        <w:rPr>
          <w:rFonts w:ascii="Segoe UI"/>
          <w:color w:val="4D535C"/>
        </w:rPr>
        <w:t>Source Code Management</w:t>
      </w:r>
      <w:r w:rsidR="00B30CC6">
        <w:rPr>
          <w:rFonts w:ascii="Segoe UI"/>
          <w:color w:val="4D535C"/>
        </w:rPr>
        <w:tab/>
        <w:t>Build</w:t>
      </w:r>
      <w:r w:rsidR="00B30CC6">
        <w:rPr>
          <w:rFonts w:ascii="Segoe UI"/>
          <w:color w:val="4D535C"/>
          <w:spacing w:val="-6"/>
        </w:rPr>
        <w:t xml:space="preserve"> </w:t>
      </w:r>
      <w:r w:rsidR="00B30CC6">
        <w:rPr>
          <w:rFonts w:ascii="Segoe UI"/>
          <w:color w:val="4D535C"/>
        </w:rPr>
        <w:t>Triggers</w:t>
      </w:r>
      <w:r w:rsidR="00B30CC6">
        <w:rPr>
          <w:rFonts w:ascii="Segoe UI"/>
          <w:color w:val="4D535C"/>
        </w:rPr>
        <w:tab/>
        <w:t>Build Environment</w:t>
      </w:r>
      <w:r w:rsidR="00B30CC6">
        <w:rPr>
          <w:rFonts w:ascii="Segoe UI"/>
          <w:color w:val="4D535C"/>
        </w:rPr>
        <w:tab/>
      </w:r>
      <w:r w:rsidR="00B30CC6">
        <w:rPr>
          <w:rFonts w:ascii="Segoe UI"/>
          <w:color w:val="4D535C"/>
          <w:spacing w:val="-1"/>
        </w:rPr>
        <w:t>Build</w:t>
      </w:r>
      <w:r w:rsidR="00B30CC6">
        <w:rPr>
          <w:rFonts w:ascii="Segoe UI"/>
          <w:color w:val="4D535C"/>
          <w:spacing w:val="-55"/>
        </w:rPr>
        <w:t xml:space="preserve"> </w:t>
      </w:r>
      <w:r w:rsidR="00B30CC6">
        <w:rPr>
          <w:rFonts w:ascii="Segoe UI"/>
          <w:color w:val="4D535C"/>
        </w:rPr>
        <w:t>Post-build</w:t>
      </w:r>
      <w:r w:rsidR="00B30CC6">
        <w:rPr>
          <w:rFonts w:ascii="Segoe UI"/>
          <w:color w:val="4D535C"/>
          <w:spacing w:val="-1"/>
        </w:rPr>
        <w:t xml:space="preserve"> </w:t>
      </w:r>
      <w:r w:rsidR="00B30CC6">
        <w:rPr>
          <w:rFonts w:ascii="Segoe UI"/>
          <w:color w:val="4D535C"/>
        </w:rPr>
        <w:t>Actions</w:t>
      </w:r>
    </w:p>
    <w:p w:rsidR="00D16543" w:rsidRDefault="00B30CC6">
      <w:pPr>
        <w:pStyle w:val="BodyText"/>
        <w:spacing w:before="121"/>
        <w:ind w:left="475"/>
        <w:rPr>
          <w:b/>
        </w:rPr>
      </w:pPr>
      <w:r>
        <w:rPr>
          <w:b/>
          <w:color w:val="333333"/>
        </w:rPr>
        <w:t>Description</w:t>
      </w:r>
    </w:p>
    <w:p w:rsidR="00D16543" w:rsidRDefault="00D16543">
      <w:pPr>
        <w:pStyle w:val="BodyText"/>
        <w:spacing w:before="11"/>
        <w:rPr>
          <w:b/>
          <w:sz w:val="8"/>
        </w:rPr>
      </w:pPr>
      <w:r w:rsidRPr="00D16543">
        <w:pict>
          <v:group id="docshapegroup31" o:spid="_x0000_s1175" style="position:absolute;margin-left:59.75pt;margin-top:7.15pt;width:476.5pt;height:85.55pt;z-index:-15728640;mso-wrap-distance-left:0;mso-wrap-distance-right:0;mso-position-horizontal-relative:page" coordorigin="1195,143" coordsize="9530,1711">
            <v:shape id="docshape32" o:spid="_x0000_s1181" style="position:absolute;left:1195;top:1778;width:9530;height:76" coordorigin="1195,1779" coordsize="9530,76" path="m10725,1779r-15,l10710,1839r-9500,l1210,1779r-15,l1195,1839r,15l1210,1854r9500,l10725,1854r,-15l10725,1779xe" fillcolor="#9aa6af" stroked="f">
              <v:path arrowok="t"/>
            </v:shape>
            <v:shape id="docshape33" o:spid="_x0000_s1180" style="position:absolute;left:1210;top:157;width:9500;height:1606" coordorigin="1210,158" coordsize="9500,1606" path="m10688,1764r-9456,l1225,1761r-12,-12l1210,1742r,-1562l1213,172r12,-11l1232,158r9456,l10695,161r12,11l10710,180r,1562l10707,1749r-12,12l10688,1764xe" fillcolor="black" stroked="f">
              <v:fill opacity="4882f"/>
              <v:path arrowok="t"/>
            </v:shape>
            <v:shape id="docshape34" o:spid="_x0000_s1179" style="position:absolute;left:1202;top:150;width:9515;height:1621" coordorigin="1203,150" coordsize="9515,1621" path="m1203,1734r,-1546l1203,183r1,-5l1206,173r2,-4l1210,165r4,-4l1217,158r4,-3l1226,153r5,-2l1235,150r5,l10680,150r5,l10689,151r5,2l10699,155r4,3l10706,161r4,4l10712,169r2,4l10716,178r1,5l10717,188r,1546l10680,1771r-9440,l1214,1760r-4,-3l1208,1752r-2,-4l1204,1743r-1,-5l1203,1734xe" filled="f" strokecolor="#ccc" strokeweight=".26469mm">
              <v:path arrowok="t"/>
            </v:shape>
            <v:shape id="docshape35" o:spid="_x0000_s1178" style="position:absolute;left:10544;top:1598;width:151;height:151" coordorigin="10545,1598" coordsize="151,151" o:spt="100" adj="0,,0" path="m10695,1598r-150,151m10695,1673r-75,76e" filled="f" strokeweight="0">
              <v:stroke joinstyle="round"/>
              <v:formulas/>
              <v:path arrowok="t" o:connecttype="segments"/>
            </v:shape>
            <v:shape id="docshape36" o:spid="_x0000_s1177" style="position:absolute;left:10559;top:1613;width:136;height:136" coordorigin="10560,1613" coordsize="136,136" o:spt="100" adj="0,,0" path="m10695,1613r-135,136m10695,1688r-60,61e" filled="f" strokecolor="white" strokeweight="0">
              <v:stroke joinstyle="round"/>
              <v:formulas/>
              <v:path arrowok="t" o:connecttype="segments"/>
            </v:shape>
            <v:shape id="docshape37" o:spid="_x0000_s1176" type="#_x0000_t202" style="position:absolute;left:1226;top:172;width:9467;height:1614" filled="f" stroked="f">
              <v:textbox inset="0,0,0,0">
                <w:txbxContent>
                  <w:p w:rsidR="00D16543" w:rsidRDefault="00B30CC6">
                    <w:pPr>
                      <w:spacing w:before="73"/>
                      <w:ind w:left="73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Spring Boot Employee application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6543" w:rsidRDefault="00B30CC6">
      <w:pPr>
        <w:pStyle w:val="BodyText"/>
        <w:spacing w:before="13"/>
        <w:ind w:left="475"/>
        <w:rPr>
          <w:b/>
        </w:rPr>
      </w:pPr>
      <w:r>
        <w:rPr>
          <w:rFonts w:ascii="Segoe UI"/>
          <w:color w:val="333333"/>
        </w:rPr>
        <w:t>[Plain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text]</w:t>
      </w:r>
      <w:r>
        <w:rPr>
          <w:rFonts w:ascii="Segoe UI"/>
          <w:color w:val="333333"/>
          <w:spacing w:val="-2"/>
        </w:rPr>
        <w:t xml:space="preserve"> </w:t>
      </w:r>
      <w:r>
        <w:rPr>
          <w:b/>
          <w:color w:val="0A6AA2"/>
        </w:rPr>
        <w:t>Preview</w:t>
      </w:r>
    </w:p>
    <w:p w:rsidR="00D16543" w:rsidRDefault="00D16543">
      <w:pPr>
        <w:pStyle w:val="BodyText"/>
        <w:spacing w:before="10"/>
        <w:rPr>
          <w:b/>
          <w:sz w:val="20"/>
        </w:rPr>
      </w:pPr>
    </w:p>
    <w:p w:rsidR="00D16543" w:rsidRDefault="00B30CC6">
      <w:pPr>
        <w:pStyle w:val="BodyText"/>
        <w:tabs>
          <w:tab w:val="left" w:pos="9669"/>
        </w:tabs>
        <w:spacing w:line="336" w:lineRule="auto"/>
        <w:ind w:left="880" w:right="517"/>
        <w:jc w:val="both"/>
        <w:rPr>
          <w:b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20015</wp:posOffset>
            </wp:positionV>
            <wp:extent cx="123882" cy="12388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267780</wp:posOffset>
            </wp:positionV>
            <wp:extent cx="123882" cy="123882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</w:rPr>
        <w:t>Commit</w:t>
      </w:r>
      <w:r>
        <w:rPr>
          <w:b/>
          <w:color w:val="333333"/>
          <w:spacing w:val="-5"/>
        </w:rPr>
        <w:t xml:space="preserve"> </w:t>
      </w:r>
      <w:r>
        <w:rPr>
          <w:b/>
          <w:color w:val="333333"/>
        </w:rPr>
        <w:t>agent's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Docker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container</w:t>
      </w:r>
      <w:r>
        <w:rPr>
          <w:b/>
          <w:color w:val="333333"/>
        </w:rPr>
        <w:tab/>
      </w:r>
      <w:r>
        <w:rPr>
          <w:b/>
          <w:noProof/>
          <w:color w:val="333333"/>
          <w:spacing w:val="-17"/>
          <w:position w:val="-3"/>
        </w:rPr>
        <w:drawing>
          <wp:inline distT="0" distB="0" distL="0" distR="0">
            <wp:extent cx="158823" cy="158823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Define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a Docker template</w:t>
      </w:r>
    </w:p>
    <w:p w:rsidR="00D16543" w:rsidRDefault="00B30CC6">
      <w:pPr>
        <w:pStyle w:val="BodyText"/>
        <w:tabs>
          <w:tab w:val="left" w:pos="9669"/>
        </w:tabs>
        <w:spacing w:before="13" w:line="336" w:lineRule="auto"/>
        <w:ind w:left="880" w:right="517"/>
        <w:jc w:val="both"/>
        <w:rPr>
          <w:b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28270</wp:posOffset>
            </wp:positionV>
            <wp:extent cx="123882" cy="123882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276035</wp:posOffset>
            </wp:positionV>
            <wp:extent cx="123882" cy="123882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</w:rPr>
        <w:t>Discard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old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builds</w:t>
      </w:r>
      <w:r>
        <w:rPr>
          <w:b/>
          <w:color w:val="333333"/>
        </w:rPr>
        <w:tab/>
      </w:r>
      <w:r>
        <w:rPr>
          <w:b/>
          <w:noProof/>
          <w:color w:val="333333"/>
          <w:spacing w:val="-17"/>
          <w:position w:val="-3"/>
        </w:rPr>
        <w:drawing>
          <wp:inline distT="0" distB="0" distL="0" distR="0">
            <wp:extent cx="158823" cy="158823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GitHub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project</w:t>
      </w:r>
    </w:p>
    <w:p w:rsidR="00D16543" w:rsidRDefault="00B30CC6">
      <w:pPr>
        <w:pStyle w:val="BodyText"/>
        <w:spacing w:before="14"/>
        <w:ind w:left="880"/>
        <w:jc w:val="both"/>
        <w:rPr>
          <w:b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28905</wp:posOffset>
            </wp:positionV>
            <wp:extent cx="123882" cy="123882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</w:rPr>
        <w:t>This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build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requires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lockable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resources</w:t>
      </w:r>
    </w:p>
    <w:p w:rsidR="00D16543" w:rsidRDefault="00B30CC6">
      <w:pPr>
        <w:pStyle w:val="BodyText"/>
        <w:tabs>
          <w:tab w:val="left" w:pos="9669"/>
        </w:tabs>
        <w:spacing w:before="126" w:line="338" w:lineRule="auto"/>
        <w:ind w:left="880" w:right="517"/>
        <w:jc w:val="both"/>
        <w:rPr>
          <w:b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100025</wp:posOffset>
            </wp:positionV>
            <wp:extent cx="123882" cy="123882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347790</wp:posOffset>
            </wp:positionV>
            <wp:extent cx="123882" cy="123882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605085</wp:posOffset>
            </wp:positionV>
            <wp:extent cx="123882" cy="123882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852850</wp:posOffset>
            </wp:positionV>
            <wp:extent cx="123882" cy="123882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</w:rPr>
        <w:t>This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project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is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parameterized</w:t>
      </w:r>
      <w:r>
        <w:rPr>
          <w:b/>
          <w:color w:val="333333"/>
        </w:rPr>
        <w:tab/>
      </w:r>
      <w:r>
        <w:rPr>
          <w:b/>
          <w:noProof/>
          <w:color w:val="333333"/>
          <w:spacing w:val="-17"/>
          <w:position w:val="-3"/>
        </w:rPr>
        <w:drawing>
          <wp:inline distT="0" distB="0" distL="0" distR="0">
            <wp:extent cx="158823" cy="158823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Throttle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builds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Disable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this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project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Execute concurrent builds if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necessary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Default="00D16543">
      <w:pPr>
        <w:pStyle w:val="BodyText"/>
        <w:ind w:left="84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8" o:spid="_x0000_s1172" style="width:75.8pt;height:24.05pt;mso-position-horizontal-relative:char;mso-position-vertical-relative:line" coordsize="1516,481">
            <v:shape id="docshape39" o:spid="_x0000_s1174" style="position:absolute;left:15;top:15;width:1486;height:451" coordorigin="15,15" coordsize="1486,451" path="m15,420l15,60r,-6l16,48r2,-5l21,37r3,-5l28,28r4,-4l37,21r6,-3l48,16r6,-1l60,15r1396,l1462,15r5,1l1473,18r5,3l1483,24r5,4l1492,32r9,28l1501,420r-45,45l60,465,18,437r-2,-5l15,426r,-6xe" filled="f" strokecolor="#9aa6af" strokeweight=".52942mm">
              <v:path arrowok="t"/>
            </v:shape>
            <v:shape id="docshape40" o:spid="_x0000_s1173" type="#_x0000_t202" style="position:absolute;width:1516;height:481" filled="f" stroked="f">
              <v:textbox inset="0,0,0,0">
                <w:txbxContent>
                  <w:p w:rsidR="00D16543" w:rsidRDefault="00B30CC6">
                    <w:pPr>
                      <w:spacing w:before="121"/>
                      <w:ind w:left="264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Advanced...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6543" w:rsidRDefault="00D16543">
      <w:pPr>
        <w:pStyle w:val="BodyText"/>
        <w:spacing w:before="7"/>
        <w:rPr>
          <w:b/>
          <w:sz w:val="15"/>
        </w:rPr>
      </w:pPr>
    </w:p>
    <w:p w:rsidR="00D16543" w:rsidRDefault="00D16543">
      <w:pPr>
        <w:pStyle w:val="Heading1"/>
        <w:rPr>
          <w:b/>
        </w:rPr>
      </w:pPr>
      <w:r w:rsidRPr="00D16543">
        <w:pict>
          <v:rect id="docshape41" o:spid="_x0000_s1171" style="position:absolute;left:0;text-align:left;margin-left:59.75pt;margin-top:26.45pt;width:476.45pt;height:.75pt;z-index:-15727616;mso-wrap-distance-left:0;mso-wrap-distance-right:0;mso-position-horizontal-relative:page" fillcolor="#dfdfdf" stroked="f">
            <w10:wrap type="topAndBottom" anchorx="page"/>
          </v:rect>
        </w:pict>
      </w:r>
      <w:r w:rsidR="00B30CC6"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806653</wp:posOffset>
            </wp:positionH>
            <wp:positionV relativeFrom="paragraph">
              <wp:posOffset>488245</wp:posOffset>
            </wp:positionV>
            <wp:extent cx="123882" cy="123882"/>
            <wp:effectExtent l="0" t="0" r="0" b="0"/>
            <wp:wrapNone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b/>
          <w:color w:val="333333"/>
        </w:rPr>
        <w:t>Source</w:t>
      </w:r>
      <w:r w:rsidR="00B30CC6">
        <w:rPr>
          <w:b/>
          <w:color w:val="333333"/>
          <w:spacing w:val="-1"/>
        </w:rPr>
        <w:t xml:space="preserve"> </w:t>
      </w:r>
      <w:r w:rsidR="00B30CC6">
        <w:rPr>
          <w:b/>
          <w:color w:val="333333"/>
        </w:rPr>
        <w:t>Code</w:t>
      </w:r>
      <w:r w:rsidR="00B30CC6">
        <w:rPr>
          <w:b/>
          <w:color w:val="333333"/>
          <w:spacing w:val="-1"/>
        </w:rPr>
        <w:t xml:space="preserve"> </w:t>
      </w:r>
      <w:r w:rsidR="00B30CC6">
        <w:rPr>
          <w:b/>
          <w:color w:val="333333"/>
        </w:rPr>
        <w:t>Management</w:t>
      </w:r>
    </w:p>
    <w:p w:rsidR="00D16543" w:rsidRDefault="00B30CC6">
      <w:pPr>
        <w:pStyle w:val="BodyText"/>
        <w:spacing w:before="193"/>
        <w:ind w:left="847"/>
        <w:rPr>
          <w:rFonts w:ascii="Segoe UI"/>
        </w:rPr>
      </w:pPr>
      <w:r>
        <w:rPr>
          <w:rFonts w:ascii="Segoe UI"/>
          <w:color w:val="333333"/>
        </w:rPr>
        <w:t>None</w:t>
      </w:r>
    </w:p>
    <w:p w:rsidR="00D16543" w:rsidRDefault="00B30CC6">
      <w:pPr>
        <w:pStyle w:val="BodyText"/>
        <w:tabs>
          <w:tab w:val="left" w:pos="9669"/>
        </w:tabs>
        <w:spacing w:before="126"/>
        <w:ind w:left="847"/>
        <w:rPr>
          <w:rFonts w:ascii="Segoe UI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806653</wp:posOffset>
            </wp:positionH>
            <wp:positionV relativeFrom="paragraph">
              <wp:posOffset>100025</wp:posOffset>
            </wp:positionV>
            <wp:extent cx="123882" cy="123882"/>
            <wp:effectExtent l="0" t="0" r="0" b="0"/>
            <wp:wrapNone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333333"/>
        </w:rPr>
        <w:t>Git</w:t>
      </w:r>
      <w:r>
        <w:rPr>
          <w:rFonts w:ascii="Segoe UI"/>
          <w:color w:val="333333"/>
        </w:rPr>
        <w:tab/>
      </w:r>
      <w:r>
        <w:rPr>
          <w:rFonts w:ascii="Segoe UI"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Default="00D16543">
      <w:pPr>
        <w:pStyle w:val="BodyText"/>
        <w:tabs>
          <w:tab w:val="left" w:pos="9669"/>
        </w:tabs>
        <w:spacing w:before="111"/>
        <w:ind w:left="805"/>
        <w:rPr>
          <w:b/>
        </w:rPr>
      </w:pPr>
      <w:r w:rsidRPr="00D16543">
        <w:pict>
          <v:line id="_x0000_s1170" style="position:absolute;left:0;text-align:left;z-index:15732224;mso-position-horizontal-relative:page" from="63.5pt,4.9pt" to="63.5pt,203.6pt" strokeweight=".52942mm">
            <v:stroke dashstyle="3 1"/>
            <w10:wrap anchorx="page"/>
          </v:line>
        </w:pict>
      </w:r>
      <w:r w:rsidR="00B30CC6">
        <w:rPr>
          <w:b/>
          <w:color w:val="333333"/>
          <w:spacing w:val="-1"/>
        </w:rPr>
        <w:t>Repositories</w:t>
      </w:r>
      <w:r w:rsidR="00B30CC6">
        <w:rPr>
          <w:b/>
          <w:color w:val="333333"/>
          <w:spacing w:val="-1"/>
        </w:rPr>
        <w:tab/>
      </w:r>
      <w:r w:rsidR="00B30CC6"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Default="00D16543">
      <w:pPr>
        <w:pStyle w:val="BodyText"/>
        <w:rPr>
          <w:b/>
          <w:sz w:val="10"/>
        </w:rPr>
      </w:pPr>
      <w:r w:rsidRPr="00D16543">
        <w:pict>
          <v:group id="docshapegroup42" o:spid="_x0000_s1164" style="position:absolute;margin-left:78.5pt;margin-top:7.85pt;width:455.5pt;height:178.6pt;z-index:-15727104;mso-wrap-distance-left:0;mso-wrap-distance-right:0;mso-position-horizontal-relative:page" coordorigin="1570,157" coordsize="9110,3572">
            <v:shape id="docshape43" o:spid="_x0000_s1169" type="#_x0000_t202" style="position:absolute;left:1570;top:157;width:9110;height:3572" filled="f" stroked="f">
              <v:textbox inset="0,0,0,0">
                <w:txbxContent>
                  <w:p w:rsidR="00D16543" w:rsidRDefault="00D16543">
                    <w:pPr>
                      <w:spacing w:before="4"/>
                      <w:rPr>
                        <w:b/>
                        <w:sz w:val="21"/>
                      </w:rPr>
                    </w:pPr>
                  </w:p>
                  <w:p w:rsidR="00D16543" w:rsidRDefault="00B30CC6">
                    <w:pPr>
                      <w:ind w:left="18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Repository URL</w:t>
                    </w:r>
                  </w:p>
                  <w:p w:rsidR="00D16543" w:rsidRDefault="00D16543">
                    <w:pPr>
                      <w:rPr>
                        <w:b/>
                        <w:sz w:val="28"/>
                      </w:rPr>
                    </w:pPr>
                  </w:p>
                  <w:p w:rsidR="00D16543" w:rsidRDefault="00D16543">
                    <w:pPr>
                      <w:spacing w:before="10"/>
                      <w:rPr>
                        <w:b/>
                        <w:sz w:val="36"/>
                      </w:rPr>
                    </w:pPr>
                  </w:p>
                  <w:p w:rsidR="00D16543" w:rsidRDefault="00B30CC6">
                    <w:pPr>
                      <w:ind w:left="18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Credentials</w:t>
                    </w:r>
                  </w:p>
                  <w:p w:rsidR="00D16543" w:rsidRDefault="00D16543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:rsidR="00D16543" w:rsidRDefault="00B30CC6">
                    <w:pPr>
                      <w:spacing w:before="1"/>
                      <w:ind w:left="5245" w:right="3475"/>
                      <w:jc w:val="center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</w:t>
                    </w:r>
                  </w:p>
                  <w:p w:rsidR="00D16543" w:rsidRDefault="00B30CC6">
                    <w:pPr>
                      <w:spacing w:before="150" w:line="570" w:lineRule="atLeast"/>
                      <w:ind w:left="7281" w:right="508" w:firstLine="336"/>
                      <w:jc w:val="righ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Advanced...</w:t>
                    </w:r>
                    <w:r>
                      <w:rPr>
                        <w:rFonts w:ascii="Segoe UI"/>
                        <w:b/>
                        <w:color w:val="4D535C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</w:t>
                    </w:r>
                    <w:r>
                      <w:rPr>
                        <w:rFonts w:ascii="Segoe UI"/>
                        <w:b/>
                        <w:color w:val="4D535C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Repository</w:t>
                    </w:r>
                  </w:p>
                </w:txbxContent>
              </v:textbox>
            </v:shape>
            <v:shape id="docshape44" o:spid="_x0000_s1168" type="#_x0000_t202" style="position:absolute;left:5896;top:3008;width:1462;height:511" filled="f" stroked="f">
              <v:textbox inset="0,0,0,0">
                <w:txbxContent>
                  <w:p w:rsidR="00D16543" w:rsidRDefault="00B30CC6">
                    <w:pPr>
                      <w:spacing w:before="103"/>
                      <w:ind w:left="440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21"/>
                      </w:rPr>
                      <w:t>Apply</w:t>
                    </w:r>
                  </w:p>
                </w:txbxContent>
              </v:textbox>
            </v:shape>
            <v:shape id="docshape45" o:spid="_x0000_s1167" type="#_x0000_t202" style="position:absolute;left:4216;top:3008;width:1462;height:511" filled="f" stroked="f">
              <v:textbox inset="0,0,0,0">
                <w:txbxContent>
                  <w:p w:rsidR="00D16543" w:rsidRDefault="00B30CC6">
                    <w:pPr>
                      <w:spacing w:before="103"/>
                      <w:ind w:left="481" w:right="481"/>
                      <w:jc w:val="center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ABABAB"/>
                        <w:sz w:val="21"/>
                      </w:rPr>
                      <w:t>Save</w:t>
                    </w:r>
                  </w:p>
                </w:txbxContent>
              </v:textbox>
            </v:shape>
            <v:shape id="docshape46" o:spid="_x0000_s1166" type="#_x0000_t202" style="position:absolute;left:1758;top:2010;width:4533;height:466" filled="f" strokecolor="#ccc" strokeweight=".26469mm">
              <v:textbox inset="0,0,0,0">
                <w:txbxContent>
                  <w:p w:rsidR="00D16543" w:rsidRDefault="00B30CC6">
                    <w:pPr>
                      <w:spacing w:before="103"/>
                      <w:ind w:left="150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talktokraji@gmail.com/****** (cicd_app)</w:t>
                    </w:r>
                  </w:p>
                </w:txbxContent>
              </v:textbox>
            </v:shape>
            <v:shape id="docshape47" o:spid="_x0000_s1165" type="#_x0000_t202" style="position:absolute;left:1758;top:869;width:8735;height:451" filled="f" strokecolor="#ccc" strokeweight=".83872mm">
              <v:textbox inset="0,0,0,0">
                <w:txbxContent>
                  <w:p w:rsidR="00F66775" w:rsidRPr="00F66775" w:rsidRDefault="00F66775" w:rsidP="00F66775">
                    <w:pPr>
                      <w:pStyle w:val="Heading3"/>
                      <w:rPr>
                        <w:szCs w:val="18"/>
                      </w:rPr>
                    </w:pPr>
                    <w:r w:rsidRPr="00F66775">
                      <w:t>https://github.com/Danish070120/Phase5Project.git</w:t>
                    </w:r>
                  </w:p>
                  <w:p w:rsidR="00D16543" w:rsidRPr="00F66775" w:rsidRDefault="00D16543" w:rsidP="00F66775"/>
                </w:txbxContent>
              </v:textbox>
            </v:shape>
            <w10:wrap type="topAndBottom" anchorx="page"/>
          </v:group>
        </w:pict>
      </w:r>
    </w:p>
    <w:p w:rsidR="00D16543" w:rsidRDefault="00D16543">
      <w:pPr>
        <w:rPr>
          <w:sz w:val="10"/>
        </w:rPr>
        <w:sectPr w:rsidR="00D16543">
          <w:headerReference w:type="default" r:id="rId17"/>
          <w:footerReference w:type="default" r:id="rId18"/>
          <w:type w:val="continuous"/>
          <w:pgSz w:w="11900" w:h="16840"/>
          <w:pgMar w:top="540" w:right="740" w:bottom="340" w:left="720" w:header="274" w:footer="153" w:gutter="0"/>
          <w:pgNumType w:start="1"/>
          <w:cols w:space="720"/>
        </w:sectPr>
      </w:pPr>
    </w:p>
    <w:p w:rsidR="00D16543" w:rsidRDefault="00D16543">
      <w:pPr>
        <w:pStyle w:val="BodyText"/>
        <w:ind w:left="834"/>
        <w:rPr>
          <w:sz w:val="20"/>
        </w:rPr>
      </w:pPr>
      <w:r w:rsidRPr="00D16543">
        <w:lastRenderedPageBreak/>
        <w:pict>
          <v:group id="docshapegroup48" o:spid="_x0000_s1157" style="position:absolute;left:0;text-align:left;margin-left:29pt;margin-top:29pt;width:538pt;height:784.9pt;z-index:-16015872;mso-position-horizontal-relative:page;mso-position-vertical-relative:page" coordorigin="580,580" coordsize="10760,15698">
            <v:shape id="docshape49" o:spid="_x0000_s1163" style="position:absolute;left:1030;top:580;width:9860;height:15698" coordorigin="1030,580" coordsize="9860,15698" o:spt="100" adj="0,,0" path="m1045,580r-15,l1030,16277r15,l1045,580xm10890,580r-15,l10875,16277r15,l10890,580xe" fillcolor="#ccc" stroked="f">
              <v:stroke joinstyle="round"/>
              <v:formulas/>
              <v:path arrowok="t" o:connecttype="segments"/>
            </v:shape>
            <v:line id="_x0000_s1162" style="position:absolute" from="1270,592" to="1270,6508" strokeweight=".52942mm">
              <v:stroke dashstyle="3 1"/>
            </v:line>
            <v:shape id="docshape50" o:spid="_x0000_s1161" type="#_x0000_t75" style="position:absolute;left:10389;top:1325;width:251;height:251">
              <v:imagedata r:id="rId19" o:title=""/>
            </v:shape>
            <v:shape id="docshape51" o:spid="_x0000_s1160" style="position:absolute;left:9636;top:2088;width:436;height:256" coordorigin="9637,2088" coordsize="436,256" path="m9637,2291r,-203l10072,2088r,203l10072,2298r-33,41l10033,2342r-7,1l10019,2343r-330,l9682,2343r-6,-1l9669,2339r-6,-2l9637,2298r,-7xe" filled="f" strokecolor="#be3a2a" strokeweight=".26469mm">
              <v:path arrowok="t"/>
            </v:shape>
            <v:rect id="docshape52" o:spid="_x0000_s1159" style="position:absolute;left:580;top:1420;width:10760;height:601" stroked="f"/>
            <v:shape id="docshape53" o:spid="_x0000_s1158" style="position:absolute;left:2575;top:1660;width:3182;height:121" coordorigin="2576,1661" coordsize="3182,121" o:spt="100" adj="0,,0" path="m2636,1721r-60,-60l2576,1781r60,-60xm5757,1721r-60,-60l5697,1781r60,-60xe" fillcolor="#bcbcb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docshapegroup54" o:spid="_x0000_s1153" style="width:457pt;height:24.8pt;mso-position-horizontal-relative:char;mso-position-vertical-relative:line" coordsize="9140,496">
            <v:shape id="docshape55" o:spid="_x0000_s1156" style="position:absolute;left:7;top:15;width:9125;height:473" coordorigin="8,15" coordsize="9125,473" path="m9132,15r,473l8,488,8,15e" filled="f" strokeweight=".26469mm">
              <v:path arrowok="t"/>
            </v:shape>
            <v:shape id="docshape56" o:spid="_x0000_s1155" style="position:absolute;left:7040;top:15;width:1826;height:31" coordorigin="7041,15" coordsize="1826,31" path="m8867,15r-1,2l8863,23r-3,5l8856,32r-4,4l8847,39r-6,3l8836,44r-6,1l8824,45r-1741,l7077,45r-5,-1l7066,42r-5,-3l7042,17r-1,-2e" filled="f" strokecolor="#9aa6af" strokeweight=".52942mm">
              <v:path arrowok="t"/>
            </v:shape>
            <v:shape id="docshape57" o:spid="_x0000_s1154" style="position:absolute;left:2243;top:15;width:3827;height:218" coordorigin="2244,15" coordsize="3827,218" o:spt="100" adj="0,,0" path="m2244,233r,-218m6070,15r,218l2244,233e" filled="f" strokecolor="#aaccba" strokeweight=".2646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16543" w:rsidRDefault="00D16543">
      <w:pPr>
        <w:pStyle w:val="BodyText"/>
        <w:spacing w:before="12"/>
        <w:rPr>
          <w:b/>
          <w:sz w:val="27"/>
        </w:rPr>
      </w:pPr>
    </w:p>
    <w:p w:rsidR="00D16543" w:rsidRDefault="00D16543">
      <w:pPr>
        <w:pStyle w:val="Heading2"/>
        <w:tabs>
          <w:tab w:val="left" w:pos="2162"/>
        </w:tabs>
      </w:pPr>
      <w:r>
        <w:pict>
          <v:shape id="docshape58" o:spid="_x0000_s1152" type="#_x0000_t202" style="position:absolute;left:0;text-align:left;margin-left:76.25pt;margin-top:-6.9pt;width:83.1pt;height:14pt;z-index:-16016384;mso-position-horizontal-relative:page" filled="f" stroked="f">
            <v:textbox inset="0,0,0,0">
              <w:txbxContent>
                <w:p w:rsidR="00D16543" w:rsidRDefault="00B30CC6">
                  <w:pPr>
                    <w:pStyle w:val="BodyText"/>
                    <w:rPr>
                      <w:b/>
                    </w:rPr>
                  </w:pPr>
                  <w:r>
                    <w:rPr>
                      <w:b/>
                      <w:color w:val="333333"/>
                    </w:rPr>
                    <w:t>Branches</w:t>
                  </w:r>
                  <w:r>
                    <w:rPr>
                      <w:b/>
                      <w:color w:val="333333"/>
                      <w:spacing w:val="-9"/>
                    </w:rPr>
                    <w:t xml:space="preserve"> </w:t>
                  </w:r>
                  <w:r>
                    <w:rPr>
                      <w:b/>
                      <w:color w:val="333333"/>
                    </w:rPr>
                    <w:t>to</w:t>
                  </w:r>
                  <w:r>
                    <w:rPr>
                      <w:b/>
                      <w:color w:val="333333"/>
                      <w:spacing w:val="-9"/>
                    </w:rPr>
                    <w:t xml:space="preserve"> </w:t>
                  </w:r>
                  <w:r>
                    <w:rPr>
                      <w:b/>
                      <w:color w:val="333333"/>
                    </w:rPr>
                    <w:t>build</w:t>
                  </w:r>
                </w:p>
              </w:txbxContent>
            </v:textbox>
            <w10:wrap anchorx="page"/>
          </v:shape>
        </w:pict>
      </w:r>
      <w:r>
        <w:pict>
          <v:shape id="docshape59" o:spid="_x0000_s1151" style="position:absolute;left:0;text-align:left;margin-left:88.3pt;margin-top:65.2pt;width:436pt;height:21.8pt;z-index:-16009216;mso-position-horizontal-relative:page" coordorigin="1766,1304" coordsize="8720,436" path="m10463,1740r-8676,l1780,1737r-12,-12l1766,1718r,-392l1768,1319r12,-12l1787,1304r8676,l10470,1307r12,12l10485,1326r,392l10482,1725r-12,12l10463,1740xe" fillcolor="black" stroked="f">
            <v:fill opacity="4882f"/>
            <v:path arrowok="t"/>
            <w10:wrap anchorx="page"/>
          </v:shape>
        </w:pict>
      </w:r>
      <w:r w:rsidR="00B30CC6">
        <w:rPr>
          <w:color w:val="4D535C"/>
        </w:rPr>
        <w:t>Dashboard</w:t>
      </w:r>
      <w:r w:rsidR="00B30CC6">
        <w:rPr>
          <w:color w:val="4D535C"/>
        </w:rPr>
        <w:tab/>
        <w:t>springboot_employee</w:t>
      </w:r>
    </w:p>
    <w:p w:rsidR="00D16543" w:rsidRDefault="00D16543">
      <w:pPr>
        <w:pStyle w:val="BodyText"/>
        <w:spacing w:before="6"/>
        <w:rPr>
          <w:rFonts w:ascii="Segoe UI"/>
          <w:b/>
          <w:sz w:val="9"/>
        </w:rPr>
      </w:pPr>
      <w:r w:rsidRPr="00D16543">
        <w:pict>
          <v:group id="docshapegroup60" o:spid="_x0000_s1147" style="position:absolute;margin-left:77.75pt;margin-top:7.5pt;width:457pt;height:117.1pt;z-index:-15716864;mso-wrap-distance-left:0;mso-wrap-distance-right:0;mso-position-horizontal-relative:page" coordorigin="1555,150" coordsize="9140,2342">
            <v:shape id="docshape61" o:spid="_x0000_s1150" type="#_x0000_t75" style="position:absolute;left:10164;top:460;width:251;height:251">
              <v:imagedata r:id="rId19" o:title=""/>
            </v:shape>
            <v:shape id="docshape62" o:spid="_x0000_s1149" type="#_x0000_t202" style="position:absolute;left:1562;top:157;width:9125;height:2327" filled="f" strokeweight=".26469mm">
              <v:textbox inset="0,0,0,0">
                <w:txbxContent>
                  <w:p w:rsidR="00D16543" w:rsidRDefault="00B30CC6">
                    <w:pPr>
                      <w:spacing w:before="61" w:line="231" w:lineRule="exact"/>
                      <w:ind w:right="764"/>
                      <w:jc w:val="righ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999999"/>
                        <w:sz w:val="18"/>
                      </w:rPr>
                      <w:t>X</w:t>
                    </w:r>
                  </w:p>
                  <w:p w:rsidR="00D16543" w:rsidRDefault="00B30CC6">
                    <w:pPr>
                      <w:spacing w:line="271" w:lineRule="exact"/>
                      <w:ind w:left="18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Branch Specifier</w:t>
                    </w:r>
                    <w:r>
                      <w:rPr>
                        <w:b/>
                        <w:color w:val="33333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(blank for</w:t>
                    </w:r>
                    <w:r>
                      <w:rPr>
                        <w:b/>
                        <w:color w:val="33333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'any')</w:t>
                    </w:r>
                  </w:p>
                  <w:p w:rsidR="00D16543" w:rsidRDefault="00D16543">
                    <w:pPr>
                      <w:rPr>
                        <w:b/>
                        <w:sz w:val="28"/>
                      </w:rPr>
                    </w:pPr>
                  </w:p>
                  <w:p w:rsidR="00D16543" w:rsidRDefault="00D16543">
                    <w:pPr>
                      <w:rPr>
                        <w:b/>
                        <w:sz w:val="28"/>
                      </w:rPr>
                    </w:pPr>
                  </w:p>
                  <w:p w:rsidR="00D16543" w:rsidRDefault="00B30CC6">
                    <w:pPr>
                      <w:spacing w:before="223"/>
                      <w:ind w:right="508"/>
                      <w:jc w:val="righ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 Branch</w:t>
                    </w:r>
                  </w:p>
                </w:txbxContent>
              </v:textbox>
            </v:shape>
            <v:shape id="docshape63" o:spid="_x0000_s1148" type="#_x0000_t202" style="position:absolute;left:1758;top:878;width:8735;height:451" filled="f" strokecolor="#ccc" strokeweight=".83872mm">
              <v:textbox inset="0,0,0,0">
                <w:txbxContent>
                  <w:p w:rsidR="00D16543" w:rsidRDefault="00B30CC6">
                    <w:pPr>
                      <w:spacing w:before="57"/>
                      <w:ind w:left="58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*/master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6543" w:rsidRDefault="00D16543">
      <w:pPr>
        <w:pStyle w:val="BodyText"/>
        <w:spacing w:before="7"/>
        <w:rPr>
          <w:rFonts w:ascii="Segoe UI"/>
          <w:b/>
          <w:sz w:val="11"/>
        </w:rPr>
      </w:pPr>
    </w:p>
    <w:p w:rsidR="00D16543" w:rsidRDefault="00D16543">
      <w:pPr>
        <w:pStyle w:val="BodyText"/>
        <w:tabs>
          <w:tab w:val="left" w:pos="9669"/>
        </w:tabs>
        <w:spacing w:before="100"/>
        <w:ind w:left="805"/>
        <w:rPr>
          <w:b/>
        </w:rPr>
      </w:pPr>
      <w:r w:rsidRPr="00D16543">
        <w:pict>
          <v:shape id="docshape64" o:spid="_x0000_s1146" style="position:absolute;left:0;text-align:left;margin-left:446.2pt;margin-top:-52.7pt;width:75.05pt;height:22.55pt;z-index:-16008704;mso-position-horizontal-relative:page" coordorigin="8924,-1054" coordsize="1501,451" path="m8924,-649r,-360l8924,-1015r1,-6l8927,-1026r3,-6l8933,-1037r4,-4l8941,-1045r5,-3l8952,-1051r5,-2l8963,-1054r6,l10380,-1054r6,l10391,-1053r6,2l10402,-1048r5,3l10411,-1041r5,4l10419,-1032r2,6l10423,-1021r2,6l10425,-1009r,360l10425,-643r-2,6l10421,-632r-2,6l10397,-607r-6,2l10386,-604r-6,l8969,-604r-6,l8957,-605r-5,-2l8946,-610r-22,-33l8924,-649xe" filled="f" strokecolor="#9aa6af" strokeweight=".52942mm">
            <v:path arrowok="t"/>
            <w10:wrap anchorx="page"/>
          </v:shape>
        </w:pict>
      </w:r>
      <w:r w:rsidR="00B30CC6">
        <w:rPr>
          <w:b/>
          <w:color w:val="333333"/>
        </w:rPr>
        <w:t>Repository</w:t>
      </w:r>
      <w:r w:rsidR="00B30CC6">
        <w:rPr>
          <w:b/>
          <w:color w:val="333333"/>
          <w:spacing w:val="-2"/>
        </w:rPr>
        <w:t xml:space="preserve"> </w:t>
      </w:r>
      <w:r w:rsidR="00B30CC6">
        <w:rPr>
          <w:b/>
          <w:color w:val="333333"/>
        </w:rPr>
        <w:t>browser</w:t>
      </w:r>
      <w:r w:rsidR="00B30CC6">
        <w:rPr>
          <w:b/>
          <w:color w:val="333333"/>
        </w:rPr>
        <w:tab/>
      </w:r>
      <w:r w:rsidR="00B30CC6"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Default="00D16543">
      <w:pPr>
        <w:pStyle w:val="BodyText"/>
        <w:spacing w:before="11"/>
        <w:rPr>
          <w:b/>
          <w:sz w:val="8"/>
        </w:rPr>
      </w:pPr>
      <w:r w:rsidRPr="00D16543">
        <w:pict>
          <v:group id="docshapegroup65" o:spid="_x0000_s1142" style="position:absolute;margin-left:76.25pt;margin-top:7.15pt;width:460pt;height:24.05pt;z-index:-15716352;mso-wrap-distance-left:0;mso-wrap-distance-right:0;mso-position-horizontal-relative:page" coordorigin="1525,143" coordsize="9200,481">
            <v:shape id="docshape66" o:spid="_x0000_s1145" style="position:absolute;left:10469;top:352;width:136;height:61" coordorigin="10470,353" coordsize="136,61" path="m10470,353r60,60l10605,353e" filled="f" strokecolor="#333" strokeweight=".52942mm">
              <v:path arrowok="t"/>
            </v:shape>
            <v:rect id="docshape67" o:spid="_x0000_s1144" style="position:absolute;left:1540;top:157;width:9170;height:451" fillcolor="black" stroked="f">
              <v:fill opacity="4882f"/>
            </v:rect>
            <v:shape id="docshape68" o:spid="_x0000_s1143" type="#_x0000_t202" style="position:absolute;left:1532;top:150;width:9185;height:466" filled="f" strokecolor="#ccc" strokeweight=".26469mm">
              <v:textbox inset="0,0,0,0">
                <w:txbxContent>
                  <w:p w:rsidR="00D16543" w:rsidRDefault="00B30CC6">
                    <w:pPr>
                      <w:spacing w:before="103"/>
                      <w:ind w:left="150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(Auto)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6543" w:rsidRDefault="00B30CC6">
      <w:pPr>
        <w:pStyle w:val="BodyText"/>
        <w:spacing w:before="88"/>
        <w:ind w:left="805"/>
        <w:rPr>
          <w:b/>
        </w:rPr>
      </w:pPr>
      <w:r>
        <w:rPr>
          <w:b/>
          <w:color w:val="333333"/>
        </w:rPr>
        <w:t>Additional Behaviours</w:t>
      </w:r>
    </w:p>
    <w:p w:rsidR="00D16543" w:rsidRDefault="00D16543">
      <w:pPr>
        <w:pStyle w:val="BodyText"/>
        <w:spacing w:before="12"/>
        <w:rPr>
          <w:b/>
          <w:sz w:val="8"/>
        </w:rPr>
      </w:pPr>
      <w:r w:rsidRPr="00D16543">
        <w:pict>
          <v:group id="docshapegroup69" o:spid="_x0000_s1138" style="position:absolute;margin-left:79.25pt;margin-top:7.15pt;width:54.05pt;height:24.05pt;z-index:-15715840;mso-wrap-distance-left:0;mso-wrap-distance-right:0;mso-position-horizontal-relative:page" coordorigin="1585,143" coordsize="1081,481">
            <v:shape id="docshape70" o:spid="_x0000_s1141" style="position:absolute;left:1600;top:157;width:1051;height:451" coordorigin="1600,158" coordsize="1051,451" path="m1600,563r,-360l1600,197r2,-6l1640,158r5,l2606,158r6,l2618,159r5,2l2629,164r5,3l2638,171r4,4l2651,203r,360l2612,608r-6,l1645,608r-5,l1634,607r-34,-38l1600,563xe" filled="f" strokecolor="#9aa6af" strokeweight=".52942mm">
              <v:path arrowok="t"/>
            </v:shape>
            <v:shape id="docshape71" o:spid="_x0000_s1140" style="position:absolute;left:2275;top:353;width:121;height:61" coordorigin="2276,353" coordsize="121,61" path="m2336,413r-60,-60l2396,353r-60,60xe" fillcolor="#4d535c" stroked="f">
              <v:path arrowok="t"/>
            </v:shape>
            <v:shape id="docshape72" o:spid="_x0000_s1139" type="#_x0000_t202" style="position:absolute;left:1585;top:142;width:1081;height:481" filled="f" stroked="f">
              <v:textbox inset="0,0,0,0">
                <w:txbxContent>
                  <w:p w:rsidR="00D16543" w:rsidRDefault="00B30CC6">
                    <w:pPr>
                      <w:spacing w:before="121"/>
                      <w:ind w:left="270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6543" w:rsidRDefault="00D16543">
      <w:pPr>
        <w:pStyle w:val="BodyText"/>
        <w:spacing w:before="10"/>
        <w:rPr>
          <w:b/>
          <w:sz w:val="17"/>
        </w:rPr>
      </w:pPr>
    </w:p>
    <w:p w:rsidR="00D16543" w:rsidRDefault="00D16543">
      <w:pPr>
        <w:pStyle w:val="Heading1"/>
        <w:rPr>
          <w:b/>
        </w:rPr>
      </w:pPr>
      <w:r w:rsidRPr="00D16543">
        <w:pict>
          <v:rect id="docshape73" o:spid="_x0000_s1137" style="position:absolute;left:0;text-align:left;margin-left:59.75pt;margin-top:26.45pt;width:476.45pt;height:.75pt;z-index:-15715328;mso-wrap-distance-left:0;mso-wrap-distance-right:0;mso-position-horizontal-relative:page" fillcolor="#dfdfdf" stroked="f">
            <w10:wrap type="topAndBottom" anchorx="page"/>
          </v:rect>
        </w:pict>
      </w:r>
      <w:r w:rsidRPr="00D16543">
        <w:pict>
          <v:group id="docshapegroup74" o:spid="_x0000_s1134" style="position:absolute;left:0;text-align:left;margin-left:62.75pt;margin-top:136pt;width:1.55pt;height:195.85pt;z-index:15745024;mso-position-horizontal-relative:page" coordorigin="1255,2720" coordsize="31,3917">
            <v:shape id="docshape75" o:spid="_x0000_s1136" style="position:absolute;left:1255;top:2719;width:31;height:1121" coordorigin="1255,2720" coordsize="31,1121" o:spt="100" adj="0,,0" path="m1285,3750r-30,l1255,3840r30,l1285,3750xm1285,3603r-30,l1255,3693r30,l1285,3603xm1285,3456r-30,l1255,3546r30,l1285,3456xm1285,3309r-30,l1255,3399r30,l1285,3309xm1285,3161r-30,l1255,3251r30,l1285,3161xm1285,3014r-30,l1255,3104r30,l1285,3014xm1285,2867r-30,l1255,2957r30,l1285,2867xm1285,2720r-30,l1255,2810r30,l1285,2720xe" fillcolor="black" stroked="f">
              <v:fill opacity="21587f"/>
              <v:stroke joinstyle="round"/>
              <v:formulas/>
              <v:path arrowok="t" o:connecttype="segments"/>
            </v:shape>
            <v:line id="_x0000_s1135" style="position:absolute" from="1270,3897" to="1270,6637" strokeweight=".52942mm">
              <v:stroke dashstyle="3 1"/>
            </v:line>
            <w10:wrap anchorx="page"/>
          </v:group>
        </w:pict>
      </w:r>
      <w:r w:rsidR="00B30CC6"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488245</wp:posOffset>
            </wp:positionV>
            <wp:extent cx="123882" cy="123882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745540</wp:posOffset>
            </wp:positionV>
            <wp:extent cx="123882" cy="123882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993305</wp:posOffset>
            </wp:positionV>
            <wp:extent cx="123882" cy="123882"/>
            <wp:effectExtent l="0" t="0" r="0" b="0"/>
            <wp:wrapNone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1250600</wp:posOffset>
            </wp:positionV>
            <wp:extent cx="123882" cy="123882"/>
            <wp:effectExtent l="0" t="0" r="0" b="0"/>
            <wp:wrapNone/>
            <wp:docPr id="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1507894</wp:posOffset>
            </wp:positionV>
            <wp:extent cx="123882" cy="123881"/>
            <wp:effectExtent l="0" t="0" r="0" b="0"/>
            <wp:wrapNone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b/>
          <w:color w:val="333333"/>
        </w:rPr>
        <w:t>Build</w:t>
      </w:r>
      <w:r w:rsidR="00B30CC6">
        <w:rPr>
          <w:b/>
          <w:color w:val="333333"/>
          <w:spacing w:val="-11"/>
        </w:rPr>
        <w:t xml:space="preserve"> </w:t>
      </w:r>
      <w:r w:rsidR="00B30CC6">
        <w:rPr>
          <w:b/>
          <w:color w:val="333333"/>
        </w:rPr>
        <w:t>Triggers</w:t>
      </w:r>
    </w:p>
    <w:p w:rsidR="00D16543" w:rsidRDefault="00B30CC6">
      <w:pPr>
        <w:pStyle w:val="BodyText"/>
        <w:tabs>
          <w:tab w:val="left" w:pos="9594"/>
          <w:tab w:val="left" w:pos="9669"/>
        </w:tabs>
        <w:spacing w:before="193" w:after="21" w:line="343" w:lineRule="auto"/>
        <w:ind w:left="805" w:right="517" w:firstLine="75"/>
        <w:jc w:val="both"/>
        <w:rPr>
          <w:b/>
        </w:rPr>
      </w:pPr>
      <w:r>
        <w:rPr>
          <w:b/>
          <w:color w:val="333333"/>
        </w:rPr>
        <w:t>Trigger</w:t>
      </w:r>
      <w:r>
        <w:rPr>
          <w:b/>
          <w:color w:val="333333"/>
          <w:spacing w:val="-5"/>
        </w:rPr>
        <w:t xml:space="preserve"> </w:t>
      </w:r>
      <w:r>
        <w:rPr>
          <w:b/>
          <w:color w:val="333333"/>
        </w:rPr>
        <w:t>builds</w:t>
      </w:r>
      <w:r>
        <w:rPr>
          <w:b/>
          <w:color w:val="333333"/>
          <w:spacing w:val="-5"/>
        </w:rPr>
        <w:t xml:space="preserve"> </w:t>
      </w:r>
      <w:r>
        <w:rPr>
          <w:b/>
          <w:color w:val="333333"/>
        </w:rPr>
        <w:t>remotely</w:t>
      </w:r>
      <w:r>
        <w:rPr>
          <w:b/>
          <w:color w:val="333333"/>
          <w:spacing w:val="-5"/>
        </w:rPr>
        <w:t xml:space="preserve"> </w:t>
      </w:r>
      <w:r>
        <w:rPr>
          <w:b/>
          <w:color w:val="333333"/>
        </w:rPr>
        <w:t>(e.g.,</w:t>
      </w:r>
      <w:r>
        <w:rPr>
          <w:b/>
          <w:color w:val="333333"/>
          <w:spacing w:val="-5"/>
        </w:rPr>
        <w:t xml:space="preserve"> </w:t>
      </w:r>
      <w:r>
        <w:rPr>
          <w:b/>
          <w:color w:val="333333"/>
        </w:rPr>
        <w:t>from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scripts)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noProof/>
          <w:color w:val="333333"/>
          <w:spacing w:val="-17"/>
          <w:position w:val="-3"/>
        </w:rPr>
        <w:drawing>
          <wp:inline distT="0" distB="0" distL="0" distR="0">
            <wp:extent cx="158823" cy="158823"/>
            <wp:effectExtent l="0" t="0" r="0" b="0"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Build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after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other projects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are built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Build periodically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GitHub hook trigger for GITScm polling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Poll</w:t>
      </w:r>
      <w:r>
        <w:rPr>
          <w:b/>
          <w:color w:val="333333"/>
          <w:spacing w:val="-8"/>
        </w:rPr>
        <w:t xml:space="preserve"> </w:t>
      </w:r>
      <w:r>
        <w:rPr>
          <w:b/>
          <w:color w:val="333333"/>
        </w:rPr>
        <w:t>SCM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b/>
          <w:color w:val="333333"/>
        </w:rPr>
        <w:t>Schedule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Default="00D16543">
      <w:pPr>
        <w:pStyle w:val="BodyText"/>
        <w:ind w:left="8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6" o:spid="_x0000_s1127" style="width:460pt;height:85.55pt;mso-position-horizontal-relative:char;mso-position-vertical-relative:line" coordsize="9200,1711">
            <v:shape id="docshape77" o:spid="_x0000_s1133" style="position:absolute;left:-1;top:1635;width:9200;height:76" coordorigin=",1636" coordsize="9200,76" path="m9199,1636r-15,l9184,1696r-9169,l15,1636r-15,l,1696r,15l15,1711r9169,l9199,1711r,-15l9199,1636xe" fillcolor="#9aa6af" stroked="f">
              <v:path arrowok="t"/>
            </v:shape>
            <v:shape id="docshape78" o:spid="_x0000_s1132" style="position:absolute;left:15;top:15;width:9170;height:1606" coordorigin="15,15" coordsize="9170,1606" path="m9163,1621r-9126,l30,1618,18,1606r-3,-7l15,37r3,-7l30,18r7,-3l9163,15r7,3l9181,30r3,7l9184,1599r-3,7l9170,1618r-7,3xe" fillcolor="black" stroked="f">
              <v:fill opacity="4882f"/>
              <v:path arrowok="t"/>
            </v:shape>
            <v:shape id="docshape79" o:spid="_x0000_s1131" style="position:absolute;left:7;top:7;width:9185;height:1621" coordorigin="8,8" coordsize="9185,1621" path="m8,1591l8,45r,-5l8,35r2,-4l12,26r3,-4l18,18r4,-3l26,12r5,-2l35,8r5,l45,8r9109,l9159,8r5,l9169,10r4,2l9177,15r4,3l9184,22r8,23l9192,1591r,5l9191,1600r-2,5l9187,1610r-33,18l45,1628,10,1605r-2,-5l8,1596r,-5xe" filled="f" strokecolor="#ccc" strokeweight=".26469mm">
              <v:path arrowok="t"/>
            </v:shape>
            <v:shape id="docshape80" o:spid="_x0000_s1130" style="position:absolute;left:9019;top:1455;width:151;height:151" coordorigin="9019,1456" coordsize="151,151" o:spt="100" adj="0,,0" path="m9169,1456r-150,150m9169,1531r-75,75e" filled="f" strokeweight="0">
              <v:stroke joinstyle="round"/>
              <v:formulas/>
              <v:path arrowok="t" o:connecttype="segments"/>
            </v:shape>
            <v:shape id="docshape81" o:spid="_x0000_s1129" style="position:absolute;left:9034;top:1470;width:136;height:136" coordorigin="9034,1471" coordsize="136,136" o:spt="100" adj="0,,0" path="m9169,1471r-135,135m9169,1546r-60,60e" filled="f" strokecolor="white" strokeweight="0">
              <v:stroke joinstyle="round"/>
              <v:formulas/>
              <v:path arrowok="t" o:connecttype="segments"/>
            </v:shape>
            <v:shape id="docshape82" o:spid="_x0000_s1128" type="#_x0000_t202" style="position:absolute;left:31;top:30;width:9137;height:1614" filled="f" stroked="f">
              <v:textbox inset="0,0,0,0">
                <w:txbxContent>
                  <w:p w:rsidR="00D16543" w:rsidRDefault="00B30CC6">
                    <w:pPr>
                      <w:spacing w:before="73"/>
                      <w:ind w:left="73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* * * * 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6543" w:rsidRDefault="00B30CC6">
      <w:pPr>
        <w:pStyle w:val="Heading3"/>
        <w:spacing w:before="25" w:line="267" w:lineRule="exact"/>
        <w:ind w:left="1120"/>
      </w:pPr>
      <w:r>
        <w:rPr>
          <w:color w:val="C3A000"/>
        </w:rPr>
        <w:t>Do</w:t>
      </w:r>
      <w:r>
        <w:rPr>
          <w:color w:val="C3A000"/>
          <w:spacing w:val="-2"/>
        </w:rPr>
        <w:t xml:space="preserve"> </w:t>
      </w:r>
      <w:r>
        <w:rPr>
          <w:color w:val="C3A000"/>
        </w:rPr>
        <w:t>you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really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mean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"every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minute"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when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you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say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"*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*"?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Perhaps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you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meant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"H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</w:t>
      </w:r>
      <w:r>
        <w:rPr>
          <w:color w:val="C3A000"/>
          <w:spacing w:val="-1"/>
        </w:rPr>
        <w:t xml:space="preserve"> </w:t>
      </w:r>
      <w:r>
        <w:rPr>
          <w:color w:val="C3A000"/>
        </w:rPr>
        <w:t>*</w:t>
      </w:r>
    </w:p>
    <w:p w:rsidR="00D16543" w:rsidRDefault="00B30CC6">
      <w:pPr>
        <w:spacing w:line="267" w:lineRule="exact"/>
        <w:ind w:left="1105"/>
        <w:rPr>
          <w:rFonts w:ascii="Segoe UI"/>
          <w:b/>
          <w:sz w:val="21"/>
        </w:rPr>
      </w:pPr>
      <w:r>
        <w:rPr>
          <w:rFonts w:ascii="Segoe UI"/>
          <w:b/>
          <w:color w:val="C3A000"/>
          <w:sz w:val="21"/>
        </w:rPr>
        <w:t>*"</w:t>
      </w:r>
      <w:r>
        <w:rPr>
          <w:rFonts w:ascii="Segoe UI"/>
          <w:b/>
          <w:color w:val="C3A000"/>
          <w:spacing w:val="-1"/>
          <w:sz w:val="21"/>
        </w:rPr>
        <w:t xml:space="preserve"> </w:t>
      </w:r>
      <w:r>
        <w:rPr>
          <w:rFonts w:ascii="Segoe UI"/>
          <w:b/>
          <w:color w:val="C3A000"/>
          <w:sz w:val="21"/>
        </w:rPr>
        <w:t>to poll once per hour</w:t>
      </w:r>
    </w:p>
    <w:p w:rsidR="00D16543" w:rsidRDefault="00B30CC6">
      <w:pPr>
        <w:pStyle w:val="BodyText"/>
        <w:spacing w:before="5" w:line="271" w:lineRule="auto"/>
        <w:ind w:left="805" w:right="512" w:firstLine="15"/>
        <w:rPr>
          <w:rFonts w:ascii="Segoe UI"/>
        </w:rPr>
      </w:pPr>
      <w:r>
        <w:rPr>
          <w:rFonts w:ascii="Segoe UI"/>
          <w:color w:val="333333"/>
        </w:rPr>
        <w:t>Would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last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have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run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at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Tuesday,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21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September,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2021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at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7:39:03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PM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India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Standard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Time;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would</w:t>
      </w:r>
      <w:r>
        <w:rPr>
          <w:rFonts w:ascii="Segoe UI"/>
          <w:color w:val="333333"/>
          <w:spacing w:val="-55"/>
        </w:rPr>
        <w:t xml:space="preserve"> </w:t>
      </w:r>
      <w:r>
        <w:rPr>
          <w:rFonts w:ascii="Segoe UI"/>
          <w:color w:val="333333"/>
        </w:rPr>
        <w:t>next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run at Tuesday, 21 September, 2021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at 7:39:03 PM India Standard Time.</w:t>
      </w:r>
    </w:p>
    <w:p w:rsidR="00D16543" w:rsidRDefault="00B30CC6">
      <w:pPr>
        <w:pStyle w:val="BodyText"/>
        <w:tabs>
          <w:tab w:val="left" w:pos="9669"/>
        </w:tabs>
        <w:spacing w:before="239"/>
        <w:ind w:left="1210"/>
        <w:rPr>
          <w:b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190839</wp:posOffset>
            </wp:positionV>
            <wp:extent cx="123882" cy="123882"/>
            <wp:effectExtent l="0" t="0" r="0" b="0"/>
            <wp:wrapNone/>
            <wp:docPr id="6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</w:rPr>
        <w:t>Ignore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post-commit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hooks</w:t>
      </w:r>
      <w:r>
        <w:rPr>
          <w:b/>
          <w:color w:val="333333"/>
        </w:rPr>
        <w:tab/>
      </w:r>
      <w:r>
        <w:rPr>
          <w:b/>
          <w:noProof/>
          <w:color w:val="333333"/>
          <w:position w:val="-3"/>
        </w:rPr>
        <w:drawing>
          <wp:inline distT="0" distB="0" distL="0" distR="0">
            <wp:extent cx="158823" cy="158823"/>
            <wp:effectExtent l="0" t="0" r="0" b="0"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Default="00D16543">
      <w:pPr>
        <w:pStyle w:val="BodyText"/>
        <w:rPr>
          <w:b/>
          <w:sz w:val="27"/>
        </w:rPr>
      </w:pPr>
    </w:p>
    <w:p w:rsidR="00D16543" w:rsidRDefault="00D16543">
      <w:pPr>
        <w:pStyle w:val="Heading1"/>
        <w:spacing w:before="0"/>
        <w:rPr>
          <w:b/>
        </w:rPr>
      </w:pPr>
      <w:r w:rsidRPr="00D16543">
        <w:pict>
          <v:rect id="docshape83" o:spid="_x0000_s1126" style="position:absolute;left:0;text-align:left;margin-left:59.75pt;margin-top:21.45pt;width:476.45pt;height:.75pt;z-index:-15714304;mso-wrap-distance-left:0;mso-wrap-distance-right:0;mso-position-horizontal-relative:page" fillcolor="#dfdfdf" stroked="f">
            <w10:wrap type="topAndBottom" anchorx="page"/>
          </v:rect>
        </w:pict>
      </w:r>
      <w:r w:rsidRPr="00D16543">
        <w:pict>
          <v:shape id="docshape84" o:spid="_x0000_s1125" style="position:absolute;left:0;text-align:left;margin-left:62.75pt;margin-top:51.45pt;width:1.55pt;height:24.05pt;z-index:15745536;mso-position-horizontal-relative:page" coordorigin="1255,1029" coordsize="31,481" o:spt="100" adj="0,,0" path="m1285,1419r-30,l1255,1509r30,l1285,1419xm1285,1289r-30,l1255,1379r30,l1285,1289xm1285,1159r-30,l1255,1249r30,l1285,1159xm1285,1029r-30,l1255,1119r30,l1285,1029xe" fillcolor="black" stroked="f">
            <v:fill opacity="21587f"/>
            <v:stroke joinstyle="round"/>
            <v:formulas/>
            <v:path arrowok="t" o:connecttype="segments"/>
            <w10:wrap anchorx="page"/>
          </v:shape>
        </w:pict>
      </w:r>
      <w:r w:rsidR="00B30CC6"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424745</wp:posOffset>
            </wp:positionV>
            <wp:extent cx="123882" cy="123881"/>
            <wp:effectExtent l="0" t="0" r="0" b="0"/>
            <wp:wrapNone/>
            <wp:docPr id="7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CC6">
        <w:rPr>
          <w:b/>
          <w:color w:val="333333"/>
        </w:rPr>
        <w:t>Build</w:t>
      </w:r>
      <w:r w:rsidR="00B30CC6">
        <w:rPr>
          <w:b/>
          <w:color w:val="333333"/>
          <w:spacing w:val="-2"/>
        </w:rPr>
        <w:t xml:space="preserve"> </w:t>
      </w:r>
      <w:r w:rsidR="00B30CC6">
        <w:rPr>
          <w:b/>
          <w:color w:val="333333"/>
        </w:rPr>
        <w:t>Environment</w:t>
      </w:r>
    </w:p>
    <w:p w:rsidR="00D16543" w:rsidRDefault="00B30CC6">
      <w:pPr>
        <w:pStyle w:val="BodyText"/>
        <w:spacing w:before="193"/>
        <w:ind w:left="880"/>
        <w:rPr>
          <w:b/>
        </w:rPr>
      </w:pPr>
      <w:r>
        <w:rPr>
          <w:b/>
          <w:color w:val="333333"/>
        </w:rPr>
        <w:t>Delete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workspace before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build starts</w:t>
      </w:r>
    </w:p>
    <w:p w:rsidR="00D16543" w:rsidRDefault="00D16543">
      <w:pPr>
        <w:pStyle w:val="BodyText"/>
        <w:spacing w:before="9"/>
        <w:rPr>
          <w:b/>
          <w:sz w:val="6"/>
        </w:rPr>
      </w:pPr>
      <w:r w:rsidRPr="00D16543">
        <w:pict>
          <v:group id="docshapegroup85" o:spid="_x0000_s1122" style="position:absolute;margin-left:82.25pt;margin-top:5.65pt;width:75.8pt;height:24.05pt;z-index:-15713792;mso-wrap-distance-left:0;mso-wrap-distance-right:0;mso-position-horizontal-relative:page" coordorigin="1645,113" coordsize="1516,481">
            <v:shape id="docshape86" o:spid="_x0000_s1124" style="position:absolute;left:1660;top:127;width:1486;height:451" coordorigin="1661,128" coordsize="1486,451" path="m1661,533r,-360l1661,167r1,-6l1664,156r2,-6l1669,145r5,-4l1678,137r5,-3l1688,131r6,-2l1700,128r6,l3101,128r6,l3113,129r5,2l3124,134r5,3l3133,141r4,4l3140,150r3,6l3145,161r1,6l3146,173r,360l3146,539r-1,6l3143,550r-3,6l3101,578r-1395,l1700,578r-6,-1l1688,575r-5,-3l1664,550r-2,-5l1661,539r,-6xe" filled="f" strokecolor="#9aa6af" strokeweight=".52942mm">
              <v:path arrowok="t"/>
            </v:shape>
            <v:shape id="docshape87" o:spid="_x0000_s1123" type="#_x0000_t202" style="position:absolute;left:1645;top:112;width:1516;height:481" filled="f" stroked="f">
              <v:textbox inset="0,0,0,0">
                <w:txbxContent>
                  <w:p w:rsidR="00D16543" w:rsidRDefault="00B30CC6">
                    <w:pPr>
                      <w:spacing w:before="121"/>
                      <w:ind w:left="267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Advanced...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6543" w:rsidRDefault="00B30CC6">
      <w:pPr>
        <w:pStyle w:val="BodyText"/>
        <w:tabs>
          <w:tab w:val="left" w:pos="9669"/>
        </w:tabs>
        <w:spacing w:before="88" w:line="348" w:lineRule="auto"/>
        <w:ind w:left="880" w:right="517"/>
        <w:rPr>
          <w:b/>
        </w:rPr>
      </w:pPr>
      <w:r>
        <w:rPr>
          <w:b/>
          <w:color w:val="333333"/>
        </w:rPr>
        <w:t>Use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secret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text(s)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file(s)</w:t>
      </w:r>
      <w:r>
        <w:rPr>
          <w:b/>
          <w:color w:val="333333"/>
        </w:rPr>
        <w:tab/>
      </w:r>
      <w:r>
        <w:rPr>
          <w:b/>
          <w:noProof/>
          <w:color w:val="333333"/>
          <w:spacing w:val="-17"/>
          <w:position w:val="-3"/>
        </w:rPr>
        <w:drawing>
          <wp:inline distT="0" distB="0" distL="0" distR="0">
            <wp:extent cx="158823" cy="158823"/>
            <wp:effectExtent l="0" t="0" r="0" b="0"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23" cy="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-3"/>
        </w:rPr>
        <w:t xml:space="preserve"> </w:t>
      </w:r>
      <w:r>
        <w:rPr>
          <w:color w:val="333333"/>
          <w:position w:val="-3"/>
        </w:rPr>
        <w:t xml:space="preserve">                                                                                                     </w:t>
      </w:r>
      <w:r>
        <w:rPr>
          <w:b/>
          <w:color w:val="333333"/>
        </w:rPr>
        <w:t>Abort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the build if it's stuck</w:t>
      </w:r>
    </w:p>
    <w:p w:rsidR="00D16543" w:rsidRDefault="00B30CC6">
      <w:pPr>
        <w:pStyle w:val="BodyText"/>
        <w:spacing w:before="1"/>
        <w:ind w:left="880"/>
        <w:rPr>
          <w:b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-493938</wp:posOffset>
            </wp:positionV>
            <wp:extent cx="123882" cy="123882"/>
            <wp:effectExtent l="0" t="0" r="0" b="0"/>
            <wp:wrapNone/>
            <wp:docPr id="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-236643</wp:posOffset>
            </wp:positionV>
            <wp:extent cx="123882" cy="123882"/>
            <wp:effectExtent l="0" t="0" r="0" b="0"/>
            <wp:wrapNone/>
            <wp:docPr id="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20650</wp:posOffset>
            </wp:positionV>
            <wp:extent cx="123882" cy="76234"/>
            <wp:effectExtent l="0" t="0" r="0" b="0"/>
            <wp:wrapNone/>
            <wp:docPr id="7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543" w:rsidRPr="00D16543">
        <w:pict>
          <v:group id="docshapegroup88" o:spid="_x0000_s1115" style="position:absolute;left:0;text-align:left;margin-left:189.55pt;margin-top:-46.4pt;width:192.1pt;height:54.4pt;z-index:-16008192;mso-position-horizontal-relative:page;mso-position-vertical-relative:text" coordorigin="3791,-928" coordsize="3842,1088">
            <v:shape id="docshape89" o:spid="_x0000_s1121" style="position:absolute;left:3799;top:-921;width:3827;height:1073" coordorigin="3799,-920" coordsize="3827,1073" path="m7626,153r-3827,l3799,-920r3694,l7502,-920r68,29l7611,-841r15,54l7626,153xe" stroked="f">
              <v:path arrowok="t"/>
            </v:shape>
            <v:shape id="docshape90" o:spid="_x0000_s1120" style="position:absolute;left:3799;top:-921;width:3827;height:1073" coordorigin="3799,-920" coordsize="3827,1073" path="m3799,153r,-1073l7483,-920r10,l7555,-902r7,6l7570,-891r41,50l7615,-832r4,8l7621,-815r2,9l7625,-796r1,9l7626,-778r,931e" filled="f" strokecolor="#aaccba" strokeweight=".26469mm">
              <v:path arrowok="t"/>
            </v:shape>
            <v:shape id="docshape91" o:spid="_x0000_s1119" style="position:absolute;left:4181;top:-598;width:1531;height:571" coordorigin="4182,-598" coordsize="1531,571" path="m5673,-28r-1452,l4215,-29r-33,-38l4182,-73r,-486l4221,-598r1452,l5712,-559r,492l5679,-29r-6,1xe" stroked="f">
              <v:path arrowok="t"/>
            </v:shape>
            <v:shape id="docshape92" o:spid="_x0000_s1118" style="position:absolute;left:4181;top:-598;width:1531;height:571" coordorigin="4182,-598" coordsize="1531,571" path="m4182,-73r,-480l4182,-559r1,-5l4185,-570r2,-5l4191,-580r4,-5l4199,-589r5,-3l4209,-594r6,-3l4221,-598r6,l5667,-598r6,l5679,-597r30,27l5711,-564r1,5l5712,-553r,480l5712,-67r-1,6l5709,-55r-2,5l5667,-28r-1440,l4221,-28r-6,-1l4209,-31r-5,-2l4182,-67r,-6xe" filled="f" strokecolor="#0a6aa2" strokeweight=".52942mm">
              <v:path arrowok="t"/>
            </v:shape>
            <v:shape id="docshape93" o:spid="_x0000_s1117" style="position:absolute;left:5862;top:-598;width:1531;height:571" coordorigin="5862,-598" coordsize="1531,571" path="m7354,-28r-1452,l5896,-29r-34,-38l5862,-73r,-486l5902,-598r1452,l7393,-559r,492l7360,-29r-6,1xe" stroked="f">
              <v:path arrowok="t"/>
            </v:shape>
            <v:shape id="docshape94" o:spid="_x0000_s1116" style="position:absolute;left:5862;top:-598;width:1531;height:571" coordorigin="5862,-598" coordsize="1531,571" path="m5862,-73r,-480l5862,-559r2,-5l5866,-570r2,-5l5871,-580r5,-5l5880,-589r5,-3l5890,-594r6,-3l5902,-598r5,l7348,-598r6,l7360,-597r33,44l7393,-73r-45,45l5907,-28r-5,l5896,-29r-6,-2l5885,-33r-5,-3l5876,-41r-5,-4l5868,-50r-2,-5l5864,-61r-2,-6l5862,-73xe" filled="f" strokecolor="#9aa6af" strokeweight=".52942mm">
              <v:path arrowok="t"/>
            </v:shape>
            <w10:wrap anchorx="page"/>
          </v:group>
        </w:pict>
      </w:r>
      <w:r w:rsidR="00D16543" w:rsidRPr="00D16543">
        <w:pict>
          <v:shape id="docshape95" o:spid="_x0000_s1114" type="#_x0000_t202" style="position:absolute;left:0;text-align:left;margin-left:294.85pt;margin-top:-28.4pt;width:73.1pt;height:25.55pt;z-index:-16007680;mso-position-horizontal-relative:page;mso-position-vertical-relative:text" filled="f" stroked="f">
            <v:textbox inset="0,0,0,0">
              <w:txbxContent>
                <w:p w:rsidR="00D16543" w:rsidRDefault="00B30CC6">
                  <w:pPr>
                    <w:spacing w:before="103"/>
                    <w:ind w:left="440"/>
                    <w:rPr>
                      <w:rFonts w:ascii="Segoe UI"/>
                      <w:b/>
                      <w:sz w:val="21"/>
                    </w:rPr>
                  </w:pPr>
                  <w:r>
                    <w:rPr>
                      <w:rFonts w:ascii="Segoe UI"/>
                      <w:b/>
                      <w:color w:val="4D535C"/>
                      <w:sz w:val="21"/>
                    </w:rPr>
                    <w:t>Apply</w:t>
                  </w:r>
                </w:p>
              </w:txbxContent>
            </v:textbox>
            <w10:wrap anchorx="page"/>
          </v:shape>
        </w:pict>
      </w:r>
      <w:r w:rsidR="00D16543" w:rsidRPr="00D16543">
        <w:pict>
          <v:shape id="docshape96" o:spid="_x0000_s1113" type="#_x0000_t202" style="position:absolute;left:0;text-align:left;margin-left:210.8pt;margin-top:-28.4pt;width:73.1pt;height:25.55pt;z-index:-16007168;mso-position-horizontal-relative:page;mso-position-vertical-relative:text" filled="f" stroked="f">
            <v:textbox inset="0,0,0,0">
              <w:txbxContent>
                <w:p w:rsidR="00D16543" w:rsidRDefault="00B30CC6">
                  <w:pPr>
                    <w:spacing w:before="103"/>
                    <w:ind w:left="481" w:right="481"/>
                    <w:jc w:val="center"/>
                    <w:rPr>
                      <w:rFonts w:ascii="Segoe UI"/>
                      <w:b/>
                      <w:sz w:val="21"/>
                    </w:rPr>
                  </w:pPr>
                  <w:r>
                    <w:rPr>
                      <w:rFonts w:ascii="Segoe UI"/>
                      <w:b/>
                      <w:color w:val="ABABAB"/>
                      <w:sz w:val="21"/>
                    </w:rPr>
                    <w:t>Save</w:t>
                  </w:r>
                </w:p>
              </w:txbxContent>
            </v:textbox>
            <w10:wrap anchorx="page"/>
          </v:shape>
        </w:pict>
      </w:r>
      <w:r>
        <w:rPr>
          <w:b/>
          <w:color w:val="333333"/>
        </w:rPr>
        <w:t>Add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timestamps to the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Console Output</w:t>
      </w:r>
    </w:p>
    <w:p w:rsidR="00D16543" w:rsidRDefault="00D16543">
      <w:pPr>
        <w:sectPr w:rsidR="00D16543">
          <w:pgSz w:w="11900" w:h="16840"/>
          <w:pgMar w:top="540" w:right="740" w:bottom="340" w:left="720" w:header="274" w:footer="153" w:gutter="0"/>
          <w:cols w:space="720"/>
        </w:sectPr>
      </w:pPr>
    </w:p>
    <w:p w:rsidR="00D16543" w:rsidRDefault="00D16543">
      <w:pPr>
        <w:tabs>
          <w:tab w:val="left" w:pos="3071"/>
        </w:tabs>
        <w:spacing w:line="233" w:lineRule="exact"/>
        <w:ind w:left="534"/>
        <w:rPr>
          <w:sz w:val="20"/>
        </w:rPr>
      </w:pPr>
      <w:r w:rsidRPr="00D16543">
        <w:lastRenderedPageBreak/>
        <w:pict>
          <v:group id="docshapegroup97" o:spid="_x0000_s1107" style="position:absolute;left:0;text-align:left;margin-left:29pt;margin-top:29pt;width:538pt;height:784.9pt;z-index:-16003584;mso-position-horizontal-relative:page;mso-position-vertical-relative:page" coordorigin="580,580" coordsize="10760,15698">
            <v:shape id="docshape98" o:spid="_x0000_s1112" style="position:absolute;left:1030;top:580;width:9860;height:15698" coordorigin="1030,580" coordsize="9860,15698" o:spt="100" adj="0,,0" path="m1045,580r-15,l1030,16277r15,l1045,580xm10890,580r-15,l10875,16277r15,l10890,580xe" fillcolor="#ccc" stroked="f">
              <v:stroke joinstyle="round"/>
              <v:formulas/>
              <v:path arrowok="t" o:connecttype="segments"/>
            </v:shape>
            <v:shape id="docshape99" o:spid="_x0000_s1111" type="#_x0000_t75" style="position:absolute;left:10389;top:1235;width:251;height:251">
              <v:imagedata r:id="rId19" o:title=""/>
            </v:shape>
            <v:shape id="docshape100" o:spid="_x0000_s1110" type="#_x0000_t75" style="position:absolute;left:1255;top:1255;width:196;height:196">
              <v:imagedata r:id="rId23" o:title=""/>
            </v:shape>
            <v:rect id="docshape101" o:spid="_x0000_s1109" style="position:absolute;left:580;top:1420;width:10760;height:601" stroked="f"/>
            <v:shape id="docshape102" o:spid="_x0000_s1108" style="position:absolute;left:2575;top:1660;width:3182;height:121" coordorigin="2576,1661" coordsize="3182,121" o:spt="100" adj="0,,0" path="m2636,1721r-60,-60l2576,1781r60,-60xm5757,1721r-60,-60l5697,1781r60,-60xe" fillcolor="#bcbcb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16543">
        <w:rPr>
          <w:position w:val="10"/>
          <w:sz w:val="8"/>
        </w:rPr>
      </w:r>
      <w:r w:rsidRPr="00D16543">
        <w:rPr>
          <w:position w:val="10"/>
          <w:sz w:val="8"/>
        </w:rPr>
        <w:pict>
          <v:group id="docshapegroup103" o:spid="_x0000_s1105" style="width:9.8pt;height:4.15pt;mso-position-horizontal-relative:char;mso-position-vertical-relative:line" coordsize="196,83">
            <v:shape id="docshape104" o:spid="_x0000_s1106" style="position:absolute;left:7;top:7;width:181;height:68" coordorigin="8,8" coordsize="181,68" o:spt="100" adj="0,,0" path="m8,45l8,8t180,l188,45r,4l187,53r-2,4l184,60r-2,3l179,66r-3,3l173,71r-4,2l165,74r-3,1l158,75,38,75r-4,l30,74,26,73,22,71,19,69,16,66,13,63,11,60,10,57,8,53r,-4l8,45e" filled="f" strokecolor="#757575" strokeweight=".2646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B30CC6">
        <w:rPr>
          <w:position w:val="10"/>
          <w:sz w:val="8"/>
        </w:rPr>
        <w:tab/>
      </w:r>
      <w:r w:rsidRPr="00D16543">
        <w:rPr>
          <w:position w:val="-4"/>
          <w:sz w:val="20"/>
        </w:rPr>
      </w:r>
      <w:r w:rsidRPr="00D16543">
        <w:rPr>
          <w:position w:val="-4"/>
          <w:sz w:val="20"/>
        </w:rPr>
        <w:pict>
          <v:group id="docshapegroup105" o:spid="_x0000_s1103" style="width:192.1pt;height:11.65pt;mso-position-horizontal-relative:char;mso-position-vertical-relative:line" coordsize="3842,233">
            <v:shape id="docshape106" o:spid="_x0000_s1104" style="position:absolute;left:7;top:7;width:3827;height:218" coordorigin="8,8" coordsize="3827,218" o:spt="100" adj="0,,0" path="m8,225l8,8t3826,l3834,225,8,225e" filled="f" strokecolor="#aaccba" strokeweight=".26469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16543" w:rsidRDefault="00B30CC6">
      <w:pPr>
        <w:pStyle w:val="BodyText"/>
        <w:spacing w:before="30"/>
        <w:ind w:left="880"/>
        <w:rPr>
          <w:b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797124</wp:posOffset>
            </wp:positionH>
            <wp:positionV relativeFrom="paragraph">
              <wp:posOffset>39065</wp:posOffset>
            </wp:positionV>
            <wp:extent cx="123882" cy="123882"/>
            <wp:effectExtent l="0" t="0" r="0" b="0"/>
            <wp:wrapNone/>
            <wp:docPr id="8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</w:rPr>
        <w:t>Inspect build log for published Gradle build scans</w:t>
      </w:r>
    </w:p>
    <w:p w:rsidR="00D16543" w:rsidRDefault="00B30CC6">
      <w:pPr>
        <w:pStyle w:val="BodyText"/>
        <w:spacing w:before="126"/>
        <w:ind w:left="880"/>
        <w:rPr>
          <w:b/>
        </w:rPr>
      </w:pPr>
      <w:r>
        <w:rPr>
          <w:b/>
          <w:color w:val="333333"/>
        </w:rPr>
        <w:t>With Ant</w:t>
      </w:r>
    </w:p>
    <w:p w:rsidR="00D16543" w:rsidRDefault="00B30CC6">
      <w:pPr>
        <w:tabs>
          <w:tab w:val="left" w:pos="2162"/>
        </w:tabs>
        <w:spacing w:before="49"/>
        <w:ind w:left="280"/>
        <w:rPr>
          <w:rFonts w:ascii="Segoe UI"/>
          <w:b/>
          <w:sz w:val="24"/>
        </w:rPr>
      </w:pPr>
      <w:r>
        <w:rPr>
          <w:rFonts w:ascii="Segoe UI"/>
          <w:b/>
          <w:color w:val="4D535C"/>
          <w:sz w:val="24"/>
        </w:rPr>
        <w:t>Dashboard</w:t>
      </w:r>
      <w:r>
        <w:rPr>
          <w:rFonts w:ascii="Segoe UI"/>
          <w:b/>
          <w:color w:val="4D535C"/>
          <w:sz w:val="24"/>
        </w:rPr>
        <w:tab/>
        <w:t>springboot_employee</w:t>
      </w:r>
    </w:p>
    <w:p w:rsidR="00D16543" w:rsidRDefault="00D16543">
      <w:pPr>
        <w:pStyle w:val="Heading1"/>
        <w:spacing w:before="126"/>
        <w:rPr>
          <w:b/>
        </w:rPr>
      </w:pPr>
      <w:r w:rsidRPr="00D16543">
        <w:pict>
          <v:rect id="docshape107" o:spid="_x0000_s1102" style="position:absolute;left:0;text-align:left;margin-left:59.75pt;margin-top:27.75pt;width:476.45pt;height:.75pt;z-index:-15702528;mso-wrap-distance-left:0;mso-wrap-distance-right:0;mso-position-horizontal-relative:page" fillcolor="#dfdfdf" stroked="f">
            <w10:wrap type="topAndBottom" anchorx="page"/>
          </v:rect>
        </w:pict>
      </w:r>
      <w:r w:rsidRPr="00D16543">
        <w:pict>
          <v:group id="docshapegroup108" o:spid="_x0000_s1085" style="position:absolute;left:0;text-align:left;margin-left:61.25pt;margin-top:37.5pt;width:473.5pt;height:207.85pt;z-index:-15702016;mso-wrap-distance-left:0;mso-wrap-distance-right:0;mso-position-horizontal-relative:page" coordorigin="1225,750" coordsize="9470,4157">
            <v:shape id="docshape109" o:spid="_x0000_s1101" style="position:absolute;left:1270;top:4441;width:1951;height:451" coordorigin="1270,4442" coordsize="1951,451" path="m1270,4847r,-360l1270,4481r1,-6l1274,4469r2,-5l1279,4459r5,-4l1288,4451r5,-4l1298,4445r6,-2l1309,4442r6,l3176,4442r6,l3188,4443r5,2l3199,4447r5,4l3208,4455r4,4l3221,4487r,360l3182,4892r-6,l1315,4892r-6,l1304,4891r-34,-38l1270,4847xe" filled="f" strokecolor="#9aa6af" strokeweight=".52942mm">
              <v:path arrowok="t"/>
            </v:shape>
            <v:shape id="docshape110" o:spid="_x0000_s1100" style="position:absolute;left:2846;top:4636;width:121;height:61" coordorigin="2846,4637" coordsize="121,61" path="m2906,4697r-60,-60l2966,4637r-60,60xe" fillcolor="#4d535c" stroked="f">
              <v:path arrowok="t"/>
            </v:shape>
            <v:rect id="docshape111" o:spid="_x0000_s1099" style="position:absolute;left:1232;top:757;width:9455;height:3632" filled="f" strokeweight=".26469mm"/>
            <v:shape id="docshape112" o:spid="_x0000_s1098" type="#_x0000_t75" style="position:absolute;left:10239;top:984;width:251;height:251">
              <v:imagedata r:id="rId19" o:title=""/>
            </v:shape>
            <v:shape id="docshape113" o:spid="_x0000_s1097" style="position:absolute;left:10319;top:2055;width:136;height:61" coordorigin="10320,2055" coordsize="136,61" path="m10320,2055r60,61l10455,2055e" filled="f" strokecolor="#333" strokeweight=".52942mm">
              <v:path arrowok="t"/>
            </v:shape>
            <v:shape id="docshape114" o:spid="_x0000_s1096" style="position:absolute;left:1615;top:1860;width:8945;height:1591" coordorigin="1615,1860" coordsize="8945,1591" o:spt="100" adj="0,,0" path="m9749,3038r-3,-7l9735,3019r-7,-3l1637,3016r-7,3l1618,3031r-3,7l1615,3429r3,7l1630,3448r7,3l9728,3451r7,-3l9746,3436r3,-7l9749,3038xm10560,1860r-8945,l1615,2311r8945,l10560,1860xe" fillcolor="black" stroked="f">
              <v:fill opacity="4882f"/>
              <v:stroke joinstyle="round"/>
              <v:formulas/>
              <v:path arrowok="t" o:connecttype="segments"/>
            </v:shape>
            <v:shape id="docshape115" o:spid="_x0000_s1095" style="position:absolute;left:9013;top:3015;width:1486;height:1171" coordorigin="9014,3016" coordsize="1486,1171" o:spt="100" adj="0,,0" path="m9839,3421r,-360l9839,3055r1,-6l9843,3044r2,-6l9848,3033r4,-4l9857,3025r5,-3l9867,3019r6,-2l9878,3016r6,l10455,3016r6,l10466,3017r6,2l10477,3022r5,3l10486,3029r5,4l10494,3038r2,6l10498,3049r2,6l10500,3061r,360l10500,3427r-2,6l10496,3438r-2,6l10491,3449r-5,4l10482,3457r-5,3l10472,3463r-6,2l10461,3466r-6,l9884,3466r-6,l9873,3465r-6,-2l9862,3460r-5,-3l9852,3453r-4,-4l9845,3444r-2,-6l9840,3433r-1,-6l9839,3421xm9014,4141r,-360l9014,3775r1,-5l9017,3764r3,-5l9023,3754r4,-5l9031,3745r5,-3l9042,3740r5,-3l9053,3736r6,l10455,3736r6,l10466,3737r6,3l10477,3742r5,3l10486,3749r5,5l10494,3759r2,5l10498,3770r2,5l10500,3781r,360l10500,4147r-2,6l10496,4159r-2,5l10491,4169r-5,4l10482,4177r-5,4l10472,4183r-6,2l10461,4186r-6,l9059,4186r-6,l9047,4185r-5,-2l9036,4181r-5,-4l9027,4173r-4,-4l9020,4164r-3,-5l9015,4153r-1,-6l9014,4141xe" filled="f" strokecolor="#9aa6af" strokeweight=".52942mm">
              <v:stroke joinstyle="round"/>
              <v:formulas/>
              <v:path arrowok="t" o:connecttype="segments"/>
            </v:shape>
            <v:shape id="docshape116" o:spid="_x0000_s1094" style="position:absolute;left:9636;top:772;width:436;height:256" coordorigin="9637,772" coordsize="436,256" path="m9637,975r,-203l10072,772r,203l10072,982r-33,41l10033,1026r-7,1l10019,1027r-330,l9682,1027r-6,-1l9669,1023r-6,-2l9637,982r,-7xe" filled="f" strokecolor="#be3a2a" strokeweight=".26469mm">
              <v:path arrowok="t"/>
            </v:shape>
            <v:shape id="docshape117" o:spid="_x0000_s1093" type="#_x0000_t202" style="position:absolute;left:1600;top:973;width:3102;height:73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Invoke</w:t>
                    </w:r>
                    <w:r>
                      <w:rPr>
                        <w:rFonts w:ascii="Segoe UI"/>
                        <w:b/>
                        <w:color w:val="33333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top-level</w:t>
                    </w:r>
                    <w:r>
                      <w:rPr>
                        <w:rFonts w:ascii="Segoe UI"/>
                        <w:b/>
                        <w:color w:val="33333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Maven</w:t>
                    </w:r>
                    <w:r>
                      <w:rPr>
                        <w:rFonts w:ascii="Segoe UI"/>
                        <w:b/>
                        <w:color w:val="33333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targets</w:t>
                    </w:r>
                  </w:p>
                  <w:p w:rsidR="00D16543" w:rsidRDefault="00B30CC6">
                    <w:pPr>
                      <w:spacing w:before="17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Maven</w:t>
                    </w:r>
                    <w:r>
                      <w:rPr>
                        <w:b/>
                        <w:color w:val="333333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Version</w:t>
                    </w:r>
                  </w:p>
                </w:txbxContent>
              </v:textbox>
            </v:shape>
            <v:shape id="docshape118" o:spid="_x0000_s1092" type="#_x0000_t202" style="position:absolute;left:9795;top:780;width:138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999999"/>
                        <w:sz w:val="18"/>
                      </w:rPr>
                      <w:t>X</w:t>
                    </w:r>
                  </w:p>
                </w:txbxContent>
              </v:textbox>
            </v:shape>
            <v:shape id="docshape119" o:spid="_x0000_s1091" type="#_x0000_t202" style="position:absolute;left:1600;top:2579;width:545;height:280" filled="f" stroked="f">
              <v:textbox inset="0,0,0,0">
                <w:txbxContent>
                  <w:p w:rsidR="00D16543" w:rsidRDefault="00B30CC6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Goals</w:t>
                    </w:r>
                  </w:p>
                </w:txbxContent>
              </v:textbox>
            </v:shape>
            <v:shape id="docshape120" o:spid="_x0000_s1090" type="#_x0000_t202" style="position:absolute;left:10089;top:3121;width:176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 w:hAnsi="Segoe UI"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color w:val="4D535C"/>
                        <w:sz w:val="18"/>
                      </w:rPr>
                      <w:t>▼</w:t>
                    </w:r>
                  </w:p>
                </w:txbxContent>
              </v:textbox>
            </v:shape>
            <v:shape id="docshape121" o:spid="_x0000_s1089" type="#_x0000_t202" style="position:absolute;left:9263;top:3842;width:1001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Advanced...</w:t>
                    </w:r>
                  </w:p>
                </w:txbxContent>
              </v:textbox>
            </v:shape>
            <v:shape id="docshape122" o:spid="_x0000_s1088" type="#_x0000_t202" style="position:absolute;left:1304;top:4471;width:1882;height:391" filled="f" stroked="f">
              <v:textbox inset="0,0,0,0">
                <w:txbxContent>
                  <w:p w:rsidR="00D16543" w:rsidRDefault="00B30CC6">
                    <w:pPr>
                      <w:spacing w:before="76"/>
                      <w:ind w:left="220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</w:t>
                    </w:r>
                    <w:r>
                      <w:rPr>
                        <w:rFonts w:ascii="Segoe UI"/>
                        <w:b/>
                        <w:color w:val="4D535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build step</w:t>
                    </w:r>
                  </w:p>
                </w:txbxContent>
              </v:textbox>
            </v:shape>
            <v:shape id="docshape123" o:spid="_x0000_s1087" type="#_x0000_t202" style="position:absolute;left:1607;top:3008;width:8149;height:451" filled="f" strokecolor="#ccc" strokeweight=".83872mm">
              <v:textbox inset="0,0,0,0">
                <w:txbxContent>
                  <w:p w:rsidR="00D16543" w:rsidRDefault="00B30CC6">
                    <w:pPr>
                      <w:spacing w:before="57"/>
                      <w:ind w:left="58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clean compile package</w:t>
                    </w:r>
                  </w:p>
                </w:txbxContent>
              </v:textbox>
            </v:shape>
            <v:shape id="docshape124" o:spid="_x0000_s1086" type="#_x0000_t202" style="position:absolute;left:1607;top:1852;width:8960;height:466" filled="f" strokecolor="#ccc" strokeweight=".26469mm">
              <v:textbox inset="0,0,0,0">
                <w:txbxContent>
                  <w:p w:rsidR="00D16543" w:rsidRDefault="00B30CC6">
                    <w:pPr>
                      <w:spacing w:before="103"/>
                      <w:ind w:left="150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Maven1</w:t>
                    </w:r>
                  </w:p>
                </w:txbxContent>
              </v:textbox>
            </v:shape>
            <w10:wrap type="topAndBottom" anchorx="page"/>
          </v:group>
        </w:pict>
      </w:r>
      <w:r w:rsidR="00B30CC6">
        <w:rPr>
          <w:b/>
          <w:color w:val="333333"/>
        </w:rPr>
        <w:t>Build</w:t>
      </w:r>
    </w:p>
    <w:p w:rsidR="00D16543" w:rsidRDefault="00D16543">
      <w:pPr>
        <w:pStyle w:val="BodyText"/>
        <w:spacing w:before="9"/>
        <w:rPr>
          <w:b/>
          <w:sz w:val="11"/>
        </w:rPr>
      </w:pPr>
    </w:p>
    <w:p w:rsidR="00D16543" w:rsidRDefault="00D16543">
      <w:pPr>
        <w:pStyle w:val="BodyText"/>
        <w:spacing w:before="10"/>
        <w:rPr>
          <w:b/>
          <w:sz w:val="17"/>
        </w:rPr>
      </w:pPr>
    </w:p>
    <w:p w:rsidR="00D16543" w:rsidRDefault="00D16543">
      <w:pPr>
        <w:spacing w:before="100"/>
        <w:ind w:left="475"/>
        <w:rPr>
          <w:b/>
          <w:sz w:val="30"/>
        </w:rPr>
      </w:pPr>
      <w:r w:rsidRPr="00D16543">
        <w:pict>
          <v:rect id="docshape125" o:spid="_x0000_s1084" style="position:absolute;left:0;text-align:left;margin-left:59.75pt;margin-top:26.45pt;width:476.45pt;height:.75pt;z-index:-15701504;mso-wrap-distance-left:0;mso-wrap-distance-right:0;mso-position-horizontal-relative:page" fillcolor="#dfdfdf" stroked="f">
            <w10:wrap type="topAndBottom" anchorx="page"/>
          </v:rect>
        </w:pict>
      </w:r>
      <w:r w:rsidRPr="00D16543">
        <w:pict>
          <v:group id="docshapegroup126" o:spid="_x0000_s1044" style="position:absolute;left:0;text-align:left;margin-left:61.25pt;margin-top:36.2pt;width:473.5pt;height:427.35pt;z-index:-15700992;mso-wrap-distance-left:0;mso-wrap-distance-right:0;mso-position-horizontal-relative:page" coordorigin="1225,724" coordsize="9470,8547">
            <v:rect id="docshape127" o:spid="_x0000_s1083" style="position:absolute;left:1232;top:731;width:9455;height:8524" filled="f" strokeweight=".26469mm"/>
            <v:shape id="docshape128" o:spid="_x0000_s1082" type="#_x0000_t75" style="position:absolute;left:3126;top:1348;width:251;height:251">
              <v:imagedata r:id="rId24" o:title=""/>
            </v:shape>
            <v:shape id="docshape129" o:spid="_x0000_s1081" style="position:absolute;left:1615;top:1834;width:8945;height:451" coordorigin="1615,1834" coordsize="8945,451" path="m10538,2284r-8901,l1630,2281r-12,-11l1615,2263r,-407l1618,1849r12,-12l1637,1834r8901,l10545,1837r12,12l10560,1856r,407l10557,2270r-12,11l10538,2284xe" fillcolor="black" stroked="f">
              <v:fill opacity="4882f"/>
              <v:path arrowok="t"/>
            </v:shape>
            <v:shape id="docshape130" o:spid="_x0000_s1080" type="#_x0000_t75" style="position:absolute;left:2976;top:2564;width:251;height:251">
              <v:imagedata r:id="rId24" o:title=""/>
            </v:shape>
            <v:shape id="docshape131" o:spid="_x0000_s1079" style="position:absolute;left:1615;top:3049;width:8945;height:436" coordorigin="1615,3050" coordsize="8945,436" path="m10538,3485r-8901,l1630,3482r-12,-12l1615,3463r,-392l1618,3064r12,-11l1637,3050r8901,l10545,3053r12,11l10560,3071r,392l10557,3470r-12,12l10538,3485xe" fillcolor="black" stroked="f">
              <v:fill opacity="4882f"/>
              <v:path arrowok="t"/>
            </v:shape>
            <v:shape id="docshape132" o:spid="_x0000_s1078" style="position:absolute;left:1675;top:7881;width:1936;height:451" coordorigin="1676,7882" coordsize="1936,451" path="m1676,8287r,-360l1676,7921r1,-6l1679,7910r2,-6l1684,7899r5,-4l1693,7891r5,-3l1703,7885r6,-2l1715,7882r6,l3566,7882r6,l3578,7883r6,2l3589,7888r5,3l3598,7895r4,4l3606,7904r2,6l3610,7915r1,6l3611,7927r,360l3584,8329r-6,2l3572,8332r-6,l1721,8332r-6,l1709,8331r-6,-2l1698,8326r-22,-33l1676,8287xe" filled="f" strokecolor="#9aa6af" strokeweight=".52942mm">
              <v:path arrowok="t"/>
            </v:shape>
            <v:shape id="docshape133" o:spid="_x0000_s1077" style="position:absolute;left:3236;top:8077;width:121;height:61" coordorigin="3236,8077" coordsize="121,61" path="m3296,8137r-60,-60l3356,8077r-60,60xe" fillcolor="#4d535c" stroked="f">
              <v:path arrowok="t"/>
            </v:shape>
            <v:shape id="docshape134" o:spid="_x0000_s1076" type="#_x0000_t75" style="position:absolute;left:1660;top:8647;width:196;height:196">
              <v:imagedata r:id="rId25" o:title=""/>
            </v:shape>
            <v:rect id="docshape135" o:spid="_x0000_s1075" style="position:absolute;left:1638;top:4182;width:8900;height:3647" filled="f" strokeweight=".26469mm"/>
            <v:shape id="docshape136" o:spid="_x0000_s1074" style="position:absolute;left:6297;top:5420;width:136;height:61" coordorigin="6298,5421" coordsize="136,61" path="m6298,5421r60,60l6433,5421e" filled="f" strokecolor="#333" strokeweight=".52942mm">
              <v:path arrowok="t"/>
            </v:shape>
            <v:rect id="docshape137" o:spid="_x0000_s1073" style="position:absolute;left:2020;top:5240;width:4518;height:436" fillcolor="black" stroked="f">
              <v:fill opacity="4882f"/>
            </v:rect>
            <v:shape id="docshape138" o:spid="_x0000_s1072" style="position:absolute;left:6687;top:5240;width:1261;height:451" coordorigin="6688,5241" coordsize="1261,451" path="m6688,5646r,-360l6688,5280r1,-6l6727,5241r6,l7903,5241r6,l7915,5242r33,44l7948,5646r-27,41l7915,5690r-6,1l7903,5691r-1170,l6727,5691r-6,-1l6716,5687r-6,-2l6688,5652r,-6xe" filled="f" strokecolor="#9aa6af" strokeweight=".52942mm">
              <v:path arrowok="t"/>
            </v:shape>
            <v:shape id="docshape139" o:spid="_x0000_s1071" type="#_x0000_t75" style="position:absolute;left:6852;top:5345;width:241;height:241">
              <v:imagedata r:id="rId9" o:title=""/>
            </v:shape>
            <v:shape id="docshape140" o:spid="_x0000_s1070" style="position:absolute;left:7513;top:5435;width:121;height:61" coordorigin="7513,5436" coordsize="121,61" path="m7573,5496r-60,-60l7633,5436r-60,60xe" fillcolor="#4d535c" stroked="f">
              <v:path arrowok="t"/>
            </v:shape>
            <v:shape id="docshape141" o:spid="_x0000_s1069" type="#_x0000_t75" style="position:absolute;left:3276;top:5971;width:251;height:251">
              <v:imagedata r:id="rId26" o:title=""/>
            </v:shape>
            <v:shape id="docshape142" o:spid="_x0000_s1068" style="position:absolute;left:2020;top:6456;width:8389;height:436" coordorigin="2021,6456" coordsize="8389,436" path="m10388,6891r-8346,l2035,6889r-11,-12l2021,6870r,-392l2024,6471r11,-12l2042,6456r8346,l10395,6459r12,12l10410,6478r,392l10407,6877r-12,12l10388,6891xe" fillcolor="black" stroked="f">
              <v:fill opacity="4882f"/>
              <v:path arrowok="t"/>
            </v:shape>
            <v:shape id="docshape143" o:spid="_x0000_s1067" style="position:absolute;left:8863;top:7161;width:1486;height:451" coordorigin="8864,7162" coordsize="1486,451" path="m8864,7567r,-360l8864,7201r1,-6l8867,7189r3,-5l8873,7179r4,-4l8881,7171r5,-4l8892,7165r5,-2l8903,7162r6,l10305,7162r5,l10316,7163r6,2l10327,7167r5,4l10336,7175r5,4l10344,7184r2,5l10348,7195r2,6l10350,7207r,360l10322,7608r-6,3l10310,7612r-5,l8909,7612r-6,l8897,7611r-5,-3l8886,7606r-22,-33l8864,7567xe" filled="f" strokecolor="#9aa6af" strokeweight=".52942mm">
              <v:path arrowok="t"/>
            </v:shape>
            <v:shape id="docshape144" o:spid="_x0000_s1066" style="position:absolute;left:9486;top:746;width:586;height:3707" coordorigin="9487,746" coordsize="586,3707" o:spt="100" adj="0,,0" path="m9487,4400r,-202l9922,4198r,202l9922,4407r-1,7l9918,4420r-3,7l9911,4433r-5,4l9902,4442r-6,4l9889,4449r-6,2l9876,4453r-7,l9539,4453r-7,l9525,4451r-6,-2l9513,4446r-6,-4l9502,4437r-5,-4l9493,4427r-2,-7l9488,4414r-1,-7l9487,4400xm9637,949r,-203l10072,746r,203l10072,956r-1,6l10068,969r-3,6l10061,981r-4,5l10052,991r-6,4l10039,997r-6,3l10026,1001r-7,l9689,1001r-7,l9676,1000r-7,-3l9663,995r-6,-4l9652,986r-5,-5l9643,975r-2,-6l9638,962r-1,-6l9637,949xe" filled="f" strokecolor="#be3a2a" strokeweight=".26469mm">
              <v:stroke joinstyle="round"/>
              <v:formulas/>
              <v:path arrowok="t" o:connecttype="segments"/>
            </v:shape>
            <v:shape id="docshape145" o:spid="_x0000_s1065" style="position:absolute;left:3799;top:8189;width:3827;height:1073" coordorigin="3799,8190" coordsize="3827,1073" path="m7626,9263r-3827,l3799,8190r3694,l7502,8190r68,29l7611,8269r15,54l7626,9263xe" stroked="f">
              <v:path arrowok="t"/>
            </v:shape>
            <v:shape id="docshape146" o:spid="_x0000_s1064" style="position:absolute;left:3799;top:8189;width:3827;height:1073" coordorigin="3799,8190" coordsize="3827,1073" path="m3799,9263r,-1073l7483,8190r10,l7555,8208r7,6l7570,8219r41,50l7615,8278r4,8l7621,8295r2,9l7625,8313r1,10l7626,8332r,931e" filled="f" strokecolor="#aaccba" strokeweight=".26469mm">
              <v:path arrowok="t"/>
            </v:shape>
            <v:shape id="docshape147" o:spid="_x0000_s1063" style="position:absolute;left:4181;top:8512;width:1531;height:571" coordorigin="4182,8512" coordsize="1531,571" path="m5673,9082r-1452,l4215,9081r-33,-38l4182,9037r,-486l4221,8512r1452,l5712,8551r,492l5679,9081r-6,1xe" stroked="f">
              <v:path arrowok="t"/>
            </v:shape>
            <v:shape id="docshape148" o:spid="_x0000_s1062" style="position:absolute;left:4181;top:8512;width:1531;height:571" coordorigin="4182,8512" coordsize="1531,571" path="m4182,9037r,-480l4182,8551r1,-5l4185,8540r2,-6l4191,8530r4,-5l4199,8521r5,-3l4209,8516r6,-3l4221,8512r6,l5667,8512r6,l5679,8513r30,27l5711,8546r1,5l5712,8557r,480l5712,9043r-1,6l5709,9055r-2,5l5667,9082r-1440,l4221,9082r-6,-1l4209,9079r-5,-2l4182,9043r,-6xe" filled="f" strokecolor="#0a6aa2" strokeweight=".52942mm">
              <v:path arrowok="t"/>
            </v:shape>
            <v:shape id="docshape149" o:spid="_x0000_s1061" style="position:absolute;left:5862;top:8512;width:1531;height:571" coordorigin="5862,8512" coordsize="1531,571" path="m7354,9082r-1452,l5896,9081r-34,-38l5862,9037r,-486l5902,8512r1452,l7393,8551r,492l7360,9081r-6,1xe" stroked="f">
              <v:path arrowok="t"/>
            </v:shape>
            <v:shape id="docshape150" o:spid="_x0000_s1060" style="position:absolute;left:5862;top:8512;width:1531;height:571" coordorigin="5862,8512" coordsize="1531,571" path="m5862,9037r,-480l5862,8551r2,-5l5866,8540r2,-6l5871,8530r5,-5l5880,8521r5,-3l5890,8516r6,-3l5902,8512r5,l7348,8512r6,l7360,8513r33,44l7393,9037r-45,45l5907,9082r-5,l5896,9081r-6,-2l5885,9077r-5,-3l5876,9069r-5,-4l5868,9060r-2,-5l5864,9049r-2,-6l5862,9037xe" filled="f" strokecolor="#9aa6af" strokeweight=".52942mm">
              <v:path arrowok="t"/>
            </v:shape>
            <v:shape id="docshape151" o:spid="_x0000_s1059" type="#_x0000_t202" style="position:absolute;left:5896;top:8542;width:1462;height:511" filled="f" stroked="f">
              <v:textbox inset="0,0,0,0">
                <w:txbxContent>
                  <w:p w:rsidR="00D16543" w:rsidRDefault="00B30CC6">
                    <w:pPr>
                      <w:spacing w:before="103"/>
                      <w:ind w:left="440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21"/>
                      </w:rPr>
                      <w:t>Apply</w:t>
                    </w:r>
                  </w:p>
                </w:txbxContent>
              </v:textbox>
            </v:shape>
            <v:shape id="docshape152" o:spid="_x0000_s1058" type="#_x0000_t202" style="position:absolute;left:4216;top:8542;width:1462;height:511" filled="f" stroked="f">
              <v:textbox inset="0,0,0,0">
                <w:txbxContent>
                  <w:p w:rsidR="00D16543" w:rsidRDefault="00B30CC6">
                    <w:pPr>
                      <w:spacing w:before="103"/>
                      <w:ind w:left="481" w:right="481"/>
                      <w:jc w:val="center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ABABAB"/>
                        <w:sz w:val="21"/>
                      </w:rPr>
                      <w:t>Save</w:t>
                    </w:r>
                  </w:p>
                </w:txbxContent>
              </v:textbox>
            </v:shape>
            <v:shape id="docshape153" o:spid="_x0000_s1057" type="#_x0000_t202" style="position:absolute;left:2013;top:6448;width:8404;height:451" filled="f" strokecolor="#ccc" strokeweight=".83872mm">
              <v:textbox inset="0,0,0,0">
                <w:txbxContent>
                  <w:p w:rsidR="00D16543" w:rsidRDefault="00B30CC6">
                    <w:pPr>
                      <w:spacing w:before="57"/>
                      <w:ind w:left="58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http://localhost:8181/</w:t>
                    </w:r>
                  </w:p>
                </w:txbxContent>
              </v:textbox>
            </v:shape>
            <v:shape id="docshape154" o:spid="_x0000_s1056" type="#_x0000_t202" style="position:absolute;left:2013;top:5233;width:4533;height:451" filled="f" strokecolor="#ccc" strokeweight=".26469mm">
              <v:textbox inset="0,0,0,0">
                <w:txbxContent>
                  <w:p w:rsidR="00D16543" w:rsidRDefault="00B30CC6">
                    <w:pPr>
                      <w:spacing w:before="103"/>
                      <w:ind w:left="150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admin/******</w:t>
                    </w:r>
                    <w:r>
                      <w:rPr>
                        <w:rFonts w:ascii="Segoe UI"/>
                        <w:color w:val="333333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color w:val="333333"/>
                        <w:sz w:val="21"/>
                      </w:rPr>
                      <w:t>(Tomcat)</w:t>
                    </w:r>
                  </w:p>
                </w:txbxContent>
              </v:textbox>
            </v:shape>
            <v:shape id="docshape155" o:spid="_x0000_s1055" type="#_x0000_t202" style="position:absolute;left:1607;top:3042;width:8960;height:451" filled="f" strokecolor="#ccc" strokeweight=".83872mm">
              <v:textbox inset="0,0,0,0">
                <w:txbxContent>
                  <w:p w:rsidR="00D16543" w:rsidRDefault="00B30CC6">
                    <w:pPr>
                      <w:spacing w:before="57"/>
                      <w:ind w:left="58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springbootapp</w:t>
                    </w:r>
                  </w:p>
                </w:txbxContent>
              </v:textbox>
            </v:shape>
            <v:shape id="docshape156" o:spid="_x0000_s1054" type="#_x0000_t202" style="position:absolute;left:1607;top:1826;width:8960;height:466" filled="f" strokecolor="#ccc" strokeweight=".83872mm">
              <v:textbox inset="0,0,0,0">
                <w:txbxContent>
                  <w:p w:rsidR="00D16543" w:rsidRDefault="00B30CC6">
                    <w:pPr>
                      <w:spacing w:before="72"/>
                      <w:ind w:left="58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333333"/>
                        <w:sz w:val="21"/>
                      </w:rPr>
                      <w:t>**/users-mysql.war</w:t>
                    </w:r>
                  </w:p>
                </w:txbxContent>
              </v:textbox>
            </v:shape>
            <v:shape id="docshape157" o:spid="_x0000_s1053" type="#_x0000_t202" style="position:absolute;left:1600;top:947;width:2978;height:67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Deploy</w:t>
                    </w:r>
                    <w:r>
                      <w:rPr>
                        <w:rFonts w:ascii="Segoe UI"/>
                        <w:b/>
                        <w:color w:val="33333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war/ear to a container</w:t>
                    </w:r>
                  </w:p>
                  <w:p w:rsidR="00D16543" w:rsidRDefault="00B30CC6">
                    <w:pPr>
                      <w:spacing w:before="11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WAR/EAR</w:t>
                    </w:r>
                    <w:r>
                      <w:rPr>
                        <w:b/>
                        <w:color w:val="33333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files</w:t>
                    </w:r>
                  </w:p>
                </w:txbxContent>
              </v:textbox>
            </v:shape>
            <v:shape id="docshape158" o:spid="_x0000_s1052" type="#_x0000_t202" style="position:absolute;left:9795;top:754;width:138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999999"/>
                        <w:sz w:val="18"/>
                      </w:rPr>
                      <w:t>X</w:t>
                    </w:r>
                  </w:p>
                </w:txbxContent>
              </v:textbox>
            </v:shape>
            <v:shape id="docshape159" o:spid="_x0000_s1051" type="#_x0000_t202" style="position:absolute;left:1600;top:2552;width:1256;height:280" filled="f" stroked="f">
              <v:textbox inset="0,0,0,0">
                <w:txbxContent>
                  <w:p w:rsidR="00D16543" w:rsidRDefault="00B30CC6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Context</w:t>
                    </w:r>
                    <w:r>
                      <w:rPr>
                        <w:b/>
                        <w:color w:val="33333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path</w:t>
                    </w:r>
                  </w:p>
                </w:txbxContent>
              </v:textbox>
            </v:shape>
            <v:shape id="docshape160" o:spid="_x0000_s1050" type="#_x0000_t202" style="position:absolute;left:1600;top:3753;width:2317;height:1330" filled="f" stroked="f">
              <v:textbox inset="0,0,0,0">
                <w:txbxContent>
                  <w:p w:rsidR="00D16543" w:rsidRDefault="00B30CC6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Containers</w:t>
                    </w:r>
                  </w:p>
                  <w:p w:rsidR="00D16543" w:rsidRDefault="00D16543">
                    <w:pPr>
                      <w:spacing w:before="6"/>
                      <w:rPr>
                        <w:b/>
                        <w:sz w:val="27"/>
                      </w:rPr>
                    </w:pPr>
                  </w:p>
                  <w:p w:rsidR="00D16543" w:rsidRDefault="00B30CC6">
                    <w:pPr>
                      <w:spacing w:before="1"/>
                      <w:ind w:left="405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Tomcat</w:t>
                    </w:r>
                    <w:r>
                      <w:rPr>
                        <w:rFonts w:ascii="Segoe UI"/>
                        <w:b/>
                        <w:color w:val="333333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9.x</w:t>
                    </w:r>
                    <w:r>
                      <w:rPr>
                        <w:rFonts w:ascii="Segoe UI"/>
                        <w:b/>
                        <w:color w:val="333333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333333"/>
                        <w:sz w:val="21"/>
                      </w:rPr>
                      <w:t>Remote</w:t>
                    </w:r>
                  </w:p>
                  <w:p w:rsidR="00D16543" w:rsidRDefault="00B30CC6">
                    <w:pPr>
                      <w:spacing w:before="126"/>
                      <w:ind w:left="40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Credentials</w:t>
                    </w:r>
                  </w:p>
                </w:txbxContent>
              </v:textbox>
            </v:shape>
            <v:shape id="docshape161" o:spid="_x0000_s1049" type="#_x0000_t202" style="position:absolute;left:9645;top:4205;width:138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999999"/>
                        <w:sz w:val="18"/>
                      </w:rPr>
                      <w:t>X</w:t>
                    </w:r>
                  </w:p>
                </w:txbxContent>
              </v:textbox>
            </v:shape>
            <v:shape id="docshape162" o:spid="_x0000_s1048" type="#_x0000_t202" style="position:absolute;left:7090;top:5346;width:370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</w:t>
                    </w:r>
                  </w:p>
                </w:txbxContent>
              </v:textbox>
            </v:shape>
            <v:shape id="docshape163" o:spid="_x0000_s1047" type="#_x0000_t202" style="position:absolute;left:2005;top:5959;width:1151;height:280" filled="f" stroked="f">
              <v:textbox inset="0,0,0,0">
                <w:txbxContent>
                  <w:p w:rsidR="00D16543" w:rsidRDefault="00B30CC6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pacing w:val="-1"/>
                        <w:sz w:val="21"/>
                      </w:rPr>
                      <w:t>Tomcat</w:t>
                    </w:r>
                    <w:r>
                      <w:rPr>
                        <w:b/>
                        <w:color w:val="333333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URL</w:t>
                    </w:r>
                  </w:p>
                </w:txbxContent>
              </v:textbox>
            </v:shape>
            <v:shape id="docshape164" o:spid="_x0000_s1046" type="#_x0000_t202" style="position:absolute;left:9113;top:7267;width:1001;height:240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Advanced...</w:t>
                    </w:r>
                  </w:p>
                </w:txbxContent>
              </v:textbox>
            </v:shape>
            <v:shape id="docshape165" o:spid="_x0000_s1045" type="#_x0000_t202" style="position:absolute;left:1930;top:7987;width:1737;height:893" filled="f" stroked="f">
              <v:textbox inset="0,0,0,0">
                <w:txbxContent>
                  <w:p w:rsidR="00D16543" w:rsidRDefault="00B30CC6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 Container</w:t>
                    </w:r>
                  </w:p>
                  <w:p w:rsidR="00D16543" w:rsidRDefault="00D16543">
                    <w:pPr>
                      <w:spacing w:before="1"/>
                      <w:rPr>
                        <w:rFonts w:ascii="Segoe UI"/>
                        <w:b/>
                        <w:sz w:val="28"/>
                      </w:rPr>
                    </w:pPr>
                  </w:p>
                  <w:p w:rsidR="00D16543" w:rsidRDefault="00B30CC6">
                    <w:pPr>
                      <w:ind w:left="7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Deploy</w:t>
                    </w:r>
                    <w:r>
                      <w:rPr>
                        <w:b/>
                        <w:color w:val="33333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on</w:t>
                    </w:r>
                    <w:r>
                      <w:rPr>
                        <w:b/>
                        <w:color w:val="33333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21"/>
                      </w:rPr>
                      <w:t>failure</w:t>
                    </w:r>
                  </w:p>
                </w:txbxContent>
              </v:textbox>
            </v:shape>
            <w10:wrap type="topAndBottom" anchorx="page"/>
          </v:group>
        </w:pict>
      </w:r>
      <w:r w:rsidR="00B30CC6">
        <w:rPr>
          <w:b/>
          <w:color w:val="333333"/>
          <w:sz w:val="30"/>
        </w:rPr>
        <w:t>Post-build</w:t>
      </w:r>
      <w:r w:rsidR="00B30CC6">
        <w:rPr>
          <w:b/>
          <w:color w:val="333333"/>
          <w:spacing w:val="-13"/>
          <w:sz w:val="30"/>
        </w:rPr>
        <w:t xml:space="preserve"> </w:t>
      </w:r>
      <w:r w:rsidR="00B30CC6">
        <w:rPr>
          <w:b/>
          <w:color w:val="333333"/>
          <w:sz w:val="30"/>
        </w:rPr>
        <w:t>Actions</w:t>
      </w:r>
    </w:p>
    <w:p w:rsidR="00D16543" w:rsidRDefault="00D16543">
      <w:pPr>
        <w:pStyle w:val="BodyText"/>
        <w:spacing w:before="9"/>
        <w:rPr>
          <w:b/>
          <w:sz w:val="11"/>
        </w:rPr>
      </w:pPr>
    </w:p>
    <w:p w:rsidR="00D16543" w:rsidRDefault="00D16543">
      <w:pPr>
        <w:rPr>
          <w:sz w:val="11"/>
        </w:rPr>
        <w:sectPr w:rsidR="00D16543">
          <w:pgSz w:w="11900" w:h="16840"/>
          <w:pgMar w:top="540" w:right="740" w:bottom="480" w:left="720" w:header="274" w:footer="153" w:gutter="0"/>
          <w:cols w:space="720"/>
        </w:sectPr>
      </w:pPr>
    </w:p>
    <w:p w:rsidR="00D16543" w:rsidRDefault="00D16543">
      <w:pPr>
        <w:pStyle w:val="BodyText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66" o:spid="_x0000_s1038" style="width:318.9pt;height:25.9pt;mso-position-horizontal-relative:char;mso-position-vertical-relative:line" coordsize="6378,518">
            <v:shape id="docshape167" o:spid="_x0000_s1043" style="position:absolute;left:15;top:52;width:2552;height:451" coordorigin="15,53" coordsize="2552,451" path="m15,458l15,98r,-6l16,86r2,-6l21,75r3,-5l28,66r4,-5l37,58r6,-2l48,54r6,-1l60,53r2461,l2527,53r6,1l2538,56r6,2l2549,61r4,5l2557,70r3,5l2563,80r2,6l2566,92r,6l2566,458r-28,41l2533,502r-6,1l2521,503,60,503r-6,l48,502r-5,-3l37,497,15,464r,-6xe" filled="f" strokecolor="#9aa6af" strokeweight=".52942mm">
              <v:path arrowok="t"/>
            </v:shape>
            <v:shape id="docshape168" o:spid="_x0000_s1042" style="position:absolute;left:2191;top:247;width:121;height:61" coordorigin="2191,248" coordsize="121,61" path="m2251,308r-60,-60l2311,248r-60,60xe" fillcolor="#4d535c" stroked="f">
              <v:path arrowok="t"/>
            </v:shape>
            <v:rect id="docshape169" o:spid="_x0000_s1041" style="position:absolute;left:2543;top:7;width:3827;height:218" stroked="f"/>
            <v:shape id="docshape170" o:spid="_x0000_s1040" style="position:absolute;left:2543;top:7;width:3827;height:218" coordorigin="2544,8" coordsize="3827,218" o:spt="100" adj="0,,0" path="m2544,225r,-217m6370,8r,217l2544,225e" filled="f" strokecolor="#aaccba" strokeweight=".26469mm">
              <v:stroke joinstyle="round"/>
              <v:formulas/>
              <v:path arrowok="t" o:connecttype="segments"/>
            </v:shape>
            <v:shape id="docshape171" o:spid="_x0000_s1039" type="#_x0000_t202" style="position:absolute;left:49;top:82;width:2483;height:391" filled="f" stroked="f">
              <v:textbox inset="0,0,0,0">
                <w:txbxContent>
                  <w:p w:rsidR="00D16543" w:rsidRDefault="00B30CC6">
                    <w:pPr>
                      <w:spacing w:before="76"/>
                      <w:ind w:left="220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Add</w:t>
                    </w:r>
                    <w:r>
                      <w:rPr>
                        <w:rFonts w:ascii="Segoe UI"/>
                        <w:b/>
                        <w:color w:val="4D535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post-build</w:t>
                    </w:r>
                    <w:r>
                      <w:rPr>
                        <w:rFonts w:ascii="Segoe UI"/>
                        <w:b/>
                        <w:color w:val="4D535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4D535C"/>
                        <w:sz w:val="18"/>
                      </w:rPr>
                      <w:t>action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6543" w:rsidRDefault="00D16543">
      <w:pPr>
        <w:pStyle w:val="BodyText"/>
        <w:spacing w:before="10"/>
        <w:rPr>
          <w:b/>
          <w:sz w:val="26"/>
        </w:rPr>
      </w:pPr>
    </w:p>
    <w:p w:rsidR="00D16543" w:rsidRDefault="00D16543">
      <w:pPr>
        <w:pStyle w:val="Heading2"/>
        <w:tabs>
          <w:tab w:val="left" w:pos="2162"/>
        </w:tabs>
      </w:pPr>
      <w:r>
        <w:pict>
          <v:rect id="docshape172" o:spid="_x0000_s1037" style="position:absolute;left:0;text-align:left;margin-left:543.25pt;margin-top:-43.6pt;width:1.25pt;height:42pt;z-index:15759872;mso-position-horizontal-relative:page" fillcolor="#ccc" stroked="f">
            <w10:wrap anchorx="page"/>
          </v:rect>
        </w:pict>
      </w:r>
      <w:r>
        <w:pict>
          <v:rect id="docshape173" o:spid="_x0000_s1036" style="position:absolute;left:0;text-align:left;margin-left:51.5pt;margin-top:-43.6pt;width:1.25pt;height:42pt;z-index:15760384;mso-position-horizontal-relative:page" fillcolor="#ccc" stroked="f">
            <w10:wrap anchorx="page"/>
          </v:rect>
        </w:pict>
      </w:r>
      <w:r>
        <w:pict>
          <v:shape id="docshape174" o:spid="_x0000_s1035" style="position:absolute;left:0;text-align:left;margin-left:128.8pt;margin-top:10.45pt;width:3.05pt;height:6.05pt;z-index:-15999488;mso-position-horizontal-relative:page" coordorigin="2576,209" coordsize="61,121" path="m2576,329r,-120l2636,269r-60,60xe" fillcolor="#bcbcbc" stroked="f">
            <v:path arrowok="t"/>
            <w10:wrap anchorx="page"/>
          </v:shape>
        </w:pict>
      </w:r>
      <w:r>
        <w:pict>
          <v:shape id="docshape175" o:spid="_x0000_s1034" style="position:absolute;left:0;text-align:left;margin-left:284.85pt;margin-top:10.45pt;width:3.05pt;height:6.05pt;z-index:15761408;mso-position-horizontal-relative:page" coordorigin="5697,209" coordsize="61,121" path="m5697,329r,-120l5757,269r-60,60xe" fillcolor="#bcbcbc" stroked="f">
            <v:path arrowok="t"/>
            <w10:wrap anchorx="page"/>
          </v:shape>
        </w:pict>
      </w:r>
      <w:r w:rsidR="00B30CC6">
        <w:rPr>
          <w:color w:val="4D535C"/>
        </w:rPr>
        <w:t>Dashboard</w:t>
      </w:r>
      <w:r w:rsidR="00B30CC6">
        <w:rPr>
          <w:color w:val="4D535C"/>
        </w:rPr>
        <w:tab/>
        <w:t>springboot_employee</w:t>
      </w:r>
    </w:p>
    <w:p w:rsidR="00D16543" w:rsidRDefault="00D16543">
      <w:pPr>
        <w:pStyle w:val="BodyText"/>
        <w:spacing w:before="6"/>
        <w:rPr>
          <w:rFonts w:ascii="Segoe UI"/>
          <w:b/>
          <w:sz w:val="9"/>
        </w:rPr>
      </w:pPr>
      <w:r w:rsidRPr="00D16543">
        <w:pict>
          <v:shape id="docshape176" o:spid="_x0000_s1033" style="position:absolute;margin-left:51.5pt;margin-top:7.55pt;width:493pt;height:38.3pt;z-index:-15698944;mso-wrap-distance-left:0;mso-wrap-distance-right:0;mso-position-horizontal-relative:page" coordorigin="1030,151" coordsize="9860,766" path="m10890,151r-25,l10865,893r-5,5l10853,901r-9786,l1060,898r-5,-5l1055,151r-25,l1030,904r14,l1052,912r11,4l10857,916r11,-4l10876,904r14,l10890,151xe" fillcolor="#ccc" stroked="f">
            <v:path arrowok="t"/>
            <w10:wrap type="topAndBottom" anchorx="page"/>
          </v:shape>
        </w:pict>
      </w:r>
    </w:p>
    <w:p w:rsidR="00D16543" w:rsidRDefault="00D16543">
      <w:pPr>
        <w:pStyle w:val="BodyText"/>
        <w:rPr>
          <w:rFonts w:ascii="Segoe UI"/>
          <w:b/>
          <w:sz w:val="20"/>
        </w:rPr>
      </w:pPr>
    </w:p>
    <w:p w:rsidR="00D16543" w:rsidRDefault="00D16543">
      <w:pPr>
        <w:pStyle w:val="BodyText"/>
        <w:rPr>
          <w:rFonts w:ascii="Segoe UI"/>
          <w:b/>
          <w:sz w:val="20"/>
        </w:rPr>
      </w:pPr>
    </w:p>
    <w:p w:rsidR="00D16543" w:rsidRDefault="00D16543">
      <w:pPr>
        <w:pStyle w:val="BodyText"/>
        <w:rPr>
          <w:rFonts w:ascii="Segoe UI"/>
          <w:b/>
          <w:sz w:val="20"/>
        </w:rPr>
      </w:pPr>
    </w:p>
    <w:p w:rsidR="00D16543" w:rsidRDefault="00D16543">
      <w:pPr>
        <w:pStyle w:val="BodyText"/>
        <w:spacing w:before="101"/>
        <w:ind w:right="117"/>
        <w:jc w:val="right"/>
        <w:rPr>
          <w:b/>
        </w:rPr>
      </w:pPr>
      <w:r w:rsidRPr="00D16543">
        <w:pict>
          <v:rect id="docshape177" o:spid="_x0000_s1032" style="position:absolute;left:0;text-align:left;margin-left:29pt;margin-top:-9.9pt;width:538pt;height:.75pt;z-index:-16001024;mso-position-horizontal-relative:page" fillcolor="#e9eff1" stroked="f">
            <w10:wrap anchorx="page"/>
          </v:rect>
        </w:pict>
      </w:r>
      <w:hyperlink r:id="rId27">
        <w:r w:rsidR="00B30CC6">
          <w:rPr>
            <w:b/>
            <w:color w:val="333333"/>
          </w:rPr>
          <w:t>Jenkins 2.303.1</w:t>
        </w:r>
      </w:hyperlink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rPr>
          <w:b/>
          <w:sz w:val="20"/>
        </w:rPr>
      </w:pPr>
    </w:p>
    <w:p w:rsidR="00D16543" w:rsidRDefault="00D16543">
      <w:pPr>
        <w:pStyle w:val="BodyText"/>
        <w:spacing w:before="8"/>
        <w:rPr>
          <w:b/>
          <w:sz w:val="22"/>
        </w:rPr>
      </w:pPr>
      <w:r w:rsidRPr="00D16543">
        <w:pict>
          <v:group id="docshapegroup178" o:spid="_x0000_s1026" style="position:absolute;margin-left:189.55pt;margin-top:16.25pt;width:192.1pt;height:54.4pt;z-index:-15698432;mso-wrap-distance-left:0;mso-wrap-distance-right:0;mso-position-horizontal-relative:page" coordorigin="3791,325" coordsize="3842,1088">
            <v:shape id="docshape179" o:spid="_x0000_s1031" style="position:absolute;left:3799;top:332;width:3827;height:1073" coordorigin="3799,333" coordsize="3827,1073" path="m3799,1406r,-1073l7483,333r10,l7555,351r7,6l7570,362r41,50l7615,421r4,8l7621,438r2,9l7625,457r1,9l7626,475r,931e" filled="f" strokecolor="#aaccba" strokeweight=".26469mm">
              <v:path arrowok="t"/>
            </v:shape>
            <v:shape id="docshape180" o:spid="_x0000_s1030" style="position:absolute;left:4181;top:655;width:1531;height:571" coordorigin="4182,655" coordsize="1531,571" path="m4182,1181r,-481l4182,694r1,-5l4185,683r2,-5l4191,673r4,-5l4199,664r5,-3l4209,659r6,-3l4221,655r6,l5667,655r6,l5679,656r30,27l5711,689r1,5l5712,700r,481l5712,1186r-1,6l5709,1198r-2,5l5667,1226r-1440,l4221,1226r-6,-2l4209,1222r-5,-2l4182,1186r,-5xe" filled="f" strokecolor="#0a6aa2" strokeweight=".52942mm">
              <v:path arrowok="t"/>
            </v:shape>
            <v:shape id="docshape181" o:spid="_x0000_s1029" style="position:absolute;left:5862;top:655;width:1531;height:571" coordorigin="5862,655" coordsize="1531,571" path="m5862,1181r,-481l5862,694r2,-5l5866,683r2,-5l5871,673r5,-5l5880,664r5,-3l5890,659r6,-3l5902,655r5,l7348,655r6,l7360,656r33,44l7393,1181r-45,45l5907,1226r-5,l5896,1224r-6,-2l5885,1220r-5,-3l5876,1212r-5,-4l5868,1203r-2,-5l5864,1192r-2,-6l5862,1181xe" filled="f" strokecolor="#9aa6af" strokeweight=".52942mm">
              <v:path arrowok="t"/>
            </v:shape>
            <v:shape id="docshape182" o:spid="_x0000_s1028" type="#_x0000_t202" style="position:absolute;left:5896;top:685;width:1462;height:511" filled="f" stroked="f">
              <v:textbox inset="0,0,0,0">
                <w:txbxContent>
                  <w:p w:rsidR="00D16543" w:rsidRDefault="00B30CC6">
                    <w:pPr>
                      <w:spacing w:before="103"/>
                      <w:ind w:left="440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4D535C"/>
                        <w:sz w:val="21"/>
                      </w:rPr>
                      <w:t>Apply</w:t>
                    </w:r>
                  </w:p>
                </w:txbxContent>
              </v:textbox>
            </v:shape>
            <v:shape id="docshape183" o:spid="_x0000_s1027" type="#_x0000_t202" style="position:absolute;left:4216;top:685;width:1462;height:511" filled="f" stroked="f">
              <v:textbox inset="0,0,0,0">
                <w:txbxContent>
                  <w:p w:rsidR="00D16543" w:rsidRDefault="00B30CC6">
                    <w:pPr>
                      <w:spacing w:before="103"/>
                      <w:ind w:left="481" w:right="481"/>
                      <w:jc w:val="center"/>
                      <w:rPr>
                        <w:rFonts w:ascii="Segoe UI"/>
                        <w:b/>
                        <w:sz w:val="21"/>
                      </w:rPr>
                    </w:pPr>
                    <w:r>
                      <w:rPr>
                        <w:rFonts w:ascii="Segoe UI"/>
                        <w:b/>
                        <w:color w:val="ABABAB"/>
                        <w:sz w:val="21"/>
                      </w:rPr>
                      <w:t>Save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16543" w:rsidSect="00D16543">
      <w:pgSz w:w="11900" w:h="16840"/>
      <w:pgMar w:top="540" w:right="740" w:bottom="480" w:left="720" w:header="274" w:footer="1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CC6" w:rsidRDefault="00B30CC6" w:rsidP="00D16543">
      <w:r>
        <w:separator/>
      </w:r>
    </w:p>
  </w:endnote>
  <w:endnote w:type="continuationSeparator" w:id="1">
    <w:p w:rsidR="00B30CC6" w:rsidRDefault="00B30CC6" w:rsidP="00D16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543" w:rsidRDefault="00D16543">
    <w:pPr>
      <w:pStyle w:val="BodyText"/>
      <w:spacing w:line="14" w:lineRule="auto"/>
      <w:rPr>
        <w:sz w:val="7"/>
      </w:rPr>
    </w:pPr>
    <w:r w:rsidRPr="00D1654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25.45pt;margin-top:816.75pt;width:180.35pt;height:10.95pt;z-index:-16030720;mso-position-horizontal-relative:page;mso-position-vertical-relative:page" filled="f" stroked="f">
          <v:textbox inset="0,0,0,0">
            <w:txbxContent>
              <w:p w:rsidR="00D16543" w:rsidRDefault="00B30CC6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localhost:8080/job/springboot_employee/configure</w:t>
                </w:r>
              </w:p>
            </w:txbxContent>
          </v:textbox>
          <w10:wrap anchorx="page" anchory="page"/>
        </v:shape>
      </w:pict>
    </w:r>
    <w:r w:rsidRPr="00D16543">
      <w:pict>
        <v:shape id="docshape4" o:spid="_x0000_s2049" type="#_x0000_t202" style="position:absolute;margin-left:554.4pt;margin-top:816.75pt;width:15.15pt;height:10.95pt;z-index:-16030208;mso-position-horizontal-relative:page;mso-position-vertical-relative:page" filled="f" stroked="f">
          <v:textbox inset="0,0,0,0">
            <w:txbxContent>
              <w:p w:rsidR="00D16543" w:rsidRDefault="00D16543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B30CC6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66775">
                  <w:rPr>
                    <w:rFonts w:ascii="Arial"/>
                    <w:noProof/>
                    <w:sz w:val="16"/>
                  </w:rPr>
                  <w:t>4</w:t>
                </w:r>
                <w:r>
                  <w:fldChar w:fldCharType="end"/>
                </w:r>
                <w:r w:rsidR="00B30CC6">
                  <w:rPr>
                    <w:rFonts w:ascii="Arial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CC6" w:rsidRDefault="00B30CC6" w:rsidP="00D16543">
      <w:r>
        <w:separator/>
      </w:r>
    </w:p>
  </w:footnote>
  <w:footnote w:type="continuationSeparator" w:id="1">
    <w:p w:rsidR="00B30CC6" w:rsidRDefault="00B30CC6" w:rsidP="00D165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543" w:rsidRDefault="00D16543">
    <w:pPr>
      <w:pStyle w:val="BodyText"/>
      <w:spacing w:line="14" w:lineRule="auto"/>
      <w:rPr>
        <w:sz w:val="20"/>
      </w:rPr>
    </w:pPr>
    <w:r w:rsidRPr="00D1654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5.45pt;margin-top:13.75pt;width:62.95pt;height:10.95pt;z-index:-16031744;mso-position-horizontal-relative:page;mso-position-vertical-relative:page" filled="f" stroked="f">
          <v:textbox inset="0,0,0,0">
            <w:txbxContent>
              <w:p w:rsidR="00D16543" w:rsidRDefault="00D16543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D16543">
      <w:pict>
        <v:shape id="docshape2" o:spid="_x0000_s2051" type="#_x0000_t202" style="position:absolute;margin-left:274.25pt;margin-top:13.75pt;width:137.65pt;height:10.95pt;z-index:-16031232;mso-position-horizontal-relative:page;mso-position-vertical-relative:page" filled="f" stroked="f">
          <v:textbox inset="0,0,0,0">
            <w:txbxContent>
              <w:p w:rsidR="00D16543" w:rsidRDefault="00B30CC6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springboot_employee Config [Jenkins]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16543"/>
    <w:rsid w:val="00B30CC6"/>
    <w:rsid w:val="00D16543"/>
    <w:rsid w:val="00F6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6543"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1"/>
    <w:qFormat/>
    <w:rsid w:val="00D16543"/>
    <w:pPr>
      <w:spacing w:before="100"/>
      <w:ind w:left="475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rsid w:val="00D16543"/>
    <w:pPr>
      <w:spacing w:before="100"/>
      <w:ind w:left="280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D16543"/>
    <w:pPr>
      <w:spacing w:before="103"/>
      <w:ind w:left="131"/>
      <w:outlineLvl w:val="2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6543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16543"/>
  </w:style>
  <w:style w:type="paragraph" w:customStyle="1" w:styleId="TableParagraph">
    <w:name w:val="Table Paragraph"/>
    <w:basedOn w:val="Normal"/>
    <w:uiPriority w:val="1"/>
    <w:qFormat/>
    <w:rsid w:val="00D16543"/>
  </w:style>
  <w:style w:type="paragraph" w:styleId="BalloonText">
    <w:name w:val="Balloon Text"/>
    <w:basedOn w:val="Normal"/>
    <w:link w:val="BalloonTextChar"/>
    <w:uiPriority w:val="99"/>
    <w:semiHidden/>
    <w:unhideWhenUsed/>
    <w:rsid w:val="00F66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75"/>
    <w:rPr>
      <w:rFonts w:ascii="Tahoma" w:eastAsia="Segoe UI Semibold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6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775"/>
    <w:rPr>
      <w:rFonts w:ascii="Segoe UI Semibold" w:eastAsia="Segoe UI Semibold" w:hAnsi="Segoe UI Semibold" w:cs="Segoe UI Semibold"/>
    </w:rPr>
  </w:style>
  <w:style w:type="paragraph" w:styleId="Footer">
    <w:name w:val="footer"/>
    <w:basedOn w:val="Normal"/>
    <w:link w:val="FooterChar"/>
    <w:uiPriority w:val="99"/>
    <w:semiHidden/>
    <w:unhideWhenUsed/>
    <w:rsid w:val="00F66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775"/>
    <w:rPr>
      <w:rFonts w:ascii="Segoe UI Semibold" w:eastAsia="Segoe UI Semibold" w:hAnsi="Segoe UI Semibold" w:cs="Segoe UI Semibol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77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66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www.jenki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Ansari</dc:creator>
  <cp:lastModifiedBy>Laptop Care</cp:lastModifiedBy>
  <cp:revision>2</cp:revision>
  <dcterms:created xsi:type="dcterms:W3CDTF">2021-10-19T04:21:00Z</dcterms:created>
  <dcterms:modified xsi:type="dcterms:W3CDTF">2021-10-19T04:21:00Z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2021-10-19T00:00:00Z</vt:filetime>
  </property>
</Properties>
</file>