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479B" w14:textId="26A40207" w:rsidR="00BD03AD" w:rsidRPr="007234A2" w:rsidRDefault="00BD03AD" w:rsidP="007234A2">
      <w:pPr>
        <w:jc w:val="center"/>
        <w:rPr>
          <w:b/>
          <w:bCs/>
          <w:color w:val="002060"/>
          <w:sz w:val="28"/>
          <w:szCs w:val="28"/>
          <w:u w:val="dash"/>
        </w:rPr>
      </w:pPr>
      <w:proofErr w:type="spellStart"/>
      <w:r w:rsidRPr="00BD03AD">
        <w:rPr>
          <w:b/>
          <w:bCs/>
          <w:color w:val="002060"/>
          <w:sz w:val="28"/>
          <w:szCs w:val="28"/>
          <w:u w:val="dash"/>
        </w:rPr>
        <w:t>Zepto</w:t>
      </w:r>
      <w:proofErr w:type="spellEnd"/>
      <w:r w:rsidRPr="00BD03AD">
        <w:rPr>
          <w:b/>
          <w:bCs/>
          <w:color w:val="002060"/>
          <w:sz w:val="28"/>
          <w:szCs w:val="28"/>
          <w:u w:val="dash"/>
        </w:rPr>
        <w:t xml:space="preserve"> </w:t>
      </w:r>
      <w:r w:rsidR="000B474F">
        <w:rPr>
          <w:b/>
          <w:bCs/>
          <w:color w:val="002060"/>
          <w:sz w:val="28"/>
          <w:szCs w:val="28"/>
          <w:u w:val="dash"/>
        </w:rPr>
        <w:t>E</w:t>
      </w:r>
      <w:r w:rsidR="000B474F" w:rsidRPr="000B474F">
        <w:rPr>
          <w:b/>
          <w:bCs/>
          <w:color w:val="002060"/>
          <w:sz w:val="28"/>
          <w:szCs w:val="28"/>
          <w:u w:val="dash"/>
        </w:rPr>
        <w:t>-Commerce Inventory Analysis</w:t>
      </w:r>
      <w:r w:rsidR="000B474F">
        <w:rPr>
          <w:b/>
          <w:bCs/>
          <w:color w:val="002060"/>
          <w:sz w:val="28"/>
          <w:szCs w:val="28"/>
          <w:u w:val="dash"/>
        </w:rPr>
        <w:t xml:space="preserve"> </w:t>
      </w:r>
      <w:r w:rsidR="000B474F" w:rsidRPr="000B474F">
        <w:rPr>
          <w:b/>
          <w:bCs/>
          <w:color w:val="002060"/>
          <w:sz w:val="28"/>
          <w:szCs w:val="28"/>
          <w:u w:val="dash"/>
        </w:rPr>
        <w:t>Using SQL</w:t>
      </w:r>
    </w:p>
    <w:p w14:paraId="27D12EB2" w14:textId="77777777" w:rsidR="007234A2" w:rsidRPr="00BD03AD" w:rsidRDefault="007234A2" w:rsidP="007234A2">
      <w:pPr>
        <w:jc w:val="center"/>
        <w:rPr>
          <w:b/>
          <w:bCs/>
          <w:color w:val="002060"/>
          <w:sz w:val="28"/>
          <w:szCs w:val="28"/>
          <w:u w:val="single"/>
        </w:rPr>
      </w:pPr>
    </w:p>
    <w:p w14:paraId="2A3BB9E9" w14:textId="055DE679" w:rsidR="00BD03AD" w:rsidRPr="00BD03AD" w:rsidRDefault="00BD03AD" w:rsidP="000B474F">
      <w:pPr>
        <w:jc w:val="both"/>
      </w:pPr>
      <w:r w:rsidRPr="00BD03AD">
        <w:t xml:space="preserve">This is a real-world data analyst project using an e-commerce inventory dataset scraped from </w:t>
      </w:r>
      <w:proofErr w:type="spellStart"/>
      <w:r w:rsidRPr="00BD03AD">
        <w:t>Zepto</w:t>
      </w:r>
      <w:proofErr w:type="spellEnd"/>
      <w:r w:rsidRPr="00BD03AD">
        <w:t>. The project simulates real analyst workflows, from raw data exploration to business-focused data analysis.</w:t>
      </w:r>
    </w:p>
    <w:p w14:paraId="0B462655" w14:textId="77777777" w:rsidR="00BD03AD" w:rsidRDefault="00BD03AD" w:rsidP="00BD03AD"/>
    <w:p w14:paraId="60406939" w14:textId="6908A245" w:rsidR="00BD03AD" w:rsidRPr="00BD03AD" w:rsidRDefault="00BD03AD" w:rsidP="00BD03AD">
      <w:pPr>
        <w:rPr>
          <w:b/>
          <w:bCs/>
          <w:color w:val="002060"/>
        </w:rPr>
      </w:pPr>
      <w:r w:rsidRPr="00BD03AD">
        <w:rPr>
          <w:b/>
          <w:bCs/>
          <w:color w:val="002060"/>
        </w:rPr>
        <w:t>Project Overview</w:t>
      </w:r>
    </w:p>
    <w:p w14:paraId="74DB6420" w14:textId="786600E1" w:rsidR="00BD03AD" w:rsidRPr="00BD03AD" w:rsidRDefault="00BD03AD" w:rsidP="000B474F">
      <w:pPr>
        <w:numPr>
          <w:ilvl w:val="0"/>
          <w:numId w:val="20"/>
        </w:numPr>
        <w:jc w:val="both"/>
      </w:pPr>
      <w:r w:rsidRPr="00BD03AD">
        <w:t>Build a real-world e-commerce inventory database using SQL</w:t>
      </w:r>
      <w:r>
        <w:t>.</w:t>
      </w:r>
    </w:p>
    <w:p w14:paraId="1F9D1A23" w14:textId="7C3CBDDC" w:rsidR="00BD03AD" w:rsidRPr="00BD03AD" w:rsidRDefault="00BD03AD" w:rsidP="00BD03AD">
      <w:pPr>
        <w:numPr>
          <w:ilvl w:val="0"/>
          <w:numId w:val="20"/>
        </w:numPr>
      </w:pPr>
      <w:r w:rsidRPr="00BD03AD">
        <w:t>Perform exploratory data analysis to understand product categories, pricing, and availability</w:t>
      </w:r>
      <w:r>
        <w:t>.</w:t>
      </w:r>
    </w:p>
    <w:p w14:paraId="69006397" w14:textId="414C8B8C" w:rsidR="00BD03AD" w:rsidRPr="00BD03AD" w:rsidRDefault="00BD03AD" w:rsidP="00BD03AD">
      <w:pPr>
        <w:numPr>
          <w:ilvl w:val="0"/>
          <w:numId w:val="20"/>
        </w:numPr>
      </w:pPr>
      <w:r w:rsidRPr="00BD03AD">
        <w:t>Clean and prepare data by handling null values and invalid entries</w:t>
      </w:r>
      <w:r>
        <w:t>.</w:t>
      </w:r>
    </w:p>
    <w:p w14:paraId="4EF97E82" w14:textId="759F6E5B" w:rsidR="00BD03AD" w:rsidRPr="00BD03AD" w:rsidRDefault="00BD03AD" w:rsidP="00BD03AD">
      <w:pPr>
        <w:numPr>
          <w:ilvl w:val="0"/>
          <w:numId w:val="20"/>
        </w:numPr>
      </w:pPr>
      <w:r w:rsidRPr="00BD03AD">
        <w:t>Write SQL queries to generate business insights on pricing, inventory and revenue</w:t>
      </w:r>
      <w:r>
        <w:t>.</w:t>
      </w:r>
    </w:p>
    <w:p w14:paraId="4DECE1A9" w14:textId="77777777" w:rsidR="00BD03AD" w:rsidRPr="00BD03AD" w:rsidRDefault="00BD03AD" w:rsidP="00BD03AD"/>
    <w:p w14:paraId="60BF2060" w14:textId="77777777" w:rsidR="00BD03AD" w:rsidRPr="00BD03AD" w:rsidRDefault="00BD03AD" w:rsidP="00BD03AD">
      <w:pPr>
        <w:rPr>
          <w:b/>
          <w:bCs/>
          <w:color w:val="002060"/>
        </w:rPr>
      </w:pPr>
      <w:r w:rsidRPr="00BD03AD">
        <w:rPr>
          <w:b/>
          <w:bCs/>
          <w:color w:val="002060"/>
        </w:rPr>
        <w:t>Dataset Overview</w:t>
      </w:r>
    </w:p>
    <w:p w14:paraId="3334D7C5" w14:textId="77777777" w:rsidR="00BD03AD" w:rsidRDefault="00BD03AD" w:rsidP="00BD03AD">
      <w:r w:rsidRPr="00BD03AD">
        <w:t>The dataset was sourced from Kaggle:</w:t>
      </w:r>
    </w:p>
    <w:p w14:paraId="1EE36E4C" w14:textId="1587E482" w:rsidR="003E4C3E" w:rsidRPr="003E4C3E" w:rsidRDefault="003E4C3E" w:rsidP="003E4C3E">
      <w:pPr>
        <w:pStyle w:val="ListParagraph"/>
        <w:numPr>
          <w:ilvl w:val="0"/>
          <w:numId w:val="22"/>
        </w:numPr>
        <w:rPr>
          <w:b/>
          <w:bCs/>
        </w:rPr>
      </w:pPr>
      <w:hyperlink r:id="rId5" w:history="1">
        <w:r w:rsidRPr="003E4C3E">
          <w:rPr>
            <w:rStyle w:val="Hyperlink"/>
            <w:b/>
            <w:bCs/>
          </w:rPr>
          <w:t>Click for DATASET</w:t>
        </w:r>
      </w:hyperlink>
    </w:p>
    <w:p w14:paraId="4D39A902" w14:textId="77777777" w:rsidR="00BD03AD" w:rsidRDefault="00BD03AD" w:rsidP="000B474F">
      <w:pPr>
        <w:jc w:val="both"/>
      </w:pPr>
      <w:r w:rsidRPr="00BD03AD">
        <w:t>Each row represents a unique SKU (Stock Keeping Unit) for a product. Duplicate product names may exist because the same product can appear in multiple package sizes, weights, discounts, or categories.</w:t>
      </w:r>
    </w:p>
    <w:p w14:paraId="492D57B8" w14:textId="77777777" w:rsidR="003E4C3E" w:rsidRPr="00BD03AD" w:rsidRDefault="003E4C3E" w:rsidP="00BD03AD"/>
    <w:p w14:paraId="38158353" w14:textId="77777777" w:rsidR="00BD03AD" w:rsidRPr="00BD03AD" w:rsidRDefault="00BD03AD" w:rsidP="00BD03AD">
      <w:pPr>
        <w:rPr>
          <w:b/>
          <w:bCs/>
          <w:color w:val="002060"/>
        </w:rPr>
      </w:pPr>
      <w:r w:rsidRPr="00BD03AD">
        <w:rPr>
          <w:b/>
          <w:bCs/>
          <w:color w:val="002060"/>
        </w:rPr>
        <w:t>Columns in the dataset:</w:t>
      </w:r>
    </w:p>
    <w:p w14:paraId="2C5BD993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sku_id</w:t>
      </w:r>
      <w:proofErr w:type="spellEnd"/>
      <w:r w:rsidRPr="00BD03AD">
        <w:rPr>
          <w:b/>
          <w:bCs/>
        </w:rPr>
        <w:t>:</w:t>
      </w:r>
      <w:r w:rsidRPr="00BD03AD">
        <w:t xml:space="preserve"> Unique identifier for each product entry (synthetic primary key)</w:t>
      </w:r>
    </w:p>
    <w:p w14:paraId="5AB6AEBF" w14:textId="77777777" w:rsidR="00BD03AD" w:rsidRPr="00BD03AD" w:rsidRDefault="00BD03AD" w:rsidP="000B474F">
      <w:pPr>
        <w:numPr>
          <w:ilvl w:val="0"/>
          <w:numId w:val="3"/>
        </w:numPr>
      </w:pPr>
      <w:r w:rsidRPr="00BD03AD">
        <w:rPr>
          <w:b/>
          <w:bCs/>
        </w:rPr>
        <w:t>name:</w:t>
      </w:r>
      <w:r w:rsidRPr="00BD03AD">
        <w:t xml:space="preserve"> Product name as it appears on the app</w:t>
      </w:r>
    </w:p>
    <w:p w14:paraId="2D5AC721" w14:textId="77777777" w:rsidR="00BD03AD" w:rsidRPr="00BD03AD" w:rsidRDefault="00BD03AD" w:rsidP="00BD03AD">
      <w:pPr>
        <w:numPr>
          <w:ilvl w:val="0"/>
          <w:numId w:val="3"/>
        </w:numPr>
      </w:pPr>
      <w:r w:rsidRPr="00BD03AD">
        <w:rPr>
          <w:b/>
          <w:bCs/>
        </w:rPr>
        <w:t>category:</w:t>
      </w:r>
      <w:r w:rsidRPr="00BD03AD">
        <w:t xml:space="preserve"> Product category such as fruits, snacks, or beverages</w:t>
      </w:r>
    </w:p>
    <w:p w14:paraId="0E960C7E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mrp</w:t>
      </w:r>
      <w:proofErr w:type="spellEnd"/>
      <w:r w:rsidRPr="00BD03AD">
        <w:rPr>
          <w:b/>
          <w:bCs/>
        </w:rPr>
        <w:t>:</w:t>
      </w:r>
      <w:r w:rsidRPr="00BD03AD">
        <w:t xml:space="preserve"> Maximum Retail Price, originally in paise and converted to rupees</w:t>
      </w:r>
    </w:p>
    <w:p w14:paraId="2D69E689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discountPercent</w:t>
      </w:r>
      <w:proofErr w:type="spellEnd"/>
      <w:r w:rsidRPr="00BD03AD">
        <w:rPr>
          <w:b/>
          <w:bCs/>
        </w:rPr>
        <w:t>:</w:t>
      </w:r>
      <w:r w:rsidRPr="00BD03AD">
        <w:t xml:space="preserve"> Discount applied on MRP</w:t>
      </w:r>
    </w:p>
    <w:p w14:paraId="52BDE86A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discountedSellingPrice</w:t>
      </w:r>
      <w:proofErr w:type="spellEnd"/>
      <w:r w:rsidRPr="00BD03AD">
        <w:rPr>
          <w:b/>
          <w:bCs/>
        </w:rPr>
        <w:t>:</w:t>
      </w:r>
      <w:r w:rsidRPr="00BD03AD">
        <w:t xml:space="preserve"> Final price after discount, converted to rupees</w:t>
      </w:r>
    </w:p>
    <w:p w14:paraId="5A8A11C2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availableQuantity</w:t>
      </w:r>
      <w:proofErr w:type="spellEnd"/>
      <w:r w:rsidRPr="00BD03AD">
        <w:rPr>
          <w:b/>
          <w:bCs/>
        </w:rPr>
        <w:t>:</w:t>
      </w:r>
      <w:r w:rsidRPr="00BD03AD">
        <w:t xml:space="preserve"> Units available in inventory</w:t>
      </w:r>
    </w:p>
    <w:p w14:paraId="7DD824DA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weightInGms</w:t>
      </w:r>
      <w:proofErr w:type="spellEnd"/>
      <w:r w:rsidRPr="00BD03AD">
        <w:rPr>
          <w:b/>
          <w:bCs/>
        </w:rPr>
        <w:t>:</w:t>
      </w:r>
      <w:r w:rsidRPr="00BD03AD">
        <w:t xml:space="preserve"> Product weight in grams</w:t>
      </w:r>
    </w:p>
    <w:p w14:paraId="680AB62E" w14:textId="77777777" w:rsidR="00BD03AD" w:rsidRPr="00BD03AD" w:rsidRDefault="00BD03AD" w:rsidP="00BD03AD">
      <w:pPr>
        <w:numPr>
          <w:ilvl w:val="0"/>
          <w:numId w:val="3"/>
        </w:numPr>
      </w:pPr>
      <w:proofErr w:type="spellStart"/>
      <w:r w:rsidRPr="00BD03AD">
        <w:rPr>
          <w:b/>
          <w:bCs/>
        </w:rPr>
        <w:t>outOfStock</w:t>
      </w:r>
      <w:proofErr w:type="spellEnd"/>
      <w:r w:rsidRPr="00BD03AD">
        <w:rPr>
          <w:b/>
          <w:bCs/>
        </w:rPr>
        <w:t>:</w:t>
      </w:r>
      <w:r w:rsidRPr="00BD03AD">
        <w:t xml:space="preserve"> Boolean flag indicating stock availability</w:t>
      </w:r>
    </w:p>
    <w:p w14:paraId="7DFBEDA1" w14:textId="77777777" w:rsidR="00BD03AD" w:rsidRDefault="00BD03AD" w:rsidP="00BD03AD">
      <w:pPr>
        <w:numPr>
          <w:ilvl w:val="0"/>
          <w:numId w:val="3"/>
        </w:numPr>
      </w:pPr>
      <w:r w:rsidRPr="00BD03AD">
        <w:rPr>
          <w:b/>
          <w:bCs/>
        </w:rPr>
        <w:t>quantity:</w:t>
      </w:r>
      <w:r w:rsidRPr="00BD03AD">
        <w:t xml:space="preserve"> Number of units per package</w:t>
      </w:r>
    </w:p>
    <w:p w14:paraId="4865CEE1" w14:textId="77777777" w:rsidR="003E4C3E" w:rsidRDefault="003E4C3E" w:rsidP="003E4C3E"/>
    <w:p w14:paraId="164539B3" w14:textId="77777777" w:rsidR="003E4C3E" w:rsidRDefault="003E4C3E" w:rsidP="003E4C3E"/>
    <w:p w14:paraId="13FA61D5" w14:textId="77777777" w:rsidR="003E4C3E" w:rsidRPr="00BD03AD" w:rsidRDefault="003E4C3E" w:rsidP="003E4C3E"/>
    <w:p w14:paraId="44D84169" w14:textId="77777777" w:rsidR="00BD03AD" w:rsidRPr="00BD03AD" w:rsidRDefault="00BD03AD" w:rsidP="00BD03AD">
      <w:pPr>
        <w:rPr>
          <w:b/>
          <w:bCs/>
          <w:color w:val="002060"/>
        </w:rPr>
      </w:pPr>
      <w:r w:rsidRPr="00BD03AD">
        <w:rPr>
          <w:b/>
          <w:bCs/>
          <w:color w:val="002060"/>
        </w:rPr>
        <w:lastRenderedPageBreak/>
        <w:t>Project Workflow</w:t>
      </w:r>
    </w:p>
    <w:p w14:paraId="37521FCE" w14:textId="198D2457" w:rsidR="00BD03AD" w:rsidRPr="00BD03AD" w:rsidRDefault="003E4C3E" w:rsidP="00BD03AD">
      <w:pPr>
        <w:numPr>
          <w:ilvl w:val="0"/>
          <w:numId w:val="4"/>
        </w:numPr>
        <w:tabs>
          <w:tab w:val="clear" w:pos="360"/>
          <w:tab w:val="num" w:pos="720"/>
        </w:tabs>
      </w:pPr>
      <w:r>
        <w:t xml:space="preserve">CREATE </w:t>
      </w:r>
      <w:r w:rsidR="00BD03AD" w:rsidRPr="00BD03AD">
        <w:t>Database and Table</w:t>
      </w:r>
    </w:p>
    <w:p w14:paraId="649AE053" w14:textId="77777777" w:rsidR="00BD03AD" w:rsidRPr="00BD03AD" w:rsidRDefault="00BD03AD" w:rsidP="003E4C3E">
      <w:pPr>
        <w:ind w:firstLine="360"/>
      </w:pPr>
      <w:r w:rsidRPr="00BD03AD">
        <w:t>A SQL table is created with appropriate data types.</w:t>
      </w:r>
    </w:p>
    <w:p w14:paraId="2C00E69E" w14:textId="5FFA2736" w:rsidR="00BD03AD" w:rsidRDefault="00BD03AD" w:rsidP="003E4C3E">
      <w:pPr>
        <w:ind w:left="720"/>
      </w:pPr>
      <w:r w:rsidRPr="00BD03AD">
        <w:t xml:space="preserve">CREATE TABLE </w:t>
      </w:r>
      <w:proofErr w:type="spellStart"/>
      <w:r w:rsidRPr="00BD03AD">
        <w:t>zepto</w:t>
      </w:r>
      <w:proofErr w:type="spellEnd"/>
      <w:r w:rsidRPr="00BD03AD">
        <w:t xml:space="preserve"> (</w:t>
      </w:r>
      <w:r w:rsidRPr="00BD03AD">
        <w:br/>
      </w:r>
      <w:proofErr w:type="spellStart"/>
      <w:r w:rsidRPr="00BD03AD">
        <w:t>sku_id</w:t>
      </w:r>
      <w:proofErr w:type="spellEnd"/>
      <w:r w:rsidRPr="00BD03AD">
        <w:t xml:space="preserve"> SERIAL PRIMARY KEY,</w:t>
      </w:r>
      <w:r w:rsidRPr="00BD03AD">
        <w:br/>
        <w:t>category VARCHAR(120),</w:t>
      </w:r>
      <w:r w:rsidRPr="00BD03AD">
        <w:br/>
        <w:t>name VARCHAR(150) NOT NULL,</w:t>
      </w:r>
      <w:r w:rsidRPr="00BD03AD">
        <w:br/>
      </w:r>
      <w:proofErr w:type="spellStart"/>
      <w:r w:rsidRPr="00BD03AD">
        <w:t>mrp</w:t>
      </w:r>
      <w:proofErr w:type="spellEnd"/>
      <w:r w:rsidRPr="00BD03AD">
        <w:t xml:space="preserve"> NUMERIC(8,2),</w:t>
      </w:r>
      <w:r w:rsidRPr="00BD03AD">
        <w:br/>
      </w:r>
      <w:proofErr w:type="spellStart"/>
      <w:r w:rsidRPr="00BD03AD">
        <w:t>discountPercent</w:t>
      </w:r>
      <w:proofErr w:type="spellEnd"/>
      <w:r w:rsidRPr="00BD03AD">
        <w:t xml:space="preserve"> NUMERIC(5,2),</w:t>
      </w:r>
      <w:r w:rsidRPr="00BD03AD">
        <w:br/>
      </w:r>
      <w:proofErr w:type="spellStart"/>
      <w:r w:rsidRPr="00BD03AD">
        <w:t>availableQuantity</w:t>
      </w:r>
      <w:proofErr w:type="spellEnd"/>
      <w:r w:rsidRPr="00BD03AD">
        <w:t xml:space="preserve"> INTEGER,</w:t>
      </w:r>
      <w:r w:rsidRPr="00BD03AD">
        <w:br/>
      </w:r>
      <w:proofErr w:type="spellStart"/>
      <w:r w:rsidRPr="00BD03AD">
        <w:t>discountedSellingPrice</w:t>
      </w:r>
      <w:proofErr w:type="spellEnd"/>
      <w:r w:rsidRPr="00BD03AD">
        <w:t xml:space="preserve"> NUMERIC(8,2),</w:t>
      </w:r>
      <w:r w:rsidRPr="00BD03AD">
        <w:br/>
      </w:r>
      <w:proofErr w:type="spellStart"/>
      <w:r w:rsidRPr="00BD03AD">
        <w:t>weightInGms</w:t>
      </w:r>
      <w:proofErr w:type="spellEnd"/>
      <w:r w:rsidRPr="00BD03AD">
        <w:t xml:space="preserve"> INTEGER,</w:t>
      </w:r>
      <w:r w:rsidRPr="00BD03AD">
        <w:br/>
      </w:r>
      <w:proofErr w:type="spellStart"/>
      <w:r w:rsidRPr="00BD03AD">
        <w:t>outOfStock</w:t>
      </w:r>
      <w:proofErr w:type="spellEnd"/>
      <w:r w:rsidR="00244A42">
        <w:t xml:space="preserve"> </w:t>
      </w:r>
      <w:r w:rsidR="00244A42" w:rsidRPr="00BD03AD">
        <w:t>VARCHAR(10)</w:t>
      </w:r>
      <w:r w:rsidRPr="00BD03AD">
        <w:t>,</w:t>
      </w:r>
      <w:r w:rsidRPr="00BD03AD">
        <w:br/>
        <w:t>quantity INTEGER</w:t>
      </w:r>
      <w:r w:rsidRPr="00BD03AD">
        <w:br/>
        <w:t>);</w:t>
      </w:r>
    </w:p>
    <w:p w14:paraId="74E15F5D" w14:textId="77777777" w:rsidR="0082584A" w:rsidRDefault="0082584A" w:rsidP="003E4C3E">
      <w:pPr>
        <w:ind w:left="720"/>
      </w:pPr>
    </w:p>
    <w:p w14:paraId="64F1164C" w14:textId="77777777" w:rsidR="000B474F" w:rsidRPr="00BD03AD" w:rsidRDefault="000B474F" w:rsidP="003E4C3E">
      <w:pPr>
        <w:ind w:left="720"/>
      </w:pPr>
    </w:p>
    <w:p w14:paraId="399BF3F8" w14:textId="77777777" w:rsidR="00BD03AD" w:rsidRPr="00BD03AD" w:rsidRDefault="00BD03AD" w:rsidP="00BD03AD">
      <w:pPr>
        <w:numPr>
          <w:ilvl w:val="0"/>
          <w:numId w:val="5"/>
        </w:numPr>
      </w:pPr>
      <w:r w:rsidRPr="00BD03AD">
        <w:t>Data Import</w:t>
      </w:r>
    </w:p>
    <w:p w14:paraId="73C2B5B8" w14:textId="5318AF4A" w:rsidR="003E4C3E" w:rsidRDefault="003E4C3E" w:rsidP="003E4C3E">
      <w:pPr>
        <w:numPr>
          <w:ilvl w:val="0"/>
          <w:numId w:val="7"/>
        </w:numPr>
      </w:pPr>
      <w:r>
        <w:t>Loaded the CSV file using the Table Data Import Wizard</w:t>
      </w:r>
      <w:r w:rsidR="0082584A">
        <w:t>.</w:t>
      </w:r>
    </w:p>
    <w:p w14:paraId="2C6FCA12" w14:textId="0B9304EA" w:rsidR="003E4C3E" w:rsidRDefault="003E4C3E" w:rsidP="003E4C3E">
      <w:pPr>
        <w:numPr>
          <w:ilvl w:val="0"/>
          <w:numId w:val="7"/>
        </w:numPr>
      </w:pPr>
      <w:r>
        <w:t>Ensured correct data types during import</w:t>
      </w:r>
      <w:r w:rsidR="0082584A">
        <w:t>.</w:t>
      </w:r>
    </w:p>
    <w:p w14:paraId="2D8E6005" w14:textId="56018E2B" w:rsidR="00BD03AD" w:rsidRDefault="003E4C3E" w:rsidP="003E4C3E">
      <w:pPr>
        <w:numPr>
          <w:ilvl w:val="0"/>
          <w:numId w:val="7"/>
        </w:numPr>
      </w:pPr>
      <w:r>
        <w:t>Resolved encoding issues by saving the CSV file in UTF-8 format</w:t>
      </w:r>
      <w:r w:rsidR="0082584A">
        <w:t>.</w:t>
      </w:r>
    </w:p>
    <w:p w14:paraId="508C1CA8" w14:textId="77777777" w:rsidR="003E4C3E" w:rsidRDefault="003E4C3E" w:rsidP="003E4C3E">
      <w:pPr>
        <w:ind w:left="720"/>
      </w:pPr>
    </w:p>
    <w:p w14:paraId="34B07A62" w14:textId="77777777" w:rsidR="000B474F" w:rsidRPr="00BD03AD" w:rsidRDefault="000B474F" w:rsidP="003E4C3E">
      <w:pPr>
        <w:ind w:left="720"/>
      </w:pPr>
    </w:p>
    <w:p w14:paraId="4A0666C6" w14:textId="77777777" w:rsidR="00BD03AD" w:rsidRPr="00BD03AD" w:rsidRDefault="00BD03AD" w:rsidP="00BD03AD">
      <w:pPr>
        <w:numPr>
          <w:ilvl w:val="0"/>
          <w:numId w:val="8"/>
        </w:numPr>
      </w:pPr>
      <w:r w:rsidRPr="00BD03AD">
        <w:t>Data Exploration</w:t>
      </w:r>
    </w:p>
    <w:p w14:paraId="72A1944A" w14:textId="3FCB5594" w:rsidR="00BD03AD" w:rsidRPr="00BD03AD" w:rsidRDefault="00BD03AD" w:rsidP="00B049C4">
      <w:pPr>
        <w:numPr>
          <w:ilvl w:val="0"/>
          <w:numId w:val="23"/>
        </w:numPr>
      </w:pPr>
      <w:r w:rsidRPr="00BD03AD">
        <w:t>Count total records in the dataset</w:t>
      </w:r>
      <w:r w:rsidR="00B049C4">
        <w:t>.</w:t>
      </w:r>
    </w:p>
    <w:p w14:paraId="3BC2DD55" w14:textId="249FF9D5" w:rsidR="00BD03AD" w:rsidRPr="00BD03AD" w:rsidRDefault="00BD03AD" w:rsidP="00B049C4">
      <w:pPr>
        <w:numPr>
          <w:ilvl w:val="0"/>
          <w:numId w:val="23"/>
        </w:numPr>
      </w:pPr>
      <w:r w:rsidRPr="00BD03AD">
        <w:t>View sample records</w:t>
      </w:r>
      <w:r w:rsidR="00B049C4">
        <w:t>.</w:t>
      </w:r>
    </w:p>
    <w:p w14:paraId="3DB1E8DC" w14:textId="3CB73948" w:rsidR="00BD03AD" w:rsidRPr="00BD03AD" w:rsidRDefault="00BD03AD" w:rsidP="00B049C4">
      <w:pPr>
        <w:numPr>
          <w:ilvl w:val="0"/>
          <w:numId w:val="23"/>
        </w:numPr>
      </w:pPr>
      <w:r w:rsidRPr="00BD03AD">
        <w:t xml:space="preserve">Check for null values across </w:t>
      </w:r>
      <w:r w:rsidR="00B049C4">
        <w:t xml:space="preserve">all </w:t>
      </w:r>
      <w:r w:rsidRPr="00BD03AD">
        <w:t>columns</w:t>
      </w:r>
      <w:r w:rsidR="00B049C4">
        <w:t>.</w:t>
      </w:r>
    </w:p>
    <w:p w14:paraId="6D3F17BC" w14:textId="5C1D5852" w:rsidR="00BD03AD" w:rsidRPr="00BD03AD" w:rsidRDefault="00BD03AD" w:rsidP="00B049C4">
      <w:pPr>
        <w:numPr>
          <w:ilvl w:val="0"/>
          <w:numId w:val="23"/>
        </w:numPr>
      </w:pPr>
      <w:r w:rsidRPr="00BD03AD">
        <w:t>Identify distinct product categories</w:t>
      </w:r>
      <w:r w:rsidR="00B049C4">
        <w:t>.</w:t>
      </w:r>
    </w:p>
    <w:p w14:paraId="287E8301" w14:textId="29C4F6E3" w:rsidR="00BD03AD" w:rsidRPr="00BD03AD" w:rsidRDefault="00BD03AD" w:rsidP="00B049C4">
      <w:pPr>
        <w:numPr>
          <w:ilvl w:val="0"/>
          <w:numId w:val="23"/>
        </w:numPr>
      </w:pPr>
      <w:r w:rsidRPr="00BD03AD">
        <w:t>Compare in</w:t>
      </w:r>
      <w:r w:rsidR="00B049C4">
        <w:t xml:space="preserve"> </w:t>
      </w:r>
      <w:r w:rsidRPr="00BD03AD">
        <w:t>stock and out</w:t>
      </w:r>
      <w:r w:rsidR="00B049C4">
        <w:t xml:space="preserve"> </w:t>
      </w:r>
      <w:r w:rsidRPr="00BD03AD">
        <w:t>of</w:t>
      </w:r>
      <w:r w:rsidR="00B049C4">
        <w:t xml:space="preserve"> </w:t>
      </w:r>
      <w:r w:rsidRPr="00BD03AD">
        <w:t>stock counts</w:t>
      </w:r>
      <w:r w:rsidR="00B049C4">
        <w:t>.</w:t>
      </w:r>
    </w:p>
    <w:p w14:paraId="18749302" w14:textId="04403A82" w:rsidR="00BD03AD" w:rsidRPr="00BD03AD" w:rsidRDefault="00BD03AD" w:rsidP="00B049C4">
      <w:pPr>
        <w:numPr>
          <w:ilvl w:val="0"/>
          <w:numId w:val="23"/>
        </w:numPr>
      </w:pPr>
      <w:r w:rsidRPr="00BD03AD">
        <w:t>Detect products appearing multiple times under different SKUs</w:t>
      </w:r>
      <w:r w:rsidR="00B049C4">
        <w:t>.</w:t>
      </w:r>
    </w:p>
    <w:p w14:paraId="4B387ECE" w14:textId="2F11511D" w:rsidR="00BD03AD" w:rsidRPr="00BD03AD" w:rsidRDefault="00BD03AD" w:rsidP="00B049C4">
      <w:pPr>
        <w:numPr>
          <w:ilvl w:val="0"/>
          <w:numId w:val="23"/>
        </w:numPr>
      </w:pPr>
      <w:r w:rsidRPr="00BD03AD">
        <w:t>Data Cleaning</w:t>
      </w:r>
      <w:r w:rsidR="00B049C4">
        <w:t>.</w:t>
      </w:r>
    </w:p>
    <w:p w14:paraId="51657ED3" w14:textId="660319B5" w:rsidR="00BD03AD" w:rsidRPr="00BD03AD" w:rsidRDefault="00BD03AD" w:rsidP="00B049C4">
      <w:pPr>
        <w:numPr>
          <w:ilvl w:val="0"/>
          <w:numId w:val="23"/>
        </w:numPr>
      </w:pPr>
      <w:r w:rsidRPr="00BD03AD">
        <w:t>Remove rows where MRP or discounted selling price is zero</w:t>
      </w:r>
      <w:r w:rsidR="00B049C4">
        <w:t>. (missing data)</w:t>
      </w:r>
    </w:p>
    <w:p w14:paraId="3DBF4443" w14:textId="2F3A3CF0" w:rsidR="00BD03AD" w:rsidRDefault="00BD03AD" w:rsidP="00B049C4">
      <w:pPr>
        <w:numPr>
          <w:ilvl w:val="0"/>
          <w:numId w:val="23"/>
        </w:numPr>
      </w:pPr>
      <w:r w:rsidRPr="00BD03AD">
        <w:t xml:space="preserve">Convert </w:t>
      </w:r>
      <w:proofErr w:type="spellStart"/>
      <w:r w:rsidRPr="00BD03AD">
        <w:t>mrp</w:t>
      </w:r>
      <w:proofErr w:type="spellEnd"/>
      <w:r w:rsidRPr="00BD03AD">
        <w:t xml:space="preserve"> and </w:t>
      </w:r>
      <w:proofErr w:type="spellStart"/>
      <w:r w:rsidRPr="00BD03AD">
        <w:t>discountedSellingPrice</w:t>
      </w:r>
      <w:proofErr w:type="spellEnd"/>
      <w:r w:rsidRPr="00BD03AD">
        <w:t xml:space="preserve"> from paise to rupees</w:t>
      </w:r>
      <w:r w:rsidR="0050547E">
        <w:t>. (originally in Paise)</w:t>
      </w:r>
    </w:p>
    <w:p w14:paraId="0E2B8379" w14:textId="77777777" w:rsidR="006B5041" w:rsidRDefault="006B5041" w:rsidP="006B5041"/>
    <w:p w14:paraId="34E34017" w14:textId="77777777" w:rsidR="000B474F" w:rsidRPr="00BD03AD" w:rsidRDefault="000B474F" w:rsidP="006B5041"/>
    <w:p w14:paraId="6DAA8F7C" w14:textId="77777777" w:rsidR="00BD03AD" w:rsidRPr="00BD03AD" w:rsidRDefault="00BD03AD" w:rsidP="00BD03AD">
      <w:pPr>
        <w:numPr>
          <w:ilvl w:val="0"/>
          <w:numId w:val="12"/>
        </w:numPr>
      </w:pPr>
      <w:r w:rsidRPr="00BD03AD">
        <w:lastRenderedPageBreak/>
        <w:t>Business Insights</w:t>
      </w:r>
    </w:p>
    <w:p w14:paraId="434F7D62" w14:textId="0A58A1ED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Find top 10 best-value products based on discount percentage</w:t>
      </w:r>
      <w:r w:rsidR="006B5041" w:rsidRPr="005204B1">
        <w:rPr>
          <w:b/>
          <w:bCs/>
        </w:rPr>
        <w:t>.</w:t>
      </w:r>
    </w:p>
    <w:p w14:paraId="5B8A03D3" w14:textId="3E584D61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Identify high</w:t>
      </w:r>
      <w:r w:rsidR="006B5041" w:rsidRPr="005204B1">
        <w:rPr>
          <w:b/>
          <w:bCs/>
        </w:rPr>
        <w:t xml:space="preserve"> </w:t>
      </w:r>
      <w:r w:rsidRPr="005204B1">
        <w:rPr>
          <w:b/>
          <w:bCs/>
        </w:rPr>
        <w:t>MRP products that are out of stock</w:t>
      </w:r>
      <w:r w:rsidR="006B5041" w:rsidRPr="005204B1">
        <w:rPr>
          <w:b/>
          <w:bCs/>
        </w:rPr>
        <w:t>.</w:t>
      </w:r>
    </w:p>
    <w:p w14:paraId="58C18CB8" w14:textId="5C9D5183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Estimate potential revenue for each product category</w:t>
      </w:r>
      <w:r w:rsidR="006B5041" w:rsidRPr="005204B1">
        <w:rPr>
          <w:b/>
          <w:bCs/>
        </w:rPr>
        <w:t>.</w:t>
      </w:r>
    </w:p>
    <w:p w14:paraId="14404B3C" w14:textId="1A4CEF2D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Filter expensive products with minimal discount</w:t>
      </w:r>
      <w:r w:rsidR="006B5041" w:rsidRPr="005204B1">
        <w:rPr>
          <w:b/>
          <w:bCs/>
        </w:rPr>
        <w:t>.</w:t>
      </w:r>
    </w:p>
    <w:p w14:paraId="0192EEDA" w14:textId="148049FF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Rank top categories offering the highest average discounts</w:t>
      </w:r>
      <w:r w:rsidR="006B5041" w:rsidRPr="005204B1">
        <w:rPr>
          <w:b/>
          <w:bCs/>
        </w:rPr>
        <w:t>.</w:t>
      </w:r>
    </w:p>
    <w:p w14:paraId="7CE1E18E" w14:textId="18A37B67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Calculate price per gram to identify value-for-money products</w:t>
      </w:r>
      <w:r w:rsidR="006B5041" w:rsidRPr="005204B1">
        <w:rPr>
          <w:b/>
          <w:bCs/>
        </w:rPr>
        <w:t>.</w:t>
      </w:r>
    </w:p>
    <w:p w14:paraId="009705EB" w14:textId="52C1E7FF" w:rsidR="00BD03AD" w:rsidRPr="005204B1" w:rsidRDefault="00BD03AD" w:rsidP="006B504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Group products based on weight into low, medium, and bulk categories</w:t>
      </w:r>
      <w:r w:rsidR="006B5041" w:rsidRPr="005204B1">
        <w:rPr>
          <w:b/>
          <w:bCs/>
        </w:rPr>
        <w:t>.</w:t>
      </w:r>
    </w:p>
    <w:p w14:paraId="56A8C144" w14:textId="79D32ACD" w:rsidR="00EE6BF1" w:rsidRPr="005204B1" w:rsidRDefault="001A5D37" w:rsidP="00EE6BF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Top categories by inventory value</w:t>
      </w:r>
      <w:r w:rsidRPr="005204B1">
        <w:rPr>
          <w:b/>
          <w:bCs/>
        </w:rPr>
        <w:t>.</w:t>
      </w:r>
    </w:p>
    <w:p w14:paraId="5BDE5CBB" w14:textId="53FEE1DD" w:rsidR="001A5D37" w:rsidRPr="005204B1" w:rsidRDefault="001A5D37" w:rsidP="00EE6BF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Which categories are at highest risk of stockout?</w:t>
      </w:r>
    </w:p>
    <w:p w14:paraId="4DC487CB" w14:textId="45A1BE3E" w:rsidR="001A5D37" w:rsidRPr="005204B1" w:rsidRDefault="001A5D37" w:rsidP="00EE6BF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Which products generate the most potential revenue?</w:t>
      </w:r>
    </w:p>
    <w:p w14:paraId="12B0C43C" w14:textId="2D977E21" w:rsidR="001A5D37" w:rsidRPr="005204B1" w:rsidRDefault="001A5D37" w:rsidP="00EE6BF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Which categories contribute most to total inventory value?</w:t>
      </w:r>
    </w:p>
    <w:p w14:paraId="35DADBF2" w14:textId="291F4ABD" w:rsidR="001A5D37" w:rsidRPr="005204B1" w:rsidRDefault="001A5D37" w:rsidP="00EE6BF1">
      <w:pPr>
        <w:numPr>
          <w:ilvl w:val="0"/>
          <w:numId w:val="24"/>
        </w:numPr>
        <w:rPr>
          <w:b/>
          <w:bCs/>
        </w:rPr>
      </w:pPr>
      <w:r w:rsidRPr="005204B1">
        <w:rPr>
          <w:b/>
          <w:bCs/>
        </w:rPr>
        <w:t>Identify duplicate products with large price variation.  (Detect pricing inconsistencies.)</w:t>
      </w:r>
    </w:p>
    <w:p w14:paraId="144AD7AC" w14:textId="1030D9DF" w:rsidR="001A5D37" w:rsidRDefault="001A5D37" w:rsidP="001A5D37">
      <w:pPr>
        <w:numPr>
          <w:ilvl w:val="0"/>
          <w:numId w:val="24"/>
        </w:numPr>
      </w:pPr>
      <w:r w:rsidRPr="005204B1">
        <w:rPr>
          <w:b/>
          <w:bCs/>
        </w:rPr>
        <w:t>Identify slow-moving products (high stock but low discount)(or promotional campaigns.)</w:t>
      </w:r>
    </w:p>
    <w:sectPr w:rsidR="001A5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84C"/>
    <w:multiLevelType w:val="multilevel"/>
    <w:tmpl w:val="6E2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870"/>
    <w:multiLevelType w:val="multilevel"/>
    <w:tmpl w:val="7C88EFF0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3022"/>
    <w:multiLevelType w:val="multilevel"/>
    <w:tmpl w:val="AB3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2B10"/>
    <w:multiLevelType w:val="multilevel"/>
    <w:tmpl w:val="7C2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25690"/>
    <w:multiLevelType w:val="multilevel"/>
    <w:tmpl w:val="B6CAFA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56991"/>
    <w:multiLevelType w:val="multilevel"/>
    <w:tmpl w:val="3FE833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C091E64"/>
    <w:multiLevelType w:val="multilevel"/>
    <w:tmpl w:val="1B0C1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75388"/>
    <w:multiLevelType w:val="multilevel"/>
    <w:tmpl w:val="96B4E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35A0D"/>
    <w:multiLevelType w:val="hybridMultilevel"/>
    <w:tmpl w:val="BF1659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345C91"/>
    <w:multiLevelType w:val="multilevel"/>
    <w:tmpl w:val="E138B64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6348F"/>
    <w:multiLevelType w:val="multilevel"/>
    <w:tmpl w:val="0400D2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14B82"/>
    <w:multiLevelType w:val="multilevel"/>
    <w:tmpl w:val="1576C5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CC109C"/>
    <w:multiLevelType w:val="multilevel"/>
    <w:tmpl w:val="A4562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D6124"/>
    <w:multiLevelType w:val="multilevel"/>
    <w:tmpl w:val="B53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F7167"/>
    <w:multiLevelType w:val="multilevel"/>
    <w:tmpl w:val="B10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0B9A"/>
    <w:multiLevelType w:val="hybridMultilevel"/>
    <w:tmpl w:val="7DCA1180"/>
    <w:lvl w:ilvl="0" w:tplc="BD7240D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696669"/>
    <w:multiLevelType w:val="multilevel"/>
    <w:tmpl w:val="179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0635A"/>
    <w:multiLevelType w:val="multilevel"/>
    <w:tmpl w:val="79CE5E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6E26BC"/>
    <w:multiLevelType w:val="multilevel"/>
    <w:tmpl w:val="5132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81B9B"/>
    <w:multiLevelType w:val="multilevel"/>
    <w:tmpl w:val="F9E2F1F0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12FBC"/>
    <w:multiLevelType w:val="hybridMultilevel"/>
    <w:tmpl w:val="FCD2A68A"/>
    <w:lvl w:ilvl="0" w:tplc="BD7240DC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3B5414"/>
    <w:multiLevelType w:val="multilevel"/>
    <w:tmpl w:val="B33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77A20"/>
    <w:multiLevelType w:val="multilevel"/>
    <w:tmpl w:val="FF921CC8"/>
    <w:lvl w:ilvl="0">
      <w:start w:val="1"/>
      <w:numFmt w:val="bullet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03FFE"/>
    <w:multiLevelType w:val="multilevel"/>
    <w:tmpl w:val="8D6C0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157293">
    <w:abstractNumId w:val="19"/>
  </w:num>
  <w:num w:numId="2" w16cid:durableId="568685990">
    <w:abstractNumId w:val="13"/>
  </w:num>
  <w:num w:numId="3" w16cid:durableId="530652989">
    <w:abstractNumId w:val="9"/>
  </w:num>
  <w:num w:numId="4" w16cid:durableId="1511262616">
    <w:abstractNumId w:val="5"/>
  </w:num>
  <w:num w:numId="5" w16cid:durableId="503009627">
    <w:abstractNumId w:val="7"/>
  </w:num>
  <w:num w:numId="6" w16cid:durableId="397091047">
    <w:abstractNumId w:val="14"/>
  </w:num>
  <w:num w:numId="7" w16cid:durableId="1362515366">
    <w:abstractNumId w:val="22"/>
  </w:num>
  <w:num w:numId="8" w16cid:durableId="576407310">
    <w:abstractNumId w:val="23"/>
  </w:num>
  <w:num w:numId="9" w16cid:durableId="149099405">
    <w:abstractNumId w:val="3"/>
  </w:num>
  <w:num w:numId="10" w16cid:durableId="525145298">
    <w:abstractNumId w:val="11"/>
  </w:num>
  <w:num w:numId="11" w16cid:durableId="1523282595">
    <w:abstractNumId w:val="21"/>
  </w:num>
  <w:num w:numId="12" w16cid:durableId="542981270">
    <w:abstractNumId w:val="6"/>
  </w:num>
  <w:num w:numId="13" w16cid:durableId="1303997849">
    <w:abstractNumId w:val="2"/>
  </w:num>
  <w:num w:numId="14" w16cid:durableId="1107041716">
    <w:abstractNumId w:val="18"/>
  </w:num>
  <w:num w:numId="15" w16cid:durableId="694037572">
    <w:abstractNumId w:val="10"/>
  </w:num>
  <w:num w:numId="16" w16cid:durableId="731661868">
    <w:abstractNumId w:val="16"/>
  </w:num>
  <w:num w:numId="17" w16cid:durableId="1495687884">
    <w:abstractNumId w:val="12"/>
  </w:num>
  <w:num w:numId="18" w16cid:durableId="137264332">
    <w:abstractNumId w:val="0"/>
  </w:num>
  <w:num w:numId="19" w16cid:durableId="893155181">
    <w:abstractNumId w:val="17"/>
  </w:num>
  <w:num w:numId="20" w16cid:durableId="1894539365">
    <w:abstractNumId w:val="1"/>
  </w:num>
  <w:num w:numId="21" w16cid:durableId="1154448580">
    <w:abstractNumId w:val="8"/>
  </w:num>
  <w:num w:numId="22" w16cid:durableId="2072539656">
    <w:abstractNumId w:val="20"/>
  </w:num>
  <w:num w:numId="23" w16cid:durableId="1213999295">
    <w:abstractNumId w:val="15"/>
  </w:num>
  <w:num w:numId="24" w16cid:durableId="407188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CA"/>
    <w:rsid w:val="000B474F"/>
    <w:rsid w:val="001A5D37"/>
    <w:rsid w:val="00244A42"/>
    <w:rsid w:val="00260D6B"/>
    <w:rsid w:val="003E4C3E"/>
    <w:rsid w:val="0047585D"/>
    <w:rsid w:val="0048185F"/>
    <w:rsid w:val="0050547E"/>
    <w:rsid w:val="005204B1"/>
    <w:rsid w:val="006B5041"/>
    <w:rsid w:val="007234A2"/>
    <w:rsid w:val="0082584A"/>
    <w:rsid w:val="00A64976"/>
    <w:rsid w:val="00AA251D"/>
    <w:rsid w:val="00B049C4"/>
    <w:rsid w:val="00BD03AD"/>
    <w:rsid w:val="00D00ACA"/>
    <w:rsid w:val="00EE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7794"/>
  <w15:chartTrackingRefBased/>
  <w15:docId w15:val="{2C0F69B3-FE57-424A-9D10-8CEBAF84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3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alvinder2006/zepto-inventory-dataset/data?select=zepto_v2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</dc:creator>
  <cp:keywords/>
  <dc:description/>
  <cp:lastModifiedBy>Danish</cp:lastModifiedBy>
  <cp:revision>13</cp:revision>
  <dcterms:created xsi:type="dcterms:W3CDTF">2026-02-11T01:29:00Z</dcterms:created>
  <dcterms:modified xsi:type="dcterms:W3CDTF">2026-02-11T22:06:00Z</dcterms:modified>
</cp:coreProperties>
</file>