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59846F25" w:rsidR="00FF2A02" w:rsidRPr="001258B4" w:rsidRDefault="00951AAC">
            <w:pPr>
              <w:spacing w:after="257"/>
              <w:ind w:left="4"/>
              <w:rPr>
                <w:highlight w:val="yellow"/>
                <w:lang w:val="en-IN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Student’s name:</w:t>
            </w:r>
            <w:r w:rsidR="006D5BD5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 Danish Bhala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FED4AD7" w14:textId="3D294649" w:rsidR="006D5BD5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7A2A45" w14:textId="2F29EFC5" w:rsidR="0057014A" w:rsidRDefault="0057014A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Link :</w:t>
            </w:r>
            <w:proofErr w:type="gramEnd"/>
            <w:r>
              <w:t xml:space="preserve"> </w:t>
            </w:r>
            <w:hyperlink r:id="rId5" w:history="1">
              <w:r w:rsidRPr="007F4291">
                <w:rPr>
                  <w:rStyle w:val="Hyperlink"/>
                </w:rPr>
                <w:t>https://github.com/Danish5200/Online_Event_Calendar_Web_API</w:t>
              </w:r>
            </w:hyperlink>
          </w:p>
          <w:p w14:paraId="3FB62394" w14:textId="77777777" w:rsidR="0057014A" w:rsidRDefault="0057014A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B80B8F" w14:textId="17338E78" w:rsidR="00FF2A02" w:rsidRDefault="00951AA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</w:t>
            </w:r>
            <w:proofErr w:type="gramStart"/>
            <w:r>
              <w:t>procedural;</w:t>
            </w:r>
            <w:proofErr w:type="gramEnd"/>
            <w:r>
              <w:t xml:space="preserve">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>
              <w:t>systems;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proofErr w:type="gramStart"/>
            <w:r>
              <w:t>e.g.</w:t>
            </w:r>
            <w:proofErr w:type="gramEnd"/>
            <w:r>
              <w:t xml:space="preserve">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lastRenderedPageBreak/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5E2E1F67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</w:t>
      </w:r>
      <w:r w:rsidR="001258B4">
        <w:rPr>
          <w:rFonts w:ascii="Arial" w:eastAsia="Arial" w:hAnsi="Arial" w:cs="Arial"/>
          <w:sz w:val="24"/>
          <w:highlight w:val="yellow"/>
        </w:rPr>
        <w:t>: Danish Bhala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</w:t>
      </w:r>
      <w:proofErr w:type="gramStart"/>
      <w:r>
        <w:rPr>
          <w:rFonts w:ascii="Arial" w:eastAsia="Arial" w:hAnsi="Arial" w:cs="Arial"/>
          <w:sz w:val="20"/>
        </w:rPr>
        <w:t>class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extra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258B4"/>
    <w:rsid w:val="001C2171"/>
    <w:rsid w:val="001F0EE8"/>
    <w:rsid w:val="003B7BE6"/>
    <w:rsid w:val="0057014A"/>
    <w:rsid w:val="00657569"/>
    <w:rsid w:val="006D5BD5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h5200/Online_Event_Calendar_Web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Danish Bhala</cp:lastModifiedBy>
  <cp:revision>16</cp:revision>
  <cp:lastPrinted>2019-02-17T22:40:00Z</cp:lastPrinted>
  <dcterms:created xsi:type="dcterms:W3CDTF">2019-02-17T22:38:00Z</dcterms:created>
  <dcterms:modified xsi:type="dcterms:W3CDTF">2021-05-19T21:16:00Z</dcterms:modified>
</cp:coreProperties>
</file>