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40C23" w14:textId="7BA225EA" w:rsidR="00B540A7" w:rsidRDefault="00B540A7" w:rsidP="00B540A7">
      <w:r>
        <w:rPr>
          <w:b/>
          <w:bCs/>
        </w:rPr>
        <w:t>Positive</w:t>
      </w:r>
      <w:r w:rsidRPr="00B540A7">
        <w:rPr>
          <w:b/>
          <w:bCs/>
        </w:rPr>
        <w:t xml:space="preserve"> Reviews</w:t>
      </w:r>
    </w:p>
    <w:p w14:paraId="27DF8E76" w14:textId="7EF0B789" w:rsidR="00B540A7" w:rsidRPr="00B540A7" w:rsidRDefault="00B540A7" w:rsidP="00B540A7">
      <w:r w:rsidRPr="00B540A7">
        <w:t xml:space="preserve"> "The film was fantastic! I was engaged from start to finish."</w:t>
      </w:r>
    </w:p>
    <w:p w14:paraId="466900F6" w14:textId="73BE0032" w:rsidR="00B540A7" w:rsidRPr="00B540A7" w:rsidRDefault="00B540A7" w:rsidP="00B540A7">
      <w:r w:rsidRPr="00B540A7">
        <w:t>"An absolute masterpiece! The visuals and music were stunning."</w:t>
      </w:r>
    </w:p>
    <w:p w14:paraId="4556AAC5" w14:textId="5B1A8110" w:rsidR="00B540A7" w:rsidRPr="00B540A7" w:rsidRDefault="00B540A7" w:rsidP="00B540A7">
      <w:r w:rsidRPr="00B540A7">
        <w:t xml:space="preserve">  "Amazing experience! I would definitely watch it again."</w:t>
      </w:r>
    </w:p>
    <w:p w14:paraId="28E21365" w14:textId="22D6293E" w:rsidR="00B540A7" w:rsidRPr="00B540A7" w:rsidRDefault="00B540A7" w:rsidP="00B540A7">
      <w:r w:rsidRPr="00B540A7">
        <w:t>"Great acting and a powerful story. Highly recommend!"</w:t>
      </w:r>
    </w:p>
    <w:p w14:paraId="24ABCFF8" w14:textId="0CF8EE9E" w:rsidR="00B540A7" w:rsidRPr="00B540A7" w:rsidRDefault="00B540A7" w:rsidP="00B540A7">
      <w:pPr>
        <w:rPr>
          <w:b/>
          <w:bCs/>
        </w:rPr>
      </w:pPr>
      <w:r w:rsidRPr="00B540A7">
        <w:t xml:space="preserve">  "I enjoyed every minute of it. Truly a wonderful movie."</w:t>
      </w:r>
      <w:r>
        <w:br/>
      </w:r>
      <w:r>
        <w:br/>
      </w:r>
      <w:r w:rsidRPr="00B540A7">
        <w:rPr>
          <w:b/>
          <w:bCs/>
        </w:rPr>
        <w:t>Negative Reviews</w:t>
      </w:r>
    </w:p>
    <w:p w14:paraId="6E561164" w14:textId="77777777" w:rsidR="00B540A7" w:rsidRPr="00B540A7" w:rsidRDefault="00B540A7" w:rsidP="00B540A7">
      <w:pPr>
        <w:ind w:left="720"/>
      </w:pPr>
      <w:r w:rsidRPr="00B540A7">
        <w:t>"This movie was a complete waste of time. I couldn’t wait for it to end."</w:t>
      </w:r>
    </w:p>
    <w:p w14:paraId="76E62149" w14:textId="77777777" w:rsidR="00B540A7" w:rsidRPr="00B540A7" w:rsidRDefault="00B540A7" w:rsidP="00B540A7">
      <w:pPr>
        <w:ind w:left="720"/>
      </w:pPr>
      <w:r w:rsidRPr="00B540A7">
        <w:t>"The storyline was confusing and poorly executed."</w:t>
      </w:r>
    </w:p>
    <w:p w14:paraId="7597E660" w14:textId="77777777" w:rsidR="00B540A7" w:rsidRPr="00B540A7" w:rsidRDefault="00B540A7" w:rsidP="00B540A7">
      <w:pPr>
        <w:ind w:left="720"/>
      </w:pPr>
      <w:r w:rsidRPr="00B540A7">
        <w:t>"Terrible direction and weak performances. Not worth watching."</w:t>
      </w:r>
    </w:p>
    <w:p w14:paraId="0181F95E" w14:textId="724849C9" w:rsidR="00B540A7" w:rsidRDefault="00B540A7" w:rsidP="00B540A7">
      <w:pPr>
        <w:ind w:left="720"/>
      </w:pPr>
      <w:r w:rsidRPr="00B540A7">
        <w:t>"I was very disappointed. It didn’t live up to the hype at all."</w:t>
      </w:r>
    </w:p>
    <w:p w14:paraId="17B51ECB" w14:textId="4158AA17" w:rsidR="00B540A7" w:rsidRPr="00B540A7" w:rsidRDefault="00B540A7" w:rsidP="00B540A7">
      <w:pPr>
        <w:ind w:left="720"/>
      </w:pPr>
      <w:r w:rsidRPr="00B540A7">
        <w:t>"Predictable and boring. I've seen much better movies."</w:t>
      </w:r>
    </w:p>
    <w:p w14:paraId="70B03FE5" w14:textId="1A6AFE1B" w:rsidR="00992D38" w:rsidRDefault="00992D38" w:rsidP="00B540A7"/>
    <w:sectPr w:rsidR="0099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B201C"/>
    <w:multiLevelType w:val="multilevel"/>
    <w:tmpl w:val="39B2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57DED"/>
    <w:multiLevelType w:val="hybridMultilevel"/>
    <w:tmpl w:val="9B548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8216104">
    <w:abstractNumId w:val="0"/>
  </w:num>
  <w:num w:numId="2" w16cid:durableId="43393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A7"/>
    <w:rsid w:val="0036472E"/>
    <w:rsid w:val="007C34E8"/>
    <w:rsid w:val="00992D38"/>
    <w:rsid w:val="00AC622D"/>
    <w:rsid w:val="00B540A7"/>
    <w:rsid w:val="00BA14AC"/>
    <w:rsid w:val="00CF7C63"/>
    <w:rsid w:val="00DE3635"/>
    <w:rsid w:val="00EF57BC"/>
    <w:rsid w:val="00FD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3CFC"/>
  <w15:chartTrackingRefBased/>
  <w15:docId w15:val="{3A444813-03E2-48BF-AEDD-9CF2A2C0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Danish</dc:creator>
  <cp:keywords/>
  <dc:description/>
  <cp:lastModifiedBy>Raja Danish</cp:lastModifiedBy>
  <cp:revision>1</cp:revision>
  <dcterms:created xsi:type="dcterms:W3CDTF">2024-11-14T04:48:00Z</dcterms:created>
  <dcterms:modified xsi:type="dcterms:W3CDTF">2024-11-14T05:02:00Z</dcterms:modified>
</cp:coreProperties>
</file>