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6E1" w:rsidRDefault="000576E1" w:rsidP="006C3E61">
      <w:pPr>
        <w:jc w:val="center"/>
        <w:rPr>
          <w:b/>
          <w:sz w:val="52"/>
          <w:szCs w:val="52"/>
        </w:rPr>
      </w:pPr>
      <w:r w:rsidRPr="000576E1">
        <w:rPr>
          <w:b/>
          <w:sz w:val="52"/>
          <w:szCs w:val="52"/>
        </w:rPr>
        <w:t>Data Mining Code</w:t>
      </w:r>
      <w:r w:rsidRPr="000576E1">
        <w:rPr>
          <w:b/>
          <w:sz w:val="52"/>
          <w:szCs w:val="52"/>
        </w:rPr>
        <w:br/>
        <w:t>Case study: Home credit default risk</w:t>
      </w:r>
    </w:p>
    <w:p w:rsidR="006C3E61" w:rsidRPr="00415D67" w:rsidRDefault="006C3E61" w:rsidP="00415D67">
      <w:pPr>
        <w:jc w:val="center"/>
      </w:pPr>
      <w:r w:rsidRPr="00415D67">
        <w:t>Anurag Mishra 17125007</w:t>
      </w:r>
      <w:r w:rsidRPr="00415D67">
        <w:br/>
        <w:t>Archeesh Kalra 17125009</w:t>
      </w:r>
      <w:r w:rsidRPr="00415D67">
        <w:br/>
        <w:t>Bahul Dandona 17125010</w:t>
      </w:r>
      <w:r w:rsidRPr="00415D67">
        <w:br/>
        <w:t>Danish</w:t>
      </w:r>
      <w:r w:rsidR="00F21C9B" w:rsidRPr="00415D67">
        <w:t xml:space="preserve"> Nawaz 18114008</w:t>
      </w:r>
      <w:r w:rsidRPr="00415D67">
        <w:br/>
        <w:t>Sandipan Bhattachar</w:t>
      </w:r>
      <w:r w:rsidR="002C5869">
        <w:t>jee</w:t>
      </w:r>
      <w:bookmarkStart w:id="0" w:name="_GoBack"/>
      <w:bookmarkEnd w:id="0"/>
      <w:r w:rsidRPr="00415D67">
        <w:t xml:space="preserve"> 171250</w:t>
      </w:r>
      <w:r w:rsidR="00F21C9B" w:rsidRPr="00415D67">
        <w:t>50</w:t>
      </w:r>
      <w:r w:rsidR="005956E0">
        <w:br/>
        <w:t>Yatin Kundra 17125069</w:t>
      </w:r>
    </w:p>
    <w:p w:rsidR="00F21C9B" w:rsidRDefault="00F21C9B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0576E1" w:rsidRPr="00221749" w:rsidRDefault="000576E1" w:rsidP="000576E1">
      <w:pPr>
        <w:rPr>
          <w:b/>
        </w:rPr>
      </w:pPr>
      <w:r w:rsidRPr="00221749">
        <w:rPr>
          <w:b/>
        </w:rPr>
        <w:lastRenderedPageBreak/>
        <w:t># Libraries</w:t>
      </w:r>
    </w:p>
    <w:p w:rsidR="000576E1" w:rsidRDefault="000576E1" w:rsidP="000576E1">
      <w:r>
        <w:t>load.libraries &lt;- c('plyr', 'dplyr','data.table', 'readxl', 'reshape2', 'stringr', 'stringi', 'ggplot2', 'tidyverse','gridExtra','matrixStats','lubridate','corrplot','e1071','xgboost','caret','zoo','factoextra','plotly','DT')</w:t>
      </w:r>
    </w:p>
    <w:p w:rsidR="000576E1" w:rsidRDefault="000576E1" w:rsidP="000576E1">
      <w:r>
        <w:t>install.lib &lt;- load.libraries[!load.libraries %in% installed.packages()]</w:t>
      </w:r>
    </w:p>
    <w:p w:rsidR="000576E1" w:rsidRDefault="000576E1" w:rsidP="000576E1">
      <w:r>
        <w:t>for(libs in install.lib) install.packages(libs, dependences = TRUE)</w:t>
      </w:r>
      <w:r>
        <w:br/>
        <w:t>sapply(load.libraries, require, character = TRUE)</w:t>
      </w:r>
    </w:p>
    <w:p w:rsidR="000576E1" w:rsidRDefault="000576E1" w:rsidP="000576E1"/>
    <w:p w:rsidR="000576E1" w:rsidRPr="00221749" w:rsidRDefault="000576E1" w:rsidP="000576E1">
      <w:pPr>
        <w:rPr>
          <w:b/>
        </w:rPr>
      </w:pPr>
      <w:r w:rsidRPr="00221749">
        <w:rPr>
          <w:b/>
        </w:rPr>
        <w:t>## Cleaning the data</w:t>
      </w:r>
    </w:p>
    <w:p w:rsidR="000576E1" w:rsidRDefault="000576E1" w:rsidP="000576E1">
      <w:r>
        <w:t>dt1$DAYS_EMPLOYED &lt;- replace(dt1$DAYS_EMPLOYED,dt1$DAYS_EMPLOYED == 365243,NA)</w:t>
      </w:r>
    </w:p>
    <w:p w:rsidR="000576E1" w:rsidRDefault="000576E1" w:rsidP="000576E1">
      <w:r>
        <w:t>#### Cleaning Rule 2</w:t>
      </w:r>
    </w:p>
    <w:p w:rsidR="000576E1" w:rsidRDefault="000576E1" w:rsidP="000576E1">
      <w:r>
        <w:t>```{r include=FALSE}</w:t>
      </w:r>
    </w:p>
    <w:p w:rsidR="000576E1" w:rsidRDefault="000576E1" w:rsidP="000576E1">
      <w:r>
        <w:t>col_neg &lt;- unlist(dt1[, sapply(dt1, FUN = function(x) all(x &lt;= 0, na.rm = TRUE))])</w:t>
      </w:r>
    </w:p>
    <w:p w:rsidR="000576E1" w:rsidRDefault="000576E1" w:rsidP="000576E1">
      <w:r>
        <w:t>dt1_abs &lt;- setDT(dt1)[,..col_neg]</w:t>
      </w:r>
    </w:p>
    <w:p w:rsidR="000576E1" w:rsidRDefault="000576E1" w:rsidP="000576E1">
      <w:r>
        <w:t>dt1_abs &lt;- abs(dt1_abs)</w:t>
      </w:r>
    </w:p>
    <w:p w:rsidR="000576E1" w:rsidRDefault="000576E1" w:rsidP="000576E1">
      <w:r>
        <w:t>rm_col &lt;- colnames(dt1_abs)</w:t>
      </w:r>
    </w:p>
    <w:p w:rsidR="000576E1" w:rsidRDefault="000576E1" w:rsidP="000576E1">
      <w:r>
        <w:t>dt1 &lt;- as.data.frame(dt1)[, !(colnames(dt1) %in% rm_col)]</w:t>
      </w:r>
    </w:p>
    <w:p w:rsidR="000576E1" w:rsidRDefault="000576E1" w:rsidP="000576E1">
      <w:r>
        <w:t>dt1 &lt;- cbind(dt1_abs,dt1)</w:t>
      </w:r>
    </w:p>
    <w:p w:rsidR="000576E1" w:rsidRDefault="000576E1" w:rsidP="000576E1"/>
    <w:p w:rsidR="000576E1" w:rsidRPr="00221749" w:rsidRDefault="000576E1" w:rsidP="000576E1">
      <w:pPr>
        <w:rPr>
          <w:b/>
        </w:rPr>
      </w:pPr>
      <w:r w:rsidRPr="00221749">
        <w:rPr>
          <w:b/>
        </w:rPr>
        <w:t>## Data Pre Processing</w:t>
      </w:r>
    </w:p>
    <w:p w:rsidR="000576E1" w:rsidRPr="00221749" w:rsidRDefault="000576E1" w:rsidP="000576E1">
      <w:pPr>
        <w:rPr>
          <w:b/>
        </w:rPr>
      </w:pPr>
      <w:r w:rsidRPr="00221749">
        <w:rPr>
          <w:b/>
        </w:rPr>
        <w:t>## Data Transformations</w:t>
      </w:r>
    </w:p>
    <w:p w:rsidR="000576E1" w:rsidRPr="00221749" w:rsidRDefault="000576E1" w:rsidP="000576E1">
      <w:pPr>
        <w:rPr>
          <w:b/>
        </w:rPr>
      </w:pPr>
      <w:r w:rsidRPr="00221749">
        <w:rPr>
          <w:b/>
        </w:rPr>
        <w:t>#### Skewness of the data</w:t>
      </w:r>
    </w:p>
    <w:p w:rsidR="000576E1" w:rsidRDefault="000576E1" w:rsidP="000576E1">
      <w:r>
        <w:t>numeric_list &lt;- unlist(lapply(dt1, is.numeric))</w:t>
      </w:r>
    </w:p>
    <w:p w:rsidR="000576E1" w:rsidRDefault="000576E1" w:rsidP="000576E1">
      <w:r>
        <w:t>dt1_num &lt;- setDT(dt1)[,..numeric_list]</w:t>
      </w:r>
    </w:p>
    <w:p w:rsidR="000576E1" w:rsidRPr="00221749" w:rsidRDefault="000576E1" w:rsidP="000576E1">
      <w:pPr>
        <w:rPr>
          <w:b/>
        </w:rPr>
      </w:pPr>
      <w:r w:rsidRPr="00221749">
        <w:rPr>
          <w:b/>
        </w:rPr>
        <w:t>##### Exploratory (Exhaustive) Data Analysis {.tabset .tabset-fade .tabset-pills}</w:t>
      </w:r>
    </w:p>
    <w:p w:rsidR="000576E1" w:rsidRDefault="000576E1" w:rsidP="000576E1">
      <w:r>
        <w:t>###### Plots1</w:t>
      </w:r>
    </w:p>
    <w:p w:rsidR="000576E1" w:rsidRDefault="000576E1" w:rsidP="000576E1">
      <w:r>
        <w:t>```{r fig1, fig.height = 20, fig.width = 10}</w:t>
      </w:r>
    </w:p>
    <w:p w:rsidR="000576E1" w:rsidRDefault="000576E1" w:rsidP="000576E1">
      <w:r>
        <w:t>doPlots(dt1_num, plotHist, ii = 1:20)</w:t>
      </w:r>
    </w:p>
    <w:p w:rsidR="000576E1" w:rsidRDefault="000576E1" w:rsidP="000576E1">
      <w:r>
        <w:t>```</w:t>
      </w:r>
    </w:p>
    <w:p w:rsidR="000576E1" w:rsidRDefault="000576E1" w:rsidP="000576E1">
      <w:r>
        <w:t>###### Plots2</w:t>
      </w:r>
    </w:p>
    <w:p w:rsidR="000576E1" w:rsidRDefault="000576E1" w:rsidP="000576E1">
      <w:r>
        <w:t>```{r fig2, fig.height = 20, fig.width = 10}</w:t>
      </w:r>
    </w:p>
    <w:p w:rsidR="000576E1" w:rsidRDefault="000576E1" w:rsidP="000576E1">
      <w:r>
        <w:t>doPlots(dt1_num, plotHist, ii = 21:41)</w:t>
      </w:r>
    </w:p>
    <w:p w:rsidR="000576E1" w:rsidRDefault="000576E1" w:rsidP="000576E1">
      <w:r>
        <w:lastRenderedPageBreak/>
        <w:t>```</w:t>
      </w:r>
    </w:p>
    <w:p w:rsidR="000576E1" w:rsidRDefault="000576E1" w:rsidP="000576E1">
      <w:r>
        <w:t>###### Plots3</w:t>
      </w:r>
    </w:p>
    <w:p w:rsidR="000576E1" w:rsidRDefault="000576E1" w:rsidP="000576E1">
      <w:r>
        <w:t>```{r fig3, fig.height = 20, fig.width = 10}</w:t>
      </w:r>
    </w:p>
    <w:p w:rsidR="000576E1" w:rsidRDefault="000576E1" w:rsidP="000576E1">
      <w:r>
        <w:t>#doPlots(dt1_num, plotHist, ii = 42:62)</w:t>
      </w:r>
    </w:p>
    <w:p w:rsidR="000576E1" w:rsidRDefault="000576E1" w:rsidP="000576E1">
      <w:r>
        <w:t>```</w:t>
      </w:r>
    </w:p>
    <w:p w:rsidR="000576E1" w:rsidRDefault="000576E1" w:rsidP="000576E1">
      <w:r>
        <w:t>###### Plots4</w:t>
      </w:r>
    </w:p>
    <w:p w:rsidR="000576E1" w:rsidRDefault="000576E1" w:rsidP="000576E1">
      <w:r>
        <w:t>```{r fig4, fig.height = 20, fig.width = 10}</w:t>
      </w:r>
    </w:p>
    <w:p w:rsidR="000576E1" w:rsidRDefault="000576E1" w:rsidP="000576E1">
      <w:r>
        <w:t>#doPlots(dt1_num, plotHist, ii = 63:83)</w:t>
      </w:r>
    </w:p>
    <w:p w:rsidR="000576E1" w:rsidRDefault="000576E1" w:rsidP="000576E1">
      <w:r>
        <w:t>```</w:t>
      </w:r>
    </w:p>
    <w:p w:rsidR="000576E1" w:rsidRDefault="000576E1" w:rsidP="000576E1">
      <w:r>
        <w:t>###### Plots5</w:t>
      </w:r>
    </w:p>
    <w:p w:rsidR="000576E1" w:rsidRDefault="000576E1" w:rsidP="000576E1">
      <w:r>
        <w:t>```{r fig5, fig.height = 20, fig.width = 10}</w:t>
      </w:r>
    </w:p>
    <w:p w:rsidR="000576E1" w:rsidRDefault="000576E1" w:rsidP="000576E1">
      <w:r>
        <w:t>#doPlots(dt1_num, plotHist, ii = 84:106)</w:t>
      </w:r>
    </w:p>
    <w:p w:rsidR="000576E1" w:rsidRDefault="000576E1" w:rsidP="000576E1">
      <w:r>
        <w:t>```</w:t>
      </w:r>
    </w:p>
    <w:p w:rsidR="000576E1" w:rsidRPr="00221749" w:rsidRDefault="000576E1" w:rsidP="000576E1">
      <w:pPr>
        <w:rPr>
          <w:b/>
        </w:rPr>
      </w:pPr>
      <w:r w:rsidRPr="00221749">
        <w:rPr>
          <w:b/>
        </w:rPr>
        <w:t>#### Skewness of the data (cont'd)</w:t>
      </w:r>
    </w:p>
    <w:p w:rsidR="000576E1" w:rsidRDefault="000576E1" w:rsidP="000576E1"/>
    <w:p w:rsidR="000576E1" w:rsidRDefault="000576E1" w:rsidP="000576E1">
      <w:r>
        <w:t>*Lets look at the skewness of all the columns. The table below shows a summary*</w:t>
      </w:r>
    </w:p>
    <w:p w:rsidR="000576E1" w:rsidRDefault="000576E1" w:rsidP="000576E1"/>
    <w:p w:rsidR="000576E1" w:rsidRDefault="000576E1" w:rsidP="000576E1">
      <w:r>
        <w:t>```{r}</w:t>
      </w:r>
    </w:p>
    <w:p w:rsidR="000576E1" w:rsidRDefault="000576E1" w:rsidP="000576E1">
      <w:r>
        <w:t>skewValues &lt;- as.data.frame(apply(dt1_num, 2, function(x) skewness(x, na.rm = TRUE)))</w:t>
      </w:r>
    </w:p>
    <w:p w:rsidR="000576E1" w:rsidRDefault="000576E1" w:rsidP="000576E1">
      <w:r>
        <w:t>colnames(skewValues)[1] &lt;- "skew_values"</w:t>
      </w:r>
    </w:p>
    <w:p w:rsidR="000576E1" w:rsidRDefault="000576E1" w:rsidP="000576E1">
      <w:r>
        <w:t>skewValues &lt;- index_to_col(skewValues,'Column')</w:t>
      </w:r>
    </w:p>
    <w:p w:rsidR="000576E1" w:rsidRDefault="000576E1" w:rsidP="000576E1">
      <w:r>
        <w:t>skewValues &lt;- setDT(skewValues)[order (skew_values, decreasing = TRUE)]</w:t>
      </w:r>
    </w:p>
    <w:p w:rsidR="000576E1" w:rsidRDefault="000576E1" w:rsidP="000576E1">
      <w:r>
        <w:t xml:space="preserve">skewValues[sample(1:nrow(skewValues), size = nrow(skewValues)),] %&gt;% </w:t>
      </w:r>
    </w:p>
    <w:p w:rsidR="000576E1" w:rsidRDefault="000576E1" w:rsidP="000576E1">
      <w:r>
        <w:t xml:space="preserve">  datatable(filter = 'top', options = list(</w:t>
      </w:r>
    </w:p>
    <w:p w:rsidR="000576E1" w:rsidRDefault="000576E1" w:rsidP="000576E1">
      <w:r>
        <w:t xml:space="preserve">    pageLength = 15, autoWidth = F</w:t>
      </w:r>
    </w:p>
    <w:p w:rsidR="000576E1" w:rsidRDefault="000576E1" w:rsidP="000576E1">
      <w:r>
        <w:t xml:space="preserve">  ))</w:t>
      </w:r>
    </w:p>
    <w:p w:rsidR="000576E1" w:rsidRDefault="000576E1" w:rsidP="000576E1">
      <w:r>
        <w:t>```</w:t>
      </w:r>
    </w:p>
    <w:p w:rsidR="000576E1" w:rsidRDefault="000576E1" w:rsidP="000576E1">
      <w:r>
        <w:t>```{r}</w:t>
      </w:r>
    </w:p>
    <w:p w:rsidR="000576E1" w:rsidRDefault="000576E1" w:rsidP="000576E1">
      <w:r>
        <w:t>BoxCoxValues &lt;- apply(dt1_num, 2, function(x) BoxCoxTrans(x, na.rm = TRUE))</w:t>
      </w:r>
    </w:p>
    <w:p w:rsidR="000576E1" w:rsidRDefault="000576E1" w:rsidP="000576E1">
      <w:r>
        <w:t>x = list()</w:t>
      </w:r>
    </w:p>
    <w:p w:rsidR="000576E1" w:rsidRDefault="000576E1" w:rsidP="000576E1"/>
    <w:p w:rsidR="000576E1" w:rsidRDefault="000576E1" w:rsidP="000576E1">
      <w:r>
        <w:lastRenderedPageBreak/>
        <w:t>for (i in 1:ncol(dt1_num)){</w:t>
      </w:r>
    </w:p>
    <w:p w:rsidR="000576E1" w:rsidRDefault="000576E1" w:rsidP="000576E1">
      <w:r>
        <w:t xml:space="preserve">     lambda &lt;- BoxCoxValues[[i]][[1]]</w:t>
      </w:r>
    </w:p>
    <w:p w:rsidR="000576E1" w:rsidRDefault="000576E1" w:rsidP="000576E1">
      <w:r>
        <w:t xml:space="preserve">     x[[i]] &lt;- lambda</w:t>
      </w:r>
    </w:p>
    <w:p w:rsidR="000576E1" w:rsidRDefault="000576E1" w:rsidP="000576E1">
      <w:r>
        <w:t>}</w:t>
      </w:r>
    </w:p>
    <w:p w:rsidR="000576E1" w:rsidRDefault="000576E1" w:rsidP="000576E1">
      <w:r>
        <w:t>lambda = do.call(rbind, x)</w:t>
      </w:r>
    </w:p>
    <w:p w:rsidR="000576E1" w:rsidRDefault="000576E1" w:rsidP="000576E1">
      <w:r>
        <w:t>lambda_df &lt;- as.data.frame(cbind(colnames(dt1_num),lambda))</w:t>
      </w:r>
    </w:p>
    <w:p w:rsidR="000576E1" w:rsidRDefault="000576E1" w:rsidP="000576E1">
      <w:r>
        <w:t>colnames(lambda_df)[1] &lt;- "Column"</w:t>
      </w:r>
    </w:p>
    <w:p w:rsidR="000576E1" w:rsidRDefault="000576E1" w:rsidP="000576E1">
      <w:r>
        <w:t>colnames(lambda_df)[2] &lt;- "lambda"</w:t>
      </w:r>
    </w:p>
    <w:p w:rsidR="000576E1" w:rsidRDefault="000576E1" w:rsidP="000576E1">
      <w:r>
        <w:t>knitr::kable(setDT(lambda_df)[!is.na(lambda)])</w:t>
      </w:r>
    </w:p>
    <w:p w:rsidR="000576E1" w:rsidRDefault="000576E1" w:rsidP="000576E1">
      <w:r>
        <w:t>```</w:t>
      </w:r>
    </w:p>
    <w:p w:rsidR="000576E1" w:rsidRDefault="000576E1" w:rsidP="000576E1">
      <w:r>
        <w:t>```{r}</w:t>
      </w:r>
    </w:p>
    <w:p w:rsidR="000576E1" w:rsidRDefault="000576E1" w:rsidP="000576E1">
      <w:r>
        <w:t>preProcValues &lt;- preProcess(dt1, method = "BoxCox")</w:t>
      </w:r>
    </w:p>
    <w:p w:rsidR="000576E1" w:rsidRDefault="000576E1" w:rsidP="000576E1">
      <w:r>
        <w:t>preProcValues</w:t>
      </w:r>
    </w:p>
    <w:p w:rsidR="000576E1" w:rsidRDefault="000576E1" w:rsidP="000576E1">
      <w:r>
        <w:t>dt1_tran &lt;- predict(preProcValues, dt1)</w:t>
      </w:r>
    </w:p>
    <w:p w:rsidR="000576E1" w:rsidRDefault="000576E1" w:rsidP="000576E1"/>
    <w:p w:rsidR="000576E1" w:rsidRDefault="000576E1" w:rsidP="000576E1">
      <w:r>
        <w:t>#Recreate numeric list with new dt1_tran</w:t>
      </w:r>
    </w:p>
    <w:p w:rsidR="000576E1" w:rsidRDefault="000576E1" w:rsidP="000576E1">
      <w:r>
        <w:t>numeric_list &lt;- unlist(lapply(dt1_tran, is.numeric))</w:t>
      </w:r>
    </w:p>
    <w:p w:rsidR="000576E1" w:rsidRDefault="000576E1" w:rsidP="000576E1">
      <w:r>
        <w:t>dt1_num &lt;- setDT(dt1_tran)[,..numeric_list]</w:t>
      </w:r>
    </w:p>
    <w:p w:rsidR="000576E1" w:rsidRDefault="000576E1" w:rsidP="000576E1">
      <w:r>
        <w:t>```</w:t>
      </w:r>
    </w:p>
    <w:p w:rsidR="000576E1" w:rsidRDefault="000576E1" w:rsidP="000576E1">
      <w:r>
        <w:t>```{r}</w:t>
      </w:r>
    </w:p>
    <w:p w:rsidR="000576E1" w:rsidRDefault="000576E1" w:rsidP="000576E1">
      <w:r>
        <w:t>col_trans &lt;- lambda_df[!is.na(lambda)]$Column</w:t>
      </w:r>
    </w:p>
    <w:p w:rsidR="000576E1" w:rsidRDefault="000576E1" w:rsidP="000576E1">
      <w:r>
        <w:t>i = 5</w:t>
      </w:r>
    </w:p>
    <w:p w:rsidR="000576E1" w:rsidRDefault="000576E1" w:rsidP="000576E1">
      <w:r>
        <w:t>x &lt;- list(</w:t>
      </w:r>
    </w:p>
    <w:p w:rsidR="000576E1" w:rsidRDefault="000576E1" w:rsidP="000576E1">
      <w:r>
        <w:t xml:space="preserve">  title = as.character(col_trans[i])</w:t>
      </w:r>
    </w:p>
    <w:p w:rsidR="000576E1" w:rsidRDefault="000576E1" w:rsidP="000576E1">
      <w:r>
        <w:t>)</w:t>
      </w:r>
    </w:p>
    <w:p w:rsidR="000576E1" w:rsidRDefault="000576E1" w:rsidP="000576E1">
      <w:r>
        <w:t xml:space="preserve">p1 &lt;- plot_ly(x = ~setDT(dt1)[,get(as.character(col_trans[i]))], type = "histogram", autobinx = FALSE) %&gt;% layout(showlegend = FALSE) </w:t>
      </w:r>
    </w:p>
    <w:p w:rsidR="000576E1" w:rsidRDefault="000576E1" w:rsidP="000576E1">
      <w:r>
        <w:t>p2 &lt;- plot_ly(x = ~setDT(dt1_tran)[,get(as.character(col_trans[i]))], type = "histogram", autobinx = FALSE) %&gt;% layout(showlegend = FALSE)</w:t>
      </w:r>
    </w:p>
    <w:p w:rsidR="000576E1" w:rsidRDefault="000576E1" w:rsidP="000576E1">
      <w:r>
        <w:t>subplot(p1,p2)</w:t>
      </w:r>
    </w:p>
    <w:p w:rsidR="000576E1" w:rsidRDefault="000576E1" w:rsidP="000576E1">
      <w:r>
        <w:t>```</w:t>
      </w:r>
    </w:p>
    <w:p w:rsidR="000576E1" w:rsidRDefault="000576E1" w:rsidP="000576E1"/>
    <w:p w:rsidR="000576E1" w:rsidRPr="00221749" w:rsidRDefault="000576E1" w:rsidP="000576E1">
      <w:pPr>
        <w:rPr>
          <w:b/>
        </w:rPr>
      </w:pPr>
      <w:r w:rsidRPr="00221749">
        <w:rPr>
          <w:b/>
        </w:rPr>
        <w:lastRenderedPageBreak/>
        <w:t>##### Transformed Predictors (Variables) {.tabset .tabset-fade .tabset-pills}</w:t>
      </w:r>
    </w:p>
    <w:p w:rsidR="000576E1" w:rsidRPr="00221749" w:rsidRDefault="000576E1" w:rsidP="000576E1">
      <w:pPr>
        <w:rPr>
          <w:b/>
        </w:rPr>
      </w:pPr>
      <w:r w:rsidRPr="00221749">
        <w:rPr>
          <w:b/>
        </w:rPr>
        <w:t>###### Without Transformation</w:t>
      </w:r>
    </w:p>
    <w:p w:rsidR="000576E1" w:rsidRDefault="000576E1" w:rsidP="000576E1">
      <w:r>
        <w:t>```{r fig t1, fig.height = 20, fig.width = 10}</w:t>
      </w:r>
    </w:p>
    <w:p w:rsidR="000576E1" w:rsidRDefault="000576E1" w:rsidP="000576E1">
      <w:r>
        <w:t>doPlots(as.data.frame(dt1)[, (colnames(dt1) %in% as.character(col_trans))], plotHist, ii = 1:length(col_trans))</w:t>
      </w:r>
    </w:p>
    <w:p w:rsidR="000576E1" w:rsidRDefault="000576E1" w:rsidP="000576E1">
      <w:r>
        <w:t>```</w:t>
      </w:r>
    </w:p>
    <w:p w:rsidR="000576E1" w:rsidRDefault="000576E1" w:rsidP="000576E1">
      <w:r>
        <w:t>###### After Transformation</w:t>
      </w:r>
    </w:p>
    <w:p w:rsidR="000576E1" w:rsidRDefault="000576E1" w:rsidP="000576E1">
      <w:r>
        <w:t>```{r fig t2, fig.height = 20, fig.width = 10}</w:t>
      </w:r>
    </w:p>
    <w:p w:rsidR="000576E1" w:rsidRDefault="000576E1" w:rsidP="000576E1">
      <w:r>
        <w:t>doPlots(as.data.frame(dt1_tran)[, (colnames(dt1_tran) %in% as.character(col_trans))], plotHist, ii = 1:length(col_trans))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#### Transformation to resolve Outliers</w:t>
      </w:r>
    </w:p>
    <w:p w:rsidR="000576E1" w:rsidRDefault="000576E1" w:rsidP="000576E1">
      <w:r>
        <w:t>### Handling Missing Values</w:t>
      </w:r>
    </w:p>
    <w:p w:rsidR="000576E1" w:rsidRDefault="000576E1" w:rsidP="000576E1">
      <w:r>
        <w:t>*Finding the % of missing values for all columns*</w:t>
      </w:r>
    </w:p>
    <w:p w:rsidR="000576E1" w:rsidRDefault="000576E1" w:rsidP="000576E1">
      <w:r>
        <w:t>```{r figmv, fig.height = 7, fig.width = 10}</w:t>
      </w:r>
    </w:p>
    <w:p w:rsidR="000576E1" w:rsidRDefault="000576E1" w:rsidP="000576E1">
      <w:r>
        <w:t>mv &lt;- as.data.frame(apply(dt1_tran, 2, function(col)sum(is.na(col))/length(col)))</w:t>
      </w:r>
    </w:p>
    <w:p w:rsidR="000576E1" w:rsidRDefault="000576E1" w:rsidP="000576E1">
      <w:r>
        <w:t>colnames(mv)[1] &lt;- "missing_values"</w:t>
      </w:r>
    </w:p>
    <w:p w:rsidR="000576E1" w:rsidRDefault="000576E1" w:rsidP="000576E1">
      <w:r>
        <w:t>mv &lt;- index_to_col(mv,'Column')</w:t>
      </w:r>
    </w:p>
    <w:p w:rsidR="000576E1" w:rsidRDefault="000576E1" w:rsidP="000576E1">
      <w:r>
        <w:t>mv &lt;- setDT(mv)[order (missing_values, decreasing = TRUE)]</w:t>
      </w:r>
    </w:p>
    <w:p w:rsidR="000576E1" w:rsidRDefault="000576E1" w:rsidP="000576E1"/>
    <w:p w:rsidR="000576E1" w:rsidRDefault="000576E1" w:rsidP="000576E1">
      <w:r>
        <w:t>ggplot (mv[1:40,], aes (reorder(Column, missing_values), missing_values)) + geom_bar (position = position_dodge(), stat = "identity") + coord_flip () + xlab('Columns') + ylab('Missing Value %')</w:t>
      </w:r>
    </w:p>
    <w:p w:rsidR="000576E1" w:rsidRDefault="000576E1" w:rsidP="000576E1">
      <w:r>
        <w:t>```</w:t>
      </w:r>
    </w:p>
    <w:p w:rsidR="000576E1" w:rsidRDefault="000576E1" w:rsidP="000576E1">
      <w:r>
        <w:t>```{r }</w:t>
      </w:r>
    </w:p>
    <w:p w:rsidR="000576E1" w:rsidRDefault="000576E1" w:rsidP="000576E1">
      <w:r>
        <w:t>dt1_num2 &lt;- na.aggregate(dt1_num)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### Data Reduction and Feature Extraction</w:t>
      </w:r>
    </w:p>
    <w:p w:rsidR="000576E1" w:rsidRDefault="000576E1" w:rsidP="000576E1">
      <w:r>
        <w:t>```{r}</w:t>
      </w:r>
    </w:p>
    <w:p w:rsidR="000576E1" w:rsidRDefault="000576E1" w:rsidP="000576E1">
      <w:r>
        <w:t>regexp &lt;- "[[:digit:]]+"</w:t>
      </w:r>
    </w:p>
    <w:p w:rsidR="000576E1" w:rsidRDefault="000576E1" w:rsidP="000576E1">
      <w:r>
        <w:t>pcaObject &lt;- prcomp(dt1_num2,  scale = TRUE, center = TRUE)</w:t>
      </w:r>
    </w:p>
    <w:p w:rsidR="000576E1" w:rsidRDefault="000576E1" w:rsidP="000576E1">
      <w:r>
        <w:lastRenderedPageBreak/>
        <w:t>eig_tb &lt;- cbind(Dimensions = rownames(get_eig(pcaObject)), get_eig(pcaObject))</w:t>
      </w:r>
    </w:p>
    <w:p w:rsidR="000576E1" w:rsidRDefault="000576E1" w:rsidP="000576E1">
      <w:r>
        <w:t>ts &lt;- setDT(eig_tb)[cumulative.variance.percent &gt; 80][1,1]</w:t>
      </w:r>
    </w:p>
    <w:p w:rsidR="000576E1" w:rsidRDefault="000576E1" w:rsidP="000576E1">
      <w:r>
        <w:t>ts &lt;- str_extract(as.character(ts[[1]]), regexp)</w:t>
      </w:r>
    </w:p>
    <w:p w:rsidR="000576E1" w:rsidRDefault="000576E1" w:rsidP="000576E1"/>
    <w:p w:rsidR="000576E1" w:rsidRDefault="000576E1" w:rsidP="000576E1">
      <w:r>
        <w:t>n &lt;- as.numeric(ts)</w:t>
      </w:r>
    </w:p>
    <w:p w:rsidR="000576E1" w:rsidRDefault="000576E1" w:rsidP="000576E1">
      <w:r>
        <w:t>col_list &lt;- list()</w:t>
      </w:r>
    </w:p>
    <w:p w:rsidR="000576E1" w:rsidRDefault="000576E1" w:rsidP="000576E1">
      <w:r>
        <w:t xml:space="preserve">for (i in 1:n){ </w:t>
      </w:r>
    </w:p>
    <w:p w:rsidR="000576E1" w:rsidRDefault="000576E1" w:rsidP="000576E1">
      <w:r>
        <w:t xml:space="preserve"> col_list[i]&lt;-paste('rotation.PC',i, sep="") </w:t>
      </w:r>
    </w:p>
    <w:p w:rsidR="000576E1" w:rsidRDefault="000576E1" w:rsidP="000576E1">
      <w:r>
        <w:t xml:space="preserve">} </w:t>
      </w:r>
    </w:p>
    <w:p w:rsidR="000576E1" w:rsidRDefault="000576E1" w:rsidP="000576E1"/>
    <w:p w:rsidR="000576E1" w:rsidRDefault="000576E1" w:rsidP="000576E1">
      <w:r>
        <w:t>pca_df &lt;- as.data.frame(pcaObject[2])</w:t>
      </w:r>
    </w:p>
    <w:p w:rsidR="000576E1" w:rsidRDefault="000576E1" w:rsidP="000576E1">
      <w:r>
        <w:t>pca_df &lt;- pca_df[,colnames(pca_df) %in% col_list]</w:t>
      </w:r>
    </w:p>
    <w:p w:rsidR="000576E1" w:rsidRDefault="000576E1" w:rsidP="000576E1">
      <w:r>
        <w:t>pca_df &lt;- cbind(Features = rownames(pca_df), pca_df)</w:t>
      </w:r>
    </w:p>
    <w:p w:rsidR="000576E1" w:rsidRDefault="000576E1" w:rsidP="000576E1">
      <w:r>
        <w:t>pca_df &lt;- setDT(pca_df)[order (rotation.PC1, decreasing = TRUE)]</w:t>
      </w:r>
    </w:p>
    <w:p w:rsidR="000576E1" w:rsidRDefault="000576E1" w:rsidP="000576E1">
      <w:r>
        <w:t>```{r echo=FALSE}</w:t>
      </w:r>
    </w:p>
    <w:p w:rsidR="000576E1" w:rsidRDefault="000576E1" w:rsidP="000576E1">
      <w:r>
        <w:t>#comp &lt;- data.frame(pcaObject$x[,1:4])</w:t>
      </w:r>
    </w:p>
    <w:p w:rsidR="000576E1" w:rsidRDefault="000576E1" w:rsidP="000576E1">
      <w:r>
        <w:t>#plot(comp, col=dt1_tran$TARGET, pch=16)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### Removing Predictors</w:t>
      </w:r>
    </w:p>
    <w:p w:rsidR="000576E1" w:rsidRDefault="000576E1" w:rsidP="000576E1">
      <w:r>
        <w:t>#### Zero Variance Predictors</w:t>
      </w:r>
    </w:p>
    <w:p w:rsidR="000576E1" w:rsidRDefault="000576E1" w:rsidP="000576E1">
      <w:r>
        <w:t>```{r}</w:t>
      </w:r>
    </w:p>
    <w:p w:rsidR="000576E1" w:rsidRDefault="000576E1" w:rsidP="000576E1">
      <w:r>
        <w:t>nzv &lt;- nearZeroVar(dt1,saveMetrics= TRUE)</w:t>
      </w:r>
    </w:p>
    <w:p w:rsidR="000576E1" w:rsidRDefault="000576E1" w:rsidP="000576E1">
      <w:r>
        <w:t>nzv &lt;- index_to_col(nzv,"Column")</w:t>
      </w:r>
    </w:p>
    <w:p w:rsidR="000576E1" w:rsidRDefault="000576E1" w:rsidP="000576E1">
      <w:r>
        <w:t>nzv_tb &lt;- setDT(nzv)[nzv == TRUE | zeroVar ==TRUE]</w:t>
      </w:r>
    </w:p>
    <w:p w:rsidR="000576E1" w:rsidRDefault="000576E1" w:rsidP="000576E1">
      <w:r>
        <w:t xml:space="preserve">nzv_tb[sample(1:nrow(nzv_tb), size = nrow(nzv_tb)),] %&gt;% </w:t>
      </w:r>
    </w:p>
    <w:p w:rsidR="000576E1" w:rsidRDefault="000576E1" w:rsidP="000576E1">
      <w:r>
        <w:t xml:space="preserve">  datatable(filter = 'top', options = list(</w:t>
      </w:r>
    </w:p>
    <w:p w:rsidR="000576E1" w:rsidRDefault="000576E1" w:rsidP="000576E1">
      <w:r>
        <w:t xml:space="preserve">    pageLength = 15, autoWidth = T</w:t>
      </w:r>
    </w:p>
    <w:p w:rsidR="000576E1" w:rsidRDefault="000576E1" w:rsidP="000576E1">
      <w:r>
        <w:t xml:space="preserve">  ))</w:t>
      </w:r>
    </w:p>
    <w:p w:rsidR="000576E1" w:rsidRDefault="000576E1" w:rsidP="000576E1"/>
    <w:p w:rsidR="000576E1" w:rsidRDefault="000576E1" w:rsidP="000576E1"/>
    <w:p w:rsidR="000576E1" w:rsidRDefault="000576E1" w:rsidP="000576E1">
      <w:r>
        <w:lastRenderedPageBreak/>
        <w:t>#### Between Predictor-Correlations</w:t>
      </w:r>
    </w:p>
    <w:p w:rsidR="000576E1" w:rsidRDefault="000576E1" w:rsidP="000576E1">
      <w:r>
        <w:t>```{r echo=FALSE}</w:t>
      </w:r>
    </w:p>
    <w:p w:rsidR="000576E1" w:rsidRDefault="000576E1" w:rsidP="000576E1">
      <w:r>
        <w:t>dt1_num_corr &lt;- dt1_num</w:t>
      </w:r>
    </w:p>
    <w:p w:rsidR="000576E1" w:rsidRDefault="000576E1" w:rsidP="000576E1">
      <w:r>
        <w:t>colnames(dt1_num_corr)[1:ncol(dt1_num_corr)] &lt;- c(1:ncol(dt1_num_corr))</w:t>
      </w:r>
    </w:p>
    <w:p w:rsidR="000576E1" w:rsidRDefault="000576E1" w:rsidP="000576E1"/>
    <w:p w:rsidR="000576E1" w:rsidRDefault="000576E1" w:rsidP="000576E1">
      <w:r>
        <w:t>correlations &lt;- cor(na.omit(dt1_num_corr))</w:t>
      </w:r>
    </w:p>
    <w:p w:rsidR="000576E1" w:rsidRDefault="000576E1" w:rsidP="000576E1">
      <w:r>
        <w:t>corrplot(correlations, method="square")</w:t>
      </w:r>
    </w:p>
    <w:p w:rsidR="000576E1" w:rsidRDefault="000576E1" w:rsidP="000576E1">
      <w:r>
        <w:t>```{r}</w:t>
      </w:r>
    </w:p>
    <w:p w:rsidR="000576E1" w:rsidRDefault="000576E1" w:rsidP="000576E1">
      <w:r>
        <w:t>df_corr = cor(dt1_num2, use = "pairwise.complete.obs")</w:t>
      </w:r>
    </w:p>
    <w:p w:rsidR="000576E1" w:rsidRDefault="000576E1" w:rsidP="000576E1">
      <w:r>
        <w:t>hc = findCorrelation(df_corr, cutoff=0.80)</w:t>
      </w:r>
    </w:p>
    <w:p w:rsidR="000576E1" w:rsidRDefault="000576E1" w:rsidP="000576E1">
      <w:r>
        <w:t>hc = sort(hc)</w:t>
      </w:r>
    </w:p>
    <w:p w:rsidR="000576E1" w:rsidRDefault="000576E1" w:rsidP="000576E1">
      <w:r>
        <w:t>dt1_num3 = as.data.frame(dt1_num2)[,-c(hc)]</w:t>
      </w:r>
    </w:p>
    <w:p w:rsidR="000576E1" w:rsidRDefault="000576E1" w:rsidP="000576E1"/>
    <w:p w:rsidR="000576E1" w:rsidRDefault="000576E1" w:rsidP="000576E1">
      <w:r>
        <w:t>rm_col_hc &lt;- setdiff(colnames(dt1_num2),colnames(dt1_num3))</w:t>
      </w:r>
    </w:p>
    <w:p w:rsidR="000576E1" w:rsidRDefault="000576E1" w:rsidP="000576E1">
      <w:r>
        <w:t>rm_col_hc</w:t>
      </w:r>
    </w:p>
    <w:p w:rsidR="000576E1" w:rsidRDefault="000576E1" w:rsidP="000576E1">
      <w:r>
        <w:t>```</w:t>
      </w:r>
    </w:p>
    <w:p w:rsidR="000576E1" w:rsidRDefault="000576E1" w:rsidP="000576E1">
      <w:r>
        <w:t>#Highly correlated vairables table format</w:t>
      </w:r>
    </w:p>
    <w:p w:rsidR="000576E1" w:rsidRDefault="000576E1" w:rsidP="000576E1">
      <w:r>
        <w:t>df_corr2 &lt;- df_corr %&gt;%</w:t>
      </w:r>
    </w:p>
    <w:p w:rsidR="000576E1" w:rsidRDefault="000576E1" w:rsidP="000576E1">
      <w:r>
        <w:t xml:space="preserve">  as.data.frame() %&gt;%</w:t>
      </w:r>
    </w:p>
    <w:p w:rsidR="000576E1" w:rsidRDefault="000576E1" w:rsidP="000576E1">
      <w:r>
        <w:t xml:space="preserve">  mutate(var1 = rownames(.)) %&gt;%</w:t>
      </w:r>
    </w:p>
    <w:p w:rsidR="000576E1" w:rsidRDefault="000576E1" w:rsidP="000576E1">
      <w:r>
        <w:t xml:space="preserve">  gather(var2, value, -var1) %&gt;%</w:t>
      </w:r>
    </w:p>
    <w:p w:rsidR="000576E1" w:rsidRDefault="000576E1" w:rsidP="000576E1">
      <w:r>
        <w:t xml:space="preserve">  arrange(desc(value)) %&gt;%</w:t>
      </w:r>
    </w:p>
    <w:p w:rsidR="000576E1" w:rsidRDefault="000576E1" w:rsidP="000576E1">
      <w:r>
        <w:t xml:space="preserve">  group_by(value)</w:t>
      </w:r>
    </w:p>
    <w:p w:rsidR="000576E1" w:rsidRDefault="000576E1" w:rsidP="000576E1"/>
    <w:p w:rsidR="000576E1" w:rsidRDefault="000576E1" w:rsidP="000576E1">
      <w:r>
        <w:t>corr_tb &lt;- setDT(df_corr2)[abs(value) &gt; 0.8 &amp; var1 != var2 &amp; var1 != "Ttl_Rating"  &amp; var2 != "Ttl_Rating"]</w:t>
      </w:r>
    </w:p>
    <w:p w:rsidR="000576E1" w:rsidRDefault="000576E1" w:rsidP="000576E1">
      <w:r>
        <w:t>corr_tb &lt;- corr_tb[!duplicated(corr_tb$value),]</w:t>
      </w:r>
    </w:p>
    <w:p w:rsidR="000576E1" w:rsidRDefault="000576E1" w:rsidP="000576E1"/>
    <w:p w:rsidR="000576E1" w:rsidRDefault="000576E1" w:rsidP="000576E1">
      <w:r>
        <w:t>l1 &lt;- corr_tb$var1</w:t>
      </w:r>
    </w:p>
    <w:p w:rsidR="000576E1" w:rsidRDefault="000576E1" w:rsidP="000576E1">
      <w:r>
        <w:t>l2 &lt;- corr_tb$var2</w:t>
      </w:r>
    </w:p>
    <w:p w:rsidR="000576E1" w:rsidRDefault="000576E1" w:rsidP="000576E1"/>
    <w:p w:rsidR="000576E1" w:rsidRDefault="000576E1" w:rsidP="000576E1">
      <w:r>
        <w:lastRenderedPageBreak/>
        <w:t xml:space="preserve">corr_tb[sample(1:nrow(corr_tb), size = nrow(corr_tb)),] %&gt;% </w:t>
      </w:r>
    </w:p>
    <w:p w:rsidR="000576E1" w:rsidRDefault="000576E1" w:rsidP="000576E1">
      <w:r>
        <w:t xml:space="preserve">  datatable(filter = 'top', options = list(</w:t>
      </w:r>
    </w:p>
    <w:p w:rsidR="000576E1" w:rsidRDefault="000576E1" w:rsidP="000576E1">
      <w:r>
        <w:t xml:space="preserve">    pageLength = 15, autoWidth = T</w:t>
      </w:r>
    </w:p>
    <w:p w:rsidR="000576E1" w:rsidRDefault="000576E1" w:rsidP="000576E1">
      <w:r>
        <w:t xml:space="preserve">  ))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##### Scatter Plots (Highly Correlated Variables) {.tabset .tabset-fade .tabset-pills}</w:t>
      </w:r>
    </w:p>
    <w:p w:rsidR="000576E1" w:rsidRDefault="000576E1" w:rsidP="000576E1"/>
    <w:p w:rsidR="000576E1" w:rsidRDefault="000576E1" w:rsidP="000576E1">
      <w:r>
        <w:t>###### Scatter1</w:t>
      </w:r>
    </w:p>
    <w:p w:rsidR="000576E1" w:rsidRDefault="000576E1" w:rsidP="000576E1">
      <w:r>
        <w:t>```{r fig s1, fig.height = 8, fig.width = 10}</w:t>
      </w:r>
    </w:p>
    <w:p w:rsidR="000576E1" w:rsidRDefault="000576E1" w:rsidP="000576E1">
      <w:r>
        <w:t>doPlotsCorr(dt1_num2,plotCorr,l1,l2,1:6)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###### Scatter2</w:t>
      </w:r>
    </w:p>
    <w:p w:rsidR="000576E1" w:rsidRDefault="000576E1" w:rsidP="000576E1">
      <w:r>
        <w:t>```{r fig s2, fig.height = 15, fig.width = 10}</w:t>
      </w:r>
    </w:p>
    <w:p w:rsidR="000576E1" w:rsidRDefault="000576E1" w:rsidP="000576E1">
      <w:r>
        <w:t>#doPlotsCorr(dt1_num2,plotCorr,l1,l2,13:27)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###### Scatter3</w:t>
      </w:r>
    </w:p>
    <w:p w:rsidR="000576E1" w:rsidRDefault="000576E1" w:rsidP="000576E1">
      <w:r>
        <w:t>```{r fig s3, fig.height = 15, fig.width = 10}</w:t>
      </w:r>
    </w:p>
    <w:p w:rsidR="000576E1" w:rsidRDefault="000576E1" w:rsidP="000576E1">
      <w:r>
        <w:t>#doPlotsCorr(dt1_num2,plotCorr,l1,l2,71:83)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###### Scatter4</w:t>
      </w:r>
    </w:p>
    <w:p w:rsidR="000576E1" w:rsidRDefault="000576E1" w:rsidP="000576E1">
      <w:r>
        <w:t>```{r fig s4, fig.height = 15, fig.width = 10}</w:t>
      </w:r>
    </w:p>
    <w:p w:rsidR="000576E1" w:rsidRDefault="000576E1" w:rsidP="000576E1">
      <w:r>
        <w:t>#doPlotsCorr(dt1_num2,plotCorr,l1,l2,58:70)</w:t>
      </w:r>
    </w:p>
    <w:p w:rsidR="000576E1" w:rsidRDefault="000576E1" w:rsidP="000576E1">
      <w:r>
        <w:t>```</w:t>
      </w:r>
    </w:p>
    <w:p w:rsidR="000576E1" w:rsidRDefault="000576E1" w:rsidP="000576E1">
      <w:r>
        <w:t>*Removing all the columns identified as highly correlated and/or nzv*</w:t>
      </w:r>
    </w:p>
    <w:p w:rsidR="000576E1" w:rsidRDefault="000576E1" w:rsidP="000576E1">
      <w:r>
        <w:t>```{r}</w:t>
      </w:r>
    </w:p>
    <w:p w:rsidR="000576E1" w:rsidRDefault="000576E1" w:rsidP="000576E1">
      <w:r>
        <w:t>rm_col_all &lt;- append(rm_col_hc,rm_col_nzv)</w:t>
      </w:r>
    </w:p>
    <w:p w:rsidR="000576E1" w:rsidRDefault="000576E1" w:rsidP="000576E1">
      <w:r>
        <w:t>dt1_tran &lt;- as.data.frame(dt1_tran)[, !(colnames(dt1_tran) %in% rm_col_all)]</w:t>
      </w:r>
    </w:p>
    <w:p w:rsidR="000576E1" w:rsidRDefault="000576E1" w:rsidP="000576E1">
      <w:r>
        <w:lastRenderedPageBreak/>
        <w:t>```</w:t>
      </w:r>
    </w:p>
    <w:p w:rsidR="000576E1" w:rsidRDefault="000576E1" w:rsidP="000576E1">
      <w:r>
        <w:t>*Number of columns remaining are `r dim(dt1)[2] - dim(dt1_tran)[2]` initially from `r dim(dt1)[2]`*</w:t>
      </w:r>
    </w:p>
    <w:p w:rsidR="000576E1" w:rsidRDefault="000576E1" w:rsidP="000576E1"/>
    <w:p w:rsidR="000576E1" w:rsidRDefault="000576E1" w:rsidP="000576E1">
      <w:r>
        <w:t>```{r echo=FALSE}</w:t>
      </w:r>
    </w:p>
    <w:p w:rsidR="000576E1" w:rsidRDefault="000576E1" w:rsidP="000576E1">
      <w:r>
        <w:t>#Recreate numeric list with new dt1_tran</w:t>
      </w:r>
    </w:p>
    <w:p w:rsidR="000576E1" w:rsidRDefault="000576E1" w:rsidP="000576E1">
      <w:r>
        <w:t>numeric_list &lt;- unlist(lapply(dt1_tran, is.numeric))</w:t>
      </w:r>
    </w:p>
    <w:p w:rsidR="000576E1" w:rsidRDefault="000576E1" w:rsidP="000576E1">
      <w:r>
        <w:t>dt1_num &lt;- setDT(dt1_tran)[,..numeric_list]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##### Transformed Predictors (Variables) {.tabset .tabset-fade .tabset-pills}</w:t>
      </w:r>
    </w:p>
    <w:p w:rsidR="000576E1" w:rsidRDefault="000576E1" w:rsidP="000576E1"/>
    <w:p w:rsidR="000576E1" w:rsidRDefault="000576E1" w:rsidP="000576E1">
      <w:r>
        <w:t>*Now that all the pre processing for numeric variables is done, lets have a look at the density plot to compare the target variable*</w:t>
      </w:r>
    </w:p>
    <w:p w:rsidR="000576E1" w:rsidRDefault="000576E1" w:rsidP="000576E1"/>
    <w:p w:rsidR="000576E1" w:rsidRDefault="000576E1" w:rsidP="000576E1">
      <w:r>
        <w:t>###### Density Plot 1</w:t>
      </w:r>
    </w:p>
    <w:p w:rsidR="000576E1" w:rsidRDefault="000576E1" w:rsidP="000576E1">
      <w:r>
        <w:t>```{r fig d1, fig.height = 20, fig.width = 10}</w:t>
      </w:r>
    </w:p>
    <w:p w:rsidR="000576E1" w:rsidRDefault="000576E1" w:rsidP="000576E1">
      <w:r>
        <w:t>doPlots(dt1_num2, plotDen, ii = 1:20)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###### Density Plot 2</w:t>
      </w:r>
    </w:p>
    <w:p w:rsidR="000576E1" w:rsidRDefault="000576E1" w:rsidP="000576E1">
      <w:r>
        <w:t>```{r fig d2, fig.height = 20, fig.width = 10}</w:t>
      </w:r>
    </w:p>
    <w:p w:rsidR="000576E1" w:rsidRDefault="000576E1" w:rsidP="000576E1">
      <w:r>
        <w:t>doPlots(dt1_num2, plotDen, ii = 21:40)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### Adding Predictors</w:t>
      </w:r>
    </w:p>
    <w:p w:rsidR="000576E1" w:rsidRDefault="000576E1" w:rsidP="000576E1"/>
    <w:p w:rsidR="000576E1" w:rsidRDefault="000576E1" w:rsidP="000576E1">
      <w:r>
        <w:t>```{r echo= FALSE}</w:t>
      </w:r>
    </w:p>
    <w:p w:rsidR="000576E1" w:rsidRDefault="000576E1" w:rsidP="000576E1">
      <w:r>
        <w:t>non_numeric_list &lt;- unlist(lapply(dt1_tran, is.character))</w:t>
      </w:r>
    </w:p>
    <w:p w:rsidR="000576E1" w:rsidRDefault="000576E1" w:rsidP="000576E1">
      <w:r>
        <w:t>dt1_non_num &lt;- setDT(dt1_tran)[,..non_numeric_list]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lastRenderedPageBreak/>
        <w:t>##### BarPlot of the Categorical and Target Variable {.tabset .tabset-fade .tabset-pills}</w:t>
      </w:r>
    </w:p>
    <w:p w:rsidR="000576E1" w:rsidRDefault="000576E1" w:rsidP="000576E1"/>
    <w:p w:rsidR="000576E1" w:rsidRDefault="000576E1" w:rsidP="000576E1">
      <w:r>
        <w:t>###### BarPlot 1</w:t>
      </w:r>
    </w:p>
    <w:p w:rsidR="000576E1" w:rsidRDefault="000576E1" w:rsidP="000576E1">
      <w:r>
        <w:t>```{r fig b1, fig.height = 10, fig.width = 10}</w:t>
      </w:r>
    </w:p>
    <w:p w:rsidR="000576E1" w:rsidRDefault="000576E1" w:rsidP="000576E1">
      <w:r>
        <w:t>doPlots(dt1_non_num, plotBar, ii = 1:9)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###### BarPlot 2</w:t>
      </w:r>
    </w:p>
    <w:p w:rsidR="000576E1" w:rsidRDefault="000576E1" w:rsidP="000576E1">
      <w:r>
        <w:t>```{r fig b2, fig.height = 10, fig.width = 10}</w:t>
      </w:r>
    </w:p>
    <w:p w:rsidR="000576E1" w:rsidRDefault="000576E1" w:rsidP="000576E1">
      <w:r>
        <w:t>doPlots(dt1_non_num, plotBar, ii = c(9,11,13:16))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###### BarPlot 3</w:t>
      </w:r>
    </w:p>
    <w:p w:rsidR="000576E1" w:rsidRDefault="000576E1" w:rsidP="000576E1">
      <w:r>
        <w:t>```{r fig b3, fig.height = 10, fig.width = 10}</w:t>
      </w:r>
    </w:p>
    <w:p w:rsidR="000576E1" w:rsidRDefault="000576E1" w:rsidP="000576E1">
      <w:r>
        <w:t>grid.arrange(plotBar(dt1_non_num, 10),plotBar(dt1_non_num, 12), ncol=1, nrow=2)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```{r}</w:t>
      </w:r>
    </w:p>
    <w:p w:rsidR="000576E1" w:rsidRDefault="000576E1" w:rsidP="000576E1">
      <w:r>
        <w:t>dt1_non_num &lt;- cbind(dt1_non_num,dt1_tran[,'TARGET'])</w:t>
      </w:r>
    </w:p>
    <w:p w:rsidR="000576E1" w:rsidRDefault="000576E1" w:rsidP="000576E1">
      <w:r>
        <w:t>dummies &lt;- dummyVars(TARGET ~ ., data = dt1_non_num, drop2nd = TRUE)</w:t>
      </w:r>
    </w:p>
    <w:p w:rsidR="000576E1" w:rsidRDefault="000576E1" w:rsidP="000576E1">
      <w:r>
        <w:t>dt1_non_num_dum &lt;- predict(dummies, newdata = dt1_non_num)</w:t>
      </w:r>
    </w:p>
    <w:p w:rsidR="000576E1" w:rsidRDefault="000576E1" w:rsidP="000576E1">
      <w:r>
        <w:t>```</w:t>
      </w:r>
    </w:p>
    <w:p w:rsidR="000576E1" w:rsidRDefault="000576E1" w:rsidP="000576E1">
      <w:r>
        <w:t>### Binning Predictors</w:t>
      </w:r>
    </w:p>
    <w:p w:rsidR="000576E1" w:rsidRDefault="000576E1" w:rsidP="000576E1">
      <w:r>
        <w:t>```{r}</w:t>
      </w:r>
    </w:p>
    <w:p w:rsidR="000576E1" w:rsidRDefault="000576E1" w:rsidP="000576E1">
      <w:r>
        <w:t>dt1_preproc &lt;- cbind(dt1_non_num_dum,dt1_num)</w:t>
      </w:r>
    </w:p>
    <w:p w:rsidR="000576E1" w:rsidRDefault="000576E1" w:rsidP="000576E1"/>
    <w:p w:rsidR="000576E1" w:rsidRDefault="000576E1" w:rsidP="000576E1">
      <w:r>
        <w:t>mv &lt;- as.data.frame(apply(dt1_preproc, 2, function(col)sum(is.na(col))/length(col)))</w:t>
      </w:r>
    </w:p>
    <w:p w:rsidR="000576E1" w:rsidRDefault="000576E1" w:rsidP="000576E1">
      <w:r>
        <w:t>colnames(mv)[1] &lt;- "missing_values"</w:t>
      </w:r>
    </w:p>
    <w:p w:rsidR="000576E1" w:rsidRDefault="000576E1" w:rsidP="000576E1">
      <w:r>
        <w:t>mv &lt;- index_to_col(mv,'Column')</w:t>
      </w:r>
    </w:p>
    <w:p w:rsidR="000576E1" w:rsidRDefault="000576E1" w:rsidP="000576E1">
      <w:r>
        <w:t>mv &lt;- setDT(mv)[order (missing_values, decreasing = TRUE)]</w:t>
      </w:r>
    </w:p>
    <w:p w:rsidR="000576E1" w:rsidRDefault="000576E1" w:rsidP="000576E1"/>
    <w:p w:rsidR="000576E1" w:rsidRDefault="000576E1" w:rsidP="000576E1">
      <w:r>
        <w:lastRenderedPageBreak/>
        <w:t>ggplot (mv[1:40,], aes (reorder(Column, missing_values), missing_values)) + geom_bar (position = position_dodge(), stat = "identity") + coord_flip () + xlab('Columns') + ylab('Missing Value %')</w:t>
      </w:r>
    </w:p>
    <w:p w:rsidR="000576E1" w:rsidRDefault="000576E1" w:rsidP="000576E1"/>
    <w:p w:rsidR="000576E1" w:rsidRDefault="000576E1" w:rsidP="000576E1">
      <w:r>
        <w:t>dt1_preproc &lt;- na.aggregate(dt1_preproc)</w:t>
      </w:r>
    </w:p>
    <w:p w:rsidR="000576E1" w:rsidRDefault="000576E1" w:rsidP="000576E1">
      <w:r>
        <w:t>```</w:t>
      </w:r>
    </w:p>
    <w:p w:rsidR="000576E1" w:rsidRDefault="000576E1" w:rsidP="000576E1">
      <w:r>
        <w:t>## Over-Fitting and Model Tuning</w:t>
      </w:r>
    </w:p>
    <w:p w:rsidR="000576E1" w:rsidRDefault="000576E1" w:rsidP="000576E1"/>
    <w:p w:rsidR="000576E1" w:rsidRDefault="000576E1" w:rsidP="000576E1">
      <w:r>
        <w:t>### Overfitting and its Problems</w:t>
      </w:r>
    </w:p>
    <w:p w:rsidR="000576E1" w:rsidRDefault="000576E1" w:rsidP="000576E1">
      <w:r>
        <w:t>### Model Tuning</w:t>
      </w:r>
    </w:p>
    <w:p w:rsidR="000576E1" w:rsidRDefault="000576E1" w:rsidP="000576E1">
      <w:r>
        <w:t>### Data Splitting</w:t>
      </w:r>
    </w:p>
    <w:p w:rsidR="000576E1" w:rsidRDefault="000576E1" w:rsidP="000576E1"/>
    <w:p w:rsidR="000576E1" w:rsidRDefault="000576E1" w:rsidP="000576E1">
      <w:r>
        <w:t>*Going forward I will be using a small sample since the dataset is too big for processing*</w:t>
      </w:r>
    </w:p>
    <w:p w:rsidR="000576E1" w:rsidRDefault="000576E1" w:rsidP="000576E1"/>
    <w:p w:rsidR="000576E1" w:rsidRDefault="000576E1" w:rsidP="000576E1">
      <w:r>
        <w:t>```{r include=FALSE}</w:t>
      </w:r>
    </w:p>
    <w:p w:rsidR="000576E1" w:rsidRDefault="000576E1" w:rsidP="000576E1">
      <w:r>
        <w:t>set.seed(1234)</w:t>
      </w:r>
    </w:p>
    <w:p w:rsidR="000576E1" w:rsidRDefault="000576E1" w:rsidP="000576E1">
      <w:r>
        <w:t>dt1_preproc_sample &lt;- setDT(dt1_preproc)[sample(nrow(dt1_preproc), round(nrow(dt1_preproc)*0.01,0)),]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>
      <w:r>
        <w:t>```{r, echo=T}</w:t>
      </w:r>
    </w:p>
    <w:p w:rsidR="000576E1" w:rsidRDefault="000576E1" w:rsidP="000576E1">
      <w:r>
        <w:t># control &lt;- rfeControl(functions=rfFuncs, method="cv", number=3)</w:t>
      </w:r>
    </w:p>
    <w:p w:rsidR="000576E1" w:rsidRDefault="000576E1" w:rsidP="000576E1">
      <w:r>
        <w:t># trainctrl &lt;- trainControl(classProbs= TRUE, summaryFunction = twoClassSummary)</w:t>
      </w:r>
    </w:p>
    <w:p w:rsidR="000576E1" w:rsidRDefault="000576E1" w:rsidP="000576E1">
      <w:r>
        <w:t xml:space="preserve"># </w:t>
      </w:r>
    </w:p>
    <w:p w:rsidR="000576E1" w:rsidRDefault="000576E1" w:rsidP="000576E1">
      <w:r>
        <w:t xml:space="preserve"># results &lt;- rfe(as.data.frame(dt1_preproc_sample)[,-c(153)], </w:t>
      </w:r>
    </w:p>
    <w:p w:rsidR="000576E1" w:rsidRDefault="000576E1" w:rsidP="000576E1">
      <w:r>
        <w:t xml:space="preserve">#                as.data.frame(dt1_preproc_sample)[,c(153)], sizes=c(1:100), </w:t>
      </w:r>
    </w:p>
    <w:p w:rsidR="000576E1" w:rsidRDefault="000576E1" w:rsidP="000576E1">
      <w:r>
        <w:t xml:space="preserve">#                rfeControl=control, </w:t>
      </w:r>
    </w:p>
    <w:p w:rsidR="000576E1" w:rsidRDefault="000576E1" w:rsidP="000576E1">
      <w:r>
        <w:t>#                method="rf",</w:t>
      </w:r>
    </w:p>
    <w:p w:rsidR="000576E1" w:rsidRDefault="000576E1" w:rsidP="000576E1">
      <w:r>
        <w:t xml:space="preserve">#                metric = "AUC", </w:t>
      </w:r>
    </w:p>
    <w:p w:rsidR="000576E1" w:rsidRDefault="000576E1" w:rsidP="000576E1">
      <w:r>
        <w:t>#                trControl = trainctrl)</w:t>
      </w:r>
    </w:p>
    <w:p w:rsidR="000576E1" w:rsidRDefault="000576E1" w:rsidP="000576E1">
      <w:r>
        <w:t># print(results)</w:t>
      </w:r>
    </w:p>
    <w:p w:rsidR="000576E1" w:rsidRDefault="000576E1" w:rsidP="000576E1">
      <w:r>
        <w:t># predictors(results)</w:t>
      </w:r>
    </w:p>
    <w:p w:rsidR="000576E1" w:rsidRDefault="000576E1" w:rsidP="000576E1">
      <w:r>
        <w:t># plot(results, type=c("g", "o"))</w:t>
      </w:r>
    </w:p>
    <w:p w:rsidR="000576E1" w:rsidRDefault="000576E1" w:rsidP="000576E1">
      <w:r>
        <w:lastRenderedPageBreak/>
        <w:t>```{r Boruta}</w:t>
      </w:r>
    </w:p>
    <w:p w:rsidR="000576E1" w:rsidRDefault="000576E1" w:rsidP="000576E1">
      <w:r>
        <w:t>#boruta.train &lt;- Boruta(TARGET~., data = dt1_preproc, doTrace = 2)</w:t>
      </w:r>
    </w:p>
    <w:p w:rsidR="000576E1" w:rsidRDefault="000576E1" w:rsidP="000576E1">
      <w:r>
        <w:t>#print(boruta.train)</w:t>
      </w:r>
    </w:p>
    <w:p w:rsidR="000576E1" w:rsidRDefault="000576E1" w:rsidP="000576E1">
      <w:r>
        <w:t>```</w:t>
      </w:r>
    </w:p>
    <w:p w:rsidR="000576E1" w:rsidRDefault="000576E1" w:rsidP="000576E1">
      <w:r>
        <w:t>#cols_to_keep &lt;- c(predictors(results),"TARGET")</w:t>
      </w:r>
    </w:p>
    <w:p w:rsidR="000576E1" w:rsidRDefault="000576E1" w:rsidP="000576E1">
      <w:r>
        <w:t>cols_to_keep &lt;- c('FLAG_OWN_CARN','`ORGANIZATION_TYPEIndustry: type 1`','DAYS_ID_PUBLISH','SK_ID_CURR','REG_CITY_NOT_LIVE_CITY','YEARS_BEGINEXPLUATATION_MODE','COMMONAREA_MODE','FLOORSMAX_MODE','LIVINGAPARTMENTS_MODE','YEARS_BUILD_MEDI','CODE_GENDERM','OCCUPATION_TYPEWaiters/barmen staff','TARGET','EXT_SOURCE_1','EXT_SOURCE_2','EXT_SOURCE_3')</w:t>
      </w:r>
    </w:p>
    <w:p w:rsidR="000576E1" w:rsidRDefault="000576E1" w:rsidP="000576E1">
      <w:r>
        <w:t>dt1_preproc_sample &lt;- as.data.frame(dt1_preproc_sample)[, (colnames(dt1_preproc_sample) %in% cols_to_keep)]</w:t>
      </w:r>
    </w:p>
    <w:p w:rsidR="000576E1" w:rsidRDefault="000576E1" w:rsidP="000576E1"/>
    <w:p w:rsidR="000576E1" w:rsidRDefault="000576E1" w:rsidP="000576E1">
      <w:r>
        <w:t>```{r include=FALSE}</w:t>
      </w:r>
    </w:p>
    <w:p w:rsidR="000576E1" w:rsidRDefault="000576E1" w:rsidP="000576E1">
      <w:r>
        <w:t>predictors &lt;- setDT(dt1_preproc_sample)[,-c('TARGET')]</w:t>
      </w:r>
    </w:p>
    <w:p w:rsidR="000576E1" w:rsidRDefault="000576E1" w:rsidP="000576E1">
      <w:r>
        <w:t>classes &lt;- as.factor(dt1_preproc_sample$TARGET)</w:t>
      </w:r>
    </w:p>
    <w:p w:rsidR="000576E1" w:rsidRDefault="000576E1" w:rsidP="000576E1">
      <w:r>
        <w:t>trainingRows &lt;- createDataPartition(y=classes, p = 0.80, list =FALSE)</w:t>
      </w:r>
    </w:p>
    <w:p w:rsidR="000576E1" w:rsidRDefault="000576E1" w:rsidP="000576E1">
      <w:r>
        <w:t>trainPredictors &lt;- predictors[trainingRows,]</w:t>
      </w:r>
    </w:p>
    <w:p w:rsidR="000576E1" w:rsidRDefault="000576E1" w:rsidP="000576E1">
      <w:r>
        <w:t>trainclasses &lt;- classes[trainingRows]</w:t>
      </w:r>
    </w:p>
    <w:p w:rsidR="000576E1" w:rsidRDefault="000576E1" w:rsidP="000576E1">
      <w:r>
        <w:t>testPredictors &lt;- predictors[-trainingRows,]</w:t>
      </w:r>
    </w:p>
    <w:p w:rsidR="000576E1" w:rsidRDefault="000576E1" w:rsidP="000576E1">
      <w:r>
        <w:t>testClasses &lt;- classes[-trainingRows]</w:t>
      </w:r>
    </w:p>
    <w:p w:rsidR="000576E1" w:rsidRDefault="000576E1" w:rsidP="000576E1">
      <w:r>
        <w:t>```</w:t>
      </w:r>
    </w:p>
    <w:p w:rsidR="000576E1" w:rsidRDefault="000576E1" w:rsidP="000576E1">
      <w:r>
        <w:t>### Resampling Techniques</w:t>
      </w:r>
    </w:p>
    <w:p w:rsidR="000576E1" w:rsidRDefault="000576E1" w:rsidP="000576E1">
      <w:r>
        <w:t>#### K-Fold Cross-Validation</w:t>
      </w:r>
    </w:p>
    <w:p w:rsidR="000576E1" w:rsidRDefault="000576E1" w:rsidP="000576E1">
      <w:r>
        <w:t>```{r}</w:t>
      </w:r>
    </w:p>
    <w:p w:rsidR="000576E1" w:rsidRDefault="000576E1" w:rsidP="000576E1">
      <w:r>
        <w:t>cvSplits &lt;- createFolds(trainclasses, k = 10, returnTrain = TRUE)</w:t>
      </w:r>
    </w:p>
    <w:p w:rsidR="000576E1" w:rsidRDefault="000576E1" w:rsidP="000576E1">
      <w:r>
        <w:t>```</w:t>
      </w:r>
    </w:p>
    <w:p w:rsidR="000576E1" w:rsidRDefault="000576E1" w:rsidP="000576E1">
      <w:r>
        <w:t>#### Repeated Training Test Splits</w:t>
      </w:r>
    </w:p>
    <w:p w:rsidR="000576E1" w:rsidRDefault="000576E1" w:rsidP="000576E1">
      <w:r>
        <w:t>```{r}</w:t>
      </w:r>
    </w:p>
    <w:p w:rsidR="000576E1" w:rsidRDefault="000576E1" w:rsidP="000576E1">
      <w:r>
        <w:t>repeatedSplits &lt;- createDataPartition(trainclasses, p =0.8, times = 3)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/>
    <w:p w:rsidR="000576E1" w:rsidRDefault="000576E1" w:rsidP="000576E1">
      <w:r>
        <w:lastRenderedPageBreak/>
        <w:t>#### The Bootstrap</w:t>
      </w:r>
    </w:p>
    <w:p w:rsidR="000576E1" w:rsidRDefault="000576E1" w:rsidP="000576E1">
      <w:r>
        <w:t>```{r}</w:t>
      </w:r>
    </w:p>
    <w:p w:rsidR="000576E1" w:rsidRDefault="000576E1" w:rsidP="000576E1"/>
    <w:p w:rsidR="000576E1" w:rsidRDefault="000576E1" w:rsidP="000576E1">
      <w:r>
        <w:t>bsSplits &lt;- createResample(trainclasses, times = 10, list = TRUE)</w:t>
      </w:r>
    </w:p>
    <w:p w:rsidR="000576E1" w:rsidRDefault="000576E1" w:rsidP="000576E1"/>
    <w:p w:rsidR="000576E1" w:rsidRDefault="000576E1" w:rsidP="000576E1">
      <w:r>
        <w:t>```</w:t>
      </w:r>
    </w:p>
    <w:p w:rsidR="000576E1" w:rsidRDefault="000576E1" w:rsidP="000576E1">
      <w:r>
        <w:t>### Data Splitting Recommendations</w:t>
      </w:r>
    </w:p>
    <w:p w:rsidR="000576E1" w:rsidRDefault="000576E1" w:rsidP="000576E1">
      <w:r>
        <w:t>### Choosing Between Models</w:t>
      </w:r>
    </w:p>
    <w:p w:rsidR="000576E1" w:rsidRDefault="000576E1" w:rsidP="000576E1">
      <w:r>
        <w:t>###Running a Simple model</w:t>
      </w:r>
    </w:p>
    <w:p w:rsidR="000576E1" w:rsidRDefault="000576E1" w:rsidP="000576E1"/>
    <w:p w:rsidR="000576E1" w:rsidRDefault="000576E1" w:rsidP="000576E1">
      <w:r>
        <w:t>```{r DataPartition}</w:t>
      </w:r>
    </w:p>
    <w:p w:rsidR="000576E1" w:rsidRDefault="000576E1" w:rsidP="000576E1">
      <w:r>
        <w:t>dt1_preproc_sample &lt;- mutate(dt1_preproc_sample, TARGET = ifelse(TARGET == 0,'Yes',"No"))</w:t>
      </w:r>
    </w:p>
    <w:p w:rsidR="000576E1" w:rsidRDefault="000576E1" w:rsidP="000576E1">
      <w:r>
        <w:t>dt1_preproc_sample$TARGET &lt;- as.factor(dt1_preproc_sample$TARGET)</w:t>
      </w:r>
    </w:p>
    <w:p w:rsidR="000576E1" w:rsidRDefault="000576E1" w:rsidP="000576E1"/>
    <w:p w:rsidR="000576E1" w:rsidRDefault="000576E1" w:rsidP="000576E1">
      <w:r>
        <w:t>inTrain &lt;- createDataPartition(dt1_preproc_sample$TARGET, p = .8)[[1]]</w:t>
      </w:r>
    </w:p>
    <w:p w:rsidR="000576E1" w:rsidRDefault="000576E1" w:rsidP="000576E1">
      <w:r>
        <w:t>dtTrain &lt;- dt1_preproc_sample[ inTrain, ]</w:t>
      </w:r>
    </w:p>
    <w:p w:rsidR="000576E1" w:rsidRDefault="000576E1" w:rsidP="000576E1">
      <w:r>
        <w:t>dtTest  &lt;- dt1_preproc_sample[-inTrain, ]</w:t>
      </w:r>
    </w:p>
    <w:p w:rsidR="000576E1" w:rsidRDefault="000576E1" w:rsidP="000576E1">
      <w:r>
        <w:t>```</w:t>
      </w:r>
    </w:p>
    <w:p w:rsidR="000576E1" w:rsidRDefault="000576E1" w:rsidP="000576E1">
      <w:r>
        <w:t>4</w:t>
      </w:r>
    </w:p>
    <w:p w:rsidR="000576E1" w:rsidRDefault="000576E1" w:rsidP="000576E1">
      <w:r>
        <w:t>```{r echo=T, results='hide'}</w:t>
      </w:r>
    </w:p>
    <w:p w:rsidR="000576E1" w:rsidRDefault="000576E1" w:rsidP="000576E1">
      <w:r>
        <w:t>traincntrl &lt;- trainControl(method = 'repeatedcv',</w:t>
      </w:r>
    </w:p>
    <w:p w:rsidR="000576E1" w:rsidRDefault="000576E1" w:rsidP="000576E1">
      <w:r>
        <w:t xml:space="preserve">                                         number = 5,</w:t>
      </w:r>
    </w:p>
    <w:p w:rsidR="000576E1" w:rsidRDefault="000576E1" w:rsidP="000576E1">
      <w:r>
        <w:t xml:space="preserve">                                         repeats = 2,</w:t>
      </w:r>
    </w:p>
    <w:p w:rsidR="000576E1" w:rsidRDefault="000576E1" w:rsidP="000576E1">
      <w:r>
        <w:t xml:space="preserve">                                         classProbs = TRUE, </w:t>
      </w:r>
    </w:p>
    <w:p w:rsidR="000576E1" w:rsidRDefault="000576E1" w:rsidP="000576E1">
      <w:r>
        <w:t xml:space="preserve">                                         sampling = "down",</w:t>
      </w:r>
    </w:p>
    <w:p w:rsidR="000576E1" w:rsidRDefault="000576E1" w:rsidP="000576E1">
      <w:r>
        <w:t xml:space="preserve">                                         summaryFunction = twoClassSummary)</w:t>
      </w:r>
    </w:p>
    <w:p w:rsidR="000576E1" w:rsidRDefault="000576E1" w:rsidP="000576E1">
      <w:r>
        <w:t>```</w:t>
      </w:r>
    </w:p>
    <w:p w:rsidR="000576E1" w:rsidRDefault="000576E1" w:rsidP="000576E1">
      <w:r>
        <w:t>Running a KNN model</w:t>
      </w:r>
    </w:p>
    <w:p w:rsidR="000576E1" w:rsidRDefault="000576E1" w:rsidP="000576E1"/>
    <w:p w:rsidR="000576E1" w:rsidRDefault="000576E1" w:rsidP="000576E1">
      <w:r>
        <w:t>```{r}</w:t>
      </w:r>
    </w:p>
    <w:p w:rsidR="000576E1" w:rsidRDefault="000576E1" w:rsidP="000576E1">
      <w:r>
        <w:t>trainPredictors &lt;- as.matrix(trainPredictors)</w:t>
      </w:r>
    </w:p>
    <w:p w:rsidR="000576E1" w:rsidRDefault="000576E1" w:rsidP="000576E1">
      <w:r>
        <w:lastRenderedPageBreak/>
        <w:t>knnFit &lt;- train(TARGET ~.,</w:t>
      </w:r>
    </w:p>
    <w:p w:rsidR="000576E1" w:rsidRDefault="000576E1" w:rsidP="000576E1">
      <w:r>
        <w:t xml:space="preserve">                data = dtTrain,</w:t>
      </w:r>
    </w:p>
    <w:p w:rsidR="000576E1" w:rsidRDefault="000576E1" w:rsidP="000576E1">
      <w:r>
        <w:t xml:space="preserve">                method = "knn",</w:t>
      </w:r>
    </w:p>
    <w:p w:rsidR="000576E1" w:rsidRDefault="000576E1" w:rsidP="000576E1">
      <w:r>
        <w:t xml:space="preserve">                preProc = c("center", "scale"),</w:t>
      </w:r>
    </w:p>
    <w:p w:rsidR="000576E1" w:rsidRDefault="000576E1" w:rsidP="000576E1">
      <w:r>
        <w:t xml:space="preserve">                tuneGrid = data.frame(.k = 3:6),</w:t>
      </w:r>
    </w:p>
    <w:p w:rsidR="000576E1" w:rsidRDefault="000576E1" w:rsidP="000576E1">
      <w:r>
        <w:t xml:space="preserve">                trControl = traincntrl)</w:t>
      </w:r>
    </w:p>
    <w:p w:rsidR="000576E1" w:rsidRDefault="000576E1" w:rsidP="000576E1">
      <w:r>
        <w:t>knnFit$results</w:t>
      </w:r>
    </w:p>
    <w:p w:rsidR="000576E1" w:rsidRDefault="000576E1" w:rsidP="000576E1">
      <w:r>
        <w:t>```</w:t>
      </w:r>
    </w:p>
    <w:p w:rsidR="000576E1" w:rsidRDefault="000576E1" w:rsidP="000576E1">
      <w:r>
        <w:t>Running a SVM model</w:t>
      </w:r>
    </w:p>
    <w:p w:rsidR="000576E1" w:rsidRDefault="000576E1" w:rsidP="000576E1">
      <w:r>
        <w:t>```{r SVM}</w:t>
      </w:r>
    </w:p>
    <w:p w:rsidR="000576E1" w:rsidRDefault="000576E1" w:rsidP="000576E1">
      <w:r>
        <w:t>svmFit &lt;- train(TARGET ~.,</w:t>
      </w:r>
    </w:p>
    <w:p w:rsidR="000576E1" w:rsidRDefault="000576E1" w:rsidP="000576E1">
      <w:r>
        <w:t xml:space="preserve">                data = dtTrain,</w:t>
      </w:r>
    </w:p>
    <w:p w:rsidR="000576E1" w:rsidRDefault="000576E1" w:rsidP="000576E1">
      <w:r>
        <w:t xml:space="preserve">                method = 'svmRadial',</w:t>
      </w:r>
    </w:p>
    <w:p w:rsidR="000576E1" w:rsidRDefault="000576E1" w:rsidP="000576E1">
      <w:r>
        <w:t xml:space="preserve">                preProc = c('center','scale'),</w:t>
      </w:r>
    </w:p>
    <w:p w:rsidR="000576E1" w:rsidRDefault="000576E1" w:rsidP="000576E1">
      <w:r>
        <w:t xml:space="preserve">                tuneLength = 7,</w:t>
      </w:r>
    </w:p>
    <w:p w:rsidR="000576E1" w:rsidRDefault="000576E1" w:rsidP="000576E1">
      <w:r>
        <w:t xml:space="preserve">                trControl = traincntrl)</w:t>
      </w:r>
    </w:p>
    <w:p w:rsidR="000576E1" w:rsidRDefault="000576E1" w:rsidP="000576E1"/>
    <w:p w:rsidR="000576E1" w:rsidRDefault="000576E1" w:rsidP="000576E1">
      <w:r>
        <w:t>svmFit</w:t>
      </w:r>
    </w:p>
    <w:p w:rsidR="000576E1" w:rsidRDefault="000576E1" w:rsidP="000576E1">
      <w:r>
        <w:t>plot(svmFit, scales = list(x=list(log =2)))</w:t>
      </w:r>
    </w:p>
    <w:p w:rsidR="000576E1" w:rsidRDefault="000576E1" w:rsidP="000576E1">
      <w:r>
        <w:t>predictClasses &lt;- predict(svmFit, dtTest)</w:t>
      </w:r>
    </w:p>
    <w:p w:rsidR="000576E1" w:rsidRDefault="000576E1" w:rsidP="000576E1">
      <w:r>
        <w:t>predictProbs &lt;- predict(svmFit, newdata = dtTest, type = "prob")</w:t>
      </w:r>
    </w:p>
    <w:p w:rsidR="000576E1" w:rsidRDefault="000576E1" w:rsidP="000576E1">
      <w:r>
        <w:t>```</w:t>
      </w:r>
    </w:p>
    <w:p w:rsidR="000576E1" w:rsidRDefault="000576E1" w:rsidP="000576E1">
      <w:r>
        <w:t>```{r}</w:t>
      </w:r>
    </w:p>
    <w:p w:rsidR="000576E1" w:rsidRDefault="000576E1" w:rsidP="000576E1">
      <w:r>
        <w:t># svmFit$results %&gt;%</w:t>
      </w:r>
    </w:p>
    <w:p w:rsidR="000576E1" w:rsidRDefault="000576E1" w:rsidP="000576E1">
      <w:r>
        <w:t>#   mutate(accuracySD_low = Accuracy - 2*(AccuracySD/sqrt(svmFit$control$number * svmFit$control$repeats)),</w:t>
      </w:r>
    </w:p>
    <w:p w:rsidR="000576E1" w:rsidRDefault="000576E1" w:rsidP="000576E1">
      <w:r>
        <w:t>#          accuracySD_high = Accuracy + 2*(AccuracySD/sqrt(svmFit$control$number * svmFit$control$repeats))) %&gt;%</w:t>
      </w:r>
    </w:p>
    <w:p w:rsidR="000576E1" w:rsidRDefault="000576E1" w:rsidP="000576E1">
      <w:r>
        <w:t>#   ggplot(aes(x = C)) +</w:t>
      </w:r>
    </w:p>
    <w:p w:rsidR="000576E1" w:rsidRDefault="000576E1" w:rsidP="000576E1">
      <w:r>
        <w:t>#   geom_line(aes(y = Accuracy)) +</w:t>
      </w:r>
    </w:p>
    <w:p w:rsidR="000576E1" w:rsidRDefault="000576E1" w:rsidP="000576E1">
      <w:r>
        <w:t>#   geom_point(aes(y = Accuracy)) + theme_classic() +</w:t>
      </w:r>
    </w:p>
    <w:p w:rsidR="000576E1" w:rsidRDefault="000576E1" w:rsidP="000576E1">
      <w:r>
        <w:t>#   scale_x_log10() + #correct spacing of the cost parameter</w:t>
      </w:r>
    </w:p>
    <w:p w:rsidR="000576E1" w:rsidRDefault="000576E1" w:rsidP="000576E1">
      <w:r>
        <w:lastRenderedPageBreak/>
        <w:t>#   ylim(0.50, 0.70) + #set correct y-axis</w:t>
      </w:r>
    </w:p>
    <w:p w:rsidR="000576E1" w:rsidRDefault="000576E1" w:rsidP="000576E1">
      <w:r>
        <w:t xml:space="preserve">#   geom_errorbar(aes(ymin=accuracySD_low, ymax=accuracySD_high), </w:t>
      </w:r>
    </w:p>
    <w:p w:rsidR="000576E1" w:rsidRDefault="000576E1" w:rsidP="000576E1">
      <w:r>
        <w:t>#                 colour="gray50",</w:t>
      </w:r>
    </w:p>
    <w:p w:rsidR="000576E1" w:rsidRDefault="000576E1" w:rsidP="000576E1">
      <w:r>
        <w:t>#                 width=.1) +</w:t>
      </w:r>
    </w:p>
    <w:p w:rsidR="000576E1" w:rsidRDefault="000576E1" w:rsidP="000576E1">
      <w:r>
        <w:t>#   labs(title="Estimates of prediction accuracy\nwith 2 SD errror bars")</w:t>
      </w:r>
    </w:p>
    <w:p w:rsidR="000576E1" w:rsidRDefault="000576E1" w:rsidP="000576E1">
      <w:r>
        <w:t xml:space="preserve">#  </w:t>
      </w:r>
    </w:p>
    <w:p w:rsidR="000576E1" w:rsidRDefault="000576E1" w:rsidP="000576E1"/>
    <w:p w:rsidR="000576E1" w:rsidRDefault="000576E1" w:rsidP="000576E1">
      <w:r>
        <w:t>```{r LogisticRegression}</w:t>
      </w:r>
    </w:p>
    <w:p w:rsidR="000576E1" w:rsidRDefault="000576E1" w:rsidP="000576E1">
      <w:r>
        <w:t>logisticReg &lt;- train(TARGET ~.,</w:t>
      </w:r>
    </w:p>
    <w:p w:rsidR="000576E1" w:rsidRDefault="000576E1" w:rsidP="000576E1">
      <w:r>
        <w:t xml:space="preserve">                     data = dtTrain,</w:t>
      </w:r>
    </w:p>
    <w:p w:rsidR="000576E1" w:rsidRDefault="000576E1" w:rsidP="000576E1">
      <w:r>
        <w:t xml:space="preserve">                     method = 'glm',</w:t>
      </w:r>
    </w:p>
    <w:p w:rsidR="000576E1" w:rsidRDefault="000576E1" w:rsidP="000576E1">
      <w:r>
        <w:t xml:space="preserve">                     trControl = traincntrl)</w:t>
      </w:r>
    </w:p>
    <w:p w:rsidR="000576E1" w:rsidRDefault="000576E1" w:rsidP="000576E1"/>
    <w:p w:rsidR="000576E1" w:rsidRDefault="000576E1" w:rsidP="000576E1">
      <w:r>
        <w:t>```</w:t>
      </w:r>
    </w:p>
    <w:p w:rsidR="000576E1" w:rsidRDefault="000576E1" w:rsidP="000576E1">
      <w:r>
        <w:t>```{r Comparingresults}</w:t>
      </w:r>
    </w:p>
    <w:p w:rsidR="000576E1" w:rsidRDefault="000576E1" w:rsidP="000576E1">
      <w:r>
        <w:t>resamp &lt;- resamples(list(SVM = svmFit, Logistic = logisticReg, KNN = knnFit))</w:t>
      </w:r>
    </w:p>
    <w:p w:rsidR="000576E1" w:rsidRDefault="000576E1" w:rsidP="000576E1">
      <w:r>
        <w:t>summary(resamp)</w:t>
      </w:r>
    </w:p>
    <w:p w:rsidR="000576E1" w:rsidRDefault="000576E1" w:rsidP="000576E1">
      <w:r>
        <w:t>```</w:t>
      </w:r>
    </w:p>
    <w:p w:rsidR="000576E1" w:rsidRDefault="000576E1" w:rsidP="000576E1">
      <w:r>
        <w:t xml:space="preserve">#Measuring Performance in Regression Models  </w:t>
      </w:r>
    </w:p>
    <w:p w:rsidR="000576E1" w:rsidRDefault="000576E1" w:rsidP="000576E1"/>
    <w:p w:rsidR="000576E1" w:rsidRDefault="000576E1" w:rsidP="000576E1">
      <w:r>
        <w:t>###Variance-Bias Trade off</w:t>
      </w:r>
    </w:p>
    <w:p w:rsidR="000576E1" w:rsidRDefault="000576E1" w:rsidP="000576E1"/>
    <w:p w:rsidR="000576E1" w:rsidRDefault="000576E1" w:rsidP="000576E1">
      <w:r>
        <w:t>#Nonlinear Regression Models</w:t>
      </w:r>
    </w:p>
    <w:p w:rsidR="000576E1" w:rsidRDefault="000576E1" w:rsidP="000576E1">
      <w:r>
        <w:t xml:space="preserve">###Support Vector Machines (SVM) </w:t>
      </w:r>
    </w:p>
    <w:p w:rsidR="000576E1" w:rsidRDefault="000576E1" w:rsidP="000576E1">
      <w:r>
        <w:t>```{r SVM_Tuning}</w:t>
      </w:r>
    </w:p>
    <w:p w:rsidR="000576E1" w:rsidRDefault="000576E1" w:rsidP="000576E1">
      <w:r>
        <w:t>svmFitRadial &lt;- svmFit</w:t>
      </w:r>
    </w:p>
    <w:p w:rsidR="000576E1" w:rsidRDefault="000576E1" w:rsidP="000576E1"/>
    <w:p w:rsidR="000576E1" w:rsidRDefault="000576E1" w:rsidP="000576E1">
      <w:r>
        <w:t>svmFitLinear &lt;- train(TARGET ~.,</w:t>
      </w:r>
    </w:p>
    <w:p w:rsidR="000576E1" w:rsidRDefault="000576E1" w:rsidP="000576E1">
      <w:r>
        <w:t xml:space="preserve">                data = dtTrain,</w:t>
      </w:r>
    </w:p>
    <w:p w:rsidR="000576E1" w:rsidRDefault="000576E1" w:rsidP="000576E1">
      <w:r>
        <w:t xml:space="preserve">                method = 'svmLinear',</w:t>
      </w:r>
    </w:p>
    <w:p w:rsidR="000576E1" w:rsidRDefault="000576E1" w:rsidP="000576E1">
      <w:r>
        <w:t xml:space="preserve">                preProc = c('center','scale'),</w:t>
      </w:r>
    </w:p>
    <w:p w:rsidR="000576E1" w:rsidRDefault="000576E1" w:rsidP="000576E1">
      <w:r>
        <w:lastRenderedPageBreak/>
        <w:t xml:space="preserve">                metric = "ROC",</w:t>
      </w:r>
    </w:p>
    <w:p w:rsidR="000576E1" w:rsidRDefault="000576E1" w:rsidP="000576E1">
      <w:r>
        <w:t xml:space="preserve">                tuneLength = 7,</w:t>
      </w:r>
    </w:p>
    <w:p w:rsidR="000576E1" w:rsidRDefault="000576E1" w:rsidP="000576E1">
      <w:r>
        <w:t xml:space="preserve">                trControl = traincntrl)</w:t>
      </w:r>
    </w:p>
    <w:p w:rsidR="000576E1" w:rsidRDefault="000576E1" w:rsidP="000576E1"/>
    <w:p w:rsidR="000576E1" w:rsidRDefault="000576E1" w:rsidP="000576E1"/>
    <w:p w:rsidR="000576E1" w:rsidRDefault="000576E1" w:rsidP="000576E1">
      <w:r>
        <w:t># svmFitPoly &lt;- train(TARGET ~.,</w:t>
      </w:r>
    </w:p>
    <w:p w:rsidR="000576E1" w:rsidRDefault="000576E1" w:rsidP="000576E1">
      <w:r>
        <w:t>#                 data = dtTrain,</w:t>
      </w:r>
    </w:p>
    <w:p w:rsidR="000576E1" w:rsidRDefault="000576E1" w:rsidP="000576E1">
      <w:r>
        <w:t>#                 method = 'svmPoly',</w:t>
      </w:r>
    </w:p>
    <w:p w:rsidR="000576E1" w:rsidRDefault="000576E1" w:rsidP="000576E1">
      <w:r>
        <w:t>#                 preProc = c('center','scale'),</w:t>
      </w:r>
    </w:p>
    <w:p w:rsidR="000576E1" w:rsidRDefault="000576E1" w:rsidP="000576E1">
      <w:r>
        <w:t>#                 tuneLength = 7,</w:t>
      </w:r>
    </w:p>
    <w:p w:rsidR="000576E1" w:rsidRDefault="000576E1" w:rsidP="000576E1">
      <w:r>
        <w:t>#                 trControl = traincntrl)</w:t>
      </w:r>
    </w:p>
    <w:p w:rsidR="000576E1" w:rsidRDefault="000576E1" w:rsidP="000576E1"/>
    <w:p w:rsidR="000576E1" w:rsidRDefault="000576E1" w:rsidP="000576E1">
      <w:r>
        <w:t>```</w:t>
      </w:r>
    </w:p>
    <w:p w:rsidR="000576E1" w:rsidRDefault="000576E1" w:rsidP="000576E1">
      <w:r>
        <w:t>```{r}</w:t>
      </w:r>
    </w:p>
    <w:p w:rsidR="000576E1" w:rsidRDefault="000576E1" w:rsidP="000576E1">
      <w:r>
        <w:t>resamp &lt;- resamples(list(SVM_Radial = svmFit, SVM_Linear = svmFitLinear))</w:t>
      </w:r>
    </w:p>
    <w:p w:rsidR="000576E1" w:rsidRDefault="000576E1" w:rsidP="000576E1">
      <w:r>
        <w:t>summary(resamp)</w:t>
      </w:r>
    </w:p>
    <w:p w:rsidR="000576E1" w:rsidRDefault="000576E1" w:rsidP="000576E1">
      <w:r>
        <w:t>```</w:t>
      </w:r>
    </w:p>
    <w:p w:rsidR="000576E1" w:rsidRDefault="000576E1" w:rsidP="000576E1">
      <w:r>
        <w:t>###K-Nearest Neighbors (KNN)</w:t>
      </w:r>
    </w:p>
    <w:p w:rsidR="000576E1" w:rsidRDefault="000576E1" w:rsidP="000576E1"/>
    <w:p w:rsidR="000576E1" w:rsidRDefault="000576E1" w:rsidP="000576E1">
      <w:r>
        <w:t>```{r KNN_Tuning}</w:t>
      </w:r>
    </w:p>
    <w:p w:rsidR="000576E1" w:rsidRDefault="000576E1" w:rsidP="000576E1">
      <w:r>
        <w:t>knnFit &lt;- train(TARGET ~.,</w:t>
      </w:r>
    </w:p>
    <w:p w:rsidR="000576E1" w:rsidRDefault="000576E1" w:rsidP="000576E1">
      <w:r>
        <w:t xml:space="preserve">                data = dtTrain,</w:t>
      </w:r>
    </w:p>
    <w:p w:rsidR="000576E1" w:rsidRDefault="000576E1" w:rsidP="000576E1">
      <w:r>
        <w:t xml:space="preserve">                method = "knn",</w:t>
      </w:r>
    </w:p>
    <w:p w:rsidR="000576E1" w:rsidRDefault="000576E1" w:rsidP="000576E1">
      <w:r>
        <w:t xml:space="preserve">                preProc = c("center", "scale"),</w:t>
      </w:r>
    </w:p>
    <w:p w:rsidR="000576E1" w:rsidRDefault="000576E1" w:rsidP="000576E1">
      <w:r>
        <w:t xml:space="preserve">                metric = "ROC",</w:t>
      </w:r>
    </w:p>
    <w:p w:rsidR="000576E1" w:rsidRDefault="000576E1" w:rsidP="000576E1">
      <w:r>
        <w:t xml:space="preserve">                tuneGrid = data.frame(.k = 1:20),</w:t>
      </w:r>
    </w:p>
    <w:p w:rsidR="000576E1" w:rsidRDefault="000576E1" w:rsidP="000576E1">
      <w:r>
        <w:t xml:space="preserve">                trControl = traincntrl)</w:t>
      </w:r>
    </w:p>
    <w:p w:rsidR="000576E1" w:rsidRDefault="000576E1" w:rsidP="000576E1"/>
    <w:p w:rsidR="000576E1" w:rsidRDefault="000576E1" w:rsidP="000576E1">
      <w:r>
        <w:t>knnFit$results</w:t>
      </w:r>
    </w:p>
    <w:p w:rsidR="000576E1" w:rsidRDefault="000576E1" w:rsidP="000576E1"/>
    <w:p w:rsidR="000576E1" w:rsidRDefault="000576E1" w:rsidP="000576E1"/>
    <w:p w:rsidR="000576E1" w:rsidRDefault="000576E1" w:rsidP="000576E1">
      <w:r>
        <w:lastRenderedPageBreak/>
        <w:t xml:space="preserve">#Measuring Performance in Classification Models  </w:t>
      </w:r>
    </w:p>
    <w:p w:rsidR="000576E1" w:rsidRDefault="000576E1" w:rsidP="000576E1"/>
    <w:p w:rsidR="000576E1" w:rsidRDefault="000576E1" w:rsidP="000576E1">
      <w:r>
        <w:t>###Class Predictions</w:t>
      </w:r>
    </w:p>
    <w:p w:rsidR="000576E1" w:rsidRDefault="000576E1" w:rsidP="000576E1">
      <w:r>
        <w:t>```{r}</w:t>
      </w:r>
    </w:p>
    <w:p w:rsidR="000576E1" w:rsidRDefault="000576E1" w:rsidP="000576E1">
      <w:r>
        <w:t>dtTest$svmFitLinearclass &lt;- predict(svmFitLinear, dtTest)</w:t>
      </w:r>
    </w:p>
    <w:p w:rsidR="000576E1" w:rsidRDefault="000576E1" w:rsidP="000576E1">
      <w:r>
        <w:t>dtTest$svmFitLinearprobs &lt;- predict(svmFitLinear, newdata = dtTest , type = "prob")</w:t>
      </w:r>
    </w:p>
    <w:p w:rsidR="000576E1" w:rsidRDefault="000576E1" w:rsidP="000576E1"/>
    <w:p w:rsidR="000576E1" w:rsidRDefault="000576E1" w:rsidP="000576E1">
      <w:r>
        <w:t>dtTest$logclass &lt;- predict(logisticReg, dtTest)</w:t>
      </w:r>
    </w:p>
    <w:p w:rsidR="000576E1" w:rsidRDefault="000576E1" w:rsidP="000576E1">
      <w:r>
        <w:t>dtTest$logprobs &lt;- predict(logisticReg, newdata = dtTest , type = "prob")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/>
    <w:p w:rsidR="000576E1" w:rsidRDefault="000576E1" w:rsidP="000576E1">
      <w:r>
        <w:t>```{r}</w:t>
      </w:r>
    </w:p>
    <w:p w:rsidR="000576E1" w:rsidRDefault="000576E1" w:rsidP="000576E1">
      <w:r>
        <w:t>calCurve &lt;- calibration(TARGET ~ svmFitLinearprobs[,1] + logprobs[,1], data = dtTest)</w:t>
      </w:r>
    </w:p>
    <w:p w:rsidR="000576E1" w:rsidRDefault="000576E1" w:rsidP="000576E1">
      <w:r>
        <w:t>calCurve</w:t>
      </w:r>
    </w:p>
    <w:p w:rsidR="000576E1" w:rsidRDefault="000576E1" w:rsidP="000576E1"/>
    <w:p w:rsidR="000576E1" w:rsidRDefault="000576E1" w:rsidP="000576E1">
      <w:r>
        <w:t>xyplot(calCurve, auto.key = list(columns = 2))</w:t>
      </w:r>
    </w:p>
    <w:p w:rsidR="000576E1" w:rsidRDefault="000576E1" w:rsidP="000576E1">
      <w:r>
        <w:t>```</w:t>
      </w:r>
    </w:p>
    <w:p w:rsidR="000576E1" w:rsidRDefault="000576E1" w:rsidP="000576E1">
      <w:r>
        <w:t>```{r}</w:t>
      </w:r>
    </w:p>
    <w:p w:rsidR="000576E1" w:rsidRDefault="000576E1" w:rsidP="000576E1">
      <w:r>
        <w:t>confusionMatrix(data = dtTest$svmFitLinearclass,</w:t>
      </w:r>
    </w:p>
    <w:p w:rsidR="000576E1" w:rsidRDefault="000576E1" w:rsidP="000576E1">
      <w:r>
        <w:t xml:space="preserve"> reference = dtTest$TARGET,</w:t>
      </w:r>
    </w:p>
    <w:p w:rsidR="000576E1" w:rsidRDefault="000576E1" w:rsidP="000576E1">
      <w:r>
        <w:t xml:space="preserve"> positive = "Yes")</w:t>
      </w:r>
    </w:p>
    <w:p w:rsidR="000576E1" w:rsidRDefault="000576E1" w:rsidP="000576E1">
      <w:r>
        <w:t>```</w:t>
      </w:r>
    </w:p>
    <w:p w:rsidR="000576E1" w:rsidRDefault="000576E1" w:rsidP="000576E1">
      <w:r>
        <w:t>```{r}</w:t>
      </w:r>
    </w:p>
    <w:p w:rsidR="000576E1" w:rsidRDefault="000576E1" w:rsidP="000576E1">
      <w:r>
        <w:t>confusionMatrix(data = dtTest$logclass,</w:t>
      </w:r>
    </w:p>
    <w:p w:rsidR="000576E1" w:rsidRDefault="000576E1" w:rsidP="000576E1">
      <w:r>
        <w:t xml:space="preserve"> reference = dtTest$TARGET,</w:t>
      </w:r>
    </w:p>
    <w:p w:rsidR="000576E1" w:rsidRDefault="000576E1" w:rsidP="000576E1">
      <w:r>
        <w:t xml:space="preserve"> positive = "Yes")</w:t>
      </w:r>
    </w:p>
    <w:p w:rsidR="000576E1" w:rsidRDefault="000576E1" w:rsidP="000576E1">
      <w:r>
        <w:t>```</w:t>
      </w:r>
    </w:p>
    <w:p w:rsidR="000576E1" w:rsidRDefault="000576E1" w:rsidP="000576E1"/>
    <w:p w:rsidR="000576E1" w:rsidRDefault="000576E1" w:rsidP="000576E1"/>
    <w:p w:rsidR="000576E1" w:rsidRDefault="000576E1" w:rsidP="000576E1"/>
    <w:p w:rsidR="000576E1" w:rsidRDefault="000576E1" w:rsidP="000576E1">
      <w:r>
        <w:lastRenderedPageBreak/>
        <w:t>###Evaluating Class Probabilities</w:t>
      </w:r>
    </w:p>
    <w:p w:rsidR="000576E1" w:rsidRDefault="000576E1" w:rsidP="000576E1"/>
    <w:p w:rsidR="000576E1" w:rsidRDefault="000576E1" w:rsidP="000576E1">
      <w:r>
        <w:t>```{r}</w:t>
      </w:r>
    </w:p>
    <w:p w:rsidR="000576E1" w:rsidRDefault="000576E1" w:rsidP="000576E1">
      <w:r>
        <w:t>library(pROC)</w:t>
      </w:r>
    </w:p>
    <w:p w:rsidR="000576E1" w:rsidRDefault="000576E1" w:rsidP="000576E1"/>
    <w:p w:rsidR="000576E1" w:rsidRDefault="000576E1" w:rsidP="000576E1">
      <w:r>
        <w:t>rocCurve &lt;- roc(response = dtTest$TARGET, predictor = dtTest$svmFitLinearprobs[,1], levels = rev(levels(dtTest$TARGET)))</w:t>
      </w:r>
    </w:p>
    <w:p w:rsidR="000576E1" w:rsidRDefault="000576E1" w:rsidP="000576E1"/>
    <w:p w:rsidR="000576E1" w:rsidRDefault="000576E1" w:rsidP="000576E1">
      <w:r>
        <w:t>plot(rocCurve, legacy.axes = TRUE)</w:t>
      </w:r>
    </w:p>
    <w:p w:rsidR="000576E1" w:rsidRDefault="000576E1" w:rsidP="000576E1">
      <w:r>
        <w:t>auc(rocCurve)</w:t>
      </w:r>
    </w:p>
    <w:p w:rsidR="000576E1" w:rsidRDefault="000576E1" w:rsidP="000576E1">
      <w:r>
        <w:t>```</w:t>
      </w:r>
    </w:p>
    <w:p w:rsidR="000576E1" w:rsidRDefault="000576E1" w:rsidP="000576E1">
      <w:r>
        <w:t>#Logistic Regression</w:t>
      </w:r>
    </w:p>
    <w:p w:rsidR="000576E1" w:rsidRDefault="000576E1" w:rsidP="000576E1">
      <w:r>
        <w:t xml:space="preserve">loan.model &lt;- subset(train_data_new, select = c(4,8,9,18,42:44,2)) </w:t>
      </w:r>
    </w:p>
    <w:p w:rsidR="000576E1" w:rsidRDefault="000576E1" w:rsidP="000576E1">
      <w:r>
        <w:t xml:space="preserve"> # No missing values</w:t>
      </w:r>
    </w:p>
    <w:p w:rsidR="000576E1" w:rsidRDefault="000576E1" w:rsidP="000576E1">
      <w:r>
        <w:t>dim(loan.model)</w:t>
      </w:r>
    </w:p>
    <w:p w:rsidR="000576E1" w:rsidRDefault="000576E1" w:rsidP="000576E1">
      <w:r>
        <w:t>library(tidyr)</w:t>
      </w:r>
    </w:p>
    <w:p w:rsidR="000576E1" w:rsidRDefault="000576E1" w:rsidP="000576E1">
      <w:r>
        <w:t>loan.model&lt;-loan.model%&gt;% drop_na()</w:t>
      </w:r>
    </w:p>
    <w:p w:rsidR="000576E1" w:rsidRDefault="000576E1" w:rsidP="000576E1">
      <w:r>
        <w:t>anyNA(loan.model)</w:t>
      </w:r>
    </w:p>
    <w:p w:rsidR="000576E1" w:rsidRDefault="000576E1" w:rsidP="000576E1">
      <w:r>
        <w:t>#partitioning the dataset</w:t>
      </w:r>
    </w:p>
    <w:p w:rsidR="000576E1" w:rsidRDefault="000576E1" w:rsidP="000576E1"/>
    <w:p w:rsidR="000576E1" w:rsidRDefault="000576E1" w:rsidP="000576E1"/>
    <w:p w:rsidR="000576E1" w:rsidRDefault="000576E1" w:rsidP="000576E1">
      <w:r>
        <w:t>#Splitting data set into training and test set</w:t>
      </w:r>
    </w:p>
    <w:p w:rsidR="000576E1" w:rsidRDefault="000576E1" w:rsidP="000576E1">
      <w:r>
        <w:t>## 75% of the sample size</w:t>
      </w:r>
    </w:p>
    <w:p w:rsidR="000576E1" w:rsidRDefault="000576E1" w:rsidP="000576E1">
      <w:r>
        <w:t>smp_size &lt;- floor(0.75 * nrow(loan.model))</w:t>
      </w:r>
    </w:p>
    <w:p w:rsidR="000576E1" w:rsidRDefault="000576E1" w:rsidP="000576E1"/>
    <w:p w:rsidR="000576E1" w:rsidRDefault="000576E1" w:rsidP="000576E1">
      <w:r>
        <w:t>## set the seed to make your partition reproducible</w:t>
      </w:r>
    </w:p>
    <w:p w:rsidR="000576E1" w:rsidRDefault="000576E1" w:rsidP="000576E1">
      <w:r>
        <w:t>set.seed(123)</w:t>
      </w:r>
    </w:p>
    <w:p w:rsidR="000576E1" w:rsidRDefault="000576E1" w:rsidP="000576E1">
      <w:r>
        <w:t>train_ind &lt;- sample(seq_len(nrow(loan.model)), size = smp_size)</w:t>
      </w:r>
    </w:p>
    <w:p w:rsidR="000576E1" w:rsidRDefault="000576E1" w:rsidP="000576E1"/>
    <w:p w:rsidR="000576E1" w:rsidRDefault="000576E1" w:rsidP="000576E1"/>
    <w:p w:rsidR="000576E1" w:rsidRDefault="000576E1" w:rsidP="000576E1"/>
    <w:p w:rsidR="000576E1" w:rsidRDefault="000576E1" w:rsidP="000576E1">
      <w:r>
        <w:lastRenderedPageBreak/>
        <w:t>train &lt;- loan.model[train_ind, ]</w:t>
      </w:r>
    </w:p>
    <w:p w:rsidR="000576E1" w:rsidRDefault="000576E1" w:rsidP="000576E1">
      <w:r>
        <w:t xml:space="preserve">test &lt;- loan.model[-train_ind, ] </w:t>
      </w:r>
    </w:p>
    <w:p w:rsidR="000576E1" w:rsidRDefault="000576E1" w:rsidP="000576E1"/>
    <w:p w:rsidR="000576E1" w:rsidRDefault="000576E1" w:rsidP="000576E1">
      <w:r>
        <w:t>#LOGISTIC REGRESSION</w:t>
      </w:r>
    </w:p>
    <w:p w:rsidR="000576E1" w:rsidRDefault="000576E1" w:rsidP="000576E1">
      <w:r>
        <w:t>library(glm2)</w:t>
      </w:r>
    </w:p>
    <w:p w:rsidR="000576E1" w:rsidRDefault="000576E1" w:rsidP="000576E1">
      <w:r>
        <w:t>logistic.regressor &lt;- glm(TARGET ~ ., family = "binomial", data = train)</w:t>
      </w:r>
    </w:p>
    <w:p w:rsidR="000576E1" w:rsidRDefault="000576E1" w:rsidP="000576E1">
      <w:r>
        <w:t>summary(logistic.regressor)</w:t>
      </w:r>
    </w:p>
    <w:p w:rsidR="000576E1" w:rsidRDefault="000576E1" w:rsidP="000576E1"/>
    <w:p w:rsidR="000576E1" w:rsidRDefault="000576E1" w:rsidP="000576E1">
      <w:r>
        <w:t>#Predicting outcomes on test data</w:t>
      </w:r>
    </w:p>
    <w:p w:rsidR="000576E1" w:rsidRDefault="000576E1" w:rsidP="000576E1">
      <w:r>
        <w:t>prob_pred &lt;- predict(logistic.regressor, newdata = test, type = "response")</w:t>
      </w:r>
    </w:p>
    <w:p w:rsidR="000576E1" w:rsidRDefault="000576E1" w:rsidP="000576E1">
      <w:r>
        <w:t>summary(prob_pred)</w:t>
      </w:r>
    </w:p>
    <w:p w:rsidR="000576E1" w:rsidRDefault="000576E1" w:rsidP="000576E1"/>
    <w:p w:rsidR="000576E1" w:rsidRDefault="000576E1" w:rsidP="000576E1">
      <w:r>
        <w:t>#Cut-off value = 0.5</w:t>
      </w:r>
    </w:p>
    <w:p w:rsidR="000576E1" w:rsidRDefault="000576E1" w:rsidP="000576E1">
      <w:r>
        <w:t>pred_cut_off &lt;- ifelse(prob_pred &gt; 0.5,1,0) #Setting cut-off to be at 0.5</w:t>
      </w:r>
    </w:p>
    <w:p w:rsidR="000576E1" w:rsidRDefault="000576E1" w:rsidP="000576E1">
      <w:r>
        <w:t>test = data.frame(test,pred_cut_off)</w:t>
      </w:r>
    </w:p>
    <w:p w:rsidR="000576E1" w:rsidRDefault="000576E1" w:rsidP="000576E1">
      <w:r>
        <w:t>table(test$TARGET,pred_cut_off )</w:t>
      </w:r>
    </w:p>
    <w:p w:rsidR="000576E1" w:rsidRDefault="000576E1" w:rsidP="000576E1">
      <w:r>
        <w:t>Accuracy = 100*sum(diag(table(test$TARGET,pred_cut_off))) /nrow(test)</w:t>
      </w:r>
    </w:p>
    <w:p w:rsidR="000576E1" w:rsidRDefault="000576E1" w:rsidP="000576E1">
      <w:r>
        <w:t>Accuracy</w:t>
      </w:r>
    </w:p>
    <w:p w:rsidR="000576E1" w:rsidRDefault="000576E1" w:rsidP="000576E1">
      <w:r>
        <w:t>library(prediction)</w:t>
      </w:r>
    </w:p>
    <w:p w:rsidR="000576E1" w:rsidRDefault="000576E1" w:rsidP="000576E1">
      <w:r>
        <w:t>pred &lt;- prediction(as.numeric(pred_cut_off),test$TARGET)</w:t>
      </w:r>
    </w:p>
    <w:p w:rsidR="000576E1" w:rsidRDefault="000576E1" w:rsidP="000576E1">
      <w:r>
        <w:t>perf &lt;- performance(pred, "tpr", "fpr")</w:t>
      </w:r>
    </w:p>
    <w:p w:rsidR="000576E1" w:rsidRDefault="000576E1" w:rsidP="000576E1"/>
    <w:p w:rsidR="000576E1" w:rsidRDefault="000576E1" w:rsidP="000576E1">
      <w:r>
        <w:t>#Printing AUC Value</w:t>
      </w:r>
    </w:p>
    <w:p w:rsidR="000576E1" w:rsidRDefault="000576E1" w:rsidP="000576E1">
      <w:r>
        <w:t>perf1 &lt;- performance(pred, "auc")</w:t>
      </w:r>
    </w:p>
    <w:p w:rsidR="000576E1" w:rsidRDefault="000576E1" w:rsidP="000576E1">
      <w:r>
        <w:t>print(perf1@y.values[[1]])</w:t>
      </w:r>
    </w:p>
    <w:p w:rsidR="000576E1" w:rsidRDefault="000576E1" w:rsidP="000576E1"/>
    <w:p w:rsidR="000576E1" w:rsidRDefault="000576E1" w:rsidP="000576E1">
      <w:r>
        <w:t>pt = 1 / (1 + exp(-prob_pred))</w:t>
      </w:r>
    </w:p>
    <w:p w:rsidR="000576E1" w:rsidRDefault="000576E1" w:rsidP="000576E1">
      <w:r>
        <w:t>pt = 1 - pt</w:t>
      </w:r>
    </w:p>
    <w:p w:rsidR="000576E1" w:rsidRDefault="000576E1" w:rsidP="000576E1">
      <w:r>
        <w:t>ntest &lt;- nrow(test)</w:t>
      </w:r>
    </w:p>
    <w:p w:rsidR="000576E1" w:rsidRDefault="000576E1" w:rsidP="000576E1">
      <w:r>
        <w:t>ac_tot = 100*(1:ntest) / ntest</w:t>
      </w:r>
    </w:p>
    <w:p w:rsidR="000576E1" w:rsidRDefault="000576E1" w:rsidP="000576E1"/>
    <w:p w:rsidR="000576E1" w:rsidRDefault="000576E1" w:rsidP="000576E1">
      <w:r>
        <w:lastRenderedPageBreak/>
        <w:t>pt.ord = order(pt, decreasing=T)</w:t>
      </w:r>
    </w:p>
    <w:p w:rsidR="000576E1" w:rsidRDefault="000576E1" w:rsidP="000576E1"/>
    <w:p w:rsidR="000576E1" w:rsidRDefault="000576E1" w:rsidP="000576E1">
      <w:r>
        <w:t>Status_test = test$TARGET</w:t>
      </w:r>
    </w:p>
    <w:p w:rsidR="000576E1" w:rsidRDefault="000576E1" w:rsidP="000576E1">
      <w:r>
        <w:t>npos = table(Status_test)[2]</w:t>
      </w:r>
    </w:p>
    <w:p w:rsidR="000576E1" w:rsidRDefault="000576E1" w:rsidP="000576E1"/>
    <w:p w:rsidR="000576E1" w:rsidRDefault="000576E1" w:rsidP="000576E1">
      <w:r>
        <w:t>ac_pos_test = 100*cumsum(Status_test[pt.ord] == 1) / npos</w:t>
      </w:r>
    </w:p>
    <w:p w:rsidR="000576E1" w:rsidRDefault="000576E1" w:rsidP="000576E1"/>
    <w:p w:rsidR="000576E1" w:rsidRDefault="000576E1" w:rsidP="000576E1">
      <w:r>
        <w:t xml:space="preserve">plot(ac_tot, ac_pos_test, type="l", lwd=2, </w:t>
      </w:r>
    </w:p>
    <w:p w:rsidR="000576E1" w:rsidRDefault="000576E1" w:rsidP="000576E1">
      <w:r>
        <w:t xml:space="preserve">     main="Concentration Curve")</w:t>
      </w:r>
    </w:p>
    <w:p w:rsidR="000576E1" w:rsidRDefault="000576E1" w:rsidP="000576E1">
      <w:r>
        <w:t>lines(ac_tot, ac_tot, col="gray70", lwd=2)</w:t>
      </w:r>
    </w:p>
    <w:p w:rsidR="000576E1" w:rsidRDefault="000576E1" w:rsidP="000576E1"/>
    <w:p w:rsidR="000576E1" w:rsidRDefault="000576E1" w:rsidP="000576E1">
      <w:r>
        <w:t># ================================================================================</w:t>
      </w:r>
    </w:p>
    <w:p w:rsidR="000576E1" w:rsidRDefault="000576E1" w:rsidP="000576E1">
      <w:r>
        <w:t># ROC Curve</w:t>
      </w:r>
    </w:p>
    <w:p w:rsidR="000576E1" w:rsidRDefault="000576E1" w:rsidP="000576E1">
      <w:r>
        <w:t># ================================================================================</w:t>
      </w:r>
    </w:p>
    <w:p w:rsidR="000576E1" w:rsidRDefault="000576E1" w:rsidP="000576E1"/>
    <w:p w:rsidR="000576E1" w:rsidRDefault="000576E1" w:rsidP="000576E1">
      <w:r>
        <w:t>nneg = ntest - npos</w:t>
      </w:r>
    </w:p>
    <w:p w:rsidR="000576E1" w:rsidRDefault="000576E1" w:rsidP="000576E1"/>
    <w:p w:rsidR="000576E1" w:rsidRDefault="000576E1" w:rsidP="000576E1">
      <w:r>
        <w:t>ac_neg_test = 100*cumsum(Status_test[pt.ord]==0) / nneg</w:t>
      </w:r>
    </w:p>
    <w:p w:rsidR="000576E1" w:rsidRDefault="000576E1" w:rsidP="000576E1">
      <w:r>
        <w:t>plot(ac_pos_test,ac_neg_test, type="l", lwd=2, main="ROC Curve", col="blue",xlab="FPR",ylab="TPR")</w:t>
      </w:r>
    </w:p>
    <w:p w:rsidR="000576E1" w:rsidRDefault="000576E1" w:rsidP="000576E1">
      <w:r>
        <w:t>lines(ac_neg_test, ac_neg_test, col="grey70", lwd=2)</w:t>
      </w:r>
    </w:p>
    <w:p w:rsidR="000576E1" w:rsidRPr="00C76049" w:rsidRDefault="000576E1" w:rsidP="000576E1">
      <w:pPr>
        <w:rPr>
          <w:b/>
        </w:rPr>
      </w:pPr>
      <w:r w:rsidRPr="00C76049">
        <w:rPr>
          <w:b/>
        </w:rPr>
        <w:t>##Decision Tree:</w:t>
      </w:r>
    </w:p>
    <w:p w:rsidR="000576E1" w:rsidRDefault="000576E1" w:rsidP="000576E1">
      <w:r>
        <w:t>library(rpart)</w:t>
      </w:r>
    </w:p>
    <w:p w:rsidR="000576E1" w:rsidRDefault="000576E1" w:rsidP="000576E1">
      <w:r>
        <w:t>library(rpart.plot)</w:t>
      </w:r>
    </w:p>
    <w:p w:rsidR="000576E1" w:rsidRDefault="000576E1" w:rsidP="000576E1">
      <w:r>
        <w:t>fit &lt;- rpart(TARGET~., data = train, method = 'class')</w:t>
      </w:r>
    </w:p>
    <w:p w:rsidR="000576E1" w:rsidRDefault="000576E1" w:rsidP="000576E1"/>
    <w:p w:rsidR="000576E1" w:rsidRDefault="000576E1" w:rsidP="000576E1"/>
    <w:p w:rsidR="000576E1" w:rsidRDefault="000576E1" w:rsidP="000576E1"/>
    <w:p w:rsidR="000576E1" w:rsidRDefault="000576E1" w:rsidP="000576E1">
      <w:r>
        <w:t>predict_unseen &lt;-predict(fit,test, type = 'class')</w:t>
      </w:r>
    </w:p>
    <w:p w:rsidR="000576E1" w:rsidRDefault="000576E1" w:rsidP="000576E1">
      <w:r>
        <w:t>table_mat &lt;- table(test$TARGET, predict_unseen)</w:t>
      </w:r>
    </w:p>
    <w:p w:rsidR="000576E1" w:rsidRDefault="000576E1" w:rsidP="000576E1">
      <w:r>
        <w:t>table_mat</w:t>
      </w:r>
    </w:p>
    <w:p w:rsidR="000576E1" w:rsidRDefault="000576E1" w:rsidP="000576E1">
      <w:r>
        <w:lastRenderedPageBreak/>
        <w:t>accuracy_Test &lt;- sum(diag(table_mat)) / sum(table_mat)</w:t>
      </w:r>
    </w:p>
    <w:p w:rsidR="000576E1" w:rsidRDefault="000576E1" w:rsidP="000576E1">
      <w:r>
        <w:t>print(paste('Accuracy for test', accuracy_Test))</w:t>
      </w:r>
    </w:p>
    <w:p w:rsidR="000576E1" w:rsidRDefault="000576E1" w:rsidP="000576E1"/>
    <w:p w:rsidR="000576E1" w:rsidRDefault="000576E1" w:rsidP="000576E1">
      <w:r>
        <w:t>accuracy_tune &lt;- function(fit) {</w:t>
      </w:r>
    </w:p>
    <w:p w:rsidR="000576E1" w:rsidRDefault="000576E1" w:rsidP="000576E1">
      <w:r>
        <w:t xml:space="preserve">  predict_unseen &lt;- predict(fit,test, type = 'class')</w:t>
      </w:r>
    </w:p>
    <w:p w:rsidR="000576E1" w:rsidRDefault="000576E1" w:rsidP="000576E1">
      <w:r>
        <w:t xml:space="preserve">  table_mat &lt;- table(test$TARGET, predict_unseen)</w:t>
      </w:r>
    </w:p>
    <w:p w:rsidR="000576E1" w:rsidRDefault="000576E1" w:rsidP="000576E1">
      <w:r>
        <w:t xml:space="preserve">  accuracy_Test &lt;- sum(diag(table_mat)) / sum(table_mat)</w:t>
      </w:r>
    </w:p>
    <w:p w:rsidR="000576E1" w:rsidRDefault="000576E1" w:rsidP="000576E1">
      <w:r>
        <w:t xml:space="preserve">  accuracy_Test</w:t>
      </w:r>
    </w:p>
    <w:p w:rsidR="000576E1" w:rsidRDefault="000576E1" w:rsidP="000576E1">
      <w:r>
        <w:t xml:space="preserve">  logistic.regressor &lt;- glm(TARGET ~ ., family = "binomial", data = train)</w:t>
      </w:r>
    </w:p>
    <w:p w:rsidR="000576E1" w:rsidRDefault="000576E1" w:rsidP="000576E1">
      <w:r>
        <w:t xml:space="preserve">  prob_pred &lt;- predict(logistic.regressor, newdata = test, type = "response")</w:t>
      </w:r>
    </w:p>
    <w:p w:rsidR="000576E1" w:rsidRDefault="000576E1" w:rsidP="000576E1">
      <w:r>
        <w:t xml:space="preserve">  pt = 1 / (1 + exp(-prob_pred))</w:t>
      </w:r>
    </w:p>
    <w:p w:rsidR="000576E1" w:rsidRDefault="000576E1" w:rsidP="000576E1">
      <w:r>
        <w:t xml:space="preserve">  pt = 1 - pt</w:t>
      </w:r>
    </w:p>
    <w:p w:rsidR="000576E1" w:rsidRDefault="000576E1" w:rsidP="000576E1">
      <w:r>
        <w:t xml:space="preserve">  ntest &lt;- nrow(test)</w:t>
      </w:r>
    </w:p>
    <w:p w:rsidR="000576E1" w:rsidRDefault="000576E1" w:rsidP="000576E1">
      <w:r>
        <w:t xml:space="preserve">  ac_tot = 100*(1:ntest) / ntest</w:t>
      </w:r>
    </w:p>
    <w:p w:rsidR="000576E1" w:rsidRDefault="000576E1" w:rsidP="000576E1">
      <w:r>
        <w:t xml:space="preserve">  pt.ord = order(pt, decreasing=T)</w:t>
      </w:r>
    </w:p>
    <w:p w:rsidR="000576E1" w:rsidRDefault="000576E1" w:rsidP="000576E1">
      <w:r>
        <w:t xml:space="preserve">  Status_test = test$TARGET</w:t>
      </w:r>
    </w:p>
    <w:p w:rsidR="000576E1" w:rsidRDefault="000576E1" w:rsidP="000576E1">
      <w:r>
        <w:t xml:space="preserve">  npos = table(Status_test)[2]</w:t>
      </w:r>
    </w:p>
    <w:p w:rsidR="000576E1" w:rsidRDefault="000576E1" w:rsidP="000576E1">
      <w:r>
        <w:t xml:space="preserve">  </w:t>
      </w:r>
    </w:p>
    <w:p w:rsidR="000576E1" w:rsidRDefault="000576E1" w:rsidP="000576E1">
      <w:r>
        <w:t xml:space="preserve">  ac_pos_test = 100*cumsum(Status_test[pt.ord] == 1) / npos</w:t>
      </w:r>
    </w:p>
    <w:p w:rsidR="000576E1" w:rsidRDefault="000576E1" w:rsidP="000576E1">
      <w:r>
        <w:t xml:space="preserve">  </w:t>
      </w:r>
    </w:p>
    <w:p w:rsidR="000576E1" w:rsidRDefault="000576E1" w:rsidP="000576E1">
      <w:r>
        <w:t xml:space="preserve">  </w:t>
      </w:r>
    </w:p>
    <w:p w:rsidR="000576E1" w:rsidRDefault="000576E1" w:rsidP="000576E1">
      <w:r>
        <w:t xml:space="preserve">  # ================================================================================</w:t>
      </w:r>
    </w:p>
    <w:p w:rsidR="000576E1" w:rsidRDefault="000576E1" w:rsidP="000576E1">
      <w:r>
        <w:t xml:space="preserve">  # ROC Curve</w:t>
      </w:r>
    </w:p>
    <w:p w:rsidR="000576E1" w:rsidRDefault="000576E1" w:rsidP="000576E1">
      <w:r>
        <w:t xml:space="preserve">  # ================================================================================</w:t>
      </w:r>
    </w:p>
    <w:p w:rsidR="000576E1" w:rsidRDefault="000576E1" w:rsidP="000576E1">
      <w:r>
        <w:t xml:space="preserve">  </w:t>
      </w:r>
    </w:p>
    <w:p w:rsidR="000576E1" w:rsidRDefault="000576E1" w:rsidP="000576E1">
      <w:r>
        <w:t xml:space="preserve">  nneg = ntest - npos</w:t>
      </w:r>
    </w:p>
    <w:p w:rsidR="000576E1" w:rsidRDefault="000576E1" w:rsidP="000576E1">
      <w:r>
        <w:t xml:space="preserve">  </w:t>
      </w:r>
    </w:p>
    <w:p w:rsidR="000576E1" w:rsidRDefault="000576E1" w:rsidP="000576E1">
      <w:r>
        <w:t xml:space="preserve">  ac_neg_test = 100*cumsum(Status_test[pt.ord]==0) / nneg</w:t>
      </w:r>
    </w:p>
    <w:p w:rsidR="000576E1" w:rsidRDefault="000576E1" w:rsidP="000576E1">
      <w:r>
        <w:t xml:space="preserve">  plot(ac_pos_test,ac_neg_test, type="l", lwd=2, main="ROC Curve", col="blue",xlab="FPR",ylab="TPR")</w:t>
      </w:r>
    </w:p>
    <w:p w:rsidR="000576E1" w:rsidRDefault="000576E1" w:rsidP="000576E1">
      <w:r>
        <w:t xml:space="preserve">  lines(ac_neg_test, ac_neg_test, col="grey70", lwd=2)</w:t>
      </w:r>
    </w:p>
    <w:p w:rsidR="000576E1" w:rsidRDefault="000576E1" w:rsidP="000576E1">
      <w:r>
        <w:lastRenderedPageBreak/>
        <w:t>}</w:t>
      </w:r>
    </w:p>
    <w:p w:rsidR="000576E1" w:rsidRDefault="000576E1" w:rsidP="000576E1"/>
    <w:p w:rsidR="000576E1" w:rsidRDefault="000576E1" w:rsidP="000576E1">
      <w:r>
        <w:t>control &lt;- rpart.control(minsplit = 4,</w:t>
      </w:r>
    </w:p>
    <w:p w:rsidR="000576E1" w:rsidRDefault="000576E1" w:rsidP="000576E1">
      <w:r>
        <w:t xml:space="preserve">                         minbucket = round(5 / 3),</w:t>
      </w:r>
    </w:p>
    <w:p w:rsidR="000576E1" w:rsidRDefault="000576E1" w:rsidP="000576E1">
      <w:r>
        <w:t xml:space="preserve">                         maxdepth = 3,</w:t>
      </w:r>
    </w:p>
    <w:p w:rsidR="000576E1" w:rsidRDefault="000576E1" w:rsidP="000576E1">
      <w:r>
        <w:t xml:space="preserve">                         cp = 0)</w:t>
      </w:r>
    </w:p>
    <w:p w:rsidR="000576E1" w:rsidRDefault="000576E1" w:rsidP="000576E1">
      <w:r>
        <w:t>tune_fit &lt;- rpart(TARGET~., data =train, method = 'class', control = control)</w:t>
      </w:r>
    </w:p>
    <w:p w:rsidR="000576E1" w:rsidRDefault="000576E1" w:rsidP="000576E1">
      <w:r>
        <w:t>accuracy_tune(tune_fit)</w:t>
      </w:r>
    </w:p>
    <w:p w:rsidR="000576E1" w:rsidRDefault="000576E1" w:rsidP="000576E1"/>
    <w:p w:rsidR="000576E1" w:rsidRDefault="000576E1"/>
    <w:sectPr w:rsidR="0005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6E1"/>
    <w:rsid w:val="000576E1"/>
    <w:rsid w:val="002C5869"/>
    <w:rsid w:val="00415D67"/>
    <w:rsid w:val="005956E0"/>
    <w:rsid w:val="006C3E61"/>
    <w:rsid w:val="00750241"/>
    <w:rsid w:val="00F2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5501"/>
  <w15:chartTrackingRefBased/>
  <w15:docId w15:val="{58661C24-0C85-4F8E-94B7-15F27BD8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2947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Yatin Kundra</cp:lastModifiedBy>
  <cp:revision>19</cp:revision>
  <dcterms:created xsi:type="dcterms:W3CDTF">2018-11-10T16:37:00Z</dcterms:created>
  <dcterms:modified xsi:type="dcterms:W3CDTF">2018-11-10T18:09:00Z</dcterms:modified>
</cp:coreProperties>
</file>