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8E" w:rsidRDefault="00895A1A" w:rsidP="00894FEE">
      <w:pPr>
        <w:pStyle w:val="Title"/>
      </w:pPr>
      <w:r>
        <w:t>4B OS Lab-04 Assignment</w:t>
      </w:r>
    </w:p>
    <w:p w:rsidR="00B56ED3" w:rsidRDefault="00B56ED3" w:rsidP="00A90B20">
      <w:pPr>
        <w:pStyle w:val="Heading1"/>
      </w:pPr>
      <w:r>
        <w:t>C</w:t>
      </w:r>
      <w:r w:rsidR="00701522">
        <w:t>S</w:t>
      </w:r>
      <w:r>
        <w:t xml:space="preserve">182019 </w:t>
      </w:r>
      <w:r w:rsidR="00A90B20">
        <w:t xml:space="preserve">| </w:t>
      </w:r>
      <w:r>
        <w:t>Muhammad Danish</w:t>
      </w:r>
    </w:p>
    <w:p w:rsidR="00232E7C" w:rsidRDefault="00232E7C" w:rsidP="00232E7C"/>
    <w:p w:rsidR="00E904F1" w:rsidRPr="00F20C6F" w:rsidRDefault="00E904F1" w:rsidP="00232E7C">
      <w:pPr>
        <w:rPr>
          <w:rStyle w:val="Strong"/>
          <w:sz w:val="24"/>
          <w:szCs w:val="24"/>
        </w:rPr>
      </w:pPr>
      <w:r w:rsidRPr="00F20C6F">
        <w:rPr>
          <w:rStyle w:val="Strong"/>
          <w:sz w:val="24"/>
          <w:szCs w:val="24"/>
        </w:rPr>
        <w:t>C</w:t>
      </w:r>
      <w:r w:rsidR="00F20C6F" w:rsidRPr="00F20C6F">
        <w:rPr>
          <w:rStyle w:val="Strong"/>
          <w:sz w:val="24"/>
          <w:szCs w:val="24"/>
        </w:rPr>
        <w:t>ODE SCREENSHOTS</w:t>
      </w:r>
      <w:r w:rsidRPr="00F20C6F">
        <w:rPr>
          <w:rStyle w:val="Strong"/>
          <w:sz w:val="24"/>
          <w:szCs w:val="24"/>
        </w:rPr>
        <w:t>:</w:t>
      </w:r>
    </w:p>
    <w:p w:rsidR="00232E7C" w:rsidRDefault="001D4967" w:rsidP="00232E7C">
      <w:r>
        <w:rPr>
          <w:noProof/>
        </w:rPr>
        <w:drawing>
          <wp:inline distT="0" distB="0" distL="0" distR="0">
            <wp:extent cx="5772956" cy="470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F2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5A" w:rsidRDefault="00C0795A" w:rsidP="00232E7C"/>
    <w:p w:rsidR="00C0795A" w:rsidRDefault="00C0795A" w:rsidP="00232E7C"/>
    <w:p w:rsidR="00C0795A" w:rsidRDefault="00C0795A" w:rsidP="00232E7C"/>
    <w:p w:rsidR="00C0795A" w:rsidRDefault="00C0795A" w:rsidP="00232E7C">
      <w:r>
        <w:t>Continued………</w:t>
      </w:r>
    </w:p>
    <w:p w:rsidR="001D4967" w:rsidRDefault="001D4967" w:rsidP="00232E7C">
      <w:r>
        <w:rPr>
          <w:noProof/>
        </w:rPr>
        <w:lastRenderedPageBreak/>
        <w:drawing>
          <wp:inline distT="0" distB="0" distL="0" distR="0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83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7" w:rsidRDefault="001D4967" w:rsidP="00232E7C"/>
    <w:p w:rsidR="001D4967" w:rsidRDefault="001D4967" w:rsidP="00232E7C">
      <w:r>
        <w:rPr>
          <w:noProof/>
        </w:rPr>
        <w:drawing>
          <wp:inline distT="0" distB="0" distL="0" distR="0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34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7" w:rsidRDefault="001D4967" w:rsidP="00232E7C"/>
    <w:p w:rsidR="001D4967" w:rsidRDefault="001D4967" w:rsidP="00232E7C">
      <w:r>
        <w:rPr>
          <w:noProof/>
        </w:rPr>
        <w:lastRenderedPageBreak/>
        <w:drawing>
          <wp:inline distT="0" distB="0" distL="0" distR="0">
            <wp:extent cx="5943600" cy="499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CA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5A" w:rsidRDefault="00C0795A" w:rsidP="00232E7C"/>
    <w:p w:rsidR="00C0795A" w:rsidRDefault="00C0795A" w:rsidP="00232E7C"/>
    <w:p w:rsidR="00C0795A" w:rsidRDefault="00C0795A" w:rsidP="00C0795A">
      <w:r>
        <w:t>Continued………</w:t>
      </w:r>
    </w:p>
    <w:p w:rsidR="00C0795A" w:rsidRDefault="00C0795A" w:rsidP="00232E7C"/>
    <w:p w:rsidR="001D4967" w:rsidRDefault="00151147" w:rsidP="00232E7C">
      <w:r>
        <w:rPr>
          <w:noProof/>
        </w:rPr>
        <w:lastRenderedPageBreak/>
        <w:drawing>
          <wp:inline distT="0" distB="0" distL="0" distR="0">
            <wp:extent cx="5820587" cy="370574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C30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47" w:rsidRDefault="00151147" w:rsidP="00232E7C"/>
    <w:p w:rsidR="00151147" w:rsidRDefault="00151147" w:rsidP="00232E7C">
      <w:r>
        <w:rPr>
          <w:noProof/>
        </w:rPr>
        <w:drawing>
          <wp:inline distT="0" distB="0" distL="0" distR="0">
            <wp:extent cx="5943600" cy="2183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80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87" w:rsidRDefault="00A46D87" w:rsidP="00232E7C"/>
    <w:p w:rsidR="00A46D87" w:rsidRDefault="00A46D87" w:rsidP="00232E7C"/>
    <w:p w:rsidR="00A46D87" w:rsidRDefault="00A46D87" w:rsidP="00232E7C"/>
    <w:p w:rsidR="00C0795A" w:rsidRDefault="00C0795A" w:rsidP="00C0795A">
      <w:r>
        <w:t>Continued………</w:t>
      </w:r>
    </w:p>
    <w:p w:rsidR="00A46D87" w:rsidRDefault="00A46D87" w:rsidP="00232E7C"/>
    <w:p w:rsidR="000A07EB" w:rsidRDefault="000A07EB" w:rsidP="00A46D87"/>
    <w:p w:rsidR="00A46D87" w:rsidRPr="00F20C6F" w:rsidRDefault="00A46D87" w:rsidP="00A46D87">
      <w:pPr>
        <w:rPr>
          <w:rStyle w:val="Strong"/>
          <w:sz w:val="24"/>
          <w:szCs w:val="24"/>
        </w:rPr>
      </w:pPr>
      <w:r w:rsidRPr="00F20C6F">
        <w:rPr>
          <w:rStyle w:val="Strong"/>
          <w:sz w:val="24"/>
          <w:szCs w:val="24"/>
        </w:rPr>
        <w:lastRenderedPageBreak/>
        <w:t xml:space="preserve">CODE </w:t>
      </w:r>
      <w:r>
        <w:rPr>
          <w:rStyle w:val="Strong"/>
          <w:sz w:val="24"/>
          <w:szCs w:val="24"/>
        </w:rPr>
        <w:t xml:space="preserve">OUTPUT </w:t>
      </w:r>
      <w:r w:rsidRPr="00F20C6F">
        <w:rPr>
          <w:rStyle w:val="Strong"/>
          <w:sz w:val="24"/>
          <w:szCs w:val="24"/>
        </w:rPr>
        <w:t>SCREENSHOTS:</w:t>
      </w:r>
    </w:p>
    <w:p w:rsidR="005C4B77" w:rsidRDefault="00AA12E5" w:rsidP="006F00CC">
      <w:r>
        <w:t xml:space="preserve">Considering a non-primitive </w:t>
      </w:r>
      <w:r w:rsidR="00047525">
        <w:t>FCFS Scheduler, next program will wait until the execution of the previous program.</w:t>
      </w:r>
      <w:r w:rsidR="00AB2218">
        <w:t xml:space="preserve"> When </w:t>
      </w:r>
      <w:r w:rsidR="001E49D8">
        <w:t>t</w:t>
      </w:r>
      <w:r>
        <w:t xml:space="preserve">he process will </w:t>
      </w:r>
      <w:proofErr w:type="spellStart"/>
      <w:r>
        <w:t>Enqueue</w:t>
      </w:r>
      <w:proofErr w:type="spellEnd"/>
      <w:r>
        <w:t xml:space="preserve"> than </w:t>
      </w:r>
      <w:r w:rsidR="006F00CC">
        <w:t>Sch</w:t>
      </w:r>
      <w:r w:rsidR="006F7E26">
        <w:t>e</w:t>
      </w:r>
      <w:r w:rsidR="006F00CC">
        <w:t>duler Function</w:t>
      </w:r>
      <w:r>
        <w:t xml:space="preserve"> will </w:t>
      </w:r>
      <w:proofErr w:type="gramStart"/>
      <w:r w:rsidR="00047525">
        <w:t>wait</w:t>
      </w:r>
      <w:r w:rsidR="006F00CC">
        <w:t>(</w:t>
      </w:r>
      <w:proofErr w:type="gramEnd"/>
      <w:r w:rsidR="006F00CC">
        <w:t>for seconds equal to burst time)</w:t>
      </w:r>
      <w:r w:rsidR="00047525">
        <w:t xml:space="preserve"> for i</w:t>
      </w:r>
      <w:r w:rsidR="006F00CC">
        <w:t>ts execution.</w:t>
      </w:r>
    </w:p>
    <w:p w:rsidR="00B349D3" w:rsidRDefault="00047525" w:rsidP="00B349D3">
      <w:r>
        <w:t xml:space="preserve">Total execution time of all processes are calculated </w:t>
      </w:r>
      <w:r w:rsidR="001436BB">
        <w:t xml:space="preserve">in between </w:t>
      </w:r>
      <w:r w:rsidR="00333C2D">
        <w:t>and printed at L</w:t>
      </w:r>
      <w:r>
        <w:t>ast.</w:t>
      </w:r>
    </w:p>
    <w:p w:rsidR="007844CB" w:rsidRDefault="007844CB" w:rsidP="00580331">
      <w:r w:rsidRPr="003464B6">
        <w:rPr>
          <w:b/>
          <w:bCs/>
        </w:rPr>
        <w:t>Function</w:t>
      </w:r>
      <w:r w:rsidR="003464B6">
        <w:rPr>
          <w:b/>
          <w:bCs/>
        </w:rPr>
        <w:t>s</w:t>
      </w:r>
      <w:r w:rsidR="005B3264" w:rsidRPr="003464B6">
        <w:rPr>
          <w:b/>
          <w:bCs/>
        </w:rPr>
        <w:t>:</w:t>
      </w:r>
      <w:r w:rsidR="005B3264">
        <w:t xml:space="preserve"> </w:t>
      </w:r>
      <w:proofErr w:type="gramStart"/>
      <w:r w:rsidR="00047525">
        <w:t>Sleep(</w:t>
      </w:r>
      <w:proofErr w:type="spellStart"/>
      <w:proofErr w:type="gramEnd"/>
      <w:r w:rsidR="00047525">
        <w:t>till_burst_time</w:t>
      </w:r>
      <w:proofErr w:type="spellEnd"/>
      <w:r w:rsidR="00047525">
        <w:t>) from system library is use to halt the program till the burst time of the process.</w:t>
      </w:r>
      <w:r w:rsidR="00580331">
        <w:t xml:space="preserve"> </w:t>
      </w:r>
      <w:proofErr w:type="spellStart"/>
      <w:proofErr w:type="gramStart"/>
      <w:r w:rsidR="0030201D">
        <w:t>Enqueing</w:t>
      </w:r>
      <w:proofErr w:type="spellEnd"/>
      <w:r w:rsidR="00580331">
        <w:t>(</w:t>
      </w:r>
      <w:proofErr w:type="gramEnd"/>
      <w:r w:rsidR="00580331">
        <w:t>Scheduling)</w:t>
      </w:r>
      <w:r w:rsidR="0030201D">
        <w:t xml:space="preserve"> of Processe</w:t>
      </w:r>
      <w:r>
        <w:t>s is done in</w:t>
      </w:r>
      <w:r w:rsidR="00E151FF">
        <w:t>side</w:t>
      </w:r>
      <w:r>
        <w:t xml:space="preserve"> Scheduler Function.</w:t>
      </w:r>
    </w:p>
    <w:p w:rsidR="00047525" w:rsidRDefault="00047525" w:rsidP="00232E7C">
      <w:r>
        <w:t>After</w:t>
      </w:r>
      <w:r w:rsidR="00674115">
        <w:t xml:space="preserve"> total completion</w:t>
      </w:r>
      <w:r>
        <w:t xml:space="preserve"> the block is </w:t>
      </w:r>
      <w:proofErr w:type="spellStart"/>
      <w:r w:rsidR="006572DC">
        <w:t>D</w:t>
      </w:r>
      <w:r>
        <w:t>equeue</w:t>
      </w:r>
      <w:proofErr w:type="spellEnd"/>
      <w:r w:rsidR="004B4074">
        <w:t>.</w:t>
      </w:r>
    </w:p>
    <w:p w:rsidR="00EE3DC2" w:rsidRDefault="003464B6" w:rsidP="00EB61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04.25pt">
            <v:imagedata r:id="rId10" o:title="Screenshot (1312)" cropright="28455f"/>
          </v:shape>
        </w:pict>
      </w:r>
      <w:r>
        <w:pict>
          <v:shape id="_x0000_i1026" type="#_x0000_t75" style="width:264.75pt;height:261.75pt">
            <v:imagedata r:id="rId11" o:title="Screenshot (1313)" cropright="28455f"/>
          </v:shape>
        </w:pict>
      </w:r>
      <w:r>
        <w:lastRenderedPageBreak/>
        <w:pict>
          <v:shape id="_x0000_i1027" type="#_x0000_t75" style="width:300pt;height:221.25pt">
            <v:imagedata r:id="rId12" o:title="Screenshot (1314)" cropbottom="18008f"/>
          </v:shape>
        </w:pict>
      </w:r>
      <w:r>
        <w:pict>
          <v:shape id="_x0000_i1028" type="#_x0000_t75" style="width:328.5pt;height:334.5pt">
            <v:imagedata r:id="rId13" o:title="Screenshot (1315)"/>
          </v:shape>
        </w:pict>
      </w:r>
      <w:r>
        <w:lastRenderedPageBreak/>
        <w:pict>
          <v:shape id="_x0000_i1029" type="#_x0000_t75" style="width:348.75pt;height:148.5pt">
            <v:imagedata r:id="rId14" o:title="Screenshot (1316)"/>
          </v:shape>
        </w:pict>
      </w:r>
      <w:r>
        <w:pict>
          <v:shape id="_x0000_i1030" type="#_x0000_t75" style="width:300pt;height:492.75pt">
            <v:imagedata r:id="rId15" o:title="Screenshot (1317)"/>
          </v:shape>
        </w:pict>
      </w:r>
      <w:r w:rsidR="009A5A57">
        <w:t xml:space="preserve"> </w:t>
      </w:r>
      <w:r w:rsidR="00EE3DC2">
        <w:t>CS182019 | Muhammad Danish</w:t>
      </w:r>
      <w:bookmarkStart w:id="0" w:name="_GoBack"/>
      <w:bookmarkEnd w:id="0"/>
    </w:p>
    <w:sectPr w:rsidR="00EE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AE"/>
    <w:rsid w:val="00047525"/>
    <w:rsid w:val="000A07EB"/>
    <w:rsid w:val="000E0877"/>
    <w:rsid w:val="00117B8E"/>
    <w:rsid w:val="001436BB"/>
    <w:rsid w:val="00151147"/>
    <w:rsid w:val="001D4967"/>
    <w:rsid w:val="001E49D8"/>
    <w:rsid w:val="00220963"/>
    <w:rsid w:val="00232E7C"/>
    <w:rsid w:val="0030201D"/>
    <w:rsid w:val="00333C2D"/>
    <w:rsid w:val="003464B6"/>
    <w:rsid w:val="00407AAE"/>
    <w:rsid w:val="004B4074"/>
    <w:rsid w:val="00570A24"/>
    <w:rsid w:val="00580331"/>
    <w:rsid w:val="005B3264"/>
    <w:rsid w:val="005C4B77"/>
    <w:rsid w:val="005D1279"/>
    <w:rsid w:val="005E5F11"/>
    <w:rsid w:val="006572DC"/>
    <w:rsid w:val="00674115"/>
    <w:rsid w:val="006F00CC"/>
    <w:rsid w:val="006F7E26"/>
    <w:rsid w:val="00701522"/>
    <w:rsid w:val="007844CB"/>
    <w:rsid w:val="007E16EE"/>
    <w:rsid w:val="0086008E"/>
    <w:rsid w:val="00894FEE"/>
    <w:rsid w:val="00895A1A"/>
    <w:rsid w:val="00905FBA"/>
    <w:rsid w:val="00966F14"/>
    <w:rsid w:val="009A5A57"/>
    <w:rsid w:val="00A46D87"/>
    <w:rsid w:val="00A90B20"/>
    <w:rsid w:val="00AA0EDE"/>
    <w:rsid w:val="00AA12E5"/>
    <w:rsid w:val="00AB2218"/>
    <w:rsid w:val="00B349D3"/>
    <w:rsid w:val="00B56ED3"/>
    <w:rsid w:val="00C0795A"/>
    <w:rsid w:val="00D16CF4"/>
    <w:rsid w:val="00DE2FE4"/>
    <w:rsid w:val="00E151FF"/>
    <w:rsid w:val="00E904F1"/>
    <w:rsid w:val="00EB6142"/>
    <w:rsid w:val="00EE3DC2"/>
    <w:rsid w:val="00F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94E1-AA6E-45B7-BCB3-BBCD69E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5A"/>
  </w:style>
  <w:style w:type="paragraph" w:styleId="Heading1">
    <w:name w:val="heading 1"/>
    <w:basedOn w:val="Normal"/>
    <w:next w:val="Normal"/>
    <w:link w:val="Heading1Char"/>
    <w:uiPriority w:val="9"/>
    <w:qFormat/>
    <w:rsid w:val="0089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20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48</cp:revision>
  <dcterms:created xsi:type="dcterms:W3CDTF">2020-11-27T14:01:00Z</dcterms:created>
  <dcterms:modified xsi:type="dcterms:W3CDTF">2020-11-27T14:43:00Z</dcterms:modified>
</cp:coreProperties>
</file>