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43E" w:rsidRPr="00445E1B" w:rsidRDefault="00987C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 </w:t>
      </w:r>
      <w:r w:rsidR="007A0601" w:rsidRPr="00445E1B">
        <w:rPr>
          <w:b/>
          <w:bCs/>
          <w:sz w:val="28"/>
          <w:szCs w:val="28"/>
        </w:rPr>
        <w:t>CODE SCREENSHOTS</w:t>
      </w:r>
    </w:p>
    <w:p w:rsidR="00C1269F" w:rsidRDefault="007A0601">
      <w:r>
        <w:rPr>
          <w:noProof/>
        </w:rPr>
        <w:drawing>
          <wp:inline distT="0" distB="0" distL="0" distR="0" wp14:anchorId="48E256DD" wp14:editId="2E2B32C1">
            <wp:extent cx="3608962" cy="532620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0848D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972" cy="533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269F">
        <w:rPr>
          <w:noProof/>
        </w:rPr>
        <w:drawing>
          <wp:inline distT="0" distB="0" distL="0" distR="0">
            <wp:extent cx="4893013" cy="249665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0897F9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66"/>
                    <a:stretch/>
                  </pic:blipFill>
                  <pic:spPr bwMode="auto">
                    <a:xfrm>
                      <a:off x="0" y="0"/>
                      <a:ext cx="4896388" cy="2498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7C20" w:rsidRDefault="00987C20" w:rsidP="00987C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TASK </w:t>
      </w:r>
      <w:r w:rsidRPr="00445E1B">
        <w:rPr>
          <w:b/>
          <w:bCs/>
          <w:sz w:val="28"/>
          <w:szCs w:val="28"/>
        </w:rPr>
        <w:t xml:space="preserve">CODE </w:t>
      </w:r>
      <w:r>
        <w:rPr>
          <w:b/>
          <w:bCs/>
          <w:sz w:val="28"/>
          <w:szCs w:val="28"/>
        </w:rPr>
        <w:t>OUTPUT</w:t>
      </w:r>
    </w:p>
    <w:p w:rsidR="00987C20" w:rsidRPr="00445E1B" w:rsidRDefault="004B5CA7" w:rsidP="00987C2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4382112" cy="1467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084F0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7C20" w:rsidRDefault="00987C20"/>
    <w:sectPr w:rsidR="00987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4A5" w:rsidRDefault="003034A5" w:rsidP="007A0601">
      <w:pPr>
        <w:spacing w:after="0" w:line="240" w:lineRule="auto"/>
      </w:pPr>
      <w:r>
        <w:separator/>
      </w:r>
    </w:p>
  </w:endnote>
  <w:endnote w:type="continuationSeparator" w:id="0">
    <w:p w:rsidR="003034A5" w:rsidRDefault="003034A5" w:rsidP="007A0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4A5" w:rsidRDefault="003034A5" w:rsidP="007A0601">
      <w:pPr>
        <w:spacing w:after="0" w:line="240" w:lineRule="auto"/>
      </w:pPr>
      <w:r>
        <w:separator/>
      </w:r>
    </w:p>
  </w:footnote>
  <w:footnote w:type="continuationSeparator" w:id="0">
    <w:p w:rsidR="003034A5" w:rsidRDefault="003034A5" w:rsidP="007A06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A2"/>
    <w:rsid w:val="0024343E"/>
    <w:rsid w:val="003034A5"/>
    <w:rsid w:val="00445E1B"/>
    <w:rsid w:val="004B0CA2"/>
    <w:rsid w:val="004B5CA7"/>
    <w:rsid w:val="006D55AD"/>
    <w:rsid w:val="007A0601"/>
    <w:rsid w:val="00987C20"/>
    <w:rsid w:val="00BD5004"/>
    <w:rsid w:val="00C1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AD35E-57E8-484F-B09D-D180BBD0B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601"/>
  </w:style>
  <w:style w:type="paragraph" w:styleId="Footer">
    <w:name w:val="footer"/>
    <w:basedOn w:val="Normal"/>
    <w:link w:val="FooterChar"/>
    <w:uiPriority w:val="99"/>
    <w:unhideWhenUsed/>
    <w:rsid w:val="007A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Anjelo</dc:creator>
  <cp:keywords/>
  <dc:description/>
  <cp:lastModifiedBy>Alexander Anjelo</cp:lastModifiedBy>
  <cp:revision>8</cp:revision>
  <dcterms:created xsi:type="dcterms:W3CDTF">2021-01-07T16:51:00Z</dcterms:created>
  <dcterms:modified xsi:type="dcterms:W3CDTF">2021-01-07T16:56:00Z</dcterms:modified>
</cp:coreProperties>
</file>