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64F" w:rsidRDefault="00E3164F"/>
    <w:p w:rsidR="00E3164F" w:rsidRPr="005B04B2" w:rsidRDefault="00E3164F" w:rsidP="005B04B2">
      <w:pPr>
        <w:rPr>
          <w:b/>
          <w:bCs/>
          <w:sz w:val="28"/>
          <w:szCs w:val="28"/>
        </w:rPr>
      </w:pPr>
      <w:r w:rsidRPr="00D714C3">
        <w:rPr>
          <w:b/>
          <w:bCs/>
          <w:sz w:val="28"/>
          <w:szCs w:val="28"/>
        </w:rPr>
        <w:t>OS LAB-1</w:t>
      </w:r>
      <w:r w:rsidR="00D714C3" w:rsidRPr="00D714C3">
        <w:rPr>
          <w:b/>
          <w:bCs/>
          <w:sz w:val="28"/>
          <w:szCs w:val="28"/>
        </w:rPr>
        <w:t xml:space="preserve">1 </w:t>
      </w:r>
      <w:r w:rsidR="005B04B2">
        <w:rPr>
          <w:b/>
          <w:bCs/>
          <w:sz w:val="28"/>
          <w:szCs w:val="28"/>
        </w:rPr>
        <w:t xml:space="preserve">ASSIGNMENT | </w:t>
      </w:r>
      <w:r w:rsidR="00D714C3" w:rsidRPr="00D714C3">
        <w:rPr>
          <w:b/>
          <w:bCs/>
          <w:sz w:val="28"/>
          <w:szCs w:val="28"/>
        </w:rPr>
        <w:t xml:space="preserve">4B                     </w:t>
      </w:r>
      <w:r w:rsidRPr="00D714C3">
        <w:rPr>
          <w:b/>
          <w:bCs/>
          <w:sz w:val="28"/>
          <w:szCs w:val="28"/>
        </w:rPr>
        <w:t xml:space="preserve"> </w:t>
      </w:r>
      <w:r w:rsidR="005B04B2">
        <w:rPr>
          <w:b/>
          <w:bCs/>
          <w:sz w:val="28"/>
          <w:szCs w:val="28"/>
        </w:rPr>
        <w:t xml:space="preserve"> </w:t>
      </w:r>
      <w:r w:rsidRPr="00D714C3">
        <w:rPr>
          <w:b/>
          <w:bCs/>
          <w:sz w:val="24"/>
          <w:szCs w:val="24"/>
        </w:rPr>
        <w:t>Muhammad Danish | cs182019</w:t>
      </w:r>
    </w:p>
    <w:p w:rsidR="00956D3C" w:rsidRDefault="005B04B2" w:rsidP="005B04B2">
      <w:pPr>
        <w:rPr>
          <w:b/>
          <w:bCs/>
          <w:sz w:val="28"/>
          <w:szCs w:val="28"/>
        </w:rPr>
      </w:pPr>
      <w:r w:rsidRPr="005B04B2">
        <w:rPr>
          <w:b/>
          <w:bCs/>
          <w:sz w:val="28"/>
          <w:szCs w:val="28"/>
        </w:rPr>
        <w:t xml:space="preserve">CODE SCREENSHOTS:       </w:t>
      </w:r>
    </w:p>
    <w:p w:rsidR="006A651A" w:rsidRPr="005B04B2" w:rsidRDefault="00956D3C" w:rsidP="005B04B2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*function used to calculate need of a process</w:t>
      </w:r>
      <w:r w:rsidR="00E60391">
        <w:rPr>
          <w:b/>
          <w:bCs/>
          <w:sz w:val="28"/>
          <w:szCs w:val="28"/>
        </w:rPr>
        <w:t>.</w:t>
      </w:r>
      <w:r w:rsidR="005B04B2" w:rsidRPr="005B04B2">
        <w:rPr>
          <w:b/>
          <w:bCs/>
          <w:sz w:val="28"/>
          <w:szCs w:val="28"/>
        </w:rPr>
        <w:t xml:space="preserve">              </w:t>
      </w:r>
    </w:p>
    <w:p w:rsidR="007D4FBB" w:rsidRDefault="00432D07">
      <w:r>
        <w:rPr>
          <w:noProof/>
        </w:rPr>
        <w:drawing>
          <wp:inline distT="0" distB="0" distL="0" distR="0">
            <wp:extent cx="4801232" cy="464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009D57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7"/>
                    <a:stretch/>
                  </pic:blipFill>
                  <pic:spPr bwMode="auto">
                    <a:xfrm>
                      <a:off x="0" y="0"/>
                      <a:ext cx="4801270" cy="464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651A" w:rsidRDefault="006A651A"/>
    <w:p w:rsidR="006A651A" w:rsidRDefault="006A651A"/>
    <w:p w:rsidR="006A651A" w:rsidRDefault="006A651A"/>
    <w:p w:rsidR="006A651A" w:rsidRDefault="006A651A"/>
    <w:p w:rsidR="006A651A" w:rsidRDefault="006A651A"/>
    <w:p w:rsidR="006A651A" w:rsidRDefault="006A651A"/>
    <w:p w:rsidR="006A651A" w:rsidRDefault="006A651A"/>
    <w:p w:rsidR="006A651A" w:rsidRPr="00E60391" w:rsidRDefault="006A651A">
      <w:pPr>
        <w:rPr>
          <w:sz w:val="28"/>
          <w:szCs w:val="28"/>
        </w:rPr>
      </w:pPr>
    </w:p>
    <w:p w:rsidR="006A651A" w:rsidRPr="00E60391" w:rsidRDefault="006A651A" w:rsidP="00A86EC8">
      <w:pPr>
        <w:pStyle w:val="ListParagraph"/>
        <w:rPr>
          <w:b/>
          <w:bCs/>
          <w:sz w:val="28"/>
          <w:szCs w:val="28"/>
        </w:rPr>
      </w:pPr>
      <w:r w:rsidRPr="00E60391">
        <w:rPr>
          <w:b/>
          <w:bCs/>
          <w:sz w:val="28"/>
          <w:szCs w:val="28"/>
        </w:rPr>
        <w:t>*function used to print the process allocation,</w:t>
      </w:r>
      <w:r w:rsidR="00686D21" w:rsidRPr="00E60391">
        <w:rPr>
          <w:b/>
          <w:bCs/>
          <w:sz w:val="28"/>
          <w:szCs w:val="28"/>
        </w:rPr>
        <w:t xml:space="preserve"> </w:t>
      </w:r>
      <w:r w:rsidR="00A86EC8" w:rsidRPr="00E60391">
        <w:rPr>
          <w:b/>
          <w:bCs/>
          <w:sz w:val="28"/>
          <w:szCs w:val="28"/>
        </w:rPr>
        <w:t>max</w:t>
      </w:r>
      <w:r w:rsidRPr="00E60391">
        <w:rPr>
          <w:b/>
          <w:bCs/>
          <w:sz w:val="28"/>
          <w:szCs w:val="28"/>
        </w:rPr>
        <w:t>,</w:t>
      </w:r>
      <w:r w:rsidR="00686D21" w:rsidRPr="00E60391">
        <w:rPr>
          <w:b/>
          <w:bCs/>
          <w:sz w:val="28"/>
          <w:szCs w:val="28"/>
        </w:rPr>
        <w:t xml:space="preserve"> </w:t>
      </w:r>
      <w:r w:rsidR="00BA5A40" w:rsidRPr="00E60391">
        <w:rPr>
          <w:b/>
          <w:bCs/>
          <w:sz w:val="28"/>
          <w:szCs w:val="28"/>
        </w:rPr>
        <w:t>need</w:t>
      </w:r>
      <w:r w:rsidRPr="00E60391">
        <w:rPr>
          <w:b/>
          <w:bCs/>
          <w:sz w:val="28"/>
          <w:szCs w:val="28"/>
        </w:rPr>
        <w:t xml:space="preserve"> and the available resources.</w:t>
      </w:r>
    </w:p>
    <w:p w:rsidR="00432D07" w:rsidRDefault="00432D07">
      <w:r>
        <w:rPr>
          <w:noProof/>
        </w:rPr>
        <w:drawing>
          <wp:inline distT="0" distB="0" distL="0" distR="0">
            <wp:extent cx="6578013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001C7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165" cy="429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07" w:rsidRDefault="00432D07"/>
    <w:p w:rsidR="002F4F8F" w:rsidRDefault="002F4F8F"/>
    <w:p w:rsidR="002F4F8F" w:rsidRDefault="002F4F8F"/>
    <w:p w:rsidR="002F4F8F" w:rsidRDefault="002F4F8F"/>
    <w:p w:rsidR="002F4F8F" w:rsidRDefault="002F4F8F"/>
    <w:p w:rsidR="002F4F8F" w:rsidRDefault="002F4F8F"/>
    <w:p w:rsidR="002F4F8F" w:rsidRDefault="002F4F8F"/>
    <w:p w:rsidR="002F4F8F" w:rsidRDefault="002F4F8F"/>
    <w:p w:rsidR="002F4F8F" w:rsidRDefault="002F4F8F"/>
    <w:p w:rsidR="002F4F8F" w:rsidRDefault="002F4F8F"/>
    <w:p w:rsidR="002F4F8F" w:rsidRDefault="002F4F8F"/>
    <w:p w:rsidR="002F4F8F" w:rsidRDefault="002F4F8F"/>
    <w:p w:rsidR="002F4F8F" w:rsidRPr="002A7EA5" w:rsidRDefault="002F4F8F">
      <w:pPr>
        <w:rPr>
          <w:b/>
          <w:bCs/>
          <w:sz w:val="28"/>
          <w:szCs w:val="28"/>
        </w:rPr>
      </w:pPr>
      <w:r w:rsidRPr="002A7EA5">
        <w:rPr>
          <w:b/>
          <w:bCs/>
          <w:sz w:val="28"/>
          <w:szCs w:val="28"/>
        </w:rPr>
        <w:t>*Banker</w:t>
      </w:r>
      <w:r w:rsidR="00D24342" w:rsidRPr="002A7EA5">
        <w:rPr>
          <w:b/>
          <w:bCs/>
          <w:sz w:val="28"/>
          <w:szCs w:val="28"/>
        </w:rPr>
        <w:t>’s</w:t>
      </w:r>
      <w:r w:rsidRPr="002A7EA5">
        <w:rPr>
          <w:b/>
          <w:bCs/>
          <w:sz w:val="28"/>
          <w:szCs w:val="28"/>
        </w:rPr>
        <w:t xml:space="preserve"> Algorithm</w:t>
      </w:r>
    </w:p>
    <w:p w:rsidR="00432D07" w:rsidRDefault="00432D07">
      <w:r>
        <w:rPr>
          <w:noProof/>
        </w:rPr>
        <w:drawing>
          <wp:inline distT="0" distB="0" distL="0" distR="0">
            <wp:extent cx="5943600" cy="469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009B6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07" w:rsidRDefault="00432D07">
      <w:r>
        <w:rPr>
          <w:noProof/>
        </w:rPr>
        <w:lastRenderedPageBreak/>
        <w:drawing>
          <wp:inline distT="0" distB="0" distL="0" distR="0">
            <wp:extent cx="5943600" cy="4560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00127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07" w:rsidRDefault="00432D07">
      <w:r>
        <w:rPr>
          <w:noProof/>
        </w:rPr>
        <w:drawing>
          <wp:inline distT="0" distB="0" distL="0" distR="0">
            <wp:extent cx="4752975" cy="354106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008ED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441" cy="356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07" w:rsidRDefault="00432D07">
      <w:r>
        <w:rPr>
          <w:noProof/>
        </w:rPr>
        <w:lastRenderedPageBreak/>
        <w:drawing>
          <wp:inline distT="0" distB="0" distL="0" distR="0">
            <wp:extent cx="5401429" cy="401058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008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57" w:rsidRPr="001522FE" w:rsidRDefault="00925257">
      <w:pPr>
        <w:rPr>
          <w:b/>
          <w:bCs/>
          <w:sz w:val="28"/>
          <w:szCs w:val="28"/>
        </w:rPr>
      </w:pPr>
      <w:r w:rsidRPr="001522FE">
        <w:rPr>
          <w:b/>
          <w:bCs/>
          <w:sz w:val="28"/>
          <w:szCs w:val="28"/>
        </w:rPr>
        <w:t>*MAIN</w:t>
      </w:r>
    </w:p>
    <w:p w:rsidR="00432D07" w:rsidRDefault="00432D07">
      <w:r>
        <w:rPr>
          <w:noProof/>
        </w:rPr>
        <w:drawing>
          <wp:inline distT="0" distB="0" distL="0" distR="0">
            <wp:extent cx="5943600" cy="3418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004AF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FF" w:rsidRDefault="006373FF" w:rsidP="006373FF"/>
    <w:p w:rsidR="006373FF" w:rsidRDefault="006373FF" w:rsidP="006373FF">
      <w:pPr>
        <w:rPr>
          <w:b/>
          <w:bCs/>
          <w:sz w:val="28"/>
          <w:szCs w:val="28"/>
        </w:rPr>
      </w:pPr>
      <w:r w:rsidRPr="00E100AE">
        <w:rPr>
          <w:b/>
          <w:bCs/>
          <w:sz w:val="28"/>
          <w:szCs w:val="28"/>
        </w:rPr>
        <w:lastRenderedPageBreak/>
        <w:t>CODE OUTPUT SCREENSHOTS:</w:t>
      </w:r>
    </w:p>
    <w:p w:rsidR="00982D35" w:rsidRDefault="00BD7BEB" w:rsidP="00982D3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3589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00D78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EB" w:rsidRDefault="00BD7BEB" w:rsidP="006373F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41065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00437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EB" w:rsidRDefault="00BD7BEB" w:rsidP="006373F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777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0097B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EB" w:rsidRPr="00E100AE" w:rsidRDefault="00BD7BEB" w:rsidP="006373FF">
      <w:pPr>
        <w:rPr>
          <w:b/>
          <w:bCs/>
          <w:sz w:val="28"/>
          <w:szCs w:val="28"/>
        </w:rPr>
      </w:pPr>
    </w:p>
    <w:p w:rsidR="00432D07" w:rsidRDefault="00432D07"/>
    <w:p w:rsidR="00432D07" w:rsidRDefault="00432D07"/>
    <w:sectPr w:rsidR="0043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26172"/>
    <w:multiLevelType w:val="hybridMultilevel"/>
    <w:tmpl w:val="00D8C836"/>
    <w:lvl w:ilvl="0" w:tplc="927284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60"/>
    <w:rsid w:val="001522FE"/>
    <w:rsid w:val="001D27D8"/>
    <w:rsid w:val="002A7EA5"/>
    <w:rsid w:val="002F4F8F"/>
    <w:rsid w:val="00337E6C"/>
    <w:rsid w:val="00356855"/>
    <w:rsid w:val="00432D07"/>
    <w:rsid w:val="005B04B2"/>
    <w:rsid w:val="006373FF"/>
    <w:rsid w:val="00686D21"/>
    <w:rsid w:val="006A651A"/>
    <w:rsid w:val="007D4E89"/>
    <w:rsid w:val="007D4FBB"/>
    <w:rsid w:val="00925257"/>
    <w:rsid w:val="00956D3C"/>
    <w:rsid w:val="00982D35"/>
    <w:rsid w:val="00A02AED"/>
    <w:rsid w:val="00A86EC8"/>
    <w:rsid w:val="00BA5A40"/>
    <w:rsid w:val="00BB0016"/>
    <w:rsid w:val="00BD7BEB"/>
    <w:rsid w:val="00CE4051"/>
    <w:rsid w:val="00D24342"/>
    <w:rsid w:val="00D65534"/>
    <w:rsid w:val="00D714C3"/>
    <w:rsid w:val="00D73260"/>
    <w:rsid w:val="00E067F8"/>
    <w:rsid w:val="00E100AE"/>
    <w:rsid w:val="00E3164F"/>
    <w:rsid w:val="00E60391"/>
    <w:rsid w:val="00F9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CC2F4-44D4-494C-A9D2-7919DDF0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Anjelo</dc:creator>
  <cp:keywords/>
  <dc:description/>
  <cp:lastModifiedBy>Alexander Anjelo</cp:lastModifiedBy>
  <cp:revision>31</cp:revision>
  <cp:lastPrinted>2021-01-16T18:40:00Z</cp:lastPrinted>
  <dcterms:created xsi:type="dcterms:W3CDTF">2021-01-16T18:17:00Z</dcterms:created>
  <dcterms:modified xsi:type="dcterms:W3CDTF">2021-01-16T18:40:00Z</dcterms:modified>
</cp:coreProperties>
</file>