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EDB" w:rsidRDefault="00132372">
      <w:r>
        <w:rPr>
          <w:noProof/>
        </w:rPr>
        <w:drawing>
          <wp:inline distT="0" distB="0" distL="0" distR="0">
            <wp:extent cx="4267796" cy="2762636"/>
            <wp:effectExtent l="190500" t="190500" r="190500" b="1905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24CED9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7626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437470">
        <w:t xml:space="preserve"> </w:t>
      </w:r>
    </w:p>
    <w:p w:rsidR="00437470" w:rsidRDefault="00437470">
      <w:r>
        <w:t>Cs182019 | Muhammad Danish | cs182019</w:t>
      </w:r>
      <w:bookmarkStart w:id="0" w:name="_GoBack"/>
      <w:bookmarkEnd w:id="0"/>
    </w:p>
    <w:sectPr w:rsidR="00437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4DC"/>
    <w:rsid w:val="00132372"/>
    <w:rsid w:val="00437470"/>
    <w:rsid w:val="00745EDB"/>
    <w:rsid w:val="00A2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77921A-2DAB-4DDD-B9AB-555F0D34D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Anjelo</dc:creator>
  <cp:keywords/>
  <dc:description/>
  <cp:lastModifiedBy>Alexander Anjelo</cp:lastModifiedBy>
  <cp:revision>3</cp:revision>
  <dcterms:created xsi:type="dcterms:W3CDTF">2021-12-06T18:00:00Z</dcterms:created>
  <dcterms:modified xsi:type="dcterms:W3CDTF">2021-12-06T18:02:00Z</dcterms:modified>
</cp:coreProperties>
</file>