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Pandas Tips &amp; Tricks for Data Science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i w:val="1"/>
          <w:iCs w:val="1"/>
          <w:color w:val="2e5b9e"/>
          <w:sz w:val="26"/>
          <w:szCs w:val="26"/>
          <w:rtl w:val="0"/>
        </w:rPr>
        <w:t xml:space="preserve">Dr. Ammar Tufail Video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>
          <w:sz w:val="31"/>
          <w:szCs w:val="31"/>
        </w:rPr>
      </w:pPr>
      <w:hyperlink r:id="rId6">
        <w:r w:rsidDel="00000000" w:rsidR="00000000" w:rsidRPr="00000000">
          <w:rPr>
            <w:i w:val="1"/>
            <w:iCs w:val="1"/>
            <w:color w:val="0000ee"/>
            <w:sz w:val="28"/>
            <w:szCs w:val="28"/>
            <w:u w:val="single"/>
            <w:rtl w:val="0"/>
          </w:rPr>
          <w:t xml:space="preserve">Pandas tips and tricks for Data Science-(Part-1)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7d2e0" w:space="0" w:sz="6" w:val="single"/>
        </w:pBd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1. Lecture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Main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Teach the practical tips and tricks that seasoned data scientists actually use in Pandas — checking versions, building DataFrames from scratch, renaming columns cleanly, loading built-in practice datasets, and reading/writing data files. These are the everyday moves used when analyzing a dataset and pulling insights out of it for a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Topics covered (chronological)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Checking the Pandas version (two methods)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Creating a DataFrame manually (from a dictionary)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Creating a DataFrame from a NumPy array (fixed and random)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Renaming columns (four techniques)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Adding prefixes and suffixes to column names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Using built-in template datasets from Seaborn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Saving a dataset (to_csv, to_excel) and the openpyxl requirement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Reading your own data (read_csv, read_excel)</w:t>
      </w:r>
    </w:p>
    <w:p w:rsidR="00000000" w:rsidDel="00000000" w:rsidP="00000000" w:rsidRDefault="00000000" w:rsidRPr="00000000" w14:paraId="00000011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Skills you will 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Quickly inspecting your environment and Pandas build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Generating test DataFrames for practice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Cleaning up messy column names (a huge real-world time-saver)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Loading, saving, and converting datasets between formats</w:t>
      </w:r>
    </w:p>
    <w:p w:rsidR="00000000" w:rsidDel="00000000" w:rsidP="00000000" w:rsidRDefault="00000000" w:rsidRPr="00000000" w14:paraId="00000016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Basic Python (import, dictionaries, lists)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The earlier Day-8 Pandas lecture (environment setup, import pandas as pd, read_csv, DataFrame basics)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 full 40-day basic course and an advanced 'Python ka Chilla' course are referenced (links in the video description)</w:t>
      </w:r>
    </w:p>
    <w:p w:rsidR="00000000" w:rsidDel="00000000" w:rsidP="00000000" w:rsidRDefault="00000000" w:rsidRPr="00000000" w14:paraId="0000001A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2. Topic-by-Topic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[00:00–01:15]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Create a folder named 'pandas' (with a sub-folder like 'pandas tips and tricks'), then a new Jupyter Notebook file such as 'pipeline_tips_and_tricks.ipynb'. Zoom in so everything is visible, and start 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[02:11–03:38] Trick #0 — Finding the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pd.__version__        # e.g. '1.4.x'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__version__ uses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two underscores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 on each side. A second, more detailed method: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pd.show_versions()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Why important.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show_versions() prints your Python build, operating system, and all of Pandas' dependencies with their versions — everything Pandas works with. Great for debugging and reporting bugs.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[04:15–07:01] Trick #1 — Make a DataFrame manually (from a dictionary)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 DataFrame can be built directly in Pandas without importing any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data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'col1': [1, 2, 3],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'col2': [4, 5, 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pd.DataFrame(data)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         # or df.head()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Key rule (a common error).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Every list (column) inside the dictionary must be the same length. If one column has 3 values and another has 4, Pandas raises: "All arrays must be of the same length."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[07:01–08:00] Trick #2 — Make a DataFrame from a NumPy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arr = np.array([[1, 2, 3], [4, 5, 6]])   # 2-D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pd.DataFrame(arr)                     # columns auto-named 0,1,2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[08:00–11:00] Trick #3 — DataFrame from random NumPy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4 rows ('instances'), 8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pd.DataFrame(np.random.rand(4, 8))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np.random.rand(4, 8) makes a 4×8 grid of random numbers. To give the columns letters instead of 0–7: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pd.DataFrame(np.random.rand(4, 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      columns=list('ABCDEFGH'))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Debugging moment (kept in deliberately).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The number of column names must match the number of columns. If you pass the wrong count of letters, it errors — learning comes from hitting and fixing these small errors, not from copying blindly.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[11:00–13:39] Trick #4a — Renaming columns with .rename()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Real datasets often have messy headers (extra spaces, awkward names), so renaming is frequent.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df.rename(columns={'col1': 'col_a', 'col2': 'col_b'},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inplace=True)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The dictionary maps old name → new name.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inplace=True applies the change directly to the DataFrame (no need to reassign).</w:t>
      </w:r>
    </w:p>
    <w:p w:rsidR="00000000" w:rsidDel="00000000" w:rsidP="00000000" w:rsidRDefault="00000000" w:rsidRPr="00000000" w14:paraId="00000040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[13:39–14:22] Trick #4b — Renaming by overwriting .columns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df.columns = ['a', 'b']   # replace ALL column names at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Simpler when you want to relabel every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[14:22–16:26] Trick #4c — Replacing characters inside column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df.columns = df.columns.str.replace(' ', '_')   # spaces -&gt; underscores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Why important.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Column names with spaces are hard to work with. .str.replace(old, new) swaps a character/substring across all column names at once (e.g. spaces → underscores and back).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[16:26–20:19] Trick #4d — Adding prefixes and suffixes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df.add_prefix('baba_')   # -&gt; baba_a, baba_b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df.add_suffix('_baba')   # -&gt; a_baba, b_baba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Important gotcha.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add_prefix / add_suffix do NOT have an inplace option, so you must reassign (df = df.add_prefix(...)) or the change is lost. This is why the first attempt 'did nothing.'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[20:19–24:39] Trick #5 — Using built-in template datasets (Seaborn)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Seaborn ships with ready-made practice datasets — perfect when you just need data to experiment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import seaborn as 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sns.load_dataset('titanic')   # or 'tips', 'iris', 'flights'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Then inspect them with functions from the previous lecture: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df.describe()   # quick summary: count, mean, std, min, max…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df.columns      # list of column names (easy to copy-paste)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Note (a real error he hit).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Some datasets fail to download with an SSL certificate error (CERTIFICATE_VERIFY_FAILED) depending on your network/machine — not your code's fault. 'tips' and 'titanic' generally load fine.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[24:39–26:45] Saving a template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Save the loaded dataset into your working folder: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df.to_csv('tips.csv')      # saves a CSV in the current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df.to_excel('tips.xlsx')   # saves an Excel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Common error (same as last lecture).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to_excel raises ModuleNotFoundError until you install the Excel engine: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pip install openpyxl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After installing, restart the kernel and re-run the cells above it. You can preview saved files in VS Code with the Excel/CSV viewer extension. Type df.to_ to see all export targets: CSV, Excel, clipboard, JSON, HTML, SQL, and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[26:45–28:57] Trick #6 — Reading your own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When you already have a file sitting in your folder: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pd.read_csv('tips.csv')     # read a CSV in the same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pd.read_excel('tips.xlsx')  # read an Excel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Both read back correctly. Reading uses read_&lt;format&gt;; writing uses to_&lt;format&gt; — the mirror rule from the previous lecture.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[28:57–end] Wrap-up &amp;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More tips coming in the next video. Assignment: rebuild this entire notebook yourself with comments (# How to find…, # make the DataFrame, etc.) above each step, exactly as demonstrated.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3. Technical Terms Glossary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b8c4d6" w:space="0" w:sz="4" w:val="single"/>
          <w:left w:color="b8c4d6" w:space="0" w:sz="4" w:val="single"/>
          <w:bottom w:color="b8c4d6" w:space="0" w:sz="4" w:val="single"/>
          <w:right w:color="b8c4d6" w:space="0" w:sz="4" w:val="single"/>
          <w:insideH w:color="b8c4d6" w:space="0" w:sz="4" w:val="single"/>
          <w:insideV w:color="b8c4d6" w:space="0" w:sz="4" w:val="single"/>
        </w:tblBorders>
        <w:tblLayout w:type="fixed"/>
        <w:tblLook w:val="0000"/>
      </w:tblPr>
      <w:tblGrid>
        <w:gridCol w:w="1685"/>
        <w:gridCol w:w="2527"/>
        <w:gridCol w:w="2808"/>
        <w:gridCol w:w="2340"/>
        <w:tblGridChange w:id="0">
          <w:tblGrid>
            <w:gridCol w:w="1685"/>
            <w:gridCol w:w="2527"/>
            <w:gridCol w:w="2808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Simple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Why it matters / 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__version__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Attribute holding a library's version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Confirm what's installed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pd.__version__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pd.show_versions()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Prints Pandas + Python + OS + 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Debugging, bug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pd.show_versions()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pd.DataFrame()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Constructor that builds a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Create data from dict/array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pd.DataFrame(data)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Dictionary (as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{column: [values]}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Manual DataFrame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{'a':[1,2]}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Numerical Python library for arrays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Fast numeric &amp; random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import numpy as np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np.array()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Makes an n-dimensional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Source for a DataFrame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np.array([[1,2],[3,4]])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np.random.rand(r,c)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Random numbers in an r×c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Quick 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np.random.rand(4,8)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columns=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Sets / labels column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Custom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columns=list('ABC')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.rename()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Rename specific columns via a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Fix a few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df.rename(columns={...})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inplace=True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Apply change to the object directly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Skip reassigning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..., inplace=True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The list of column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View / overwrite all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df.columns = ['a','b']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.str.replace()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Replace text across all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Remove spaces, fix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df.columns.str.replace(' ','_')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.add_prefix()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Prepend text to every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Namespacing (must reassign)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df.add_prefix('x_')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.add_suffix()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Append text to every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Namespacing (must reassign)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df.add_suffix('_x')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Seaborn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Plotting library with sample 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Practice data,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import seaborn as sns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sns.load_dataset()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Loads a built-in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Instant practice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sns.load_dataset('titanic')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.describe()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Summary statistics of numeric 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Quick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df.describe()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to_csv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to_excel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Write DataFrame to a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Save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df.to_csv('x.csv')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read_csv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read_excel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Read a file into a DataFrame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Load your own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pd.read_csv('x.csv')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openpyxl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Engine for .xlsx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Required for Excel I/O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pip install openpyxl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SSL certificate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Secure-download verification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Network/machine issue, not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CERTIFICATE_VERIFY_FAILED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4. Python &amp; Programming Content (line by 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versions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pd.__version__            # the Pandas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pd.show_versions()        # full environment + dependency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DataFrame from a dictionary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data = {'col1': [1, 2, 3],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'col2': [4, 5, 6]}   # lists MUST be equal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pd.DataFrame(data)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DataFrame from a NumPy array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arr = np.array([[1, 2, 3], [4, 5, 6]])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pd.DataFrame(arr)                     # columns 0,1,2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DataFrame from random numbers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pd.DataFrame(np.random.rand(4, 8))    # 4 rows, 8 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pd.DataFrame(np.random.rand(4, 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      columns=list('ABCDEFGH'))# name count must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renaming columns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df.rename(columns={'col1': 'col_a'}, inplace=True)  # map old-&gt;new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df.columns = ['a', 'b']                              # overwrite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df.columns = df.columns.str.replace(' ', '_')        # fix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df.add_prefix('baba_')                          # MUST reassign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df.add_suffix('_baba')                          # MUST reassign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template datasets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import seaborn as 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sns.load_dataset('titanic')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df.describe()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saving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df.to_csv('tips.csv')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df.to_excel('tips.xlsx')     # needs openpyxl; restart kernel after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reading your own data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pd.read_csv('tips.csv')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pd.read_excel('tips.xlsx')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Logic &amp;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Re-import pandas as pd at the top of a fresh notebook so it always runs standalone.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Prefer clean, underscore-separated column names — they're easier to reference later.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After pip install, restart the kernel and re-run earlier cells.</w:t>
      </w:r>
    </w:p>
    <w:p w:rsidR="00000000" w:rsidDel="00000000" w:rsidP="00000000" w:rsidRDefault="00000000" w:rsidRPr="00000000" w14:paraId="000000EC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Common mistakes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Unequal list lengths in a dict → 'All arrays must be of the same length.'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Column-name count ≠ column count → error.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Forgetting add_prefix / add_suffix have no inplace → change silently lost.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to_excel without openpyxl → ModuleNotFoundError.</w:t>
      </w:r>
    </w:p>
    <w:p w:rsidR="00000000" w:rsidDel="00000000" w:rsidP="00000000" w:rsidRDefault="00000000" w:rsidRPr="00000000" w14:paraId="000000F1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5. Libraries &amp;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Pandas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The main library. New functions here: __version__, show_versions(), DataFrame(), rename(), columns, .str.replace(), add_prefix(), add_suffix(), to_csv, to_excel, read_csv, read_excel, describe().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NumPy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Numerical arrays; feeds data into DataFrames, including np.random.rand() for quick random test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Seaborn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Visualization library that also bundles practice datasets (titanic, tips, iris, flights) via load_dataset().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openpyxl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Engine Pandas needs to write/read .xlsx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Jupyter Notebook / VS Code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The working environment, plus an Excel/CSV viewer extension to preview saved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6. Important Points (exam / interview-worthy)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pd.__version__ (value) vs pd.show_versions() (full report + dependencies).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Dictionary → DataFrame: all columns must be equal length.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pd.DataFrame(np.random.rand(r, c)) makes quick random data; columns= count must match.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Four rename methods: .rename(columns={}), overwrite df.columns, .str.replace(), and add_prefix/add_suffix.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inplace=True avoids reassignment — but add_prefix/add_suffix have no inplace, so reassign.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sns.load_dataset('name') gives instant practice data.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Writing = to_&lt;format&gt;; reading = read_&lt;format&gt;.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to_excel needs openpyxl; restart the kernel after installing.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SSL certificate errors on dataset download are environment issues, not code bugs.</w:t>
      </w:r>
    </w:p>
    <w:p w:rsidR="00000000" w:rsidDel="00000000" w:rsidP="00000000" w:rsidRDefault="00000000" w:rsidRPr="00000000" w14:paraId="00000101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7. Practical Learning Notes (quick revision)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Key concepts: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version checks, building DataFrames (dict / array / random), renaming columns, prefixes/suffixes, template datasets, save &amp; 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Must-know functions: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__version__, show_versions(), DataFrame(), rename(), columns, str.replace(), add_prefix(), add_suffix(), load_dataset(), to_csv, to_excel, read_csv, read_excel.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Best practices: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clean underscore names; reassign for prefix/suffix; restart kernel after installs; keep notebooks self-contained.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Common mistakes: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unequal dict lengths; name/column count mismatch; missing inplace on prefix/suffix; missing openpyxl.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0f766e"/>
          <w:sz w:val="21"/>
          <w:szCs w:val="21"/>
          <w:rtl w:val="0"/>
        </w:rPr>
        <w:t xml:space="preserve">Quick revision line: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Check version → build a DataFrame → rename/clean columns → load a template dataset → save it → read it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8. Action Items (prioritized checklist)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Do first (essential)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Recreate the notebook and run pd.__version__ and pd.show_versions().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Build a DataFrame from a dictionary (equal-length lists) and view it.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Build DataFrames from np.array and np.random.rand(4, 8) (with lettered columns).</w:t>
      </w:r>
    </w:p>
    <w:p w:rsidR="00000000" w:rsidDel="00000000" w:rsidP="00000000" w:rsidRDefault="00000000" w:rsidRPr="00000000" w14:paraId="0000010C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Practice the core skill (renaming)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Rename columns all four ways: .rename(), df.columns = [...], .str.replace(), and add_prefix/add_suffix (remember to reassign).</w:t>
      </w:r>
    </w:p>
    <w:p w:rsidR="00000000" w:rsidDel="00000000" w:rsidP="00000000" w:rsidRDefault="00000000" w:rsidRPr="00000000" w14:paraId="0000010E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Datasets &amp; I/O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Load sns.load_dataset('titanic') (or 'tips'), then run .describe() and .columns.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Save it with to_csv and to_excel (install openpyxl, restart kernel), then read both back with read_csv / read_excel.</w:t>
      </w:r>
    </w:p>
    <w:p w:rsidR="00000000" w:rsidDel="00000000" w:rsidP="00000000" w:rsidRDefault="00000000" w:rsidRPr="00000000" w14:paraId="00000111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Assignment (as set by the instructor)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Rebuild the whole notebook yourself with a # comment above every step describing what it does.</w:t>
      </w:r>
    </w:p>
    <w:p w:rsidR="00000000" w:rsidDel="00000000" w:rsidP="00000000" w:rsidRDefault="00000000" w:rsidRPr="00000000" w14:paraId="00000113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Study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Watch Part 2 of the tips &amp; tricks series.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Review NumPy array basics and Seaborn's other built-in datasets.</w:t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◦"/>
      <w:lvlJc w:val="left"/>
      <w:pPr>
        <w:ind w:left="720" w:hanging="2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444444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a0PWv73m_B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