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40"/>
          <w:szCs w:val="40"/>
        </w:rPr>
        <w:t xml:space="preserve">[Votre nom ou le nom de votre activité]</w:t>
      </w:r>
    </w:p>
    <w:p>
      <w:pPr>
        <w:spacing w:after="16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[Votre métier, votre quartier, votre ville]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[Votre phrase d'accroche, en 12 mots au plus]</w:t>
      </w:r>
    </w:p>
    <w:p>
      <w:pPr>
        <w:pBdr>
          <w:bottom w:val="single" w:color="0B6B5E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Qui je suis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[En 3 lignes : qui vous êtes, pour qui vous travaillez, ce que le client y gagne.]</w:t>
      </w:r>
    </w:p>
    <w:p>
      <w:pPr>
        <w:pBdr>
          <w:bottom w:val="single" w:color="0B6B5E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Mes prestations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[Prestation 1 : ce que le client reçoit, en une ligne]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[Prestation 2 : ce que le client reçoit, en une ligne]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[Prestation 3 : ce que le client reçoit, en une ligne]</w:t>
      </w:r>
    </w:p>
    <w:p>
      <w:pPr>
        <w:pBdr>
          <w:bottom w:val="single" w:color="0B6B5E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Mes réalisations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Réalisation 1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[la demande, ce que vous avez fait, le résultat visible, en 2 lignes]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[Placez ici la photo de la réalisation 1]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Réalisation 2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[la demande, ce que vous avez fait, le résultat visible, en 2 lignes]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[Placez ici la photo de la réalisation 2]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Réalisation 3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[la demande, ce que vous avez fait, le résultat visible, en 2 lignes]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[Placez ici la photo de la réalisation 3]</w:t>
      </w:r>
    </w:p>
    <w:p>
      <w:pPr>
        <w:pBdr>
          <w:bottom w:val="single" w:color="0B6B5E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Comment travailler avec moi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[Vous m'écrivez et vous me décrivez votre besoin.]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[Je vous envoie un devis, avec le prix et le délai.]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[Vous validez, je réalise le travail et je vous le livre.]</w:t>
      </w:r>
    </w:p>
    <w:p>
      <w:pPr>
        <w:pBdr>
          <w:bottom w:val="single" w:color="0B6B5E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Me joindre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[votre numéro]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Lieu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Horaires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[jours et heures]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Paiement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[espèces, Mobile Money, acompte demandé ou non]</w:t>
      </w:r>
    </w:p>
    <w:p>
      <w:pPr>
        <w:pBdr>
          <w:top w:val="single" w:color="9CA3AF" w:sz="4" w:space="8"/>
        </w:pBdr>
        <w:spacing w:after="0" w:before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Ne citez le nom d'un client qu'avec son accord : sinon, écrivez « une boutique de chaussures » plutôt que son nom. N'écrivez que des réalisations vraies. Effacez cette note avant d'envoyer la page. Document du kit « Indépendant et prestataire de services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2026-10-04T02:40:23.655Z</dcterms:created>
  <dcterms:modified xsi:type="dcterms:W3CDTF">2026-10-04T02:40:23.655Z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