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7E26" w14:textId="77777777" w:rsidR="009C2B63" w:rsidRDefault="009C2B63" w:rsidP="009C2B6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ASSIGNMENT-1</w:t>
      </w:r>
    </w:p>
    <w:p w14:paraId="3CCA686C" w14:textId="77777777" w:rsidR="009C2B63" w:rsidRDefault="009C2B63" w:rsidP="009C2B63">
      <w:pPr>
        <w:spacing w:line="360" w:lineRule="auto"/>
        <w:jc w:val="center"/>
        <w:rPr>
          <w:b/>
          <w:bCs/>
          <w:sz w:val="32"/>
          <w:szCs w:val="32"/>
        </w:rPr>
      </w:pPr>
    </w:p>
    <w:p w14:paraId="3C14D160" w14:textId="77777777" w:rsidR="009C2B63" w:rsidRDefault="009C2B63" w:rsidP="009C2B63">
      <w:pPr>
        <w:spacing w:line="360" w:lineRule="auto"/>
        <w:jc w:val="center"/>
        <w:rPr>
          <w:b/>
          <w:bCs/>
          <w:sz w:val="32"/>
          <w:szCs w:val="32"/>
        </w:rPr>
      </w:pPr>
    </w:p>
    <w:p w14:paraId="05B11710" w14:textId="77777777" w:rsidR="009C2B63" w:rsidRDefault="009C2B63" w:rsidP="009C2B63">
      <w:pPr>
        <w:spacing w:line="360" w:lineRule="auto"/>
        <w:jc w:val="center"/>
        <w:rPr>
          <w:b/>
          <w:bCs/>
          <w:sz w:val="28"/>
          <w:szCs w:val="28"/>
        </w:rPr>
      </w:pPr>
    </w:p>
    <w:p w14:paraId="75CE635A" w14:textId="77777777" w:rsidR="009C2B63" w:rsidRDefault="009C2B63" w:rsidP="009C2B63">
      <w:pPr>
        <w:spacing w:line="360" w:lineRule="auto"/>
        <w:jc w:val="center"/>
        <w:rPr>
          <w:b/>
          <w:bCs/>
          <w:sz w:val="28"/>
          <w:szCs w:val="28"/>
        </w:rPr>
      </w:pPr>
    </w:p>
    <w:p w14:paraId="09C669C9" w14:textId="77777777" w:rsidR="009C2B63" w:rsidRDefault="009C2B63" w:rsidP="009C2B6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14:paraId="4D93B1C8" w14:textId="5D09B494" w:rsidR="007C17CE" w:rsidRDefault="007C17CE" w:rsidP="009C2B6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Danish Dubey</w:t>
      </w:r>
    </w:p>
    <w:p w14:paraId="55AE8338" w14:textId="27F9437E" w:rsidR="009C2B63" w:rsidRDefault="009C2B63" w:rsidP="009C2B6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2023A</w:t>
      </w:r>
      <w:r w:rsidR="007C17C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R0</w:t>
      </w:r>
      <w:r w:rsidR="007C17CE">
        <w:rPr>
          <w:b/>
          <w:bCs/>
          <w:sz w:val="28"/>
          <w:szCs w:val="28"/>
        </w:rPr>
        <w:t>16</w:t>
      </w:r>
    </w:p>
    <w:p w14:paraId="22ECE3B9" w14:textId="77777777" w:rsidR="009C2B63" w:rsidRDefault="009C2B63" w:rsidP="009C2B6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Semester :- 1</w:t>
      </w:r>
      <w:r>
        <w:rPr>
          <w:b/>
          <w:bCs/>
          <w:sz w:val="28"/>
          <w:szCs w:val="28"/>
          <w:vertAlign w:val="superscript"/>
        </w:rPr>
        <w:t>ST</w:t>
      </w:r>
    </w:p>
    <w:p w14:paraId="74E8E4A7" w14:textId="77777777" w:rsidR="009C2B63" w:rsidRDefault="009C2B63" w:rsidP="009C2B6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 A3</w:t>
      </w:r>
    </w:p>
    <w:p w14:paraId="2598E091" w14:textId="77777777" w:rsidR="009C2B63" w:rsidRDefault="009C2B63" w:rsidP="009C2B63">
      <w:pPr>
        <w:spacing w:line="360" w:lineRule="auto"/>
        <w:jc w:val="center"/>
        <w:rPr>
          <w:b/>
          <w:bCs/>
          <w:sz w:val="28"/>
          <w:szCs w:val="28"/>
        </w:rPr>
      </w:pPr>
    </w:p>
    <w:p w14:paraId="74EBE4ED" w14:textId="058DC737" w:rsidR="009C2B63" w:rsidRDefault="009C2B63" w:rsidP="009C2B6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noProof/>
        </w:rPr>
        <w:drawing>
          <wp:inline distT="0" distB="0" distL="0" distR="0" wp14:anchorId="7E432424" wp14:editId="66FCA689">
            <wp:extent cx="3451860" cy="1219200"/>
            <wp:effectExtent l="0" t="0" r="0" b="0"/>
            <wp:docPr id="495412147" name="Picture 4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nam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5887" w14:textId="77777777" w:rsidR="009C2B63" w:rsidRDefault="009C2B63" w:rsidP="009C2B63">
      <w:pPr>
        <w:spacing w:line="360" w:lineRule="auto"/>
        <w:jc w:val="center"/>
        <w:rPr>
          <w:b/>
          <w:bCs/>
          <w:sz w:val="28"/>
          <w:szCs w:val="28"/>
        </w:rPr>
      </w:pPr>
    </w:p>
    <w:p w14:paraId="3FE2F368" w14:textId="77777777" w:rsidR="009C2B63" w:rsidRDefault="009C2B63" w:rsidP="009C2B6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>Model</w:t>
      </w:r>
      <w:r>
        <w:rPr>
          <w:b/>
          <w:color w:val="000000" w:themeColor="text1"/>
          <w:spacing w:val="-3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Institute</w:t>
      </w:r>
      <w:r>
        <w:rPr>
          <w:b/>
          <w:color w:val="000000" w:themeColor="text1"/>
          <w:spacing w:val="-7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of</w:t>
      </w:r>
      <w:r>
        <w:rPr>
          <w:b/>
          <w:color w:val="000000" w:themeColor="text1"/>
          <w:spacing w:val="-5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Engineering &amp;</w:t>
      </w:r>
      <w:r>
        <w:rPr>
          <w:b/>
          <w:color w:val="000000" w:themeColor="text1"/>
          <w:spacing w:val="-9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Technology (Autonomous)</w:t>
      </w:r>
    </w:p>
    <w:p w14:paraId="00A0B7C0" w14:textId="77777777" w:rsidR="009C2B63" w:rsidRDefault="009C2B63" w:rsidP="009C2B63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26"/>
          <w:szCs w:val="26"/>
        </w:rPr>
        <w:t>(Permanently</w:t>
      </w:r>
      <w:r>
        <w:rPr>
          <w:color w:val="000000" w:themeColor="text1"/>
          <w:spacing w:val="-9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Affiliated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to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the</w:t>
      </w:r>
      <w:r>
        <w:rPr>
          <w:color w:val="000000" w:themeColor="text1"/>
          <w:spacing w:val="-4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University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of</w:t>
      </w:r>
      <w:r>
        <w:rPr>
          <w:color w:val="000000" w:themeColor="text1"/>
          <w:spacing w:val="-1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Jammu,</w:t>
      </w:r>
      <w:r>
        <w:rPr>
          <w:color w:val="000000" w:themeColor="text1"/>
          <w:spacing w:val="-3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Accredited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by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NAAC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with</w:t>
      </w:r>
      <w:r>
        <w:rPr>
          <w:color w:val="000000" w:themeColor="text1"/>
          <w:spacing w:val="-6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“A”</w:t>
      </w:r>
      <w:r>
        <w:rPr>
          <w:color w:val="000000" w:themeColor="text1"/>
          <w:spacing w:val="-6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Grade)</w:t>
      </w:r>
    </w:p>
    <w:p w14:paraId="30B5E17F" w14:textId="77777777" w:rsidR="009C2B63" w:rsidRDefault="009C2B63" w:rsidP="009C2B6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Jammu, India</w:t>
      </w:r>
    </w:p>
    <w:p w14:paraId="4C988713" w14:textId="77777777" w:rsidR="009C2B63" w:rsidRDefault="009C2B63" w:rsidP="009C2B6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606057AA" w14:textId="10318F5C" w:rsidR="00D712A6" w:rsidRPr="009C2B63" w:rsidRDefault="009C2B63" w:rsidP="00D712A6">
      <w:pPr>
        <w:rPr>
          <w:sz w:val="36"/>
          <w:szCs w:val="36"/>
        </w:rPr>
      </w:pPr>
      <w:r>
        <w:rPr>
          <w:kern w:val="0"/>
          <w14:ligatures w14:val="none"/>
        </w:rPr>
        <w:br w:type="page"/>
      </w:r>
      <w:r w:rsidR="00D712A6" w:rsidRPr="009C2B63">
        <w:rPr>
          <w:sz w:val="36"/>
          <w:szCs w:val="36"/>
        </w:rPr>
        <w:lastRenderedPageBreak/>
        <w:t>1.Write a C program to reverse a given array.</w:t>
      </w:r>
    </w:p>
    <w:p w14:paraId="290032D5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>#include &lt;stdio.h&gt;</w:t>
      </w:r>
    </w:p>
    <w:p w14:paraId="07AAD2AD" w14:textId="77777777" w:rsidR="00D712A6" w:rsidRPr="009C2B63" w:rsidRDefault="00D712A6" w:rsidP="00D712A6">
      <w:pPr>
        <w:rPr>
          <w:sz w:val="28"/>
          <w:szCs w:val="28"/>
        </w:rPr>
      </w:pPr>
    </w:p>
    <w:p w14:paraId="087E60FC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>void reverseArray(int arr[], int size)</w:t>
      </w:r>
    </w:p>
    <w:p w14:paraId="3F60DA4A" w14:textId="1F833B15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{</w:t>
      </w:r>
    </w:p>
    <w:p w14:paraId="01A31F81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int start = 0;</w:t>
      </w:r>
    </w:p>
    <w:p w14:paraId="69FC4A70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int end = size - 1;</w:t>
      </w:r>
    </w:p>
    <w:p w14:paraId="0EC09BD5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int temp;</w:t>
      </w:r>
    </w:p>
    <w:p w14:paraId="0E2703F6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</w:t>
      </w:r>
    </w:p>
    <w:p w14:paraId="00890293" w14:textId="32700062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while (start &lt; end){</w:t>
      </w:r>
    </w:p>
    <w:p w14:paraId="233464B2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temp = arr[start];</w:t>
      </w:r>
    </w:p>
    <w:p w14:paraId="2C07C959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arr[start] = arr[end];</w:t>
      </w:r>
    </w:p>
    <w:p w14:paraId="255107DE" w14:textId="0D3788D9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arr[end] = temp;</w:t>
      </w:r>
    </w:p>
    <w:p w14:paraId="30A798B4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start++;</w:t>
      </w:r>
    </w:p>
    <w:p w14:paraId="289A0F0E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end--;</w:t>
      </w:r>
    </w:p>
    <w:p w14:paraId="39404183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}</w:t>
      </w:r>
    </w:p>
    <w:p w14:paraId="711E059F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>}</w:t>
      </w:r>
    </w:p>
    <w:p w14:paraId="27CA8618" w14:textId="77777777" w:rsidR="00D712A6" w:rsidRPr="009C2B63" w:rsidRDefault="00D712A6" w:rsidP="00D712A6">
      <w:pPr>
        <w:rPr>
          <w:sz w:val="28"/>
          <w:szCs w:val="28"/>
        </w:rPr>
      </w:pPr>
    </w:p>
    <w:p w14:paraId="1F871EC3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>int main() {</w:t>
      </w:r>
    </w:p>
    <w:p w14:paraId="1DB3E2BA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int arr[] = {1, 2, 3, 4, 5};</w:t>
      </w:r>
    </w:p>
    <w:p w14:paraId="190DC2C7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int size = sizeof(arr) / sizeof(arr[0]);</w:t>
      </w:r>
    </w:p>
    <w:p w14:paraId="3FF61187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</w:t>
      </w:r>
    </w:p>
    <w:p w14:paraId="5E0B3B96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printf("Original array: ");</w:t>
      </w:r>
    </w:p>
    <w:p w14:paraId="6FF9D7A2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for (int i = 0; i &lt; size; i++) {</w:t>
      </w:r>
    </w:p>
    <w:p w14:paraId="5ED26280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printf("%d ", arr[i]);</w:t>
      </w:r>
    </w:p>
    <w:p w14:paraId="4335BF71" w14:textId="4819C40E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}</w:t>
      </w:r>
    </w:p>
    <w:p w14:paraId="32595F58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lastRenderedPageBreak/>
        <w:t>printf("\nReversed array: ");</w:t>
      </w:r>
    </w:p>
    <w:p w14:paraId="29AB774E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for (int i = 0; i &lt; size; i++) {</w:t>
      </w:r>
    </w:p>
    <w:p w14:paraId="320CB7FD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printf("%d ", arr[i]);</w:t>
      </w:r>
    </w:p>
    <w:p w14:paraId="2CFB37C8" w14:textId="77777777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}</w:t>
      </w:r>
    </w:p>
    <w:p w14:paraId="736062D1" w14:textId="5DCDCEE3" w:rsidR="00D712A6" w:rsidRPr="009C2B63" w:rsidRDefault="00D712A6" w:rsidP="00D712A6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return 0;</w:t>
      </w:r>
    </w:p>
    <w:p w14:paraId="098CE03A" w14:textId="20762D64" w:rsidR="00D712A6" w:rsidRPr="009C2B63" w:rsidRDefault="009C2B63" w:rsidP="00D712A6">
      <w:pPr>
        <w:rPr>
          <w:sz w:val="48"/>
          <w:szCs w:val="48"/>
          <w:u w:val="single"/>
        </w:rPr>
      </w:pPr>
      <w:r w:rsidRPr="009C2B63">
        <w:rPr>
          <w:sz w:val="48"/>
          <w:szCs w:val="48"/>
          <w:u w:val="single"/>
        </w:rPr>
        <w:t>output-</w:t>
      </w:r>
    </w:p>
    <w:p w14:paraId="5FB232F2" w14:textId="4844B037" w:rsidR="009C2B63" w:rsidRPr="009C2B63" w:rsidRDefault="009C2B63" w:rsidP="00D712A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E28F7A3" wp14:editId="209EFF6F">
            <wp:extent cx="5731510" cy="571500"/>
            <wp:effectExtent l="0" t="0" r="2540" b="0"/>
            <wp:docPr id="180266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67208" name="Picture 18026672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D1EB" w14:textId="77777777" w:rsidR="00D712A6" w:rsidRDefault="00D712A6" w:rsidP="00D712A6"/>
    <w:p w14:paraId="725EB91D" w14:textId="311D85FC" w:rsidR="00D712A6" w:rsidRDefault="00D712A6" w:rsidP="00D712A6">
      <w:pPr>
        <w:rPr>
          <w:sz w:val="36"/>
          <w:szCs w:val="36"/>
        </w:rPr>
      </w:pPr>
      <w:r w:rsidRPr="009C2B63">
        <w:rPr>
          <w:sz w:val="36"/>
          <w:szCs w:val="36"/>
        </w:rPr>
        <w:t>2. Write the program for change all the first letter as Caps in sent</w:t>
      </w:r>
      <w:r w:rsidR="009C2B63">
        <w:rPr>
          <w:sz w:val="36"/>
          <w:szCs w:val="36"/>
        </w:rPr>
        <w:t>e</w:t>
      </w:r>
      <w:r w:rsidRPr="009C2B63">
        <w:rPr>
          <w:sz w:val="36"/>
          <w:szCs w:val="36"/>
        </w:rPr>
        <w:t>nce. Eg: I am studying in miet Output: I Am Studying In Miet</w:t>
      </w:r>
      <w:r w:rsidR="009C2B63">
        <w:rPr>
          <w:sz w:val="36"/>
          <w:szCs w:val="36"/>
        </w:rPr>
        <w:t>.</w:t>
      </w:r>
    </w:p>
    <w:p w14:paraId="0223699E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>#include &lt;stdio.h&gt;</w:t>
      </w:r>
    </w:p>
    <w:p w14:paraId="23978C9F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>#include &lt;ctype.h&gt;</w:t>
      </w:r>
    </w:p>
    <w:p w14:paraId="07FA686A" w14:textId="77777777" w:rsidR="009C2B63" w:rsidRPr="009C2B63" w:rsidRDefault="009C2B63" w:rsidP="009C2B63">
      <w:pPr>
        <w:rPr>
          <w:sz w:val="28"/>
          <w:szCs w:val="28"/>
        </w:rPr>
      </w:pPr>
    </w:p>
    <w:p w14:paraId="2C845AEA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>void capitalizeFirstLetter(char sentence[]) {</w:t>
      </w:r>
    </w:p>
    <w:p w14:paraId="6CA08385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int i = 0;</w:t>
      </w:r>
    </w:p>
    <w:p w14:paraId="64E26E37" w14:textId="77777777" w:rsidR="009C2B63" w:rsidRPr="009C2B63" w:rsidRDefault="009C2B63" w:rsidP="009C2B63">
      <w:pPr>
        <w:rPr>
          <w:sz w:val="28"/>
          <w:szCs w:val="28"/>
        </w:rPr>
      </w:pPr>
    </w:p>
    <w:p w14:paraId="07F2EF4F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if(sentence[i] &gt;= 'a' &amp;&amp; sentence[i] &lt;= 'z') {</w:t>
      </w:r>
    </w:p>
    <w:p w14:paraId="0DD35024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sentence[i] = toupper(sentence[i]);</w:t>
      </w:r>
    </w:p>
    <w:p w14:paraId="7EB62F85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}</w:t>
      </w:r>
    </w:p>
    <w:p w14:paraId="6730F919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while (sentence[i] != '\0') {</w:t>
      </w:r>
    </w:p>
    <w:p w14:paraId="60BE66F7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if (sentence[i] == ' ' &amp;&amp; sentence[i + 1] &gt;= 'a' &amp;&amp; sentence[i + 1] &lt;= 'z') {</w:t>
      </w:r>
    </w:p>
    <w:p w14:paraId="038103DA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    sentence[i + 1] = toupper(sentence[i + 1]);</w:t>
      </w:r>
    </w:p>
    <w:p w14:paraId="077D67D0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}</w:t>
      </w:r>
    </w:p>
    <w:p w14:paraId="71045114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    i++;</w:t>
      </w:r>
    </w:p>
    <w:p w14:paraId="4DA76726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lastRenderedPageBreak/>
        <w:t xml:space="preserve">    }</w:t>
      </w:r>
    </w:p>
    <w:p w14:paraId="2A2CF273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>}</w:t>
      </w:r>
    </w:p>
    <w:p w14:paraId="195DF0DC" w14:textId="77777777" w:rsidR="009C2B63" w:rsidRPr="009C2B63" w:rsidRDefault="009C2B63" w:rsidP="009C2B63">
      <w:pPr>
        <w:rPr>
          <w:sz w:val="28"/>
          <w:szCs w:val="28"/>
        </w:rPr>
      </w:pPr>
    </w:p>
    <w:p w14:paraId="43EDDB8C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>int main() {</w:t>
      </w:r>
    </w:p>
    <w:p w14:paraId="170C6978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char sentence[] = "i am studying in miet";</w:t>
      </w:r>
    </w:p>
    <w:p w14:paraId="5236F1BE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</w:t>
      </w:r>
    </w:p>
    <w:p w14:paraId="20E4D500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printf("Original sentence: %s\n", sentence);</w:t>
      </w:r>
    </w:p>
    <w:p w14:paraId="05CC25B7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</w:t>
      </w:r>
    </w:p>
    <w:p w14:paraId="4A77D584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capitalizeFirstLetter(sentence);</w:t>
      </w:r>
    </w:p>
    <w:p w14:paraId="7247009E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</w:t>
      </w:r>
    </w:p>
    <w:p w14:paraId="28EF9B2C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printf("Capitalized sentence: %s\n", sentence);</w:t>
      </w:r>
    </w:p>
    <w:p w14:paraId="0B209E83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 xml:space="preserve">    </w:t>
      </w:r>
    </w:p>
    <w:p w14:paraId="7D6DAB8D" w14:textId="77777777" w:rsidR="009C2B63" w:rsidRPr="009C2B63" w:rsidRDefault="009C2B63" w:rsidP="009C2B63">
      <w:pPr>
        <w:rPr>
          <w:sz w:val="28"/>
          <w:szCs w:val="28"/>
        </w:rPr>
      </w:pPr>
      <w:r w:rsidRPr="009C2B63">
        <w:rPr>
          <w:sz w:val="28"/>
          <w:szCs w:val="28"/>
        </w:rPr>
        <w:t>    return 0;</w:t>
      </w:r>
    </w:p>
    <w:p w14:paraId="715164D8" w14:textId="1365DF58" w:rsidR="00D712A6" w:rsidRPr="009C2B63" w:rsidRDefault="009C2B63">
      <w:pPr>
        <w:rPr>
          <w:sz w:val="28"/>
          <w:szCs w:val="28"/>
        </w:rPr>
      </w:pPr>
      <w:r w:rsidRPr="009C2B63">
        <w:rPr>
          <w:sz w:val="28"/>
          <w:szCs w:val="28"/>
        </w:rPr>
        <w:t>}</w:t>
      </w:r>
    </w:p>
    <w:p w14:paraId="4B653333" w14:textId="320693AF" w:rsidR="00D712A6" w:rsidRDefault="009C2B63" w:rsidP="00D712A6">
      <w:pPr>
        <w:rPr>
          <w:sz w:val="40"/>
          <w:szCs w:val="40"/>
          <w:u w:val="single"/>
        </w:rPr>
      </w:pPr>
      <w:r w:rsidRPr="009C2B63">
        <w:rPr>
          <w:sz w:val="40"/>
          <w:szCs w:val="40"/>
          <w:u w:val="single"/>
        </w:rPr>
        <w:t>Output-</w:t>
      </w:r>
    </w:p>
    <w:p w14:paraId="5EC7B86E" w14:textId="75B41C28" w:rsidR="009C2B63" w:rsidRPr="009C2B63" w:rsidRDefault="009C2B63" w:rsidP="00D712A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19A931EE" wp14:editId="72F263D0">
            <wp:extent cx="5731510" cy="708660"/>
            <wp:effectExtent l="0" t="0" r="2540" b="0"/>
            <wp:docPr id="1830162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2895" name="Picture 18301628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B63" w:rsidRPr="009C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A6"/>
    <w:rsid w:val="00406FD1"/>
    <w:rsid w:val="005A53EB"/>
    <w:rsid w:val="007C17CE"/>
    <w:rsid w:val="009C2B63"/>
    <w:rsid w:val="00D7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2FF4"/>
  <w15:chartTrackingRefBased/>
  <w15:docId w15:val="{090AAAB5-1422-43B4-9A2C-FFE84CDF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9C2B63"/>
  </w:style>
  <w:style w:type="character" w:customStyle="1" w:styleId="hljs-keyword">
    <w:name w:val="hljs-keyword"/>
    <w:basedOn w:val="DefaultParagraphFont"/>
    <w:rsid w:val="009C2B63"/>
  </w:style>
  <w:style w:type="character" w:customStyle="1" w:styleId="hljs-string">
    <w:name w:val="hljs-string"/>
    <w:basedOn w:val="DefaultParagraphFont"/>
    <w:rsid w:val="009C2B63"/>
  </w:style>
  <w:style w:type="character" w:customStyle="1" w:styleId="hljs-type">
    <w:name w:val="hljs-type"/>
    <w:basedOn w:val="DefaultParagraphFont"/>
    <w:rsid w:val="009C2B63"/>
  </w:style>
  <w:style w:type="character" w:customStyle="1" w:styleId="hljs-title">
    <w:name w:val="hljs-title"/>
    <w:basedOn w:val="DefaultParagraphFont"/>
    <w:rsid w:val="009C2B63"/>
  </w:style>
  <w:style w:type="character" w:customStyle="1" w:styleId="hljs-params">
    <w:name w:val="hljs-params"/>
    <w:basedOn w:val="DefaultParagraphFont"/>
    <w:rsid w:val="009C2B63"/>
  </w:style>
  <w:style w:type="character" w:customStyle="1" w:styleId="hljs-number">
    <w:name w:val="hljs-number"/>
    <w:basedOn w:val="DefaultParagraphFont"/>
    <w:rsid w:val="009C2B63"/>
  </w:style>
  <w:style w:type="character" w:customStyle="1" w:styleId="hljs-comment">
    <w:name w:val="hljs-comment"/>
    <w:basedOn w:val="DefaultParagraphFont"/>
    <w:rsid w:val="009C2B63"/>
  </w:style>
  <w:style w:type="character" w:customStyle="1" w:styleId="hljs-builtin">
    <w:name w:val="hljs-built_in"/>
    <w:basedOn w:val="DefaultParagraphFont"/>
    <w:rsid w:val="009C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raina</dc:creator>
  <cp:keywords/>
  <dc:description/>
  <cp:lastModifiedBy>akhil raina</cp:lastModifiedBy>
  <cp:revision>2</cp:revision>
  <dcterms:created xsi:type="dcterms:W3CDTF">2023-12-09T05:28:00Z</dcterms:created>
  <dcterms:modified xsi:type="dcterms:W3CDTF">2023-12-09T05:51:00Z</dcterms:modified>
</cp:coreProperties>
</file>