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15137" w14:textId="4F456571" w:rsidR="00BE35BE" w:rsidRPr="00E94328" w:rsidRDefault="00F232BD" w:rsidP="00F232BD">
      <w:pPr>
        <w:pStyle w:val="Title"/>
        <w:jc w:val="center"/>
        <w:rPr>
          <w:b/>
          <w:bCs/>
          <w:u w:val="single"/>
        </w:rPr>
      </w:pPr>
      <w:r w:rsidRPr="00E94328">
        <w:rPr>
          <w:b/>
          <w:bCs/>
          <w:u w:val="single"/>
        </w:rPr>
        <w:t>Docker Assignment</w:t>
      </w:r>
      <w:r w:rsidR="00511B5B">
        <w:rPr>
          <w:b/>
          <w:bCs/>
          <w:u w:val="single"/>
        </w:rPr>
        <w:t xml:space="preserve"> - Advanced</w:t>
      </w:r>
    </w:p>
    <w:p w14:paraId="7B890864" w14:textId="77777777" w:rsidR="00E94328" w:rsidRDefault="00E94328" w:rsidP="001A37E7">
      <w:pPr>
        <w:pStyle w:val="Subtitle"/>
        <w:rPr>
          <w:b/>
          <w:bCs/>
          <w:u w:val="single"/>
        </w:rPr>
      </w:pPr>
    </w:p>
    <w:p w14:paraId="5B36E46C" w14:textId="1670AC27" w:rsidR="001A37E7" w:rsidRPr="00E94328" w:rsidRDefault="00E94328" w:rsidP="001A37E7">
      <w:pPr>
        <w:pStyle w:val="Subtitle"/>
        <w:rPr>
          <w:b/>
          <w:bCs/>
          <w:u w:val="single"/>
        </w:rPr>
      </w:pPr>
      <w:r w:rsidRPr="00E94328">
        <w:rPr>
          <w:b/>
          <w:bCs/>
          <w:u w:val="single"/>
        </w:rPr>
        <w:t>Commands Used:</w:t>
      </w:r>
    </w:p>
    <w:p w14:paraId="5F229C98" w14:textId="77777777" w:rsidR="008F1D2E" w:rsidRDefault="008F1D2E" w:rsidP="005558BA"/>
    <w:p w14:paraId="45C50792" w14:textId="0915966C" w:rsidR="00FB063D" w:rsidRDefault="00511B5B" w:rsidP="005558BA">
      <w:pPr>
        <w:pStyle w:val="ListParagraph"/>
        <w:numPr>
          <w:ilvl w:val="0"/>
          <w:numId w:val="2"/>
        </w:numPr>
      </w:pPr>
      <w:proofErr w:type="spellStart"/>
      <w:r w:rsidRPr="00511B5B">
        <w:t>Dockerfile</w:t>
      </w:r>
      <w:proofErr w:type="spellEnd"/>
      <w:r w:rsidRPr="00511B5B">
        <w:t xml:space="preserve"> Optimization for Build Speed and Image Size</w:t>
      </w:r>
      <w:r w:rsidR="00DA17AF">
        <w:t>:</w:t>
      </w:r>
      <w:r w:rsidR="007C0F37">
        <w:t xml:space="preserve"> </w:t>
      </w:r>
      <w:r w:rsidR="00FB063D">
        <w:br/>
      </w:r>
    </w:p>
    <w:p w14:paraId="00D19C21" w14:textId="045F5B5C" w:rsidR="00AB0ECE" w:rsidRDefault="00FB063D" w:rsidP="00FB063D">
      <w:pPr>
        <w:pStyle w:val="ListParagraph"/>
        <w:numPr>
          <w:ilvl w:val="1"/>
          <w:numId w:val="2"/>
        </w:numPr>
      </w:pPr>
      <w:r w:rsidRPr="00FB063D">
        <w:t xml:space="preserve">Backend Optimized </w:t>
      </w:r>
      <w:proofErr w:type="spellStart"/>
      <w:r w:rsidRPr="00FB063D">
        <w:t>Dockerfile</w:t>
      </w:r>
      <w:proofErr w:type="spellEnd"/>
      <w:r w:rsidR="00162414">
        <w:br/>
      </w:r>
      <w:r w:rsidR="00AB0ECE" w:rsidRPr="00AB0ECE">
        <w:drawing>
          <wp:inline distT="0" distB="0" distL="0" distR="0" wp14:anchorId="19EF24EB" wp14:editId="3FC6CCCE">
            <wp:extent cx="5303461" cy="3092450"/>
            <wp:effectExtent l="0" t="0" r="0" b="0"/>
            <wp:docPr id="68615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52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0502" cy="310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0ECE">
        <w:br/>
      </w:r>
    </w:p>
    <w:p w14:paraId="3B91032D" w14:textId="77777777" w:rsidR="00AC0711" w:rsidRDefault="004D13C5" w:rsidP="00FB063D">
      <w:pPr>
        <w:pStyle w:val="ListParagraph"/>
        <w:numPr>
          <w:ilvl w:val="1"/>
          <w:numId w:val="2"/>
        </w:numPr>
      </w:pPr>
      <w:r w:rsidRPr="004D13C5">
        <w:t xml:space="preserve">Frontend Optimized </w:t>
      </w:r>
      <w:proofErr w:type="spellStart"/>
      <w:proofErr w:type="gramStart"/>
      <w:r w:rsidRPr="004D13C5">
        <w:t>Dockerfile</w:t>
      </w:r>
      <w:proofErr w:type="spellEnd"/>
      <w:r>
        <w:t xml:space="preserve"> :</w:t>
      </w:r>
      <w:proofErr w:type="gramEnd"/>
      <w:r>
        <w:br/>
      </w:r>
      <w:r w:rsidRPr="004D13C5">
        <w:drawing>
          <wp:inline distT="0" distB="0" distL="0" distR="0" wp14:anchorId="359EEAE6" wp14:editId="2CDABE80">
            <wp:extent cx="4964430" cy="3496941"/>
            <wp:effectExtent l="0" t="0" r="7620" b="8890"/>
            <wp:docPr id="101669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96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1822" cy="350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C446" w14:textId="6BBB4DD4" w:rsidR="00D845B0" w:rsidRDefault="004051C2" w:rsidP="00D845B0">
      <w:pPr>
        <w:pStyle w:val="ListParagraph"/>
        <w:numPr>
          <w:ilvl w:val="0"/>
          <w:numId w:val="2"/>
        </w:numPr>
      </w:pPr>
      <w:r w:rsidRPr="004051C2">
        <w:lastRenderedPageBreak/>
        <w:t>Build Optimized Images</w:t>
      </w:r>
      <w:r w:rsidR="003768F3">
        <w:t xml:space="preserve"> - </w:t>
      </w:r>
      <w:r w:rsidR="003768F3" w:rsidRPr="003768F3">
        <w:t xml:space="preserve">docker compose up -d </w:t>
      </w:r>
      <w:r w:rsidR="003768F3">
        <w:t>–</w:t>
      </w:r>
      <w:proofErr w:type="gramStart"/>
      <w:r w:rsidR="003768F3" w:rsidRPr="003768F3">
        <w:t>build</w:t>
      </w:r>
      <w:r w:rsidR="003768F3">
        <w:t xml:space="preserve"> :</w:t>
      </w:r>
      <w:proofErr w:type="gramEnd"/>
      <w:r w:rsidR="00E03C14">
        <w:br/>
      </w:r>
      <w:r w:rsidR="00E03C14" w:rsidRPr="00E03C14">
        <w:drawing>
          <wp:inline distT="0" distB="0" distL="0" distR="0" wp14:anchorId="6A4085B0" wp14:editId="33BC12D0">
            <wp:extent cx="5612130" cy="1506972"/>
            <wp:effectExtent l="0" t="0" r="7620" b="0"/>
            <wp:docPr id="55020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09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4763" cy="151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393">
        <w:br/>
      </w:r>
      <w:r w:rsidR="00D845B0">
        <w:br/>
      </w:r>
      <w:r w:rsidR="00D845B0" w:rsidRPr="004E2036">
        <w:rPr>
          <w:b/>
          <w:bCs/>
          <w:sz w:val="32"/>
          <w:szCs w:val="32"/>
          <w:u w:val="single"/>
        </w:rPr>
        <w:t>GitHub Repository Link:</w:t>
      </w:r>
      <w:r w:rsidR="00D845B0" w:rsidRPr="004E2036">
        <w:rPr>
          <w:b/>
          <w:bCs/>
          <w:sz w:val="32"/>
          <w:szCs w:val="32"/>
          <w:u w:val="single"/>
        </w:rPr>
        <w:br/>
      </w:r>
      <w:r w:rsidR="00D845B0">
        <w:br/>
      </w:r>
      <w:r w:rsidR="00D845B0" w:rsidRPr="004E2036">
        <w:rPr>
          <w:sz w:val="36"/>
          <w:szCs w:val="36"/>
        </w:rPr>
        <w:t>https://github.com/DanishKhan-Nagarro/DockerLearningApp</w:t>
      </w:r>
    </w:p>
    <w:p w14:paraId="579C5BD0" w14:textId="69BC317A" w:rsidR="00B95E62" w:rsidRDefault="004C2017" w:rsidP="00B95E62">
      <w:pPr>
        <w:pStyle w:val="ListParagraph"/>
        <w:numPr>
          <w:ilvl w:val="0"/>
          <w:numId w:val="2"/>
        </w:numPr>
      </w:pPr>
      <w:r w:rsidRPr="004C2017">
        <w:t>Set Up Custom Docker Network and Connect Containers</w:t>
      </w:r>
      <w:r w:rsidR="00520393">
        <w:t xml:space="preserve">: </w:t>
      </w:r>
      <w:r w:rsidR="00520393">
        <w:br/>
      </w:r>
      <w:r w:rsidR="00E0526D">
        <w:br/>
      </w:r>
      <w:r w:rsidR="004E2036" w:rsidRPr="004E2036">
        <w:drawing>
          <wp:inline distT="0" distB="0" distL="0" distR="0" wp14:anchorId="6DB789E5" wp14:editId="5AAB07BF">
            <wp:extent cx="6120130" cy="1077595"/>
            <wp:effectExtent l="0" t="0" r="0" b="8255"/>
            <wp:docPr id="210876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67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1E31">
        <w:br/>
      </w:r>
    </w:p>
    <w:p w14:paraId="12C2BB53" w14:textId="77777777" w:rsidR="004846FA" w:rsidRDefault="00906465" w:rsidP="004846FA">
      <w:pPr>
        <w:pStyle w:val="ListParagraph"/>
        <w:numPr>
          <w:ilvl w:val="0"/>
          <w:numId w:val="2"/>
        </w:numPr>
      </w:pPr>
      <w:r w:rsidRPr="00906465">
        <w:t xml:space="preserve">Use Docker commands to inspect and manage the </w:t>
      </w:r>
      <w:r w:rsidR="00D845B0" w:rsidRPr="00906465">
        <w:t>network</w:t>
      </w:r>
      <w:r w:rsidR="00D845B0">
        <w:t>:</w:t>
      </w:r>
    </w:p>
    <w:p w14:paraId="34C11D7A" w14:textId="2C6A7644" w:rsidR="00FE1860" w:rsidRDefault="004846FA" w:rsidP="004846FA">
      <w:pPr>
        <w:pStyle w:val="ListParagraph"/>
        <w:numPr>
          <w:ilvl w:val="1"/>
          <w:numId w:val="2"/>
        </w:numPr>
      </w:pPr>
      <w:r w:rsidRPr="004846FA">
        <w:t>docker network inspect advanced-assignment-</w:t>
      </w:r>
      <w:proofErr w:type="gramStart"/>
      <w:r w:rsidRPr="004846FA">
        <w:t>network</w:t>
      </w:r>
      <w:r>
        <w:t xml:space="preserve"> :</w:t>
      </w:r>
      <w:proofErr w:type="gramEnd"/>
      <w:r>
        <w:br/>
      </w:r>
      <w:r>
        <w:br/>
      </w:r>
      <w:r w:rsidR="00D845B0" w:rsidRPr="00D845B0">
        <w:drawing>
          <wp:inline distT="0" distB="0" distL="0" distR="0" wp14:anchorId="55B9FC5C" wp14:editId="5A3734D7">
            <wp:extent cx="5811224" cy="3117850"/>
            <wp:effectExtent l="0" t="0" r="0" b="6350"/>
            <wp:docPr id="139666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63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5639" cy="312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4FB6">
        <w:br/>
      </w:r>
    </w:p>
    <w:p w14:paraId="245D2645" w14:textId="77777777" w:rsidR="007F566B" w:rsidRDefault="007F566B" w:rsidP="007F566B">
      <w:pPr>
        <w:pStyle w:val="ListParagraph"/>
        <w:ind w:left="1440"/>
      </w:pPr>
    </w:p>
    <w:p w14:paraId="0A04E0A4" w14:textId="0B079458" w:rsidR="00484FB6" w:rsidRDefault="00484FB6" w:rsidP="00484FB6">
      <w:pPr>
        <w:pStyle w:val="ListParagraph"/>
        <w:numPr>
          <w:ilvl w:val="1"/>
          <w:numId w:val="2"/>
        </w:numPr>
      </w:pPr>
      <w:proofErr w:type="gramStart"/>
      <w:r w:rsidRPr="00484FB6">
        <w:lastRenderedPageBreak/>
        <w:t xml:space="preserve">Disconnect </w:t>
      </w:r>
      <w:r w:rsidR="007F566B">
        <w:t xml:space="preserve"> and</w:t>
      </w:r>
      <w:proofErr w:type="gramEnd"/>
      <w:r w:rsidR="007F566B">
        <w:t xml:space="preserve"> Reconnect </w:t>
      </w:r>
      <w:r w:rsidRPr="00484FB6">
        <w:t>Frontend Container</w:t>
      </w:r>
      <w:r>
        <w:t xml:space="preserve"> - </w:t>
      </w:r>
      <w:r w:rsidRPr="00484FB6">
        <w:t>docker network disconnect advanced-assignment-network advanced-frontend</w:t>
      </w:r>
      <w:r w:rsidR="007F566B">
        <w:t xml:space="preserve">, </w:t>
      </w:r>
      <w:r w:rsidR="007F566B" w:rsidRPr="007F566B">
        <w:t>docker network connect advanced-assignment-network advanced-frontend</w:t>
      </w:r>
      <w:r>
        <w:t xml:space="preserve">: </w:t>
      </w:r>
      <w:r w:rsidR="007F566B">
        <w:br/>
      </w:r>
      <w:r w:rsidR="007F566B">
        <w:br/>
      </w:r>
      <w:r w:rsidR="007F566B" w:rsidRPr="007F566B">
        <w:drawing>
          <wp:inline distT="0" distB="0" distL="0" distR="0" wp14:anchorId="49EC36B2" wp14:editId="54CB2C62">
            <wp:extent cx="6120130" cy="3389630"/>
            <wp:effectExtent l="0" t="0" r="0" b="1270"/>
            <wp:docPr id="193389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94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55B4" w14:textId="77777777" w:rsidR="00CE5C14" w:rsidRDefault="00CE5C14" w:rsidP="00CE5C14">
      <w:pPr>
        <w:pStyle w:val="ListParagraph"/>
      </w:pPr>
    </w:p>
    <w:p w14:paraId="5252BC18" w14:textId="5FEE2168" w:rsidR="00131874" w:rsidRDefault="00C91787" w:rsidP="00A96931">
      <w:pPr>
        <w:pStyle w:val="ListParagraph"/>
        <w:numPr>
          <w:ilvl w:val="0"/>
          <w:numId w:val="2"/>
        </w:numPr>
      </w:pPr>
      <w:r w:rsidRPr="00C91787">
        <w:t>Create and manage Docker volumes to persist data for your containers</w:t>
      </w:r>
      <w:r w:rsidR="00131874">
        <w:t xml:space="preserve"> –</w:t>
      </w:r>
    </w:p>
    <w:p w14:paraId="368981AB" w14:textId="3FDB9163" w:rsidR="00A96931" w:rsidRDefault="00995B6E" w:rsidP="00131874">
      <w:pPr>
        <w:pStyle w:val="ListParagraph"/>
        <w:numPr>
          <w:ilvl w:val="1"/>
          <w:numId w:val="2"/>
        </w:numPr>
      </w:pPr>
      <w:r w:rsidRPr="00995B6E">
        <w:rPr>
          <w:noProof/>
        </w:rPr>
        <w:t>Create Volume</w:t>
      </w:r>
      <w:r>
        <w:rPr>
          <w:noProof/>
        </w:rPr>
        <w:t xml:space="preserve"> - </w:t>
      </w:r>
      <w:r w:rsidR="00131874" w:rsidRPr="00131874">
        <w:rPr>
          <w:noProof/>
        </w:rPr>
        <w:t>docker volume create task-data-volume</w:t>
      </w:r>
      <w:r w:rsidR="00131874">
        <w:rPr>
          <w:noProof/>
        </w:rPr>
        <w:t xml:space="preserve">, </w:t>
      </w:r>
      <w:r w:rsidR="00131874" w:rsidRPr="00131874">
        <w:rPr>
          <w:noProof/>
        </w:rPr>
        <w:t>docker volume ls</w:t>
      </w:r>
      <w:r w:rsidR="00131874">
        <w:rPr>
          <w:noProof/>
        </w:rPr>
        <w:t xml:space="preserve"> : </w:t>
      </w:r>
      <w:r w:rsidR="00131874">
        <w:rPr>
          <w:noProof/>
        </w:rPr>
        <w:br/>
      </w:r>
      <w:r w:rsidR="00131874">
        <w:rPr>
          <w:noProof/>
        </w:rPr>
        <w:br/>
      </w:r>
      <w:r w:rsidR="00131874" w:rsidRPr="00131874">
        <w:drawing>
          <wp:inline distT="0" distB="0" distL="0" distR="0" wp14:anchorId="7BD38233" wp14:editId="4550470D">
            <wp:extent cx="5662930" cy="955040"/>
            <wp:effectExtent l="0" t="0" r="0" b="0"/>
            <wp:docPr id="7212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01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293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</w:p>
    <w:p w14:paraId="0387EE72" w14:textId="1999379A" w:rsidR="005B76B8" w:rsidRDefault="00995B6E" w:rsidP="00131874">
      <w:pPr>
        <w:pStyle w:val="ListParagraph"/>
        <w:numPr>
          <w:ilvl w:val="1"/>
          <w:numId w:val="2"/>
        </w:numPr>
      </w:pPr>
      <w:r w:rsidRPr="00995B6E">
        <w:rPr>
          <w:noProof/>
        </w:rPr>
        <w:t>Inspect Volume</w:t>
      </w:r>
      <w:r>
        <w:rPr>
          <w:noProof/>
        </w:rPr>
        <w:t xml:space="preserve"> - </w:t>
      </w:r>
      <w:r w:rsidRPr="00995B6E">
        <w:rPr>
          <w:noProof/>
        </w:rPr>
        <w:t>docker volume inspect task-data-volume</w:t>
      </w:r>
      <w:r>
        <w:rPr>
          <w:noProof/>
        </w:rPr>
        <w:t xml:space="preserve"> : </w:t>
      </w:r>
      <w:r w:rsidR="005B76B8">
        <w:rPr>
          <w:noProof/>
        </w:rPr>
        <w:br/>
      </w:r>
      <w:r w:rsidR="005B76B8">
        <w:rPr>
          <w:noProof/>
        </w:rPr>
        <w:br/>
      </w:r>
      <w:r w:rsidR="005B76B8" w:rsidRPr="005B76B8">
        <w:rPr>
          <w:noProof/>
        </w:rPr>
        <w:drawing>
          <wp:inline distT="0" distB="0" distL="0" distR="0" wp14:anchorId="3DAB5798" wp14:editId="3C74A07A">
            <wp:extent cx="5612130" cy="1202433"/>
            <wp:effectExtent l="0" t="0" r="7620" b="0"/>
            <wp:docPr id="139358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88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7317" cy="120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6F5">
        <w:rPr>
          <w:noProof/>
        </w:rPr>
        <w:br/>
      </w:r>
    </w:p>
    <w:p w14:paraId="68F91D57" w14:textId="77777777" w:rsidR="00E46B16" w:rsidRDefault="00E46B16" w:rsidP="00E46B16"/>
    <w:p w14:paraId="723474CE" w14:textId="77777777" w:rsidR="00E46B16" w:rsidRDefault="00E46B16" w:rsidP="00E46B16"/>
    <w:p w14:paraId="6EA63FE5" w14:textId="77777777" w:rsidR="00E46B16" w:rsidRDefault="00E46B16" w:rsidP="00E46B16"/>
    <w:p w14:paraId="4D202B42" w14:textId="33C1D33A" w:rsidR="00131874" w:rsidRDefault="009236F5" w:rsidP="005B76B8">
      <w:pPr>
        <w:pStyle w:val="ListParagraph"/>
        <w:numPr>
          <w:ilvl w:val="0"/>
          <w:numId w:val="2"/>
        </w:numPr>
      </w:pPr>
      <w:r w:rsidRPr="009236F5">
        <w:rPr>
          <w:noProof/>
        </w:rPr>
        <w:lastRenderedPageBreak/>
        <w:t>Use named volumes and bind mounts and demonstrate how they can be used in a multi-container setup</w:t>
      </w:r>
      <w:r>
        <w:rPr>
          <w:noProof/>
        </w:rPr>
        <w:t xml:space="preserve"> - </w:t>
      </w:r>
      <w:r w:rsidRPr="009236F5">
        <w:rPr>
          <w:noProof/>
        </w:rPr>
        <w:t>cat config/api_secret.txt</w:t>
      </w:r>
      <w:r w:rsidR="00E46B16">
        <w:rPr>
          <w:noProof/>
        </w:rPr>
        <w:t xml:space="preserve"> : </w:t>
      </w:r>
      <w:r w:rsidR="00E46B16">
        <w:rPr>
          <w:noProof/>
        </w:rPr>
        <w:br/>
      </w:r>
      <w:r w:rsidR="00E46B16" w:rsidRPr="00E46B16">
        <w:rPr>
          <w:noProof/>
        </w:rPr>
        <w:drawing>
          <wp:inline distT="0" distB="0" distL="0" distR="0" wp14:anchorId="2DD13A14" wp14:editId="5199A262">
            <wp:extent cx="6120130" cy="2823210"/>
            <wp:effectExtent l="0" t="0" r="0" b="0"/>
            <wp:docPr id="200018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804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1874">
        <w:rPr>
          <w:noProof/>
        </w:rPr>
        <w:br/>
      </w:r>
    </w:p>
    <w:p w14:paraId="254302F3" w14:textId="77777777" w:rsidR="005558BA" w:rsidRDefault="005558BA" w:rsidP="005558BA">
      <w:pPr>
        <w:pStyle w:val="ListParagraph"/>
      </w:pPr>
    </w:p>
    <w:p w14:paraId="282A04E8" w14:textId="61C409E1" w:rsidR="00E26CB6" w:rsidRDefault="00625CDD" w:rsidP="00E26CB6">
      <w:pPr>
        <w:pStyle w:val="ListParagraph"/>
        <w:numPr>
          <w:ilvl w:val="0"/>
          <w:numId w:val="2"/>
        </w:numPr>
      </w:pPr>
      <w:r w:rsidRPr="00625CDD">
        <w:t xml:space="preserve">Backup and restore data from Docker </w:t>
      </w:r>
      <w:proofErr w:type="gramStart"/>
      <w:r w:rsidRPr="00625CDD">
        <w:t>volumes</w:t>
      </w:r>
      <w:r>
        <w:t xml:space="preserve"> </w:t>
      </w:r>
      <w:r w:rsidR="00154DEB">
        <w:t>:</w:t>
      </w:r>
      <w:proofErr w:type="gramEnd"/>
      <w:r w:rsidR="00A03E2D" w:rsidRPr="00A03E2D">
        <w:rPr>
          <w:noProof/>
        </w:rPr>
        <w:t xml:space="preserve"> </w:t>
      </w:r>
    </w:p>
    <w:p w14:paraId="33F1CC2B" w14:textId="77777777" w:rsidR="00E26CB6" w:rsidRDefault="00E26CB6" w:rsidP="00E26CB6">
      <w:pPr>
        <w:pStyle w:val="ListParagraph"/>
      </w:pPr>
    </w:p>
    <w:p w14:paraId="1C84F683" w14:textId="35EF4EAF" w:rsidR="00E26CB6" w:rsidRDefault="001B6328" w:rsidP="00E26CB6">
      <w:pPr>
        <w:pStyle w:val="ListParagraph"/>
        <w:numPr>
          <w:ilvl w:val="1"/>
          <w:numId w:val="2"/>
        </w:numPr>
      </w:pPr>
      <w:r w:rsidRPr="001B6328">
        <w:t>Create Backup Archive</w:t>
      </w:r>
      <w:r>
        <w:t xml:space="preserve"> - </w:t>
      </w:r>
      <w:r w:rsidR="009D54B1" w:rsidRPr="009D54B1">
        <w:t>docker run --rm --</w:t>
      </w:r>
      <w:proofErr w:type="spellStart"/>
      <w:r w:rsidR="009D54B1" w:rsidRPr="009D54B1">
        <w:t>entrypoint</w:t>
      </w:r>
      <w:proofErr w:type="spellEnd"/>
      <w:r w:rsidR="009D54B1" w:rsidRPr="009D54B1">
        <w:t xml:space="preserve"> tar -v task-data-volume:/source -v "/</w:t>
      </w:r>
      <w:proofErr w:type="spellStart"/>
      <w:r w:rsidR="009D54B1" w:rsidRPr="009D54B1">
        <w:t>mnt</w:t>
      </w:r>
      <w:proofErr w:type="spellEnd"/>
      <w:r w:rsidR="009D54B1" w:rsidRPr="009D54B1">
        <w:t>/c/Users/danishkhan01/OneDrive - Nagarro/Desktop/Projects/</w:t>
      </w:r>
      <w:proofErr w:type="spellStart"/>
      <w:r w:rsidR="009D54B1" w:rsidRPr="009D54B1">
        <w:t>DockerLearningApp</w:t>
      </w:r>
      <w:proofErr w:type="spellEnd"/>
      <w:r w:rsidR="009D54B1" w:rsidRPr="009D54B1">
        <w:t xml:space="preserve">:/backup" </w:t>
      </w:r>
      <w:proofErr w:type="spellStart"/>
      <w:r w:rsidR="009D54B1" w:rsidRPr="009D54B1">
        <w:t>dockerlearning-</w:t>
      </w:r>
      <w:proofErr w:type="gramStart"/>
      <w:r w:rsidR="009D54B1" w:rsidRPr="009D54B1">
        <w:t>backend:advanced</w:t>
      </w:r>
      <w:proofErr w:type="spellEnd"/>
      <w:proofErr w:type="gramEnd"/>
      <w:r w:rsidR="009D54B1" w:rsidRPr="009D54B1">
        <w:t xml:space="preserve"> </w:t>
      </w:r>
      <w:proofErr w:type="spellStart"/>
      <w:r w:rsidR="009D54B1" w:rsidRPr="009D54B1">
        <w:t>cvf</w:t>
      </w:r>
      <w:proofErr w:type="spellEnd"/>
      <w:r w:rsidR="009D54B1" w:rsidRPr="009D54B1">
        <w:t xml:space="preserve"> /backup/task-data-backup.tar /</w:t>
      </w:r>
      <w:proofErr w:type="gramStart"/>
      <w:r w:rsidR="009D54B1" w:rsidRPr="009D54B1">
        <w:t>source</w:t>
      </w:r>
      <w:r w:rsidR="009D54B1">
        <w:t xml:space="preserve"> </w:t>
      </w:r>
      <w:r>
        <w:t>:</w:t>
      </w:r>
      <w:proofErr w:type="gramEnd"/>
      <w:r>
        <w:t xml:space="preserve"> </w:t>
      </w:r>
      <w:r w:rsidRPr="001B6328">
        <w:drawing>
          <wp:inline distT="0" distB="0" distL="0" distR="0" wp14:anchorId="03E601BC" wp14:editId="5727B214">
            <wp:extent cx="5434330" cy="1067435"/>
            <wp:effectExtent l="0" t="0" r="0" b="0"/>
            <wp:docPr id="75922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281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433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4B1">
        <w:br/>
      </w:r>
    </w:p>
    <w:p w14:paraId="56EAB9F8" w14:textId="0A454725" w:rsidR="001B6328" w:rsidRDefault="001B6328" w:rsidP="00E26CB6">
      <w:pPr>
        <w:pStyle w:val="ListParagraph"/>
        <w:numPr>
          <w:ilvl w:val="1"/>
          <w:numId w:val="2"/>
        </w:numPr>
      </w:pPr>
      <w:r w:rsidRPr="001B6328">
        <w:t>Restore Docker Volume</w:t>
      </w:r>
      <w:r>
        <w:t xml:space="preserve"> </w:t>
      </w:r>
      <w:r w:rsidR="009D54B1">
        <w:t xml:space="preserve">- </w:t>
      </w:r>
      <w:r w:rsidR="009D54B1" w:rsidRPr="009D54B1">
        <w:t>docker run --rm --</w:t>
      </w:r>
      <w:proofErr w:type="spellStart"/>
      <w:r w:rsidR="009D54B1" w:rsidRPr="009D54B1">
        <w:t>entrypoint</w:t>
      </w:r>
      <w:proofErr w:type="spellEnd"/>
      <w:r w:rsidR="009D54B1" w:rsidRPr="009D54B1">
        <w:t xml:space="preserve"> </w:t>
      </w:r>
      <w:proofErr w:type="spellStart"/>
      <w:r w:rsidR="009D54B1" w:rsidRPr="009D54B1">
        <w:t>sh</w:t>
      </w:r>
      <w:proofErr w:type="spellEnd"/>
      <w:r w:rsidR="009D54B1" w:rsidRPr="009D54B1">
        <w:t xml:space="preserve"> -v task-data-volume:/source -v "/</w:t>
      </w:r>
      <w:proofErr w:type="spellStart"/>
      <w:r w:rsidR="009D54B1" w:rsidRPr="009D54B1">
        <w:t>mnt</w:t>
      </w:r>
      <w:proofErr w:type="spellEnd"/>
      <w:r w:rsidR="009D54B1" w:rsidRPr="009D54B1">
        <w:t>/c/Users/danishkhan01/OneDrive - Nagarro/Desktop/Projects/</w:t>
      </w:r>
      <w:proofErr w:type="spellStart"/>
      <w:r w:rsidR="009D54B1" w:rsidRPr="009D54B1">
        <w:t>DockerLearningApp</w:t>
      </w:r>
      <w:proofErr w:type="spellEnd"/>
      <w:r w:rsidR="009D54B1" w:rsidRPr="009D54B1">
        <w:t xml:space="preserve">:/backup" </w:t>
      </w:r>
      <w:proofErr w:type="spellStart"/>
      <w:r w:rsidR="009D54B1" w:rsidRPr="009D54B1">
        <w:t>dockerlearning-</w:t>
      </w:r>
      <w:proofErr w:type="gramStart"/>
      <w:r w:rsidR="009D54B1" w:rsidRPr="009D54B1">
        <w:t>backend:advanced</w:t>
      </w:r>
      <w:proofErr w:type="spellEnd"/>
      <w:proofErr w:type="gramEnd"/>
      <w:r w:rsidR="009D54B1" w:rsidRPr="009D54B1">
        <w:t xml:space="preserve"> -c "cd / &amp;&amp; tar </w:t>
      </w:r>
      <w:proofErr w:type="spellStart"/>
      <w:r w:rsidR="009D54B1" w:rsidRPr="009D54B1">
        <w:t>xvf</w:t>
      </w:r>
      <w:proofErr w:type="spellEnd"/>
      <w:r w:rsidR="009D54B1" w:rsidRPr="009D54B1">
        <w:t xml:space="preserve"> /backup/task-data-backup.tar"</w:t>
      </w:r>
      <w:r>
        <w:t xml:space="preserve">: </w:t>
      </w:r>
      <w:r w:rsidR="002C3DDF">
        <w:br/>
      </w:r>
      <w:r w:rsidR="002C3DDF" w:rsidRPr="002C3DDF">
        <w:drawing>
          <wp:inline distT="0" distB="0" distL="0" distR="0" wp14:anchorId="1EC717EE" wp14:editId="74D1B789">
            <wp:extent cx="5548630" cy="2134870"/>
            <wp:effectExtent l="0" t="0" r="0" b="0"/>
            <wp:docPr id="12226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85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4283" w14:textId="77777777" w:rsidR="00A03E2D" w:rsidRDefault="00A03E2D" w:rsidP="00A03E2D">
      <w:pPr>
        <w:pStyle w:val="ListParagraph"/>
      </w:pPr>
    </w:p>
    <w:p w14:paraId="4D0EEBB8" w14:textId="40ACF4A8" w:rsidR="00207B35" w:rsidRDefault="004A30A7" w:rsidP="00207B35">
      <w:pPr>
        <w:pStyle w:val="ListParagraph"/>
        <w:numPr>
          <w:ilvl w:val="0"/>
          <w:numId w:val="2"/>
        </w:numPr>
      </w:pPr>
      <w:r w:rsidRPr="004A30A7">
        <w:t xml:space="preserve">Implement security best practices in your Docker setup, including user permissions, image vulnerability scanning, and secret </w:t>
      </w:r>
      <w:proofErr w:type="gramStart"/>
      <w:r w:rsidRPr="004A30A7">
        <w:t>management</w:t>
      </w:r>
      <w:r w:rsidR="00207B35">
        <w:t xml:space="preserve"> :</w:t>
      </w:r>
      <w:proofErr w:type="gramEnd"/>
      <w:r w:rsidR="00207B35">
        <w:t xml:space="preserve"> </w:t>
      </w:r>
    </w:p>
    <w:p w14:paraId="43E65B69" w14:textId="1A91ED9C" w:rsidR="00207B35" w:rsidRDefault="00207B35" w:rsidP="00207B35">
      <w:pPr>
        <w:pStyle w:val="ListParagraph"/>
        <w:numPr>
          <w:ilvl w:val="1"/>
          <w:numId w:val="2"/>
        </w:numPr>
      </w:pPr>
      <w:r w:rsidRPr="00207B35">
        <w:t xml:space="preserve">Verify Backend Container Runs </w:t>
      </w:r>
      <w:proofErr w:type="gramStart"/>
      <w:r w:rsidRPr="00207B35">
        <w:t>As</w:t>
      </w:r>
      <w:proofErr w:type="gramEnd"/>
      <w:r w:rsidRPr="00207B35">
        <w:t xml:space="preserve"> Non-Root </w:t>
      </w:r>
      <w:proofErr w:type="gramStart"/>
      <w:r w:rsidRPr="00207B35">
        <w:t>User</w:t>
      </w:r>
      <w:r>
        <w:t xml:space="preserve"> :</w:t>
      </w:r>
      <w:proofErr w:type="gramEnd"/>
      <w:r>
        <w:t xml:space="preserve"> </w:t>
      </w:r>
      <w:r w:rsidR="009D12B7" w:rsidRPr="009D12B7">
        <w:drawing>
          <wp:inline distT="0" distB="0" distL="0" distR="0" wp14:anchorId="6B5528A6" wp14:editId="453156FA">
            <wp:extent cx="5529580" cy="3037884"/>
            <wp:effectExtent l="0" t="0" r="0" b="0"/>
            <wp:docPr id="44902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25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4010" cy="304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AAEE" w14:textId="3E7ACCF8" w:rsidR="001E7174" w:rsidRDefault="001E7174" w:rsidP="00207B35">
      <w:pPr>
        <w:pStyle w:val="ListParagraph"/>
        <w:numPr>
          <w:ilvl w:val="1"/>
          <w:numId w:val="2"/>
        </w:numPr>
      </w:pPr>
      <w:r w:rsidRPr="001E7174">
        <w:t xml:space="preserve">docker history </w:t>
      </w:r>
      <w:proofErr w:type="spellStart"/>
      <w:r w:rsidRPr="001E7174">
        <w:t>dockerlearning-</w:t>
      </w:r>
      <w:proofErr w:type="gramStart"/>
      <w:r w:rsidRPr="001E7174">
        <w:t>backend:advanced</w:t>
      </w:r>
      <w:proofErr w:type="spellEnd"/>
      <w:proofErr w:type="gramEnd"/>
      <w:r>
        <w:t xml:space="preserve"> :</w:t>
      </w:r>
      <w:r w:rsidRPr="001E7174">
        <w:drawing>
          <wp:inline distT="0" distB="0" distL="0" distR="0" wp14:anchorId="6D772B84" wp14:editId="484DF24D">
            <wp:extent cx="6120130" cy="2172335"/>
            <wp:effectExtent l="0" t="0" r="0" b="0"/>
            <wp:docPr id="200141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177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B88A" w14:textId="207ABC1E" w:rsidR="00AA0A0F" w:rsidRDefault="009F66D5" w:rsidP="005558BA">
      <w:pPr>
        <w:pStyle w:val="ListParagraph"/>
        <w:numPr>
          <w:ilvl w:val="0"/>
          <w:numId w:val="2"/>
        </w:numPr>
      </w:pPr>
      <w:r w:rsidRPr="009F66D5">
        <w:lastRenderedPageBreak/>
        <w:t>Configure Docker to run containers with the least privilege.</w:t>
      </w:r>
      <w:r w:rsidR="00950721" w:rsidRPr="00950721">
        <w:t xml:space="preserve"> – </w:t>
      </w:r>
      <w:r>
        <w:t>USER app</w:t>
      </w:r>
      <w:r w:rsidR="00950721">
        <w:t>:</w:t>
      </w:r>
      <w:r w:rsidR="00A03E2D">
        <w:br/>
      </w:r>
      <w:r w:rsidR="00354660" w:rsidRPr="00354660">
        <w:drawing>
          <wp:inline distT="0" distB="0" distL="0" distR="0" wp14:anchorId="13F9ABC9" wp14:editId="49A92B1F">
            <wp:extent cx="4541876" cy="3035300"/>
            <wp:effectExtent l="0" t="0" r="0" b="0"/>
            <wp:docPr id="205677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770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9693" cy="304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06E7" w14:textId="77777777" w:rsidR="001733A7" w:rsidRDefault="001733A7" w:rsidP="005558BA"/>
    <w:p w14:paraId="594C0785" w14:textId="28235555" w:rsidR="001733A7" w:rsidRDefault="00DE0D57" w:rsidP="005558BA">
      <w:pPr>
        <w:pStyle w:val="ListParagraph"/>
        <w:numPr>
          <w:ilvl w:val="0"/>
          <w:numId w:val="2"/>
        </w:numPr>
      </w:pPr>
      <w:r w:rsidRPr="00DE0D57">
        <w:t xml:space="preserve">Use tools like Docker Bench for Security to audit your Docker </w:t>
      </w:r>
      <w:proofErr w:type="gramStart"/>
      <w:r w:rsidRPr="00DE0D57">
        <w:t xml:space="preserve">environment. </w:t>
      </w:r>
      <w:r w:rsidR="00373746">
        <w:t xml:space="preserve"> :</w:t>
      </w:r>
      <w:proofErr w:type="gramEnd"/>
      <w:r w:rsidR="00373746">
        <w:t xml:space="preserve"> </w:t>
      </w:r>
      <w:r w:rsidR="00F0386F">
        <w:br/>
      </w:r>
      <w:r w:rsidR="00A24D2B" w:rsidRPr="00A24D2B">
        <w:drawing>
          <wp:inline distT="0" distB="0" distL="0" distR="0" wp14:anchorId="6E8D74B8" wp14:editId="7A9A8BDC">
            <wp:extent cx="6017558" cy="3352800"/>
            <wp:effectExtent l="0" t="0" r="2540" b="0"/>
            <wp:docPr id="134088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830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8513" cy="335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4FB">
        <w:br/>
      </w:r>
    </w:p>
    <w:p w14:paraId="671048D5" w14:textId="31C9B84D" w:rsidR="005A3D29" w:rsidRDefault="005A3D29" w:rsidP="005558BA">
      <w:pPr>
        <w:pStyle w:val="ListParagraph"/>
        <w:numPr>
          <w:ilvl w:val="0"/>
          <w:numId w:val="2"/>
        </w:numPr>
      </w:pPr>
      <w:r w:rsidRPr="005A3D29">
        <w:t xml:space="preserve">Final Application </w:t>
      </w:r>
      <w:r w:rsidR="00950721" w:rsidRPr="005A3D29">
        <w:t>URLs</w:t>
      </w:r>
      <w:r w:rsidR="00950721">
        <w:t>:</w:t>
      </w:r>
      <w:r>
        <w:t xml:space="preserve"> </w:t>
      </w:r>
    </w:p>
    <w:p w14:paraId="5F9807C5" w14:textId="77777777" w:rsidR="005A3D29" w:rsidRDefault="005A3D29" w:rsidP="005A3D29">
      <w:pPr>
        <w:pStyle w:val="ListParagraph"/>
      </w:pPr>
    </w:p>
    <w:p w14:paraId="484B585B" w14:textId="4AE80ABF" w:rsidR="00303C54" w:rsidRDefault="005A3D29" w:rsidP="005558BA">
      <w:pPr>
        <w:pStyle w:val="ListParagraph"/>
      </w:pPr>
      <w:r w:rsidRPr="005A3D29">
        <w:rPr>
          <w:b/>
          <w:bCs/>
        </w:rPr>
        <w:t>Frontend Application</w:t>
      </w:r>
      <w:r w:rsidR="00AC3492" w:rsidRPr="00AC3492">
        <w:t xml:space="preserve"> </w:t>
      </w:r>
      <w:r w:rsidR="00AC3492" w:rsidRPr="00AC3492">
        <w:rPr>
          <w:b/>
          <w:bCs/>
        </w:rPr>
        <w:t>(Docker)</w:t>
      </w:r>
      <w:r w:rsidRPr="005A3D29">
        <w:rPr>
          <w:b/>
          <w:bCs/>
        </w:rPr>
        <w:t>:</w:t>
      </w:r>
      <w:r>
        <w:rPr>
          <w:b/>
          <w:bCs/>
        </w:rPr>
        <w:t xml:space="preserve">   </w:t>
      </w:r>
      <w:r>
        <w:rPr>
          <w:b/>
          <w:bCs/>
        </w:rPr>
        <w:tab/>
      </w:r>
      <w:r>
        <w:rPr>
          <w:b/>
          <w:bCs/>
        </w:rPr>
        <w:tab/>
      </w:r>
      <w:r w:rsidRPr="005A3D29">
        <w:t>http://localhost:8081</w:t>
      </w:r>
      <w:r w:rsidRPr="005A3D29">
        <w:br/>
      </w:r>
      <w:r w:rsidRPr="005A3D29">
        <w:br/>
      </w:r>
      <w:r w:rsidRPr="005A3D29">
        <w:rPr>
          <w:b/>
          <w:bCs/>
        </w:rPr>
        <w:t>Backend API</w:t>
      </w:r>
      <w:r w:rsidR="00AC3492" w:rsidRPr="00AC3492">
        <w:t xml:space="preserve"> </w:t>
      </w:r>
      <w:r w:rsidR="00AC3492" w:rsidRPr="00AC3492">
        <w:rPr>
          <w:b/>
          <w:bCs/>
        </w:rPr>
        <w:t>(Docker)</w:t>
      </w:r>
      <w:r w:rsidRPr="005A3D29">
        <w:rPr>
          <w:b/>
          <w:bCs/>
        </w:rPr>
        <w:t>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hyperlink r:id="rId20" w:history="1">
        <w:r w:rsidR="00303C54" w:rsidRPr="00896E1B">
          <w:rPr>
            <w:rStyle w:val="Hyperlink"/>
          </w:rPr>
          <w:t>http://localhost:8082/weatherforecast</w:t>
        </w:r>
      </w:hyperlink>
    </w:p>
    <w:p w14:paraId="281D0E3C" w14:textId="58503643" w:rsidR="0032152D" w:rsidRDefault="00303C54" w:rsidP="00CB21BB">
      <w:pPr>
        <w:pStyle w:val="ListParagraph"/>
      </w:pPr>
      <w:r>
        <w:br/>
      </w:r>
      <w:r w:rsidRPr="00303C54">
        <w:rPr>
          <w:b/>
          <w:bCs/>
        </w:rPr>
        <w:t>Tasks</w:t>
      </w:r>
      <w:r w:rsidR="00AC3492" w:rsidRPr="00AC3492">
        <w:t xml:space="preserve"> </w:t>
      </w:r>
      <w:r w:rsidR="00AC3492" w:rsidRPr="00AC3492">
        <w:rPr>
          <w:b/>
          <w:bCs/>
        </w:rPr>
        <w:t>(Docker)</w:t>
      </w:r>
      <w:r w:rsidRPr="00303C54">
        <w:rPr>
          <w:b/>
          <w:bCs/>
        </w:rPr>
        <w:t>:</w:t>
      </w:r>
      <w:r w:rsidRPr="00303C54">
        <w:t xml:space="preserve"> </w:t>
      </w:r>
      <w:r>
        <w:tab/>
      </w:r>
      <w:r>
        <w:tab/>
      </w:r>
      <w:r>
        <w:tab/>
      </w:r>
      <w:r>
        <w:tab/>
      </w:r>
      <w:r w:rsidRPr="00303C54">
        <w:t>http://localhost:8081/Tasks</w:t>
      </w:r>
      <w:r w:rsidR="005A3D29" w:rsidRPr="005A3D29">
        <w:br/>
      </w:r>
      <w:r w:rsidR="005A3D29" w:rsidRPr="005A3D29">
        <w:br/>
      </w:r>
      <w:r w:rsidR="005A3D29" w:rsidRPr="005A3D29">
        <w:rPr>
          <w:b/>
          <w:bCs/>
        </w:rPr>
        <w:t>Private Docker Registry</w:t>
      </w:r>
      <w:r w:rsidR="00AC3492" w:rsidRPr="00AC3492">
        <w:t xml:space="preserve"> </w:t>
      </w:r>
      <w:r w:rsidR="00AC3492" w:rsidRPr="00AC3492">
        <w:rPr>
          <w:b/>
          <w:bCs/>
        </w:rPr>
        <w:t>(Docker)</w:t>
      </w:r>
      <w:r w:rsidR="005A3D29">
        <w:rPr>
          <w:b/>
          <w:bCs/>
        </w:rPr>
        <w:t>:</w:t>
      </w:r>
      <w:r w:rsidR="005A3D29">
        <w:rPr>
          <w:b/>
          <w:bCs/>
        </w:rPr>
        <w:tab/>
      </w:r>
      <w:r w:rsidR="005A3D29">
        <w:rPr>
          <w:b/>
          <w:bCs/>
        </w:rPr>
        <w:tab/>
      </w:r>
      <w:hyperlink r:id="rId21" w:history="1">
        <w:r w:rsidR="0032152D" w:rsidRPr="00B61210">
          <w:rPr>
            <w:rStyle w:val="Hyperlink"/>
          </w:rPr>
          <w:t>http://localhost:5001/v2/_catalog</w:t>
        </w:r>
      </w:hyperlink>
    </w:p>
    <w:sectPr w:rsidR="0032152D" w:rsidSect="00C75710">
      <w:pgSz w:w="11906" w:h="16838"/>
      <w:pgMar w:top="85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4420D"/>
    <w:multiLevelType w:val="hybridMultilevel"/>
    <w:tmpl w:val="7E761B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721619E"/>
    <w:multiLevelType w:val="hybridMultilevel"/>
    <w:tmpl w:val="6E2ABB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BD324F"/>
    <w:multiLevelType w:val="hybridMultilevel"/>
    <w:tmpl w:val="60D09F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9610EA"/>
    <w:multiLevelType w:val="hybridMultilevel"/>
    <w:tmpl w:val="C556F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5E6A16"/>
    <w:multiLevelType w:val="hybridMultilevel"/>
    <w:tmpl w:val="2662E3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8323042">
    <w:abstractNumId w:val="3"/>
  </w:num>
  <w:num w:numId="2" w16cid:durableId="1135678065">
    <w:abstractNumId w:val="1"/>
  </w:num>
  <w:num w:numId="3" w16cid:durableId="1824423331">
    <w:abstractNumId w:val="2"/>
  </w:num>
  <w:num w:numId="4" w16cid:durableId="128325705">
    <w:abstractNumId w:val="4"/>
  </w:num>
  <w:num w:numId="5" w16cid:durableId="1213469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2BD"/>
    <w:rsid w:val="000260B1"/>
    <w:rsid w:val="0003554E"/>
    <w:rsid w:val="00090644"/>
    <w:rsid w:val="000A037B"/>
    <w:rsid w:val="000F256B"/>
    <w:rsid w:val="00107EAE"/>
    <w:rsid w:val="00112A38"/>
    <w:rsid w:val="001222E9"/>
    <w:rsid w:val="00131874"/>
    <w:rsid w:val="00154DEB"/>
    <w:rsid w:val="00162414"/>
    <w:rsid w:val="001733A7"/>
    <w:rsid w:val="001A37E7"/>
    <w:rsid w:val="001B0D0F"/>
    <w:rsid w:val="001B346A"/>
    <w:rsid w:val="001B6328"/>
    <w:rsid w:val="001E7174"/>
    <w:rsid w:val="00201E31"/>
    <w:rsid w:val="00207B35"/>
    <w:rsid w:val="0025083D"/>
    <w:rsid w:val="002753B5"/>
    <w:rsid w:val="00284B50"/>
    <w:rsid w:val="00290354"/>
    <w:rsid w:val="00293BBD"/>
    <w:rsid w:val="002B17BD"/>
    <w:rsid w:val="002C3DDF"/>
    <w:rsid w:val="002F6BEC"/>
    <w:rsid w:val="002F7254"/>
    <w:rsid w:val="002F777E"/>
    <w:rsid w:val="00303C54"/>
    <w:rsid w:val="00305D23"/>
    <w:rsid w:val="00320BF5"/>
    <w:rsid w:val="0032152D"/>
    <w:rsid w:val="0035149A"/>
    <w:rsid w:val="00354660"/>
    <w:rsid w:val="00373746"/>
    <w:rsid w:val="003768F3"/>
    <w:rsid w:val="003C0C5D"/>
    <w:rsid w:val="003E064C"/>
    <w:rsid w:val="003E4707"/>
    <w:rsid w:val="004051C2"/>
    <w:rsid w:val="00427AFB"/>
    <w:rsid w:val="00440E4B"/>
    <w:rsid w:val="00447E51"/>
    <w:rsid w:val="0047454A"/>
    <w:rsid w:val="004846FA"/>
    <w:rsid w:val="00484FB6"/>
    <w:rsid w:val="004974BD"/>
    <w:rsid w:val="004A30A7"/>
    <w:rsid w:val="004C2017"/>
    <w:rsid w:val="004D13C5"/>
    <w:rsid w:val="004E2036"/>
    <w:rsid w:val="00511B5B"/>
    <w:rsid w:val="00520393"/>
    <w:rsid w:val="00545EF6"/>
    <w:rsid w:val="005558BA"/>
    <w:rsid w:val="005A3D29"/>
    <w:rsid w:val="005B76B8"/>
    <w:rsid w:val="005C0495"/>
    <w:rsid w:val="0061683D"/>
    <w:rsid w:val="00625CDD"/>
    <w:rsid w:val="00683CE7"/>
    <w:rsid w:val="00687479"/>
    <w:rsid w:val="006A54AB"/>
    <w:rsid w:val="006F4927"/>
    <w:rsid w:val="00704165"/>
    <w:rsid w:val="00714764"/>
    <w:rsid w:val="00725BA5"/>
    <w:rsid w:val="00741193"/>
    <w:rsid w:val="0074163C"/>
    <w:rsid w:val="00743B7E"/>
    <w:rsid w:val="007C0F37"/>
    <w:rsid w:val="007D489C"/>
    <w:rsid w:val="007F566B"/>
    <w:rsid w:val="0081585F"/>
    <w:rsid w:val="00852883"/>
    <w:rsid w:val="00875A64"/>
    <w:rsid w:val="008B0977"/>
    <w:rsid w:val="008C0341"/>
    <w:rsid w:val="008D20B7"/>
    <w:rsid w:val="008E1604"/>
    <w:rsid w:val="008F1D2E"/>
    <w:rsid w:val="00906465"/>
    <w:rsid w:val="009236F5"/>
    <w:rsid w:val="00950721"/>
    <w:rsid w:val="009664FB"/>
    <w:rsid w:val="00995B6E"/>
    <w:rsid w:val="009B4780"/>
    <w:rsid w:val="009B7DDC"/>
    <w:rsid w:val="009D12B7"/>
    <w:rsid w:val="009D54B1"/>
    <w:rsid w:val="009E2944"/>
    <w:rsid w:val="009F0007"/>
    <w:rsid w:val="009F66D5"/>
    <w:rsid w:val="00A02FE4"/>
    <w:rsid w:val="00A03E2D"/>
    <w:rsid w:val="00A24D2B"/>
    <w:rsid w:val="00A4633B"/>
    <w:rsid w:val="00A61A00"/>
    <w:rsid w:val="00A6204D"/>
    <w:rsid w:val="00A620DE"/>
    <w:rsid w:val="00A7104B"/>
    <w:rsid w:val="00A76B29"/>
    <w:rsid w:val="00A81D75"/>
    <w:rsid w:val="00A96931"/>
    <w:rsid w:val="00AA0A0F"/>
    <w:rsid w:val="00AB0ECE"/>
    <w:rsid w:val="00AC0481"/>
    <w:rsid w:val="00AC0711"/>
    <w:rsid w:val="00AC3492"/>
    <w:rsid w:val="00AD26E3"/>
    <w:rsid w:val="00AF1CC3"/>
    <w:rsid w:val="00B04F26"/>
    <w:rsid w:val="00B42747"/>
    <w:rsid w:val="00B47450"/>
    <w:rsid w:val="00B47F5D"/>
    <w:rsid w:val="00B95E62"/>
    <w:rsid w:val="00BA0081"/>
    <w:rsid w:val="00BE35BE"/>
    <w:rsid w:val="00C75710"/>
    <w:rsid w:val="00C91787"/>
    <w:rsid w:val="00CA221F"/>
    <w:rsid w:val="00CB21BB"/>
    <w:rsid w:val="00CC2FC7"/>
    <w:rsid w:val="00CE5C14"/>
    <w:rsid w:val="00CF0D73"/>
    <w:rsid w:val="00D25053"/>
    <w:rsid w:val="00D845B0"/>
    <w:rsid w:val="00D92565"/>
    <w:rsid w:val="00D96546"/>
    <w:rsid w:val="00DA17AF"/>
    <w:rsid w:val="00DA7D46"/>
    <w:rsid w:val="00DB3694"/>
    <w:rsid w:val="00DB6A72"/>
    <w:rsid w:val="00DC30D0"/>
    <w:rsid w:val="00DD2DBA"/>
    <w:rsid w:val="00DE0D57"/>
    <w:rsid w:val="00DE2BFC"/>
    <w:rsid w:val="00DE468A"/>
    <w:rsid w:val="00E03C14"/>
    <w:rsid w:val="00E0526D"/>
    <w:rsid w:val="00E228A7"/>
    <w:rsid w:val="00E26CB6"/>
    <w:rsid w:val="00E34A8B"/>
    <w:rsid w:val="00E46B16"/>
    <w:rsid w:val="00E70B8E"/>
    <w:rsid w:val="00E94328"/>
    <w:rsid w:val="00EF00A9"/>
    <w:rsid w:val="00EF49AF"/>
    <w:rsid w:val="00EF565E"/>
    <w:rsid w:val="00F0386F"/>
    <w:rsid w:val="00F232BD"/>
    <w:rsid w:val="00F4398A"/>
    <w:rsid w:val="00F46400"/>
    <w:rsid w:val="00F5750C"/>
    <w:rsid w:val="00F61735"/>
    <w:rsid w:val="00F7746A"/>
    <w:rsid w:val="00FB063D"/>
    <w:rsid w:val="00FC3500"/>
    <w:rsid w:val="00FE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85EC3"/>
  <w15:chartTrackingRefBased/>
  <w15:docId w15:val="{57FD0DEB-7119-46B4-B204-86702F422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2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3C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3C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3C5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://localhost:5001/v2/_catalog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://localhost:8082/weatherforecas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6876</TotalTime>
  <Pages>6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Khan</dc:creator>
  <cp:keywords/>
  <dc:description/>
  <cp:lastModifiedBy>Danish Khan</cp:lastModifiedBy>
  <cp:revision>158</cp:revision>
  <dcterms:created xsi:type="dcterms:W3CDTF">2026-05-08T09:44:00Z</dcterms:created>
  <dcterms:modified xsi:type="dcterms:W3CDTF">2026-05-29T10:05:00Z</dcterms:modified>
</cp:coreProperties>
</file>