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5137" w14:textId="33475C08" w:rsidR="00BE35BE" w:rsidRPr="00E94328" w:rsidRDefault="00F232BD" w:rsidP="00F232BD">
      <w:pPr>
        <w:pStyle w:val="Title"/>
        <w:jc w:val="center"/>
        <w:rPr>
          <w:b/>
          <w:bCs/>
          <w:u w:val="single"/>
        </w:rPr>
      </w:pPr>
      <w:r w:rsidRPr="00E94328">
        <w:rPr>
          <w:b/>
          <w:bCs/>
          <w:u w:val="single"/>
        </w:rPr>
        <w:t>Docker Assignment</w:t>
      </w:r>
    </w:p>
    <w:p w14:paraId="7B890864" w14:textId="77777777" w:rsidR="00E94328" w:rsidRDefault="00E94328" w:rsidP="001A37E7">
      <w:pPr>
        <w:pStyle w:val="Subtitle"/>
        <w:rPr>
          <w:b/>
          <w:bCs/>
          <w:u w:val="single"/>
        </w:rPr>
      </w:pPr>
    </w:p>
    <w:p w14:paraId="5B36E46C" w14:textId="1670AC27" w:rsidR="001A37E7" w:rsidRPr="00E94328" w:rsidRDefault="00E94328" w:rsidP="001A37E7">
      <w:pPr>
        <w:pStyle w:val="Subtitle"/>
        <w:rPr>
          <w:b/>
          <w:bCs/>
          <w:u w:val="single"/>
        </w:rPr>
      </w:pPr>
      <w:r w:rsidRPr="00E94328">
        <w:rPr>
          <w:b/>
          <w:bCs/>
          <w:u w:val="single"/>
        </w:rPr>
        <w:t>Commands Used:</w:t>
      </w:r>
    </w:p>
    <w:p w14:paraId="5F229C98" w14:textId="77777777" w:rsidR="008F1D2E" w:rsidRDefault="008F1D2E" w:rsidP="005558BA"/>
    <w:p w14:paraId="6CD2426B" w14:textId="105D3701" w:rsidR="00FE1860" w:rsidRDefault="001B0D0F" w:rsidP="005558BA">
      <w:pPr>
        <w:pStyle w:val="ListParagraph"/>
        <w:numPr>
          <w:ilvl w:val="0"/>
          <w:numId w:val="2"/>
        </w:numPr>
      </w:pPr>
      <w:r w:rsidRPr="001B0D0F">
        <w:t>Application</w:t>
      </w:r>
      <w:r w:rsidR="007C0F37">
        <w:t xml:space="preserve"> </w:t>
      </w:r>
      <w:r w:rsidR="00741193">
        <w:t xml:space="preserve">Code </w:t>
      </w:r>
      <w:r w:rsidR="00DA17AF" w:rsidRPr="001B0D0F">
        <w:t>Generation</w:t>
      </w:r>
      <w:r w:rsidR="00DA17AF">
        <w:t>:</w:t>
      </w:r>
      <w:r w:rsidR="007C0F37">
        <w:t xml:space="preserve"> </w:t>
      </w:r>
      <w:r w:rsidR="00162414">
        <w:br/>
      </w:r>
      <w:r w:rsidR="00162414" w:rsidRPr="00162414">
        <w:rPr>
          <w:noProof/>
        </w:rPr>
        <w:drawing>
          <wp:inline distT="0" distB="0" distL="0" distR="0" wp14:anchorId="33B61EC8" wp14:editId="1EBD8205">
            <wp:extent cx="5022028" cy="2695575"/>
            <wp:effectExtent l="0" t="0" r="7620" b="0"/>
            <wp:docPr id="8557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6190" cy="26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393">
        <w:br/>
      </w:r>
    </w:p>
    <w:p w14:paraId="4F27F5F1" w14:textId="7DA1A120" w:rsidR="00520393" w:rsidRDefault="00520393" w:rsidP="005558BA">
      <w:pPr>
        <w:pStyle w:val="ListParagraph"/>
        <w:numPr>
          <w:ilvl w:val="0"/>
          <w:numId w:val="2"/>
        </w:numPr>
      </w:pPr>
      <w:r>
        <w:t xml:space="preserve">Current Application </w:t>
      </w:r>
      <w:r w:rsidR="00E0526D">
        <w:t>Description and UI</w:t>
      </w:r>
      <w:r>
        <w:t xml:space="preserve">: </w:t>
      </w:r>
      <w:r>
        <w:br/>
      </w:r>
      <w:r w:rsidR="00E0526D">
        <w:br/>
      </w:r>
      <w:r w:rsidR="00E0526D" w:rsidRPr="00E0526D">
        <w:t xml:space="preserve">This project is a Docker-based learning application built with ASP.NET Core. It includes a frontend MVC application, a backend minimal API, and a lightweight database-backed task tracker. The frontend displays weather data from the backend and provides a simple Tasks page for creating and viewing notes. The solution is containerized with Docker Compose, and the task data </w:t>
      </w:r>
      <w:r w:rsidR="00725BA5" w:rsidRPr="00E0526D">
        <w:t>persisted</w:t>
      </w:r>
      <w:r w:rsidR="00E0526D" w:rsidRPr="00E0526D">
        <w:t xml:space="preserve"> locally using SQLite.</w:t>
      </w:r>
      <w:r w:rsidR="00E0526D">
        <w:br/>
      </w:r>
      <w:r>
        <w:br/>
      </w:r>
      <w:r w:rsidR="00B04F26" w:rsidRPr="00B04F26">
        <w:drawing>
          <wp:inline distT="0" distB="0" distL="0" distR="0" wp14:anchorId="3B5E3C82" wp14:editId="553C7231">
            <wp:extent cx="5389421" cy="2730500"/>
            <wp:effectExtent l="0" t="0" r="1905" b="0"/>
            <wp:docPr id="15288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3812" cy="275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546">
        <w:br/>
      </w:r>
      <w:r w:rsidR="00D96546">
        <w:lastRenderedPageBreak/>
        <w:br/>
      </w:r>
      <w:r w:rsidR="00D96546" w:rsidRPr="00D96546">
        <w:drawing>
          <wp:inline distT="0" distB="0" distL="0" distR="0" wp14:anchorId="1DD7F7FC" wp14:editId="3D8D214E">
            <wp:extent cx="5111481" cy="2616200"/>
            <wp:effectExtent l="0" t="0" r="0" b="0"/>
            <wp:docPr id="3771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7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2560" cy="262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6DC3" w14:textId="77777777" w:rsidR="00AA0A0F" w:rsidRDefault="00AA0A0F" w:rsidP="005558BA"/>
    <w:p w14:paraId="34C11D7A" w14:textId="74C41080" w:rsidR="00FE1860" w:rsidRDefault="00F46400" w:rsidP="005558BA">
      <w:pPr>
        <w:pStyle w:val="ListParagraph"/>
        <w:numPr>
          <w:ilvl w:val="0"/>
          <w:numId w:val="2"/>
        </w:numPr>
      </w:pPr>
      <w:r w:rsidRPr="00F46400">
        <w:t>Verify Docker Installation</w:t>
      </w:r>
      <w:r>
        <w:t xml:space="preserve"> </w:t>
      </w:r>
      <w:r w:rsidR="00741193">
        <w:t xml:space="preserve">- </w:t>
      </w:r>
      <w:r w:rsidR="00741193" w:rsidRPr="00741193">
        <w:t xml:space="preserve">docker </w:t>
      </w:r>
      <w:r w:rsidR="00875A64">
        <w:t>--</w:t>
      </w:r>
      <w:r w:rsidR="00741193" w:rsidRPr="00741193">
        <w:t>version</w:t>
      </w:r>
      <w:r w:rsidR="00741193">
        <w:t xml:space="preserve">: </w:t>
      </w:r>
      <w:r w:rsidR="00AA0A0F">
        <w:br/>
      </w:r>
      <w:r w:rsidR="00A620DE" w:rsidRPr="00A620DE">
        <w:rPr>
          <w:noProof/>
        </w:rPr>
        <w:drawing>
          <wp:inline distT="0" distB="0" distL="0" distR="0" wp14:anchorId="20B9F7BC" wp14:editId="7772D856">
            <wp:extent cx="5117162" cy="2463800"/>
            <wp:effectExtent l="0" t="0" r="7620" b="0"/>
            <wp:docPr id="86665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5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257" cy="24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55B4" w14:textId="77777777" w:rsidR="00CE5C14" w:rsidRDefault="00CE5C14" w:rsidP="00CE5C14">
      <w:pPr>
        <w:pStyle w:val="ListParagraph"/>
      </w:pPr>
    </w:p>
    <w:p w14:paraId="368981AB" w14:textId="2E3C1D64" w:rsidR="00A96931" w:rsidRDefault="00A96931" w:rsidP="00A96931">
      <w:pPr>
        <w:pStyle w:val="ListParagraph"/>
        <w:numPr>
          <w:ilvl w:val="0"/>
          <w:numId w:val="2"/>
        </w:numPr>
      </w:pPr>
      <w:r w:rsidRPr="00A96931">
        <w:t>Verify Docker Compose Installation</w:t>
      </w:r>
      <w:r>
        <w:t xml:space="preserve"> - </w:t>
      </w:r>
      <w:r w:rsidRPr="00A96931">
        <w:t>docker compose version</w:t>
      </w:r>
      <w:r>
        <w:t>:</w:t>
      </w:r>
      <w:r w:rsidRPr="00A96931">
        <w:rPr>
          <w:noProof/>
        </w:rPr>
        <w:t xml:space="preserve"> </w:t>
      </w:r>
      <w:r w:rsidRPr="00A96931">
        <w:rPr>
          <w:noProof/>
        </w:rPr>
        <w:drawing>
          <wp:inline distT="0" distB="0" distL="0" distR="0" wp14:anchorId="77C239F1" wp14:editId="2674869B">
            <wp:extent cx="5213290" cy="2857500"/>
            <wp:effectExtent l="0" t="0" r="6985" b="0"/>
            <wp:docPr id="3590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4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306" cy="28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02F3" w14:textId="77777777" w:rsidR="005558BA" w:rsidRDefault="005558BA" w:rsidP="005558BA">
      <w:pPr>
        <w:pStyle w:val="ListParagraph"/>
      </w:pPr>
    </w:p>
    <w:p w14:paraId="5A3FF198" w14:textId="77777777" w:rsidR="00A03E2D" w:rsidRDefault="00154DEB" w:rsidP="005558BA">
      <w:pPr>
        <w:pStyle w:val="ListParagraph"/>
        <w:numPr>
          <w:ilvl w:val="0"/>
          <w:numId w:val="2"/>
        </w:numPr>
      </w:pPr>
      <w:r w:rsidRPr="00154DEB">
        <w:t>Verify Docker Using Test Container</w:t>
      </w:r>
      <w:r>
        <w:t xml:space="preserve"> - </w:t>
      </w:r>
      <w:r w:rsidRPr="00154DEB">
        <w:t>docker run hello-world</w:t>
      </w:r>
      <w:r>
        <w:t xml:space="preserve"> :</w:t>
      </w:r>
      <w:r w:rsidR="00A03E2D" w:rsidRPr="00A03E2D">
        <w:rPr>
          <w:noProof/>
        </w:rPr>
        <w:t xml:space="preserve"> </w:t>
      </w:r>
      <w:r w:rsidR="00A03E2D" w:rsidRPr="00A03E2D">
        <w:rPr>
          <w:noProof/>
        </w:rPr>
        <w:drawing>
          <wp:inline distT="0" distB="0" distL="0" distR="0" wp14:anchorId="65678931" wp14:editId="20BCBCA6">
            <wp:extent cx="5245100" cy="3666019"/>
            <wp:effectExtent l="0" t="0" r="0" b="0"/>
            <wp:docPr id="163644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1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987" cy="36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4283" w14:textId="77777777" w:rsidR="00A03E2D" w:rsidRDefault="00A03E2D" w:rsidP="00A03E2D">
      <w:pPr>
        <w:pStyle w:val="ListParagraph"/>
      </w:pPr>
    </w:p>
    <w:p w14:paraId="0481B88A" w14:textId="75C28F34" w:rsidR="00AA0A0F" w:rsidRDefault="00950721" w:rsidP="005558BA">
      <w:pPr>
        <w:pStyle w:val="ListParagraph"/>
        <w:numPr>
          <w:ilvl w:val="0"/>
          <w:numId w:val="2"/>
        </w:numPr>
      </w:pPr>
      <w:r w:rsidRPr="00950721">
        <w:t>View Current Project Files – ls</w:t>
      </w:r>
      <w:r>
        <w:t>:</w:t>
      </w:r>
      <w:r w:rsidR="00A03E2D">
        <w:br/>
      </w:r>
      <w:r w:rsidR="001733A7" w:rsidRPr="001733A7">
        <w:rPr>
          <w:noProof/>
        </w:rPr>
        <w:drawing>
          <wp:inline distT="0" distB="0" distL="0" distR="0" wp14:anchorId="5BB7A1DC" wp14:editId="7D220C9C">
            <wp:extent cx="5591175" cy="704850"/>
            <wp:effectExtent l="0" t="0" r="9525" b="0"/>
            <wp:docPr id="20466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5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06E7" w14:textId="77777777" w:rsidR="001733A7" w:rsidRDefault="001733A7" w:rsidP="005558BA"/>
    <w:p w14:paraId="594C0785" w14:textId="5CA14F63" w:rsidR="001733A7" w:rsidRDefault="00305D23" w:rsidP="005558BA">
      <w:pPr>
        <w:pStyle w:val="ListParagraph"/>
        <w:numPr>
          <w:ilvl w:val="0"/>
          <w:numId w:val="2"/>
        </w:numPr>
      </w:pPr>
      <w:r w:rsidRPr="00305D23">
        <w:t>Build Frontend Docker Image</w:t>
      </w:r>
      <w:r>
        <w:t xml:space="preserve"> - </w:t>
      </w:r>
      <w:r w:rsidR="00373746" w:rsidRPr="00373746">
        <w:t>docker build -t dockerlearning-frontend .</w:t>
      </w:r>
      <w:r w:rsidR="00373746">
        <w:t xml:space="preserve"> : </w:t>
      </w:r>
      <w:r w:rsidR="00F0386F">
        <w:br/>
      </w:r>
      <w:r w:rsidR="00F0386F" w:rsidRPr="00F0386F">
        <w:rPr>
          <w:noProof/>
        </w:rPr>
        <w:drawing>
          <wp:inline distT="0" distB="0" distL="0" distR="0" wp14:anchorId="48EA31EB" wp14:editId="34AE4FC4">
            <wp:extent cx="5905030" cy="3048000"/>
            <wp:effectExtent l="0" t="0" r="635" b="0"/>
            <wp:docPr id="2613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73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588" cy="30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4FB">
        <w:br/>
      </w:r>
    </w:p>
    <w:p w14:paraId="6F22BAD7" w14:textId="77777777" w:rsidR="009664FB" w:rsidRDefault="009664FB" w:rsidP="005558BA">
      <w:pPr>
        <w:pStyle w:val="ListParagraph"/>
      </w:pPr>
    </w:p>
    <w:p w14:paraId="25725F0F" w14:textId="364CA74E" w:rsidR="0061683D" w:rsidRDefault="00CC2FC7" w:rsidP="005558BA">
      <w:pPr>
        <w:pStyle w:val="ListParagraph"/>
        <w:numPr>
          <w:ilvl w:val="0"/>
          <w:numId w:val="2"/>
        </w:numPr>
      </w:pPr>
      <w:r w:rsidRPr="00CC2FC7">
        <w:lastRenderedPageBreak/>
        <w:t>Build Backend Docker Image</w:t>
      </w:r>
      <w:r w:rsidR="00DC30D0">
        <w:t xml:space="preserve"> - </w:t>
      </w:r>
      <w:r w:rsidR="00DC30D0" w:rsidRPr="00DC30D0">
        <w:t>docker build -t dockerlearning-backend .</w:t>
      </w:r>
      <w:r w:rsidR="001222E9">
        <w:t xml:space="preserve"> :</w:t>
      </w:r>
      <w:r w:rsidR="009664FB">
        <w:br/>
      </w:r>
      <w:r w:rsidR="009664FB" w:rsidRPr="009664FB">
        <w:rPr>
          <w:noProof/>
        </w:rPr>
        <w:drawing>
          <wp:inline distT="0" distB="0" distL="0" distR="0" wp14:anchorId="5D370220" wp14:editId="32E79613">
            <wp:extent cx="5980814" cy="2924175"/>
            <wp:effectExtent l="0" t="0" r="1270" b="0"/>
            <wp:docPr id="205783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6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6" cy="292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BF03" w14:textId="77777777" w:rsidR="0061683D" w:rsidRDefault="0061683D" w:rsidP="005558BA">
      <w:pPr>
        <w:pStyle w:val="ListParagraph"/>
      </w:pPr>
    </w:p>
    <w:p w14:paraId="790296CA" w14:textId="36C4E2C9" w:rsidR="0061683D" w:rsidRDefault="00BA0081" w:rsidP="005558BA">
      <w:pPr>
        <w:pStyle w:val="ListParagraph"/>
        <w:numPr>
          <w:ilvl w:val="0"/>
          <w:numId w:val="2"/>
        </w:numPr>
      </w:pPr>
      <w:r w:rsidRPr="00BA0081">
        <w:t>Run Frontend Container</w:t>
      </w:r>
      <w:r>
        <w:t xml:space="preserve"> - </w:t>
      </w:r>
      <w:r w:rsidR="00F5750C" w:rsidRPr="00F5750C">
        <w:t>docker run -d -p 8081:8080 --name frontend-container dockerlearning-frontend</w:t>
      </w:r>
      <w:r w:rsidR="00A4633B">
        <w:t xml:space="preserve"> : </w:t>
      </w:r>
      <w:r w:rsidR="0061683D">
        <w:br/>
      </w:r>
      <w:r w:rsidR="0061683D" w:rsidRPr="0061683D">
        <w:rPr>
          <w:noProof/>
        </w:rPr>
        <w:drawing>
          <wp:inline distT="0" distB="0" distL="0" distR="0" wp14:anchorId="5D85CB66" wp14:editId="34B028D1">
            <wp:extent cx="6479540" cy="1605280"/>
            <wp:effectExtent l="0" t="0" r="0" b="0"/>
            <wp:docPr id="49183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7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F01E" w14:textId="77777777" w:rsidR="00447E51" w:rsidRDefault="00447E51" w:rsidP="00447E51">
      <w:pPr>
        <w:pStyle w:val="ListParagraph"/>
      </w:pPr>
    </w:p>
    <w:p w14:paraId="5EEE0497" w14:textId="51013683" w:rsidR="00447E51" w:rsidRDefault="00D25053" w:rsidP="005558BA">
      <w:pPr>
        <w:pStyle w:val="ListParagraph"/>
        <w:numPr>
          <w:ilvl w:val="0"/>
          <w:numId w:val="2"/>
        </w:numPr>
      </w:pPr>
      <w:r w:rsidRPr="00D25053">
        <w:t>Run Backend Container</w:t>
      </w:r>
      <w:r>
        <w:t xml:space="preserve"> - </w:t>
      </w:r>
      <w:r w:rsidRPr="00D25053">
        <w:t>docker run -d -p 8082:8080 --name backend-container dockerlearning-backend</w:t>
      </w:r>
      <w:r w:rsidR="00A4633B">
        <w:t xml:space="preserve"> :</w:t>
      </w:r>
      <w:r w:rsidR="00A4633B" w:rsidRPr="00A4633B">
        <w:rPr>
          <w:noProof/>
        </w:rPr>
        <w:drawing>
          <wp:inline distT="0" distB="0" distL="0" distR="0" wp14:anchorId="389772C8" wp14:editId="7619541D">
            <wp:extent cx="6464300" cy="676585"/>
            <wp:effectExtent l="0" t="0" r="0" b="9525"/>
            <wp:docPr id="5648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58" cy="6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DD32" w14:textId="77777777" w:rsidR="008B0977" w:rsidRDefault="008B0977" w:rsidP="005558BA">
      <w:pPr>
        <w:pStyle w:val="ListParagraph"/>
      </w:pPr>
    </w:p>
    <w:p w14:paraId="784755E6" w14:textId="77777777" w:rsidR="00AC0481" w:rsidRDefault="0074163C" w:rsidP="005558BA">
      <w:pPr>
        <w:pStyle w:val="ListParagraph"/>
        <w:numPr>
          <w:ilvl w:val="0"/>
          <w:numId w:val="2"/>
        </w:numPr>
      </w:pPr>
      <w:r w:rsidRPr="0074163C">
        <w:t>List Running Containers</w:t>
      </w:r>
      <w:r>
        <w:t xml:space="preserve"> - </w:t>
      </w:r>
      <w:r w:rsidRPr="0074163C">
        <w:t>docker ps</w:t>
      </w:r>
      <w:r w:rsidR="00AC0481">
        <w:t xml:space="preserve"> :</w:t>
      </w:r>
    </w:p>
    <w:p w14:paraId="63B75E13" w14:textId="77777777" w:rsidR="00AC0481" w:rsidRDefault="00AC0481" w:rsidP="00AC0481">
      <w:pPr>
        <w:pStyle w:val="ListParagraph"/>
      </w:pPr>
    </w:p>
    <w:p w14:paraId="52421BE2" w14:textId="74C9DB01" w:rsidR="00DE468A" w:rsidRDefault="00AC0481" w:rsidP="00AC0481">
      <w:pPr>
        <w:pStyle w:val="ListParagraph"/>
      </w:pPr>
      <w:r w:rsidRPr="00AC0481">
        <w:rPr>
          <w:noProof/>
        </w:rPr>
        <w:drawing>
          <wp:inline distT="0" distB="0" distL="0" distR="0" wp14:anchorId="7EE3A467" wp14:editId="046A1781">
            <wp:extent cx="6479540" cy="576580"/>
            <wp:effectExtent l="0" t="0" r="0" b="0"/>
            <wp:docPr id="13456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4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63C">
        <w:br/>
      </w:r>
    </w:p>
    <w:p w14:paraId="4634A412" w14:textId="77777777" w:rsidR="00DE468A" w:rsidRDefault="00DE468A" w:rsidP="005558BA">
      <w:pPr>
        <w:pStyle w:val="ListParagraph"/>
      </w:pPr>
    </w:p>
    <w:p w14:paraId="06EB9CC2" w14:textId="77777777" w:rsidR="008D20B7" w:rsidRDefault="00687479" w:rsidP="005558BA">
      <w:pPr>
        <w:pStyle w:val="ListParagraph"/>
        <w:numPr>
          <w:ilvl w:val="0"/>
          <w:numId w:val="2"/>
        </w:numPr>
      </w:pPr>
      <w:r w:rsidRPr="00687479">
        <w:t>View Container Logs</w:t>
      </w:r>
      <w:r>
        <w:t xml:space="preserve"> </w:t>
      </w:r>
      <w:r w:rsidR="009E2944">
        <w:t>-</w:t>
      </w:r>
      <w:r w:rsidR="009E2944">
        <w:br/>
      </w:r>
      <w:r>
        <w:t xml:space="preserve"> </w:t>
      </w:r>
      <w:r w:rsidR="009E2944" w:rsidRPr="009E2944">
        <w:t>docker logs frontend-container</w:t>
      </w:r>
      <w:r w:rsidR="009E2944">
        <w:t>:</w:t>
      </w:r>
      <w:r w:rsidR="009E2944">
        <w:br/>
      </w:r>
      <w:r w:rsidR="008D20B7" w:rsidRPr="008D20B7">
        <w:rPr>
          <w:noProof/>
        </w:rPr>
        <w:lastRenderedPageBreak/>
        <w:drawing>
          <wp:inline distT="0" distB="0" distL="0" distR="0" wp14:anchorId="23C7DF49" wp14:editId="03DA0D83">
            <wp:extent cx="6479540" cy="1024255"/>
            <wp:effectExtent l="0" t="0" r="0" b="4445"/>
            <wp:docPr id="12636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4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0B7">
        <w:br/>
      </w:r>
      <w:r w:rsidR="008D20B7">
        <w:br/>
      </w:r>
      <w:r w:rsidR="008D20B7" w:rsidRPr="009E2944">
        <w:t>docker logs backend-container</w:t>
      </w:r>
      <w:r w:rsidR="008D20B7">
        <w:t xml:space="preserve"> :</w:t>
      </w:r>
      <w:r w:rsidR="008D20B7">
        <w:br/>
      </w:r>
      <w:r w:rsidR="008D20B7">
        <w:br/>
      </w:r>
      <w:r w:rsidR="00A61A00" w:rsidRPr="00A61A00">
        <w:rPr>
          <w:noProof/>
        </w:rPr>
        <w:drawing>
          <wp:inline distT="0" distB="0" distL="0" distR="0" wp14:anchorId="365166A0" wp14:editId="705F6E5D">
            <wp:extent cx="6479540" cy="1224280"/>
            <wp:effectExtent l="0" t="0" r="0" b="0"/>
            <wp:docPr id="167016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4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552C" w14:textId="59049CFF" w:rsidR="00D92565" w:rsidRDefault="00290354" w:rsidP="0047454A">
      <w:pPr>
        <w:pStyle w:val="ListParagraph"/>
        <w:numPr>
          <w:ilvl w:val="0"/>
          <w:numId w:val="2"/>
        </w:numPr>
        <w:ind w:firstLine="720"/>
      </w:pPr>
      <w:r w:rsidRPr="00290354">
        <w:t>Inspect Container Details</w:t>
      </w:r>
      <w:r>
        <w:t xml:space="preserve"> - </w:t>
      </w:r>
      <w:r>
        <w:br/>
      </w:r>
      <w:r w:rsidRPr="00290354">
        <w:t>docker inspect frontend-container</w:t>
      </w:r>
      <w:r>
        <w:t xml:space="preserve"> : </w:t>
      </w:r>
      <w:r w:rsidR="00F7746A" w:rsidRPr="00F7746A">
        <w:rPr>
          <w:noProof/>
        </w:rPr>
        <w:drawing>
          <wp:inline distT="0" distB="0" distL="0" distR="0" wp14:anchorId="0509FDD0" wp14:editId="469908AF">
            <wp:extent cx="5937186" cy="2495550"/>
            <wp:effectExtent l="0" t="0" r="6985" b="0"/>
            <wp:docPr id="84327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74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090" cy="249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54A">
        <w:br/>
      </w:r>
      <w:r w:rsidR="0047454A">
        <w:br/>
      </w:r>
      <w:r w:rsidR="0047454A">
        <w:br/>
      </w:r>
      <w:r w:rsidR="0047454A" w:rsidRPr="0047454A">
        <w:t>docker inspect backend-container</w:t>
      </w:r>
      <w:r w:rsidR="0047454A">
        <w:t xml:space="preserve"> :</w:t>
      </w:r>
      <w:r w:rsidR="0047454A" w:rsidRPr="0047454A">
        <w:rPr>
          <w:noProof/>
        </w:rPr>
        <w:drawing>
          <wp:inline distT="0" distB="0" distL="0" distR="0" wp14:anchorId="24C321BA" wp14:editId="51810BE4">
            <wp:extent cx="4229421" cy="2409825"/>
            <wp:effectExtent l="0" t="0" r="0" b="0"/>
            <wp:docPr id="98614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45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177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565">
        <w:br/>
      </w:r>
    </w:p>
    <w:p w14:paraId="567C2EAC" w14:textId="1942AB81" w:rsidR="00AF1CC3" w:rsidRDefault="00AF1CC3" w:rsidP="008D20B7">
      <w:pPr>
        <w:pStyle w:val="ListParagraph"/>
      </w:pPr>
    </w:p>
    <w:p w14:paraId="0D658D69" w14:textId="77777777" w:rsidR="00DE2BFC" w:rsidRDefault="00DE2BFC" w:rsidP="005558BA">
      <w:pPr>
        <w:pStyle w:val="ListParagraph"/>
      </w:pPr>
    </w:p>
    <w:p w14:paraId="00B9CCE8" w14:textId="77777777" w:rsidR="000F256B" w:rsidRDefault="00293BBD" w:rsidP="00293BBD">
      <w:pPr>
        <w:pStyle w:val="ListParagraph"/>
        <w:numPr>
          <w:ilvl w:val="0"/>
          <w:numId w:val="2"/>
        </w:numPr>
      </w:pPr>
      <w:r w:rsidRPr="00293BBD">
        <w:t>Stop Containers</w:t>
      </w:r>
      <w:r>
        <w:t xml:space="preserve"> - docker stop frontend-container , docker stop backend-container :</w:t>
      </w:r>
      <w:r>
        <w:br/>
      </w:r>
      <w:r w:rsidR="000F256B" w:rsidRPr="000F256B">
        <w:rPr>
          <w:noProof/>
        </w:rPr>
        <w:drawing>
          <wp:inline distT="0" distB="0" distL="0" distR="0" wp14:anchorId="19AF33B9" wp14:editId="6E5E005B">
            <wp:extent cx="5988050" cy="685165"/>
            <wp:effectExtent l="0" t="0" r="0" b="635"/>
            <wp:docPr id="3743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38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56B">
        <w:br/>
      </w:r>
    </w:p>
    <w:p w14:paraId="5EAC2E1D" w14:textId="0E71F44B" w:rsidR="00E70B8E" w:rsidRDefault="000F256B" w:rsidP="00E70B8E">
      <w:pPr>
        <w:pStyle w:val="ListParagraph"/>
        <w:numPr>
          <w:ilvl w:val="0"/>
          <w:numId w:val="2"/>
        </w:numPr>
      </w:pPr>
      <w:r w:rsidRPr="000F256B">
        <w:t>Start Containers</w:t>
      </w:r>
      <w:r>
        <w:t xml:space="preserve"> - docker start frontend-container , docker start backend-container</w:t>
      </w:r>
      <w:r w:rsidR="00E70B8E">
        <w:t xml:space="preserve"> :</w:t>
      </w:r>
      <w:r w:rsidR="00E70B8E" w:rsidRPr="00E70B8E">
        <w:rPr>
          <w:noProof/>
        </w:rPr>
        <w:t xml:space="preserve"> </w:t>
      </w:r>
      <w:r w:rsidR="00E70B8E" w:rsidRPr="00E70B8E">
        <w:rPr>
          <w:noProof/>
        </w:rPr>
        <w:drawing>
          <wp:inline distT="0" distB="0" distL="0" distR="0" wp14:anchorId="584BA103" wp14:editId="173D92D7">
            <wp:extent cx="6026150" cy="541020"/>
            <wp:effectExtent l="0" t="0" r="0" b="0"/>
            <wp:docPr id="6281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3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B8E">
        <w:rPr>
          <w:noProof/>
        </w:rPr>
        <w:br/>
      </w:r>
    </w:p>
    <w:p w14:paraId="4A65125F" w14:textId="005B4DB5" w:rsidR="00C75710" w:rsidRDefault="00E70B8E" w:rsidP="00E34A8B">
      <w:pPr>
        <w:pStyle w:val="ListParagraph"/>
        <w:numPr>
          <w:ilvl w:val="0"/>
          <w:numId w:val="2"/>
        </w:numPr>
      </w:pPr>
      <w:r w:rsidRPr="00E70B8E">
        <w:t>Remove Containers</w:t>
      </w:r>
      <w:r>
        <w:t xml:space="preserve"> </w:t>
      </w:r>
      <w:r w:rsidR="00E34A8B">
        <w:t xml:space="preserve">- docker rm frontend-container, docker rm backend-container : </w:t>
      </w:r>
      <w:r w:rsidR="00C75710" w:rsidRPr="00C75710">
        <w:rPr>
          <w:noProof/>
        </w:rPr>
        <w:drawing>
          <wp:inline distT="0" distB="0" distL="0" distR="0" wp14:anchorId="158863D2" wp14:editId="1E8BFE5A">
            <wp:extent cx="6064250" cy="577850"/>
            <wp:effectExtent l="0" t="0" r="0" b="0"/>
            <wp:docPr id="13620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6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710">
        <w:br/>
      </w:r>
      <w:r w:rsidR="00C75710">
        <w:br/>
      </w:r>
    </w:p>
    <w:p w14:paraId="033D50E9" w14:textId="535B9ACB" w:rsidR="00E228A7" w:rsidRDefault="00CA221F" w:rsidP="00E34A8B">
      <w:pPr>
        <w:pStyle w:val="ListParagraph"/>
        <w:numPr>
          <w:ilvl w:val="0"/>
          <w:numId w:val="2"/>
        </w:numPr>
      </w:pPr>
      <w:r w:rsidRPr="00CA221F">
        <w:t>Run Multi-Container Application Using Docker Compose</w:t>
      </w:r>
      <w:r>
        <w:t xml:space="preserve"> - </w:t>
      </w:r>
      <w:r w:rsidRPr="00CA221F">
        <w:t xml:space="preserve">docker compose up -d </w:t>
      </w:r>
      <w:r w:rsidR="00AD26E3">
        <w:t>--</w:t>
      </w:r>
      <w:r w:rsidR="00AD26E3" w:rsidRPr="00CA221F">
        <w:t>build</w:t>
      </w:r>
      <w:r w:rsidR="00AD26E3">
        <w:t>:</w:t>
      </w:r>
      <w:r w:rsidR="00320BF5" w:rsidRPr="00320BF5">
        <w:rPr>
          <w:noProof/>
        </w:rPr>
        <w:drawing>
          <wp:inline distT="0" distB="0" distL="0" distR="0" wp14:anchorId="45751D49" wp14:editId="3D2EACBC">
            <wp:extent cx="5359400" cy="3389801"/>
            <wp:effectExtent l="0" t="0" r="0" b="1270"/>
            <wp:docPr id="638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6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8055" cy="33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A7">
        <w:br/>
      </w:r>
    </w:p>
    <w:p w14:paraId="2F85CF50" w14:textId="3B6F0781" w:rsidR="00A76B29" w:rsidRDefault="00E228A7" w:rsidP="00E34A8B">
      <w:pPr>
        <w:pStyle w:val="ListParagraph"/>
        <w:numPr>
          <w:ilvl w:val="0"/>
          <w:numId w:val="2"/>
        </w:numPr>
      </w:pPr>
      <w:r w:rsidRPr="00E228A7">
        <w:t>Verify Docker Compose Containers</w:t>
      </w:r>
      <w:r>
        <w:t xml:space="preserve"> - </w:t>
      </w:r>
      <w:r w:rsidRPr="00E228A7">
        <w:t>docker compose ps</w:t>
      </w:r>
      <w:r>
        <w:t xml:space="preserve"> : </w:t>
      </w:r>
      <w:r w:rsidR="00A76B29">
        <w:br/>
      </w:r>
      <w:r w:rsidR="00A76B29">
        <w:br/>
      </w:r>
      <w:r w:rsidR="00A76B29" w:rsidRPr="00A76B29">
        <w:rPr>
          <w:noProof/>
        </w:rPr>
        <w:drawing>
          <wp:inline distT="0" distB="0" distL="0" distR="0" wp14:anchorId="5085701F" wp14:editId="21730563">
            <wp:extent cx="6255871" cy="673100"/>
            <wp:effectExtent l="0" t="0" r="0" b="0"/>
            <wp:docPr id="20697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9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5072" cy="6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B29">
        <w:br/>
      </w:r>
    </w:p>
    <w:p w14:paraId="0E069630" w14:textId="2DBC6AA2" w:rsidR="009F0007" w:rsidRDefault="009B4780" w:rsidP="00E34A8B">
      <w:pPr>
        <w:pStyle w:val="ListParagraph"/>
        <w:numPr>
          <w:ilvl w:val="0"/>
          <w:numId w:val="2"/>
        </w:numPr>
      </w:pPr>
      <w:r w:rsidRPr="009B4780">
        <w:lastRenderedPageBreak/>
        <w:t>Stop Docker Compose Application</w:t>
      </w:r>
      <w:r>
        <w:t xml:space="preserve"> - </w:t>
      </w:r>
      <w:r w:rsidRPr="009B4780">
        <w:t>docker compose down</w:t>
      </w:r>
      <w:r>
        <w:t xml:space="preserve"> : </w:t>
      </w:r>
      <w:r w:rsidR="009F0007" w:rsidRPr="009F0007">
        <w:rPr>
          <w:noProof/>
        </w:rPr>
        <w:drawing>
          <wp:inline distT="0" distB="0" distL="0" distR="0" wp14:anchorId="6D5C1851" wp14:editId="7C6BDA90">
            <wp:extent cx="6120130" cy="544830"/>
            <wp:effectExtent l="0" t="0" r="0" b="7620"/>
            <wp:docPr id="5759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8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007">
        <w:br/>
      </w:r>
    </w:p>
    <w:p w14:paraId="59846211" w14:textId="46B30556" w:rsidR="00EF565E" w:rsidRDefault="009F0007" w:rsidP="00E34A8B">
      <w:pPr>
        <w:pStyle w:val="ListParagraph"/>
        <w:numPr>
          <w:ilvl w:val="0"/>
          <w:numId w:val="2"/>
        </w:numPr>
      </w:pPr>
      <w:r w:rsidRPr="009F0007">
        <w:t>Run Local Private Docker Registry</w:t>
      </w:r>
      <w:r>
        <w:t xml:space="preserve"> - </w:t>
      </w:r>
      <w:r w:rsidRPr="009F0007">
        <w:t>sudo docker run -d -p 5001:5000 --name local-registry registry:2</w:t>
      </w:r>
      <w:r w:rsidR="0003554E">
        <w:t xml:space="preserve"> : </w:t>
      </w:r>
      <w:r w:rsidR="00EF565E">
        <w:br/>
      </w:r>
      <w:r w:rsidR="00683CE7">
        <w:br/>
      </w:r>
      <w:r w:rsidR="00683CE7" w:rsidRPr="00683CE7">
        <w:rPr>
          <w:noProof/>
        </w:rPr>
        <w:drawing>
          <wp:inline distT="0" distB="0" distL="0" distR="0" wp14:anchorId="66942B28" wp14:editId="0919E493">
            <wp:extent cx="6120130" cy="1233805"/>
            <wp:effectExtent l="0" t="0" r="0" b="4445"/>
            <wp:docPr id="19848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9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65E">
        <w:br/>
      </w:r>
    </w:p>
    <w:p w14:paraId="49CDC692" w14:textId="1B354EAE" w:rsidR="002F777E" w:rsidRDefault="00EF565E" w:rsidP="00E34A8B">
      <w:pPr>
        <w:pStyle w:val="ListParagraph"/>
        <w:numPr>
          <w:ilvl w:val="0"/>
          <w:numId w:val="2"/>
        </w:numPr>
      </w:pPr>
      <w:r w:rsidRPr="00EF565E">
        <w:t>Tag Frontend Docker Image</w:t>
      </w:r>
      <w:r>
        <w:t xml:space="preserve"> - </w:t>
      </w:r>
      <w:r w:rsidRPr="00EF565E">
        <w:t>sudo docker tag dockerlearning-frontend localhost:5001/dockerlearning-frontend:v1</w:t>
      </w:r>
      <w:r>
        <w:t xml:space="preserve"> : </w:t>
      </w:r>
      <w:r w:rsidR="002753B5">
        <w:br/>
      </w:r>
      <w:r w:rsidR="002753B5">
        <w:br/>
      </w:r>
      <w:r w:rsidR="002F777E" w:rsidRPr="002F777E">
        <w:rPr>
          <w:noProof/>
        </w:rPr>
        <w:drawing>
          <wp:inline distT="0" distB="0" distL="0" distR="0" wp14:anchorId="47C02A17" wp14:editId="7963CE44">
            <wp:extent cx="6120130" cy="755650"/>
            <wp:effectExtent l="0" t="0" r="0" b="6350"/>
            <wp:docPr id="1404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694">
        <w:br/>
      </w:r>
    </w:p>
    <w:p w14:paraId="30F1611B" w14:textId="27C2E78E" w:rsidR="00DB3694" w:rsidRDefault="00DB3694" w:rsidP="00E34A8B">
      <w:pPr>
        <w:pStyle w:val="ListParagraph"/>
        <w:numPr>
          <w:ilvl w:val="0"/>
          <w:numId w:val="2"/>
        </w:numPr>
      </w:pPr>
      <w:r w:rsidRPr="00DB3694">
        <w:t>Tag Backend Docker Image</w:t>
      </w:r>
      <w:r>
        <w:t xml:space="preserve"> - </w:t>
      </w:r>
      <w:r w:rsidRPr="00DB3694">
        <w:t>sudo docker tag dockerlearning-backend localhost:5001/dockerlearning-backend:v1</w:t>
      </w:r>
      <w:r>
        <w:t xml:space="preserve"> : </w:t>
      </w:r>
      <w:r w:rsidR="002753B5">
        <w:br/>
      </w:r>
      <w:r w:rsidR="002753B5">
        <w:br/>
      </w:r>
      <w:r w:rsidRPr="00DB3694">
        <w:rPr>
          <w:noProof/>
        </w:rPr>
        <w:drawing>
          <wp:inline distT="0" distB="0" distL="0" distR="0" wp14:anchorId="2159C3FF" wp14:editId="3BD237CF">
            <wp:extent cx="6120130" cy="603250"/>
            <wp:effectExtent l="0" t="0" r="0" b="6350"/>
            <wp:docPr id="12134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0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0B1">
        <w:br/>
      </w:r>
    </w:p>
    <w:p w14:paraId="641A475F" w14:textId="77BA3FCA" w:rsidR="0081585F" w:rsidRDefault="000260B1" w:rsidP="005558BA">
      <w:pPr>
        <w:pStyle w:val="ListParagraph"/>
        <w:numPr>
          <w:ilvl w:val="0"/>
          <w:numId w:val="2"/>
        </w:numPr>
      </w:pPr>
      <w:r w:rsidRPr="000260B1">
        <w:t>Push Frontend Image to Registry</w:t>
      </w:r>
      <w:r>
        <w:t xml:space="preserve"> - </w:t>
      </w:r>
      <w:r w:rsidRPr="000260B1">
        <w:t>sudo docker push localhost:5001/dockerlearning-frontend:v1</w:t>
      </w:r>
      <w:r>
        <w:t xml:space="preserve"> : </w:t>
      </w:r>
      <w:r w:rsidR="002753B5">
        <w:br/>
      </w:r>
      <w:r w:rsidR="002753B5">
        <w:br/>
      </w:r>
      <w:r w:rsidR="008C0341" w:rsidRPr="008C0341">
        <w:rPr>
          <w:noProof/>
        </w:rPr>
        <w:drawing>
          <wp:inline distT="0" distB="0" distL="0" distR="0" wp14:anchorId="4AC49907" wp14:editId="04BDA8EB">
            <wp:extent cx="6120130" cy="1061085"/>
            <wp:effectExtent l="0" t="0" r="0" b="5715"/>
            <wp:docPr id="1080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4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2AB8" w14:textId="77777777" w:rsidR="000260B1" w:rsidRDefault="000260B1" w:rsidP="000260B1">
      <w:pPr>
        <w:pStyle w:val="ListParagraph"/>
      </w:pPr>
    </w:p>
    <w:p w14:paraId="052BE4A7" w14:textId="77777777" w:rsidR="00440E4B" w:rsidRDefault="00440E4B" w:rsidP="000260B1">
      <w:pPr>
        <w:pStyle w:val="ListParagraph"/>
      </w:pPr>
    </w:p>
    <w:p w14:paraId="26ADF647" w14:textId="77777777" w:rsidR="00440E4B" w:rsidRDefault="00440E4B" w:rsidP="000260B1">
      <w:pPr>
        <w:pStyle w:val="ListParagraph"/>
      </w:pPr>
    </w:p>
    <w:p w14:paraId="40E3A769" w14:textId="77777777" w:rsidR="00440E4B" w:rsidRDefault="00440E4B" w:rsidP="000260B1">
      <w:pPr>
        <w:pStyle w:val="ListParagraph"/>
      </w:pPr>
    </w:p>
    <w:p w14:paraId="510C5199" w14:textId="77777777" w:rsidR="00440E4B" w:rsidRDefault="00440E4B" w:rsidP="000260B1">
      <w:pPr>
        <w:pStyle w:val="ListParagraph"/>
      </w:pPr>
    </w:p>
    <w:p w14:paraId="379B83C1" w14:textId="6A5EC2A6" w:rsidR="0081585F" w:rsidRDefault="008C0341" w:rsidP="005558BA">
      <w:pPr>
        <w:pStyle w:val="ListParagraph"/>
        <w:numPr>
          <w:ilvl w:val="0"/>
          <w:numId w:val="2"/>
        </w:numPr>
      </w:pPr>
      <w:r w:rsidRPr="008C0341">
        <w:lastRenderedPageBreak/>
        <w:t>Push Backend Image to Registry</w:t>
      </w:r>
      <w:r>
        <w:t xml:space="preserve"> - </w:t>
      </w:r>
      <w:r w:rsidRPr="008C0341">
        <w:t>sudo docker push localhost:5001/dockerlearning-backend:v1</w:t>
      </w:r>
      <w:r>
        <w:t xml:space="preserve"> : </w:t>
      </w:r>
      <w:r w:rsidR="002753B5">
        <w:br/>
      </w:r>
      <w:r w:rsidR="002753B5">
        <w:br/>
      </w:r>
      <w:r w:rsidR="00A7104B" w:rsidRPr="00A7104B">
        <w:rPr>
          <w:noProof/>
        </w:rPr>
        <w:drawing>
          <wp:inline distT="0" distB="0" distL="0" distR="0" wp14:anchorId="6410CD49" wp14:editId="27DD4D84">
            <wp:extent cx="6120130" cy="1005840"/>
            <wp:effectExtent l="0" t="0" r="0" b="3810"/>
            <wp:docPr id="21130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11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1DCD" w14:textId="77777777" w:rsidR="00107EAE" w:rsidRDefault="00107EAE" w:rsidP="005558BA">
      <w:pPr>
        <w:pStyle w:val="ListParagraph"/>
      </w:pPr>
    </w:p>
    <w:p w14:paraId="1773A58A" w14:textId="3DD6858C" w:rsidR="00852883" w:rsidRDefault="00A7104B" w:rsidP="00852883">
      <w:pPr>
        <w:pStyle w:val="ListParagraph"/>
        <w:numPr>
          <w:ilvl w:val="0"/>
          <w:numId w:val="2"/>
        </w:numPr>
      </w:pPr>
      <w:r w:rsidRPr="00A7104B">
        <w:t>Verify Registry Repositories</w:t>
      </w:r>
      <w:r>
        <w:t xml:space="preserve"> - </w:t>
      </w:r>
      <w:r w:rsidRPr="00A7104B">
        <w:t>curl http://localhost:5001/v2/_catalog</w:t>
      </w:r>
      <w:r w:rsidR="00852883">
        <w:t xml:space="preserve"> : </w:t>
      </w:r>
      <w:r w:rsidR="002753B5">
        <w:br/>
      </w:r>
      <w:r w:rsidR="002753B5">
        <w:br/>
      </w:r>
      <w:r w:rsidR="00852883" w:rsidRPr="00852883">
        <w:rPr>
          <w:noProof/>
        </w:rPr>
        <w:drawing>
          <wp:inline distT="0" distB="0" distL="0" distR="0" wp14:anchorId="3B4E489F" wp14:editId="0036AAAA">
            <wp:extent cx="6120130" cy="596900"/>
            <wp:effectExtent l="0" t="0" r="0" b="0"/>
            <wp:docPr id="3794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71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F180" w14:textId="77777777" w:rsidR="00852883" w:rsidRDefault="00852883" w:rsidP="00852883">
      <w:pPr>
        <w:pStyle w:val="ListParagraph"/>
      </w:pPr>
    </w:p>
    <w:p w14:paraId="614B67AB" w14:textId="77777777" w:rsidR="002753B5" w:rsidRDefault="002753B5" w:rsidP="00852883">
      <w:pPr>
        <w:pStyle w:val="ListParagraph"/>
      </w:pPr>
    </w:p>
    <w:p w14:paraId="1A4E95C7" w14:textId="77777777" w:rsidR="002753B5" w:rsidRDefault="002753B5" w:rsidP="00852883">
      <w:pPr>
        <w:pStyle w:val="ListParagraph"/>
      </w:pPr>
    </w:p>
    <w:p w14:paraId="5EECA5EA" w14:textId="7B1258BA" w:rsidR="00852883" w:rsidRDefault="00F4398A" w:rsidP="00F4398A">
      <w:pPr>
        <w:pStyle w:val="ListParagraph"/>
        <w:numPr>
          <w:ilvl w:val="0"/>
          <w:numId w:val="2"/>
        </w:numPr>
      </w:pPr>
      <w:r>
        <w:t xml:space="preserve"> </w:t>
      </w:r>
      <w:r w:rsidRPr="00F4398A">
        <w:t>Remove Tagged Images</w:t>
      </w:r>
      <w:r>
        <w:t xml:space="preserve"> - sudo docker rmi localhost:5001/dockerlearning-frontend:v1,sudo docker rmi localhost:5001/dockerlearning-backend:v1 : </w:t>
      </w:r>
      <w:r w:rsidR="00112A38">
        <w:br/>
      </w:r>
      <w:r>
        <w:br/>
      </w:r>
      <w:r w:rsidR="00112A38" w:rsidRPr="00112A38">
        <w:rPr>
          <w:noProof/>
        </w:rPr>
        <w:drawing>
          <wp:inline distT="0" distB="0" distL="0" distR="0" wp14:anchorId="6EFF02E2" wp14:editId="1EB0AE10">
            <wp:extent cx="6120130" cy="755650"/>
            <wp:effectExtent l="0" t="0" r="0" b="6350"/>
            <wp:docPr id="16135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1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1197" w14:textId="77777777" w:rsidR="00112A38" w:rsidRDefault="00112A38" w:rsidP="00112A38">
      <w:pPr>
        <w:pStyle w:val="ListParagraph"/>
      </w:pPr>
    </w:p>
    <w:p w14:paraId="5C9C8E33" w14:textId="195035EF" w:rsidR="00112A38" w:rsidRDefault="00112A38" w:rsidP="00F4398A">
      <w:pPr>
        <w:pStyle w:val="ListParagraph"/>
        <w:numPr>
          <w:ilvl w:val="0"/>
          <w:numId w:val="2"/>
        </w:numPr>
      </w:pPr>
      <w:r w:rsidRPr="00112A38">
        <w:t>Pull Frontend Image from Registry</w:t>
      </w:r>
      <w:r>
        <w:t xml:space="preserve"> - </w:t>
      </w:r>
      <w:r w:rsidRPr="00112A38">
        <w:t>sudo docker pull localhost:5001/dockerlearning-frontend:v1</w:t>
      </w:r>
      <w:r w:rsidR="00545EF6" w:rsidRPr="00545EF6">
        <w:rPr>
          <w:noProof/>
        </w:rPr>
        <w:t xml:space="preserve"> </w:t>
      </w:r>
      <w:r w:rsidR="002753B5">
        <w:rPr>
          <w:noProof/>
        </w:rPr>
        <w:t>:</w:t>
      </w:r>
      <w:r w:rsidR="00545EF6" w:rsidRPr="00545EF6">
        <w:rPr>
          <w:noProof/>
        </w:rPr>
        <w:drawing>
          <wp:inline distT="0" distB="0" distL="0" distR="0" wp14:anchorId="1AA4C049" wp14:editId="2D513001">
            <wp:extent cx="6120130" cy="685800"/>
            <wp:effectExtent l="0" t="0" r="0" b="0"/>
            <wp:docPr id="5204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3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4507" w14:textId="77777777" w:rsidR="00545EF6" w:rsidRDefault="00545EF6" w:rsidP="00545EF6">
      <w:pPr>
        <w:pStyle w:val="ListParagraph"/>
      </w:pPr>
    </w:p>
    <w:p w14:paraId="32ABA4AD" w14:textId="456B0BDC" w:rsidR="00545EF6" w:rsidRDefault="00545EF6" w:rsidP="00F4398A">
      <w:pPr>
        <w:pStyle w:val="ListParagraph"/>
        <w:numPr>
          <w:ilvl w:val="0"/>
          <w:numId w:val="2"/>
        </w:numPr>
      </w:pPr>
      <w:r w:rsidRPr="00545EF6">
        <w:t>Pull Backend Image from Registry</w:t>
      </w:r>
      <w:r>
        <w:t xml:space="preserve"> - </w:t>
      </w:r>
      <w:r w:rsidRPr="00545EF6">
        <w:t>sudo docker pull localhost:5001/dockerlearning-backend:v1</w:t>
      </w:r>
      <w:r w:rsidR="006A54AB">
        <w:t xml:space="preserve">: </w:t>
      </w:r>
      <w:r w:rsidR="006A54AB" w:rsidRPr="006A54AB">
        <w:rPr>
          <w:noProof/>
        </w:rPr>
        <w:drawing>
          <wp:inline distT="0" distB="0" distL="0" distR="0" wp14:anchorId="36B2D781" wp14:editId="11C09292">
            <wp:extent cx="6120130" cy="654050"/>
            <wp:effectExtent l="0" t="0" r="0" b="0"/>
            <wp:docPr id="10700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65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618E" w14:textId="77777777" w:rsidR="006A54AB" w:rsidRDefault="006A54AB" w:rsidP="006A54AB">
      <w:pPr>
        <w:pStyle w:val="ListParagraph"/>
      </w:pPr>
    </w:p>
    <w:p w14:paraId="08E80023" w14:textId="77777777" w:rsidR="003C0C5D" w:rsidRDefault="003C0C5D" w:rsidP="006A54AB">
      <w:pPr>
        <w:pStyle w:val="ListParagraph"/>
      </w:pPr>
    </w:p>
    <w:p w14:paraId="63C38FE8" w14:textId="77777777" w:rsidR="003C0C5D" w:rsidRDefault="003C0C5D" w:rsidP="006A54AB">
      <w:pPr>
        <w:pStyle w:val="ListParagraph"/>
      </w:pPr>
    </w:p>
    <w:p w14:paraId="75826651" w14:textId="77777777" w:rsidR="003C0C5D" w:rsidRDefault="003C0C5D" w:rsidP="006A54AB">
      <w:pPr>
        <w:pStyle w:val="ListParagraph"/>
      </w:pPr>
    </w:p>
    <w:p w14:paraId="4DA507CA" w14:textId="77777777" w:rsidR="003C0C5D" w:rsidRDefault="003C0C5D" w:rsidP="006A54AB">
      <w:pPr>
        <w:pStyle w:val="ListParagraph"/>
      </w:pPr>
    </w:p>
    <w:p w14:paraId="65F1C00F" w14:textId="77777777" w:rsidR="003C0C5D" w:rsidRDefault="003C0C5D" w:rsidP="006A54AB">
      <w:pPr>
        <w:pStyle w:val="ListParagraph"/>
      </w:pPr>
    </w:p>
    <w:p w14:paraId="75100413" w14:textId="77777777" w:rsidR="003C0C5D" w:rsidRDefault="003C0C5D" w:rsidP="006A54AB">
      <w:pPr>
        <w:pStyle w:val="ListParagraph"/>
      </w:pPr>
    </w:p>
    <w:p w14:paraId="2390B506" w14:textId="224D8B60" w:rsidR="006A54AB" w:rsidRDefault="006A54AB" w:rsidP="00F4398A">
      <w:pPr>
        <w:pStyle w:val="ListParagraph"/>
        <w:numPr>
          <w:ilvl w:val="0"/>
          <w:numId w:val="2"/>
        </w:numPr>
      </w:pPr>
      <w:r w:rsidRPr="006A54AB">
        <w:lastRenderedPageBreak/>
        <w:t>Run Pulled Frontend Image</w:t>
      </w:r>
      <w:r>
        <w:t xml:space="preserve"> - </w:t>
      </w:r>
      <w:r w:rsidRPr="006A54AB">
        <w:t>sudo docker run -d -p 8091:8080 --name frontend-pulled localhost:5001/dockerlearning-frontend:v1</w:t>
      </w:r>
      <w:r>
        <w:t xml:space="preserve"> : </w:t>
      </w:r>
      <w:r w:rsidR="002753B5">
        <w:br/>
      </w:r>
      <w:r w:rsidR="002753B5">
        <w:br/>
      </w:r>
      <w:r w:rsidR="00FC3500" w:rsidRPr="00FC3500">
        <w:rPr>
          <w:noProof/>
        </w:rPr>
        <w:drawing>
          <wp:inline distT="0" distB="0" distL="0" distR="0" wp14:anchorId="71FFFBBD" wp14:editId="1377CFF2">
            <wp:extent cx="6120130" cy="844550"/>
            <wp:effectExtent l="0" t="0" r="0" b="0"/>
            <wp:docPr id="20431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614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8B6E" w14:textId="77777777" w:rsidR="00DB6A72" w:rsidRDefault="00DB6A72" w:rsidP="005558BA">
      <w:pPr>
        <w:pStyle w:val="ListParagraph"/>
      </w:pPr>
    </w:p>
    <w:p w14:paraId="26CC45C0" w14:textId="5F9C0E00" w:rsidR="00DB6A72" w:rsidRDefault="00EF00A9" w:rsidP="005558BA">
      <w:pPr>
        <w:pStyle w:val="ListParagraph"/>
        <w:numPr>
          <w:ilvl w:val="0"/>
          <w:numId w:val="2"/>
        </w:numPr>
      </w:pPr>
      <w:r w:rsidRPr="00EF00A9">
        <w:t>Run Pulled Backend Image</w:t>
      </w:r>
      <w:r>
        <w:t xml:space="preserve"> - </w:t>
      </w:r>
      <w:r w:rsidRPr="00EF00A9">
        <w:t>sudo docker run -d -p 8092:8080 --name backend-pulled localhost:5001/dockerlearning-backend:v1</w:t>
      </w:r>
      <w:r>
        <w:t xml:space="preserve"> : </w:t>
      </w:r>
      <w:r w:rsidR="002753B5">
        <w:br/>
      </w:r>
      <w:r w:rsidR="002753B5">
        <w:br/>
      </w:r>
      <w:r w:rsidRPr="00EF00A9">
        <w:rPr>
          <w:noProof/>
        </w:rPr>
        <w:drawing>
          <wp:inline distT="0" distB="0" distL="0" distR="0" wp14:anchorId="2C7D6CD1" wp14:editId="56C1DD7D">
            <wp:extent cx="6120130" cy="660400"/>
            <wp:effectExtent l="0" t="0" r="0" b="6350"/>
            <wp:docPr id="21156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3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BBA5" w14:textId="77777777" w:rsidR="00EF00A9" w:rsidRDefault="00EF00A9" w:rsidP="00EF00A9">
      <w:pPr>
        <w:pStyle w:val="ListParagraph"/>
      </w:pPr>
    </w:p>
    <w:p w14:paraId="483AE158" w14:textId="127D4AAD" w:rsidR="00EF00A9" w:rsidRDefault="006F4927" w:rsidP="005558BA">
      <w:pPr>
        <w:pStyle w:val="ListParagraph"/>
        <w:numPr>
          <w:ilvl w:val="0"/>
          <w:numId w:val="2"/>
        </w:numPr>
      </w:pPr>
      <w:r w:rsidRPr="006F4927">
        <w:t>View Docker Images</w:t>
      </w:r>
      <w:r>
        <w:t xml:space="preserve"> - </w:t>
      </w:r>
      <w:r w:rsidRPr="006F4927">
        <w:t xml:space="preserve">docker </w:t>
      </w:r>
      <w:r w:rsidR="002753B5" w:rsidRPr="006F4927">
        <w:t>images</w:t>
      </w:r>
      <w:r w:rsidR="002753B5">
        <w:t>:</w:t>
      </w:r>
      <w:r>
        <w:t xml:space="preserve"> </w:t>
      </w:r>
      <w:r w:rsidR="002753B5">
        <w:br/>
      </w:r>
      <w:r w:rsidR="002753B5">
        <w:br/>
      </w:r>
      <w:r w:rsidRPr="006F4927">
        <w:rPr>
          <w:noProof/>
        </w:rPr>
        <w:drawing>
          <wp:inline distT="0" distB="0" distL="0" distR="0" wp14:anchorId="0E74C500" wp14:editId="38773AE9">
            <wp:extent cx="6233795" cy="1079500"/>
            <wp:effectExtent l="0" t="0" r="0" b="6350"/>
            <wp:docPr id="8074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02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0563" cy="10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CBA" w14:textId="77777777" w:rsidR="005A3D29" w:rsidRDefault="005A3D29" w:rsidP="005A3D29">
      <w:pPr>
        <w:pStyle w:val="ListParagraph"/>
      </w:pPr>
    </w:p>
    <w:p w14:paraId="671048D5" w14:textId="31C9B84D" w:rsidR="005A3D29" w:rsidRDefault="005A3D29" w:rsidP="005558BA">
      <w:pPr>
        <w:pStyle w:val="ListParagraph"/>
        <w:numPr>
          <w:ilvl w:val="0"/>
          <w:numId w:val="2"/>
        </w:numPr>
      </w:pPr>
      <w:r w:rsidRPr="005A3D29">
        <w:t xml:space="preserve">Final Application </w:t>
      </w:r>
      <w:r w:rsidR="00950721" w:rsidRPr="005A3D29">
        <w:t>URLs</w:t>
      </w:r>
      <w:r w:rsidR="00950721">
        <w:t>:</w:t>
      </w:r>
      <w:r>
        <w:t xml:space="preserve"> </w:t>
      </w:r>
    </w:p>
    <w:p w14:paraId="5F9807C5" w14:textId="77777777" w:rsidR="005A3D29" w:rsidRDefault="005A3D29" w:rsidP="005A3D29">
      <w:pPr>
        <w:pStyle w:val="ListParagraph"/>
      </w:pPr>
    </w:p>
    <w:p w14:paraId="484B585B" w14:textId="4AE80ABF" w:rsidR="00303C54" w:rsidRDefault="005A3D29" w:rsidP="005558BA">
      <w:pPr>
        <w:pStyle w:val="ListParagraph"/>
      </w:pPr>
      <w:r w:rsidRPr="005A3D29">
        <w:rPr>
          <w:b/>
          <w:bCs/>
        </w:rPr>
        <w:t>Frontend Application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5A3D29">
        <w:rPr>
          <w:b/>
          <w:bCs/>
        </w:rPr>
        <w:t>: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5A3D29">
        <w:t>http://localhost:8081</w:t>
      </w:r>
      <w:r w:rsidRPr="005A3D29">
        <w:br/>
      </w:r>
      <w:r w:rsidRPr="005A3D29">
        <w:br/>
      </w:r>
      <w:r w:rsidRPr="005A3D29">
        <w:rPr>
          <w:b/>
          <w:bCs/>
        </w:rPr>
        <w:t>Backend API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5A3D29"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hyperlink r:id="rId39" w:history="1">
        <w:r w:rsidR="00303C54" w:rsidRPr="00896E1B">
          <w:rPr>
            <w:rStyle w:val="Hyperlink"/>
          </w:rPr>
          <w:t>http://localhost:8082/weathe</w:t>
        </w:r>
        <w:r w:rsidR="00303C54" w:rsidRPr="00896E1B">
          <w:rPr>
            <w:rStyle w:val="Hyperlink"/>
          </w:rPr>
          <w:t>r</w:t>
        </w:r>
        <w:r w:rsidR="00303C54" w:rsidRPr="00896E1B">
          <w:rPr>
            <w:rStyle w:val="Hyperlink"/>
          </w:rPr>
          <w:t>forecast</w:t>
        </w:r>
      </w:hyperlink>
    </w:p>
    <w:p w14:paraId="79F2EC5C" w14:textId="362A17B1" w:rsidR="00DD2DBA" w:rsidRDefault="00303C54" w:rsidP="005558BA">
      <w:pPr>
        <w:pStyle w:val="ListParagraph"/>
      </w:pPr>
      <w:r>
        <w:br/>
      </w:r>
      <w:r w:rsidRPr="00303C54">
        <w:rPr>
          <w:b/>
          <w:bCs/>
        </w:rPr>
        <w:t>Tasks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Pr="00303C54">
        <w:rPr>
          <w:b/>
          <w:bCs/>
        </w:rPr>
        <w:t>:</w:t>
      </w:r>
      <w:r w:rsidRPr="00303C54">
        <w:t xml:space="preserve"> </w:t>
      </w:r>
      <w:r>
        <w:tab/>
      </w:r>
      <w:r>
        <w:tab/>
      </w:r>
      <w:r>
        <w:tab/>
      </w:r>
      <w:r>
        <w:tab/>
      </w:r>
      <w:r w:rsidRPr="00303C54">
        <w:t>http://localhost:8081/Tasks</w:t>
      </w:r>
      <w:r w:rsidR="005A3D29" w:rsidRPr="005A3D29">
        <w:br/>
      </w:r>
      <w:r w:rsidR="005A3D29" w:rsidRPr="005A3D29">
        <w:br/>
      </w:r>
      <w:r w:rsidR="005A3D29" w:rsidRPr="005A3D29">
        <w:rPr>
          <w:b/>
          <w:bCs/>
        </w:rPr>
        <w:t>Private Docker Registry</w:t>
      </w:r>
      <w:r w:rsidR="00AC3492" w:rsidRPr="00AC3492">
        <w:t xml:space="preserve"> </w:t>
      </w:r>
      <w:r w:rsidR="00AC3492" w:rsidRPr="00AC3492">
        <w:rPr>
          <w:b/>
          <w:bCs/>
        </w:rPr>
        <w:t>(Docker)</w:t>
      </w:r>
      <w:r w:rsidR="005A3D29">
        <w:rPr>
          <w:b/>
          <w:bCs/>
        </w:rPr>
        <w:t>:</w:t>
      </w:r>
      <w:r w:rsidR="005A3D29">
        <w:rPr>
          <w:b/>
          <w:bCs/>
        </w:rPr>
        <w:tab/>
      </w:r>
      <w:r w:rsidR="005A3D29">
        <w:rPr>
          <w:b/>
          <w:bCs/>
        </w:rPr>
        <w:tab/>
      </w:r>
      <w:r w:rsidR="005A3D29" w:rsidRPr="005A3D29">
        <w:t>http://localhost:5001/v2/_catalog</w:t>
      </w:r>
    </w:p>
    <w:sectPr w:rsidR="00DD2DBA" w:rsidSect="00C75710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619E"/>
    <w:multiLevelType w:val="hybridMultilevel"/>
    <w:tmpl w:val="6E2AB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D324F"/>
    <w:multiLevelType w:val="hybridMultilevel"/>
    <w:tmpl w:val="60D09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610EA"/>
    <w:multiLevelType w:val="hybridMultilevel"/>
    <w:tmpl w:val="C556F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E6A16"/>
    <w:multiLevelType w:val="hybridMultilevel"/>
    <w:tmpl w:val="2662E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23042">
    <w:abstractNumId w:val="2"/>
  </w:num>
  <w:num w:numId="2" w16cid:durableId="1135678065">
    <w:abstractNumId w:val="0"/>
  </w:num>
  <w:num w:numId="3" w16cid:durableId="1824423331">
    <w:abstractNumId w:val="1"/>
  </w:num>
  <w:num w:numId="4" w16cid:durableId="128325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BD"/>
    <w:rsid w:val="000260B1"/>
    <w:rsid w:val="0003554E"/>
    <w:rsid w:val="00090644"/>
    <w:rsid w:val="000A037B"/>
    <w:rsid w:val="000F256B"/>
    <w:rsid w:val="00107EAE"/>
    <w:rsid w:val="00112A38"/>
    <w:rsid w:val="001222E9"/>
    <w:rsid w:val="00154DEB"/>
    <w:rsid w:val="00162414"/>
    <w:rsid w:val="001733A7"/>
    <w:rsid w:val="001A37E7"/>
    <w:rsid w:val="001B0D0F"/>
    <w:rsid w:val="001B346A"/>
    <w:rsid w:val="0025083D"/>
    <w:rsid w:val="002753B5"/>
    <w:rsid w:val="00284B50"/>
    <w:rsid w:val="00290354"/>
    <w:rsid w:val="00293BBD"/>
    <w:rsid w:val="002F6BEC"/>
    <w:rsid w:val="002F777E"/>
    <w:rsid w:val="00303C54"/>
    <w:rsid w:val="00305D23"/>
    <w:rsid w:val="00320BF5"/>
    <w:rsid w:val="0035149A"/>
    <w:rsid w:val="00373746"/>
    <w:rsid w:val="003C0C5D"/>
    <w:rsid w:val="003E4707"/>
    <w:rsid w:val="00427AFB"/>
    <w:rsid w:val="00440E4B"/>
    <w:rsid w:val="00447E51"/>
    <w:rsid w:val="0047454A"/>
    <w:rsid w:val="00520393"/>
    <w:rsid w:val="00545EF6"/>
    <w:rsid w:val="005558BA"/>
    <w:rsid w:val="005A3D29"/>
    <w:rsid w:val="0061683D"/>
    <w:rsid w:val="00683CE7"/>
    <w:rsid w:val="00687479"/>
    <w:rsid w:val="006A54AB"/>
    <w:rsid w:val="006F4927"/>
    <w:rsid w:val="00714764"/>
    <w:rsid w:val="00725BA5"/>
    <w:rsid w:val="00741193"/>
    <w:rsid w:val="0074163C"/>
    <w:rsid w:val="00743B7E"/>
    <w:rsid w:val="007C0F37"/>
    <w:rsid w:val="007D489C"/>
    <w:rsid w:val="0081585F"/>
    <w:rsid w:val="00852883"/>
    <w:rsid w:val="00875A64"/>
    <w:rsid w:val="008B0977"/>
    <w:rsid w:val="008C0341"/>
    <w:rsid w:val="008D20B7"/>
    <w:rsid w:val="008F1D2E"/>
    <w:rsid w:val="00950721"/>
    <w:rsid w:val="009664FB"/>
    <w:rsid w:val="009B4780"/>
    <w:rsid w:val="009E2944"/>
    <w:rsid w:val="009F0007"/>
    <w:rsid w:val="00A03E2D"/>
    <w:rsid w:val="00A4633B"/>
    <w:rsid w:val="00A61A00"/>
    <w:rsid w:val="00A6204D"/>
    <w:rsid w:val="00A620DE"/>
    <w:rsid w:val="00A7104B"/>
    <w:rsid w:val="00A76B29"/>
    <w:rsid w:val="00A96931"/>
    <w:rsid w:val="00AA0A0F"/>
    <w:rsid w:val="00AC0481"/>
    <w:rsid w:val="00AC3492"/>
    <w:rsid w:val="00AD26E3"/>
    <w:rsid w:val="00AF1CC3"/>
    <w:rsid w:val="00B04F26"/>
    <w:rsid w:val="00B42747"/>
    <w:rsid w:val="00B47F5D"/>
    <w:rsid w:val="00BA0081"/>
    <w:rsid w:val="00BE35BE"/>
    <w:rsid w:val="00C75710"/>
    <w:rsid w:val="00CA221F"/>
    <w:rsid w:val="00CC2FC7"/>
    <w:rsid w:val="00CE5C14"/>
    <w:rsid w:val="00CF0D73"/>
    <w:rsid w:val="00D25053"/>
    <w:rsid w:val="00D92565"/>
    <w:rsid w:val="00D96546"/>
    <w:rsid w:val="00DA17AF"/>
    <w:rsid w:val="00DB3694"/>
    <w:rsid w:val="00DB6A72"/>
    <w:rsid w:val="00DC30D0"/>
    <w:rsid w:val="00DD2DBA"/>
    <w:rsid w:val="00DE2BFC"/>
    <w:rsid w:val="00DE468A"/>
    <w:rsid w:val="00E0526D"/>
    <w:rsid w:val="00E228A7"/>
    <w:rsid w:val="00E34A8B"/>
    <w:rsid w:val="00E70B8E"/>
    <w:rsid w:val="00E94328"/>
    <w:rsid w:val="00EF00A9"/>
    <w:rsid w:val="00EF49AF"/>
    <w:rsid w:val="00EF565E"/>
    <w:rsid w:val="00F0386F"/>
    <w:rsid w:val="00F232BD"/>
    <w:rsid w:val="00F4398A"/>
    <w:rsid w:val="00F46400"/>
    <w:rsid w:val="00F5750C"/>
    <w:rsid w:val="00F61735"/>
    <w:rsid w:val="00F7746A"/>
    <w:rsid w:val="00FC3500"/>
    <w:rsid w:val="00FE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5EC3"/>
  <w15:chartTrackingRefBased/>
  <w15:docId w15:val="{57FD0DEB-7119-46B4-B204-86702F42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3C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://localhost:8082/weatherforecast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4293</TotalTime>
  <Pages>9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Khan</dc:creator>
  <cp:keywords/>
  <dc:description/>
  <cp:lastModifiedBy>Danish Khan</cp:lastModifiedBy>
  <cp:revision>111</cp:revision>
  <dcterms:created xsi:type="dcterms:W3CDTF">2026-05-08T09:44:00Z</dcterms:created>
  <dcterms:modified xsi:type="dcterms:W3CDTF">2026-05-14T08:59:00Z</dcterms:modified>
</cp:coreProperties>
</file>