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2324764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7"/>
          <w:szCs w:val="27"/>
        </w:rPr>
      </w:sdtEndPr>
      <w:sdtContent>
        <w:p w:rsidR="008B44AB" w:rsidRDefault="008B44A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22529845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17A70" w:rsidRDefault="00017A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22529845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17A70" w:rsidRDefault="00017A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A70" w:rsidRDefault="00017A7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Group Members:</w:t>
                                </w:r>
                              </w:p>
                              <w:p w:rsidR="00017A70" w:rsidRPr="008B44AB" w:rsidRDefault="00017A70">
                                <w:pPr>
                                  <w:pStyle w:val="NoSpacing"/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</w:pPr>
                                <w:r w:rsidRPr="008B44AB"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t>Danish Malhi (63888)</w:t>
                                </w:r>
                              </w:p>
                              <w:p w:rsidR="00017A70" w:rsidRPr="008B44AB" w:rsidRDefault="00017A70">
                                <w:pPr>
                                  <w:pStyle w:val="NoSpacing"/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</w:pPr>
                                <w:r w:rsidRPr="008B44AB"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t>Eisha Anjum (63927)</w:t>
                                </w:r>
                              </w:p>
                              <w:p w:rsidR="00017A70" w:rsidRPr="008B44AB" w:rsidRDefault="00017A70">
                                <w:pPr>
                                  <w:pStyle w:val="NoSpacing"/>
                                  <w:rPr>
                                    <w:color w:val="323E4F" w:themeColor="text2" w:themeShade="BF"/>
                                    <w:sz w:val="20"/>
                                    <w:szCs w:val="20"/>
                                  </w:rPr>
                                </w:pPr>
                                <w:r w:rsidRPr="008B44AB"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t>Faizan Ahmed (64126)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17A70" w:rsidRDefault="00017A7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Group Members:</w:t>
                          </w:r>
                        </w:p>
                        <w:p w:rsidR="00017A70" w:rsidRPr="008B44AB" w:rsidRDefault="00017A70">
                          <w:pPr>
                            <w:pStyle w:val="NoSpacing"/>
                            <w:rPr>
                              <w:color w:val="323E4F" w:themeColor="text2" w:themeShade="BF"/>
                              <w:sz w:val="26"/>
                              <w:szCs w:val="26"/>
                            </w:rPr>
                          </w:pPr>
                          <w:r w:rsidRPr="008B44AB">
                            <w:rPr>
                              <w:color w:val="323E4F" w:themeColor="text2" w:themeShade="BF"/>
                              <w:sz w:val="26"/>
                              <w:szCs w:val="26"/>
                            </w:rPr>
                            <w:t>Danish Malhi (63888)</w:t>
                          </w:r>
                        </w:p>
                        <w:p w:rsidR="00017A70" w:rsidRPr="008B44AB" w:rsidRDefault="00017A70">
                          <w:pPr>
                            <w:pStyle w:val="NoSpacing"/>
                            <w:rPr>
                              <w:color w:val="323E4F" w:themeColor="text2" w:themeShade="BF"/>
                              <w:sz w:val="26"/>
                              <w:szCs w:val="26"/>
                            </w:rPr>
                          </w:pPr>
                          <w:r w:rsidRPr="008B44AB">
                            <w:rPr>
                              <w:color w:val="323E4F" w:themeColor="text2" w:themeShade="BF"/>
                              <w:sz w:val="26"/>
                              <w:szCs w:val="26"/>
                            </w:rPr>
                            <w:t>Eisha Anjum (63927)</w:t>
                          </w:r>
                        </w:p>
                        <w:p w:rsidR="00017A70" w:rsidRPr="008B44AB" w:rsidRDefault="00017A70">
                          <w:pPr>
                            <w:pStyle w:val="NoSpacing"/>
                            <w:rPr>
                              <w:color w:val="323E4F" w:themeColor="text2" w:themeShade="BF"/>
                              <w:sz w:val="20"/>
                              <w:szCs w:val="20"/>
                            </w:rPr>
                          </w:pPr>
                          <w:r w:rsidRPr="008B44AB">
                            <w:rPr>
                              <w:color w:val="323E4F" w:themeColor="text2" w:themeShade="BF"/>
                              <w:sz w:val="26"/>
                              <w:szCs w:val="26"/>
                            </w:rPr>
                            <w:t>Faizan Ahmed (64126)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A70" w:rsidRDefault="00017A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6162913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OEL Submission</w:t>
                                    </w:r>
                                  </w:sdtContent>
                                </w:sdt>
                              </w:p>
                              <w:p w:rsidR="00017A70" w:rsidRDefault="00017A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8187520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Data structure &amp; algorithm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17A70" w:rsidRDefault="00017A7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616291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OEL Submission</w:t>
                              </w:r>
                            </w:sdtContent>
                          </w:sdt>
                        </w:p>
                        <w:p w:rsidR="00017A70" w:rsidRDefault="00017A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8187520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Data structure &amp; algorithm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B44AB" w:rsidRDefault="008B44AB">
          <w:pPr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br w:type="page"/>
          </w:r>
        </w:p>
      </w:sdtContent>
    </w:sdt>
    <w:p w:rsidR="00193C52" w:rsidRPr="00193C52" w:rsidRDefault="00193C52" w:rsidP="00764F4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5"/>
          <w:szCs w:val="27"/>
        </w:rPr>
      </w:pPr>
      <w:r w:rsidRPr="007B4C7F">
        <w:rPr>
          <w:rFonts w:ascii="Times New Roman" w:eastAsia="Times New Roman" w:hAnsi="Times New Roman" w:cs="Times New Roman"/>
          <w:b/>
          <w:bCs/>
          <w:sz w:val="35"/>
          <w:szCs w:val="27"/>
        </w:rPr>
        <w:lastRenderedPageBreak/>
        <w:t>CPU Scheduling Simulator</w:t>
      </w:r>
    </w:p>
    <w:p w:rsidR="00193C52" w:rsidRPr="007B4C7F" w:rsidRDefault="00764F4A" w:rsidP="00764F4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B4C7F"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0F3EF" wp14:editId="0F1AE3BB">
                <wp:simplePos x="0" y="0"/>
                <wp:positionH relativeFrom="column">
                  <wp:posOffset>6350</wp:posOffset>
                </wp:positionH>
                <wp:positionV relativeFrom="paragraph">
                  <wp:posOffset>300990</wp:posOffset>
                </wp:positionV>
                <wp:extent cx="6083300" cy="571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57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85422" id="Rectangle 11" o:spid="_x0000_s1026" style="position:absolute;margin-left:.5pt;margin-top:23.7pt;width:479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XglgIAAK0FAAAOAAAAZHJzL2Uyb0RvYy54bWysVFFPGzEMfp+0/xDlfdy1UGAVV1QVMU1i&#10;gICJ5zSX9E5K4ixJe+1+/ZzkelTANmlaH9I4tj/b39m+uNxqRTbC+RZMRUdHJSXCcKhbs6ro96fr&#10;T+eU+MBMzRQYUdGd8PRy9vHDRWenYgwNqFo4giDGTztb0SYEOy0KzxuhmT8CKwwqJTjNAopuVdSO&#10;dYiuVTEuy9OiA1dbB1x4j69XWUlnCV9KwcOdlF4EoiqKuYV0unQu41nMLth05ZhtWt6nwf4hC81a&#10;g0EHqCsWGFm79g2UbrkDDzIccdAFSNlykWrAakblq2oeG2ZFqgXJ8Xagyf8/WH67uXekrfHbjSgx&#10;TOM3ekDWmFkpQfANCeqsn6Ldo713veTxGqvdSqfjP9ZBtonU3UCq2AbC8fG0PD8+LpF7jrrJ2WiS&#10;SC9enK3z4YsATeKlog6jJyrZ5sYHDIime5MYy4Nq6+tWqSTEPhEL5ciG4RdmnAsTRsldrfU3qPP7&#10;pMRfLAWxUmtFlywdoikTMQ1E9GwcX4pYf6443cJOiWinzIOQSB3WOE4RB+S3yfiG1eJvuSTAiCwx&#10;/oCdq/kNds6yt4+uIvX84Fz+KbHsPHikyGDC4KxbA+49AIUU95Gz/Z6kTE1kaQn1DhvLQZ44b/l1&#10;i5/3hvlwzxyOGDYEro1wh4dU0FUU+hslDbif771He+x81FLS4chW1P9YMycoUV8NzsTn0clJnPEk&#10;nEzOxii4Q83yUGPWegHYM9j2mF26Rvug9lfpQD/jdpnHqKhihmPsivLg9sIi5FWC+4mL+TyZ4Vxb&#10;Fm7Mo+URPLIa2/dp+8yc7Xs84HDcwn682fRVq2fb6Glgvg4g2zQHL7z2fONOSE3c76+4dA7lZPWy&#10;ZWe/AAAA//8DAFBLAwQUAAYACAAAACEAr1KOINwAAAAHAQAADwAAAGRycy9kb3ducmV2LnhtbEyP&#10;wU7DMBBE70j8g7VI3KhDlZY2xKkoUiVOSKR8gGNv40C8jmKnTf+e5QTH2VnNvCl3s+/FGcfYBVLw&#10;uMhAIJlgO2oVfB4PDxsQMWmyug+ECq4YYVfd3pS6sOFCH3iuUys4hGKhFbiUhkLKaBx6HRdhQGLv&#10;FEavE8uxlXbUFw73vVxm2Vp63RE3OD3gq0PzXU9ewXCal29mf9hf6+Nmcl/Nu5wNKnV/N788g0g4&#10;p79n+MVndKiYqQkT2Sh61rwkKcifchBsb1dbPjQKVuscZFXK//zVDwAAAP//AwBQSwECLQAUAAYA&#10;CAAAACEAtoM4kv4AAADhAQAAEwAAAAAAAAAAAAAAAAAAAAAAW0NvbnRlbnRfVHlwZXNdLnhtbFBL&#10;AQItABQABgAIAAAAIQA4/SH/1gAAAJQBAAALAAAAAAAAAAAAAAAAAC8BAABfcmVscy8ucmVsc1BL&#10;AQItABQABgAIAAAAIQD8TAXglgIAAK0FAAAOAAAAAAAAAAAAAAAAAC4CAABkcnMvZTJvRG9jLnht&#10;bFBLAQItABQABgAIAAAAIQCvUo4g3AAAAAcBAAAPAAAAAAAAAAAAAAAAAPAEAABkcnMvZG93bnJl&#10;di54bWxQSwUGAAAAAAQABADzAAAA+QUAAAAA&#10;" fillcolor="#1f4d78 [1604]" stroked="f" strokeweight="1pt"/>
            </w:pict>
          </mc:Fallback>
        </mc:AlternateContent>
      </w:r>
      <w:r w:rsidR="00193C52" w:rsidRPr="007B4C7F">
        <w:rPr>
          <w:rFonts w:ascii="Times New Roman" w:eastAsia="Times New Roman" w:hAnsi="Times New Roman" w:cs="Times New Roman"/>
          <w:b/>
          <w:bCs/>
          <w:sz w:val="28"/>
          <w:szCs w:val="24"/>
        </w:rPr>
        <w:t>Open-Ended Lab Project Report</w:t>
      </w:r>
    </w:p>
    <w:p w:rsidR="00764F4A" w:rsidRPr="00193C52" w:rsidRDefault="00764F4A" w:rsidP="00764F4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193C52" w:rsidRPr="00193C52" w:rsidRDefault="00193C52" w:rsidP="002B7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</w:t>
      </w: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CPU Scheduling Simulator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, designed to simulate various CPU scheduling algorithms used in operating systems. The simulator supports user input for processes and implements algorithms such as </w:t>
      </w: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First-Come-First-Serve (FCFS)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Job First (SJF)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Scheduling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Round Robin (RR)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>. The aim is to understand the functioning of these algorithms and analyze their performance with respect to waiting time and turnaround time.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2. Problem Definition</w:t>
      </w:r>
    </w:p>
    <w:p w:rsidR="00193C52" w:rsidRPr="00193C52" w:rsidRDefault="00193C52" w:rsidP="00193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The goal of this project is to design a program that allows users to simulate CPU scheduling for a set of processes, visualize the scheduling results, and calculate performance metrics such as average waiting time and average turnaround time.</w:t>
      </w:r>
    </w:p>
    <w:p w:rsidR="00193C52" w:rsidRPr="00193C52" w:rsidRDefault="00193C52" w:rsidP="00193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problem?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br/>
        <w:t>Efficient CPU scheduling is critical for optimizing resource utilization and ensuring fairness in multi-programming environments. This simulator helps explore how various algorithms perform under different conditions.</w:t>
      </w:r>
    </w:p>
    <w:p w:rsidR="00193C52" w:rsidRPr="00193C52" w:rsidRDefault="00193C52" w:rsidP="00193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Chosen Data Structures:</w:t>
      </w:r>
    </w:p>
    <w:p w:rsidR="00193C52" w:rsidRPr="00193C52" w:rsidRDefault="00193C52" w:rsidP="00193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List: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To store and manipulate process information.</w:t>
      </w:r>
    </w:p>
    <w:p w:rsidR="00193C52" w:rsidRPr="00193C52" w:rsidRDefault="00193C52" w:rsidP="00193C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Queue: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For efficient process selection in SJF and Priority Scheduling.</w:t>
      </w:r>
    </w:p>
    <w:p w:rsidR="00193C52" w:rsidRPr="00193C52" w:rsidRDefault="00193C52" w:rsidP="009E0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Queue: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To implement Round Robin scheduling.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3. Key Features and Algorithms</w:t>
      </w:r>
    </w:p>
    <w:p w:rsidR="00193C52" w:rsidRPr="00193C52" w:rsidRDefault="00193C52" w:rsidP="00193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First-Come-First-Serve (FCFS):</w:t>
      </w:r>
    </w:p>
    <w:p w:rsidR="00193C52" w:rsidRPr="00193C52" w:rsidRDefault="00193C52" w:rsidP="001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Processes are scheduled in the order of their arrival.</w:t>
      </w:r>
    </w:p>
    <w:p w:rsidR="00193C52" w:rsidRPr="00193C52" w:rsidRDefault="00193C52" w:rsidP="001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Simple but non-optimal, may cause the "convoy effect."</w:t>
      </w:r>
    </w:p>
    <w:p w:rsidR="00193C52" w:rsidRPr="00193C52" w:rsidRDefault="00193C52" w:rsidP="00193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Job First (SJF):</w:t>
      </w:r>
    </w:p>
    <w:p w:rsidR="00193C52" w:rsidRPr="00193C52" w:rsidRDefault="00193C52" w:rsidP="001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Processes with the smallest burst time are executed first.</w:t>
      </w:r>
    </w:p>
    <w:p w:rsidR="00193C52" w:rsidRPr="00193C52" w:rsidRDefault="00193C52" w:rsidP="001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Optimal for minimizing average waiting time, but non-preemptive.</w:t>
      </w:r>
    </w:p>
    <w:p w:rsidR="00193C52" w:rsidRPr="00193C52" w:rsidRDefault="00193C52" w:rsidP="00193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Scheduling:</w:t>
      </w:r>
    </w:p>
    <w:p w:rsidR="00193C52" w:rsidRPr="00193C52" w:rsidRDefault="00193C52" w:rsidP="001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Processes with the highest priority are executed first.</w:t>
      </w:r>
    </w:p>
    <w:p w:rsidR="00193C52" w:rsidRPr="00193C52" w:rsidRDefault="00193C52" w:rsidP="001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Implements tie-breaking based on arrival time.</w:t>
      </w:r>
    </w:p>
    <w:p w:rsidR="00193C52" w:rsidRPr="00193C52" w:rsidRDefault="00193C52" w:rsidP="00193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Round Robin (RR):</w:t>
      </w:r>
    </w:p>
    <w:p w:rsidR="00193C52" w:rsidRPr="00193C52" w:rsidRDefault="00193C52" w:rsidP="001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Uses a time quantum to ensure fair CPU allocation.</w:t>
      </w:r>
    </w:p>
    <w:p w:rsidR="00193C52" w:rsidRPr="00193C52" w:rsidRDefault="00193C52" w:rsidP="001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Suited for time-sharing systems, minimizing starvation.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4. Data Structure Design</w:t>
      </w:r>
    </w:p>
    <w:p w:rsidR="00193C52" w:rsidRPr="00193C52" w:rsidRDefault="00193C52" w:rsidP="00193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 Class</w:t>
      </w:r>
      <w:proofErr w:type="gramStart"/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93C52">
        <w:rPr>
          <w:rFonts w:ascii="Times New Roman" w:eastAsia="Times New Roman" w:hAnsi="Times New Roman" w:cs="Times New Roman"/>
          <w:sz w:val="24"/>
          <w:szCs w:val="24"/>
        </w:rPr>
        <w:br/>
        <w:t>Represents a process with attributes for process ID, arrival time, burst time, priority, and calculated metrics (completion time, waiting time, and turnaround time).</w:t>
      </w:r>
    </w:p>
    <w:p w:rsidR="00193C52" w:rsidRPr="00193C52" w:rsidRDefault="00193C52" w:rsidP="00193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Efficiency:</w:t>
      </w:r>
    </w:p>
    <w:p w:rsidR="00193C52" w:rsidRPr="00193C52" w:rsidRDefault="00193C52" w:rsidP="00193C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Sorting is performed using the </w:t>
      </w:r>
      <w:r w:rsidRPr="00193C52">
        <w:rPr>
          <w:rFonts w:ascii="Courier New" w:eastAsia="Times New Roman" w:hAnsi="Courier New" w:cs="Courier New"/>
          <w:sz w:val="20"/>
          <w:szCs w:val="20"/>
        </w:rPr>
        <w:t>Comparator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193C52" w:rsidRPr="00193C52" w:rsidRDefault="00193C52" w:rsidP="001837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Priority Queue operations (</w:t>
      </w:r>
      <w:proofErr w:type="gramStart"/>
      <w:r w:rsidRPr="00193C5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93C52">
        <w:rPr>
          <w:rFonts w:ascii="Times New Roman" w:eastAsia="Times New Roman" w:hAnsi="Times New Roman" w:cs="Times New Roman"/>
          <w:sz w:val="24"/>
          <w:szCs w:val="24"/>
        </w:rPr>
        <w:t>log n)) are used for dynamic process selection.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5. Implementation Overview</w:t>
      </w:r>
    </w:p>
    <w:p w:rsidR="00193C52" w:rsidRPr="00193C52" w:rsidRDefault="00193C52" w:rsidP="00193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br/>
        <w:t>The project uses modular Java code to ensure readability and reusability. The main functionalities include:</w:t>
      </w:r>
    </w:p>
    <w:p w:rsidR="00193C52" w:rsidRPr="00193C52" w:rsidRDefault="00193C52" w:rsidP="00193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Process Input: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Users input process details interactively.</w:t>
      </w:r>
    </w:p>
    <w:p w:rsidR="00193C52" w:rsidRPr="00193C52" w:rsidRDefault="00193C52" w:rsidP="00193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Selection: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Users choose the desired scheduling algorithm.</w:t>
      </w:r>
    </w:p>
    <w:p w:rsidR="00193C52" w:rsidRPr="00193C52" w:rsidRDefault="00193C52" w:rsidP="00193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Result Display: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Outputs include Gantt chart visualization and average time metrics.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Code Highlights:</w:t>
      </w:r>
    </w:p>
    <w:p w:rsidR="00193C52" w:rsidRPr="00193C52" w:rsidRDefault="00193C52" w:rsidP="00193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Dynamic handling of process arrival using queues.</w:t>
      </w:r>
    </w:p>
    <w:p w:rsidR="00193C52" w:rsidRPr="00193C52" w:rsidRDefault="00193C52" w:rsidP="00193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Reusability through process reset for each algorithm.</w:t>
      </w:r>
    </w:p>
    <w:p w:rsidR="00193C52" w:rsidRPr="00193C52" w:rsidRDefault="00193C52" w:rsidP="001837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Detailed output for results and performance analysis.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6. Challenges Faced</w:t>
      </w:r>
    </w:p>
    <w:p w:rsidR="00193C52" w:rsidRPr="00193C52" w:rsidRDefault="00193C52" w:rsidP="00193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Implementing dynamic process handling in Round Robin while maintaining the Gantt </w:t>
      </w:r>
      <w:proofErr w:type="gramStart"/>
      <w:r w:rsidRPr="00193C52">
        <w:rPr>
          <w:rFonts w:ascii="Times New Roman" w:eastAsia="Times New Roman" w:hAnsi="Times New Roman" w:cs="Times New Roman"/>
          <w:sz w:val="24"/>
          <w:szCs w:val="24"/>
        </w:rPr>
        <w:t>Chart</w:t>
      </w:r>
      <w:proofErr w:type="gramEnd"/>
      <w:r w:rsidRPr="00193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3C52" w:rsidRPr="00193C52" w:rsidRDefault="00193C52" w:rsidP="00193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Ensuring fair priority assignment and avoiding starvation in Priority Scheduling.</w:t>
      </w:r>
    </w:p>
    <w:p w:rsidR="00193C52" w:rsidRPr="00193C52" w:rsidRDefault="00193C52" w:rsidP="00B819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Testing edge cases, such as simultaneous arrival of processes.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7. Results and Metrics</w:t>
      </w:r>
    </w:p>
    <w:p w:rsidR="00193C52" w:rsidRPr="00193C52" w:rsidRDefault="00193C52" w:rsidP="00193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The simulator calculates and displays:</w:t>
      </w:r>
    </w:p>
    <w:p w:rsidR="00193C52" w:rsidRPr="00193C52" w:rsidRDefault="00193C52" w:rsidP="00193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Completion Time</w:t>
      </w:r>
    </w:p>
    <w:p w:rsidR="00193C52" w:rsidRPr="00193C52" w:rsidRDefault="00193C52" w:rsidP="00193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Turnaround Time</w:t>
      </w:r>
    </w:p>
    <w:p w:rsidR="00193C52" w:rsidRPr="00193C52" w:rsidRDefault="00193C52" w:rsidP="00193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Waiting Time</w:t>
      </w:r>
    </w:p>
    <w:p w:rsidR="00193C52" w:rsidRPr="00193C52" w:rsidRDefault="00193C52" w:rsidP="00193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Average Waiting Time</w:t>
      </w:r>
    </w:p>
    <w:p w:rsidR="00193C52" w:rsidRPr="00193C52" w:rsidRDefault="00193C52" w:rsidP="00193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Average Turnaround Time</w:t>
      </w:r>
    </w:p>
    <w:p w:rsidR="00193C52" w:rsidRPr="00193C52" w:rsidRDefault="00193C52" w:rsidP="00193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Sample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1413"/>
        <w:gridCol w:w="1227"/>
        <w:gridCol w:w="873"/>
        <w:gridCol w:w="1854"/>
        <w:gridCol w:w="1934"/>
        <w:gridCol w:w="1495"/>
      </w:tblGrid>
      <w:tr w:rsidR="00193C52" w:rsidRPr="00193C52" w:rsidTr="00193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 Time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Turnaround Time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</w:tr>
      <w:tr w:rsidR="00193C52" w:rsidRPr="00193C52" w:rsidTr="00193C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93C52" w:rsidRPr="00193C52" w:rsidRDefault="00193C52" w:rsidP="00193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C5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8. Learning Outcomes</w:t>
      </w:r>
    </w:p>
    <w:p w:rsidR="00193C52" w:rsidRPr="00193C52" w:rsidRDefault="00193C52" w:rsidP="00193C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lastRenderedPageBreak/>
        <w:t>Gained hands-on experience with designing and implementing data structures.</w:t>
      </w:r>
    </w:p>
    <w:p w:rsidR="00193C52" w:rsidRPr="00193C52" w:rsidRDefault="00193C52" w:rsidP="00193C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Learned optimization techniques for scheduling algorithms.</w:t>
      </w:r>
    </w:p>
    <w:p w:rsidR="00193C52" w:rsidRPr="00193C52" w:rsidRDefault="00193C52" w:rsidP="00193C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Enhanced debugging and modular programming skills.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9. Conclusion</w:t>
      </w:r>
    </w:p>
    <w:p w:rsidR="00193C52" w:rsidRPr="00193C52" w:rsidRDefault="00193C52" w:rsidP="00193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The CPU Scheduling Simulator successfully demonstrates the implementation and analysis of scheduling algorithms. It highlights the trade-offs between different approaches and provides an educational tool for understanding CPU scheduling concepts.</w:t>
      </w:r>
    </w:p>
    <w:p w:rsidR="00193C52" w:rsidRPr="00193C52" w:rsidRDefault="00193C52" w:rsidP="00193C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10. Future Enhancements</w:t>
      </w:r>
    </w:p>
    <w:p w:rsidR="00193C52" w:rsidRPr="00193C52" w:rsidRDefault="00193C52" w:rsidP="00193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Incorporate </w:t>
      </w:r>
      <w:r w:rsidRPr="00193C5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process scheduling</w:t>
      </w:r>
      <w:r w:rsidRPr="00193C52">
        <w:rPr>
          <w:rFonts w:ascii="Times New Roman" w:eastAsia="Times New Roman" w:hAnsi="Times New Roman" w:cs="Times New Roman"/>
          <w:sz w:val="24"/>
          <w:szCs w:val="24"/>
        </w:rPr>
        <w:t xml:space="preserve"> for dynamic workloads.</w:t>
      </w:r>
    </w:p>
    <w:p w:rsidR="00193C52" w:rsidRPr="00193C52" w:rsidRDefault="00193C52" w:rsidP="00193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Add graphical visualization for Gantt charts.</w:t>
      </w:r>
    </w:p>
    <w:p w:rsidR="00AB5EF9" w:rsidRPr="00870436" w:rsidRDefault="00193C52" w:rsidP="008704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52">
        <w:rPr>
          <w:rFonts w:ascii="Times New Roman" w:eastAsia="Times New Roman" w:hAnsi="Times New Roman" w:cs="Times New Roman"/>
          <w:sz w:val="24"/>
          <w:szCs w:val="24"/>
        </w:rPr>
        <w:t>Support for additional scheduling algorithms, such as Multi-Level Feedback Queue.</w:t>
      </w:r>
    </w:p>
    <w:p w:rsidR="00237B82" w:rsidRPr="00AB5EF9" w:rsidRDefault="00AB5EF9" w:rsidP="00AB5E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B5EF9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="00237B82" w:rsidRPr="00AB5EF9">
        <w:rPr>
          <w:rFonts w:ascii="Times New Roman" w:eastAsia="Times New Roman" w:hAnsi="Times New Roman" w:cs="Times New Roman"/>
          <w:b/>
          <w:bCs/>
          <w:sz w:val="24"/>
          <w:szCs w:val="24"/>
        </w:rPr>
        <w:t>. Here is the code: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oel2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>java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Process ID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waitingTime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For preemptive scheduling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EB540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pid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priority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CPUScheduling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EB540"/>
          <w:sz w:val="16"/>
          <w:szCs w:val="16"/>
        </w:rPr>
        <w:t>main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[]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args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scanner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gram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in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ArrayList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proofErr w:type="gramStart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while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"================ CPU Scheduling Simulator ================"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"1. Enter Process Details"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"2. Select Scheduling Algorithm"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"3. Exit"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"Choose an option: 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mainChoice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nextInt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mainChoice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1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clear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"Enter the number of processes: 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n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nextInt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i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n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++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"Enter details for Process "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1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 (Arrival Time, Burst Time, Priority):"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"Arrival Time: 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nextInt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"Burst Time: 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nextInt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"Priority: 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nextInt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1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nProcess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 xml:space="preserve"> details saved successfully!\n"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else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mainChoice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2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isEmpty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"No processes found. Please enter process details first.\n"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continue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while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"\n================ Scheduling Algorithms ================"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"1. First-Come-First-Serve (FCFS)"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"2. Shortest Job First (SJF)"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"3. Priority Scheduling"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"4. Round Robin (RR)"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"5. Back to Main Menu"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"Choose an option: 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choice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nextInt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processesCopy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resetProcesses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Clone the process list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switch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choice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case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1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fcfs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processesCopy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break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case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2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sjf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processesCopy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break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case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3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priorityScheduling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processesCopy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break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case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4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"Enter Time Quantum: 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timeQuantum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nextInt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roundRobin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processesCopy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timeQuantum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break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case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5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"Returning to main menu...\n"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break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default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"Invalid choice. Please try again."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choice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5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break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else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mainChoice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3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"Exiting the simulator. Thank you!"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break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else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"Invalid choice. Please try again.\n"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scanner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close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Reset process list before each algorithm run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EB540"/>
          <w:sz w:val="16"/>
          <w:szCs w:val="16"/>
        </w:rPr>
        <w:t>resetProcesses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originalProcesses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newProcesses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ArrayList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proofErr w:type="gramStart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originalProcesses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newProcesses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priority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newProcesses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FCFS Scheduling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EB540"/>
          <w:sz w:val="16"/>
          <w:szCs w:val="16"/>
        </w:rPr>
        <w:t>fcfs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sort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>Comparator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comparingInt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waitingTime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printResults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"FCFS"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SJF Scheduling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EB540"/>
          <w:sz w:val="16"/>
          <w:szCs w:val="16"/>
        </w:rPr>
        <w:t>sjf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sort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>Comparator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comparingInt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PriorityQueue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pq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PriorityQueue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proofErr w:type="gramStart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>Comparator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comparingInt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completed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while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completed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size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&amp;&amp;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&amp;&amp;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!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pq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contains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pq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!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pq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isEmpty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pq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poll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waitingTime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completed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++;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else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++;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printResults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"SJF"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Priority Scheduling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EB540"/>
          <w:sz w:val="16"/>
          <w:szCs w:val="16"/>
        </w:rPr>
        <w:t>priorityScheduling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sort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>Comparator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comparingInt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PriorityQueue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pq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PriorityQueue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proofErr w:type="gramStart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p1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p2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p1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p2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Integer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compare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p1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p2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Integer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compare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p1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p2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priority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completed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while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completed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size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&amp;&amp;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&amp;&amp;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!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pq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contains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pq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!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pq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isEmpty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pq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poll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waitingTime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completed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++;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else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++;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printResults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"Priority Scheduling"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Round Robin Scheduling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EB540"/>
          <w:sz w:val="16"/>
          <w:szCs w:val="16"/>
        </w:rPr>
        <w:t>roundRobin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timeQuantum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Queue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queue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LinkedList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proofErr w:type="gramStart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sort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>Comparator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comparingInt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Sort processes by arrival time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int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completed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ganttChart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ArrayList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proofErr w:type="gramStart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boolean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]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isInQueue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boolean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size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1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]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Track if a process is already in queue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 xml:space="preserve">// </w:t>
      </w:r>
      <w:proofErr w:type="gramStart"/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Initially</w:t>
      </w:r>
      <w:proofErr w:type="gramEnd"/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 xml:space="preserve"> add processes that have arrived at time 0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queue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isInQueue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]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Loop until all processes are completed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while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completed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size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queue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isEmpty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If the queue is empty, move time forward to the next process arrival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++;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&amp;&amp;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&amp;&amp;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!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isInQueue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])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queue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isInQueue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]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continue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queue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poll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Pick the first process in the queue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ganttChart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"P"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timeQuantum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timeQuantum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timeQuantum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else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waitingTime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completed</w:t>
      </w:r>
      <w:proofErr w:type="gram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++;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Check for newly arrived processes and add them to the queue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&amp;&amp;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&amp;&amp;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!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isInQueue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])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queue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 xml:space="preserve">    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isInQueue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[</w:t>
      </w:r>
      <w:proofErr w:type="spellStart"/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]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Re-add the current process to the queue if it is not completed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remainingTime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queue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add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current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printResults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"Round Robin"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nGantt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 xml:space="preserve"> Chart: "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join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 -&gt; "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ganttChart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808080"/>
          <w:sz w:val="16"/>
          <w:szCs w:val="16"/>
        </w:rPr>
        <w:t>// Print Results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1EB540"/>
          <w:sz w:val="16"/>
          <w:szCs w:val="16"/>
        </w:rPr>
        <w:t>printResults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237B82">
        <w:rPr>
          <w:rFonts w:ascii="Consolas" w:eastAsia="Times New Roman" w:hAnsi="Consolas" w:cs="Times New Roman"/>
          <w:color w:val="B166DA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algorithmName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nResults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 xml:space="preserve"> for "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algorithmName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 Scheduling:"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"PID\tArrival\tBurst\tPriority\tCompletion\tTurnaround\tWaiting"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Process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printf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"%d\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t%d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t%d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t%d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t%d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t%d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t%d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\n"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pid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arrivalTime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burstTime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priority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completionTime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waitingTime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double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avgWaitingTime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stream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mapToInt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waitingTime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average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orElse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0.0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gramStart"/>
      <w:r w:rsidRPr="00237B82">
        <w:rPr>
          <w:rFonts w:ascii="Consolas" w:eastAsia="Times New Roman" w:hAnsi="Consolas" w:cs="Times New Roman"/>
          <w:color w:val="CC6C1D"/>
          <w:sz w:val="16"/>
          <w:szCs w:val="16"/>
        </w:rPr>
        <w:t>double</w:t>
      </w:r>
      <w:proofErr w:type="gram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avgTurnaroundTime</w:t>
      </w:r>
      <w:proofErr w:type="spellEnd"/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79ABFF"/>
          <w:sz w:val="16"/>
          <w:szCs w:val="16"/>
        </w:rPr>
        <w:t>processes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stream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mapToInt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F2F200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-&gt;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p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66E1F8"/>
          <w:sz w:val="16"/>
          <w:szCs w:val="16"/>
        </w:rPr>
        <w:t>turnaroundTime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80F6A7"/>
          <w:sz w:val="16"/>
          <w:szCs w:val="16"/>
        </w:rPr>
        <w:t>average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proofErr w:type="spellStart"/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orElse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37B82">
        <w:rPr>
          <w:rFonts w:ascii="Consolas" w:eastAsia="Times New Roman" w:hAnsi="Consolas" w:cs="Times New Roman"/>
          <w:color w:val="6897BB"/>
          <w:sz w:val="16"/>
          <w:szCs w:val="16"/>
        </w:rPr>
        <w:t>0.0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printf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"\</w:t>
      </w:r>
      <w:proofErr w:type="spellStart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nAverage</w:t>
      </w:r>
      <w:proofErr w:type="spell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 xml:space="preserve"> Waiting Time: %.2f\n"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avgWaitingTime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bookmarkStart w:id="0" w:name="_GoBack"/>
      <w:bookmarkEnd w:id="0"/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    </w:t>
      </w:r>
      <w:proofErr w:type="spellStart"/>
      <w:proofErr w:type="gramStart"/>
      <w:r w:rsidRPr="00237B82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37B82">
        <w:rPr>
          <w:rFonts w:ascii="Consolas" w:eastAsia="Times New Roman" w:hAnsi="Consolas" w:cs="Times New Roman"/>
          <w:color w:val="A7EC21"/>
          <w:sz w:val="16"/>
          <w:szCs w:val="16"/>
        </w:rPr>
        <w:t>printf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proofErr w:type="gramEnd"/>
      <w:r w:rsidRPr="00237B82">
        <w:rPr>
          <w:rFonts w:ascii="Consolas" w:eastAsia="Times New Roman" w:hAnsi="Consolas" w:cs="Times New Roman"/>
          <w:color w:val="17C6A3"/>
          <w:sz w:val="16"/>
          <w:szCs w:val="16"/>
        </w:rPr>
        <w:t>"Average Turnaround Time: %.2f\n"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proofErr w:type="spellStart"/>
      <w:r w:rsidRPr="00237B82">
        <w:rPr>
          <w:rFonts w:ascii="Consolas" w:eastAsia="Times New Roman" w:hAnsi="Consolas" w:cs="Times New Roman"/>
          <w:color w:val="F3EC79"/>
          <w:sz w:val="16"/>
          <w:szCs w:val="16"/>
        </w:rPr>
        <w:t>avgTurnaroundTime</w:t>
      </w:r>
      <w:proofErr w:type="spellEnd"/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37B82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D9E8F7"/>
          <w:sz w:val="16"/>
          <w:szCs w:val="16"/>
        </w:rPr>
        <w:t xml:space="preserve">    </w:t>
      </w: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237B82" w:rsidRDefault="00237B82" w:rsidP="00237B8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7B82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:rsidR="00237B82" w:rsidRPr="00193C52" w:rsidRDefault="00237B82" w:rsidP="00237B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39EF" w:rsidRPr="00193C52" w:rsidRDefault="00F939EF" w:rsidP="00193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071F" w:rsidRDefault="00AE071F"/>
    <w:sectPr w:rsidR="00AE071F" w:rsidSect="008B44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7F0F"/>
    <w:multiLevelType w:val="multilevel"/>
    <w:tmpl w:val="4AFA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35AA2"/>
    <w:multiLevelType w:val="multilevel"/>
    <w:tmpl w:val="9C76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1311C9"/>
    <w:multiLevelType w:val="multilevel"/>
    <w:tmpl w:val="E27C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E22907"/>
    <w:multiLevelType w:val="multilevel"/>
    <w:tmpl w:val="43D4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4A4036"/>
    <w:multiLevelType w:val="multilevel"/>
    <w:tmpl w:val="530A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57F9F"/>
    <w:multiLevelType w:val="multilevel"/>
    <w:tmpl w:val="9BF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744DE"/>
    <w:multiLevelType w:val="multilevel"/>
    <w:tmpl w:val="6D38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AA6869"/>
    <w:multiLevelType w:val="multilevel"/>
    <w:tmpl w:val="C456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595C89"/>
    <w:multiLevelType w:val="multilevel"/>
    <w:tmpl w:val="5B24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52"/>
    <w:rsid w:val="00017A70"/>
    <w:rsid w:val="00183765"/>
    <w:rsid w:val="00193C52"/>
    <w:rsid w:val="00237B82"/>
    <w:rsid w:val="00243A1F"/>
    <w:rsid w:val="002B75F1"/>
    <w:rsid w:val="00405504"/>
    <w:rsid w:val="00764F4A"/>
    <w:rsid w:val="007B4C7F"/>
    <w:rsid w:val="00870436"/>
    <w:rsid w:val="008B44AB"/>
    <w:rsid w:val="009316E0"/>
    <w:rsid w:val="009E0214"/>
    <w:rsid w:val="00AB5EF9"/>
    <w:rsid w:val="00AE071F"/>
    <w:rsid w:val="00B8198A"/>
    <w:rsid w:val="00F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F208-06FE-4ADF-AA2F-08E268B9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82"/>
  </w:style>
  <w:style w:type="paragraph" w:styleId="Heading3">
    <w:name w:val="heading 3"/>
    <w:basedOn w:val="Normal"/>
    <w:link w:val="Heading3Char"/>
    <w:uiPriority w:val="9"/>
    <w:qFormat/>
    <w:rsid w:val="00193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3C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3C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3C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C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3C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5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B44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4A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OEL Submission</dc:title>
  <dc:subject>Data structure &amp; algorithm </dc:subject>
  <dc:creator>Danish</dc:creator>
  <cp:keywords/>
  <dc:description/>
  <cp:lastModifiedBy>Danish</cp:lastModifiedBy>
  <cp:revision>14</cp:revision>
  <dcterms:created xsi:type="dcterms:W3CDTF">2024-12-14T18:13:00Z</dcterms:created>
  <dcterms:modified xsi:type="dcterms:W3CDTF">2024-12-14T18:44:00Z</dcterms:modified>
</cp:coreProperties>
</file>