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38" w:rsidRPr="00E63A38" w:rsidRDefault="00E63A38" w:rsidP="00E63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DANISH RANJAN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Developer @ Infosys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2.5 years of relevant Experience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Sets of answer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3A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Project: Equinox </w:t>
      </w:r>
      <w:proofErr w:type="spellStart"/>
      <w:r w:rsidRPr="00E63A38">
        <w:rPr>
          <w:rFonts w:ascii="Times New Roman" w:eastAsia="Times New Roman" w:hAnsi="Times New Roman" w:cs="Times New Roman"/>
          <w:b/>
          <w:bCs/>
          <w:sz w:val="27"/>
          <w:szCs w:val="27"/>
        </w:rPr>
        <w:t>eCommerce</w:t>
      </w:r>
      <w:proofErr w:type="spellEnd"/>
      <w:r w:rsidRPr="00E63A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 Application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(Infosys owned)</w:t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a. What did the system do?</w:t>
      </w:r>
    </w:p>
    <w:p w:rsidR="00E63A38" w:rsidRPr="00E63A38" w:rsidRDefault="00E63A38" w:rsidP="00E63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The Equinox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 Web Application is designed to enhance the online shopping experience by integrating social features and providing personalized recommendations. It includes:</w:t>
      </w:r>
    </w:p>
    <w:p w:rsidR="00E63A38" w:rsidRPr="00E63A38" w:rsidRDefault="00E63A38" w:rsidP="00E6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Social Experience Integration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: Allowing users to share their purchases, reviews, and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 on social media platforms.</w:t>
      </w:r>
    </w:p>
    <w:p w:rsidR="00E63A38" w:rsidRPr="00E63A38" w:rsidRDefault="00E63A38" w:rsidP="00E6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Engine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Offering product suggestions based on user behavior and preferences.</w:t>
      </w:r>
    </w:p>
    <w:p w:rsidR="00E63A38" w:rsidRPr="00E63A38" w:rsidRDefault="00E63A38" w:rsidP="00E63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Admin Orchestration Service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Managing backend operations efficiently to ensure smooth performance and scalability.</w:t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b. What other systems have you seen in the wild like that?</w:t>
      </w:r>
    </w:p>
    <w:p w:rsidR="00E63A38" w:rsidRPr="00E63A38" w:rsidRDefault="00E63A38" w:rsidP="00E63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sz w:val="24"/>
          <w:szCs w:val="24"/>
        </w:rPr>
        <w:t>Similar systems include:</w:t>
      </w:r>
    </w:p>
    <w:p w:rsidR="00E63A38" w:rsidRPr="00E63A38" w:rsidRDefault="00E63A38" w:rsidP="00E6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Known for its robust recommendation engine and seamless social sharing features.</w:t>
      </w:r>
    </w:p>
    <w:p w:rsidR="00E63A38" w:rsidRPr="00E63A38" w:rsidRDefault="00E63A38" w:rsidP="00E6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eBay</w:t>
      </w:r>
      <w:proofErr w:type="gramEnd"/>
      <w:r w:rsidRPr="00E63A38">
        <w:rPr>
          <w:rFonts w:ascii="Times New Roman" w:eastAsia="Times New Roman" w:hAnsi="Times New Roman" w:cs="Times New Roman"/>
          <w:sz w:val="24"/>
          <w:szCs w:val="24"/>
        </w:rPr>
        <w:t>: Offers personalized recommendations and integrates social features to enhance user engagement.</w:t>
      </w:r>
    </w:p>
    <w:p w:rsidR="00E63A38" w:rsidRPr="00E63A38" w:rsidRDefault="00E63A38" w:rsidP="00E63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Shopify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: Provides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 solutions with social media integration and personalized product suggestions.</w:t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c. How do you approach the development problem?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Collaborate with cross-functional teams to understand user needs and business requirements.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Create technical specifications and design efficient REST API architectures.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: Develop and integrate features using Java, Spring Boot, and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Focus on performance tuning, caching strategies, and server-side optimizations for low latency and high throughput.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Use tools like Postman for API testing and ensure the system meets quality standards.</w:t>
      </w:r>
    </w:p>
    <w:p w:rsidR="00E63A38" w:rsidRPr="00E63A38" w:rsidRDefault="00E63A38" w:rsidP="00E63A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Deploy the application using CI/CD pipelines and monitor its performance.</w:t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d. What were interesting aspects where you copied code from Stack Overflow?</w:t>
      </w:r>
    </w:p>
    <w:p w:rsidR="00E63A38" w:rsidRPr="00E63A38" w:rsidRDefault="00E63A38" w:rsidP="00E63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Caching Implementation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: Found a solution for implementing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 caching to improve the scalability of the application.</w:t>
      </w:r>
    </w:p>
    <w:p w:rsidR="00E63A38" w:rsidRPr="00E63A38" w:rsidRDefault="00E63A38" w:rsidP="00E63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Used a code snippet for global exception handling in Spring Boot to standardize error responses across the application.</w:t>
      </w:r>
    </w:p>
    <w:p w:rsidR="00E63A38" w:rsidRPr="00E63A38" w:rsidRDefault="00E63A38" w:rsidP="00E63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Pagination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>: Implemented pagination for REST APIs using a Stack Overflow example to handle large datasets efficiently.</w:t>
      </w:r>
    </w:p>
    <w:p w:rsidR="00E63A38" w:rsidRPr="00E63A38" w:rsidRDefault="00E63A38" w:rsidP="00E63A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e. What did you learn from some very specific copy-paste? Mention explicitly some of them.</w:t>
      </w:r>
    </w:p>
    <w:p w:rsidR="00E63A38" w:rsidRPr="00E63A38" w:rsidRDefault="00E63A38" w:rsidP="00E63A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E63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Caching</w:t>
      </w:r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: Learned how to configure </w:t>
      </w:r>
      <w:proofErr w:type="spellStart"/>
      <w:r w:rsidRPr="00E63A3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E63A38">
        <w:rPr>
          <w:rFonts w:ascii="Times New Roman" w:eastAsia="Times New Roman" w:hAnsi="Times New Roman" w:cs="Times New Roman"/>
          <w:sz w:val="24"/>
          <w:szCs w:val="24"/>
        </w:rPr>
        <w:t xml:space="preserve"> with Spring Boot and use it to cache frequently accessed data, significantly reducing database load.</w:t>
      </w:r>
    </w:p>
    <w:p w:rsidR="00E647B3" w:rsidRDefault="00E647B3"/>
    <w:sectPr w:rsidR="00E647B3" w:rsidSect="00E64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224B"/>
    <w:multiLevelType w:val="multilevel"/>
    <w:tmpl w:val="9F9A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5960E3"/>
    <w:multiLevelType w:val="multilevel"/>
    <w:tmpl w:val="3E2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CF1FDD"/>
    <w:multiLevelType w:val="multilevel"/>
    <w:tmpl w:val="2BA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33DEB"/>
    <w:multiLevelType w:val="multilevel"/>
    <w:tmpl w:val="394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526D8"/>
    <w:multiLevelType w:val="multilevel"/>
    <w:tmpl w:val="C090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E63A38"/>
    <w:rsid w:val="00E63A38"/>
    <w:rsid w:val="00E6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B3"/>
  </w:style>
  <w:style w:type="paragraph" w:styleId="Heading3">
    <w:name w:val="heading 3"/>
    <w:basedOn w:val="Normal"/>
    <w:link w:val="Heading3Char"/>
    <w:uiPriority w:val="9"/>
    <w:qFormat/>
    <w:rsid w:val="00E63A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3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A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3A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A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A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63A38"/>
  </w:style>
  <w:style w:type="character" w:customStyle="1" w:styleId="hljs-keyword">
    <w:name w:val="hljs-keyword"/>
    <w:basedOn w:val="DefaultParagraphFont"/>
    <w:rsid w:val="00E63A38"/>
  </w:style>
  <w:style w:type="character" w:customStyle="1" w:styleId="hljs-title">
    <w:name w:val="hljs-title"/>
    <w:basedOn w:val="DefaultParagraphFont"/>
    <w:rsid w:val="00E63A38"/>
  </w:style>
  <w:style w:type="character" w:customStyle="1" w:styleId="hljs-params">
    <w:name w:val="hljs-params"/>
    <w:basedOn w:val="DefaultParagraphFont"/>
    <w:rsid w:val="00E63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Ranjan</dc:creator>
  <cp:lastModifiedBy>Danish Ranjan</cp:lastModifiedBy>
  <cp:revision>2</cp:revision>
  <dcterms:created xsi:type="dcterms:W3CDTF">2024-09-27T15:11:00Z</dcterms:created>
  <dcterms:modified xsi:type="dcterms:W3CDTF">2024-09-27T15:14:00Z</dcterms:modified>
</cp:coreProperties>
</file>