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2881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79" w:type="dxa"/>
          </w:tcPr>
          <w:p>
            <w:pPr>
              <w:widowControl w:val="0"/>
              <w:jc w:val="center"/>
              <w:rPr>
                <w:b/>
                <w:bCs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-661035</wp:posOffset>
                      </wp:positionV>
                      <wp:extent cx="2259330" cy="487680"/>
                      <wp:effectExtent l="4445" t="4445" r="22225" b="222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892425" y="259715"/>
                                <a:ext cx="2259330" cy="48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PRODUCTS,TYPES &amp; CONDIMENTS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7.75pt;margin-top:-52.05pt;height:38.4pt;width:177.9pt;z-index:251658240;mso-width-relative:page;mso-height-relative:page;" fillcolor="#FFFFFF [3201]" filled="t" stroked="t" coordsize="21600,21600" o:gfxdata="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68k2/ZAAAADAEAAA8AAAAAAAAAAQAgAAAAIgAAAGRycy9kb3du&#10;cmV2LnhtbFBLAQIUABQAAAAIAIdO4kCr0TSSNwIAAHMEAAAOAAAAAAAAAAEAIAAAACgBAABkcnMv&#10;ZTJvRG9jLnhtbFBLBQYAAAAABgAGAFkBAADR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PRODUCTS,TYPES &amp; CONDIMENTS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vertAlign w:val="baseline"/>
                <w:lang w:val="en-US"/>
              </w:rPr>
              <w:t>NAME OF PRODUCT (Item)</w:t>
            </w:r>
          </w:p>
        </w:tc>
        <w:tc>
          <w:tcPr>
            <w:tcW w:w="2881" w:type="dxa"/>
          </w:tcPr>
          <w:p>
            <w:pPr>
              <w:widowControl w:val="0"/>
              <w:jc w:val="center"/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TYPES</w:t>
            </w:r>
          </w:p>
        </w:tc>
        <w:tc>
          <w:tcPr>
            <w:tcW w:w="2880" w:type="dxa"/>
          </w:tcPr>
          <w:p>
            <w:pPr>
              <w:widowControl w:val="0"/>
              <w:jc w:val="center"/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COND</w:t>
            </w:r>
            <w:bookmarkStart w:id="0" w:name="_GoBack"/>
            <w:bookmarkEnd w:id="0"/>
            <w:r>
              <w:rPr>
                <w:b/>
                <w:bCs/>
                <w:vertAlign w:val="baseline"/>
                <w:lang w:val="en-US"/>
              </w:rPr>
              <w:t>IMENTS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79" w:type="dxa"/>
            <w:vMerge w:val="restart"/>
          </w:tcPr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BURGER</w:t>
            </w: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Deluxe Cheeseburger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Bacon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Pepper Jack Cheese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Jalape</w:t>
            </w: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rFonts w:hint="default"/>
                <w:vertAlign w:val="baseline"/>
              </w:rPr>
              <w:t>os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Sriracha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Barbecue Sauce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Onions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Tomato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Sliced Mozzarella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7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Big Mac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  <w:r>
              <w:rPr>
                <w:rFonts w:hint="default"/>
                <w:vertAlign w:val="baseline"/>
              </w:rPr>
              <w:t xml:space="preserve">hredded </w:t>
            </w:r>
            <w:r>
              <w:rPr>
                <w:rFonts w:hint="default"/>
                <w:vertAlign w:val="baseline"/>
                <w:lang w:val="en-US"/>
              </w:rPr>
              <w:t>L</w:t>
            </w:r>
            <w:r>
              <w:rPr>
                <w:rFonts w:hint="default"/>
                <w:vertAlign w:val="baseline"/>
              </w:rPr>
              <w:t>ettuce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  <w:r>
              <w:rPr>
                <w:rFonts w:hint="default"/>
                <w:vertAlign w:val="baseline"/>
              </w:rPr>
              <w:t>asteurized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numId w:val="0"/>
              </w:numPr>
              <w:ind w:leftChars="0" w:firstLine="400" w:firstLineChars="20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  <w:r>
              <w:rPr>
                <w:rFonts w:hint="default"/>
                <w:vertAlign w:val="baseline"/>
              </w:rPr>
              <w:t xml:space="preserve">rocess </w:t>
            </w: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 xml:space="preserve">merican </w:t>
            </w:r>
            <w:r>
              <w:rPr>
                <w:rFonts w:hint="default"/>
                <w:vertAlign w:val="baseline"/>
                <w:lang w:val="en-US"/>
              </w:rPr>
              <w:t>C</w:t>
            </w:r>
            <w:r>
              <w:rPr>
                <w:rFonts w:hint="default"/>
                <w:vertAlign w:val="baseline"/>
              </w:rPr>
              <w:t>heese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  <w:r>
              <w:rPr>
                <w:rFonts w:hint="default"/>
                <w:vertAlign w:val="baseline"/>
              </w:rPr>
              <w:t xml:space="preserve">ig </w:t>
            </w:r>
            <w:r>
              <w:rPr>
                <w:rFonts w:hint="default"/>
                <w:vertAlign w:val="baseline"/>
                <w:lang w:val="en-US"/>
              </w:rPr>
              <w:t>M</w:t>
            </w:r>
            <w:r>
              <w:rPr>
                <w:rFonts w:hint="default"/>
                <w:vertAlign w:val="baseline"/>
              </w:rPr>
              <w:t xml:space="preserve">ac </w:t>
            </w:r>
            <w:r>
              <w:rPr>
                <w:rFonts w:hint="default"/>
                <w:vertAlign w:val="baseline"/>
                <w:lang w:val="en-US"/>
              </w:rPr>
              <w:t>S</w:t>
            </w:r>
            <w:r>
              <w:rPr>
                <w:rFonts w:hint="default"/>
                <w:vertAlign w:val="baseline"/>
              </w:rPr>
              <w:t>auce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  <w:r>
              <w:rPr>
                <w:rFonts w:hint="default"/>
                <w:vertAlign w:val="baseline"/>
              </w:rPr>
              <w:t xml:space="preserve">ickle </w:t>
            </w:r>
            <w:r>
              <w:rPr>
                <w:rFonts w:hint="default"/>
                <w:vertAlign w:val="baseline"/>
                <w:lang w:val="en-US"/>
              </w:rPr>
              <w:t>S</w:t>
            </w:r>
            <w:r>
              <w:rPr>
                <w:rFonts w:hint="default"/>
                <w:vertAlign w:val="baseline"/>
              </w:rPr>
              <w:t>lices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Onions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7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Quarter Pounder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Pasteurized </w:t>
            </w:r>
          </w:p>
          <w:p>
            <w:pPr>
              <w:widowControl w:val="0"/>
              <w:numPr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Process American Cheese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Ketchup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Pickle Slices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Slivered Onions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Mustard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7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Hamburger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Ketchup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Pickle Slices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Onions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Mustard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Capsicum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7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Double Quarter Pounder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Pasteurized </w:t>
            </w:r>
          </w:p>
          <w:p>
            <w:pPr>
              <w:widowControl w:val="0"/>
              <w:numPr>
                <w:numId w:val="0"/>
              </w:numPr>
              <w:ind w:leftChars="0" w:firstLine="400" w:firstLineChars="20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Process American Cheese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Ketchup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Pickle Slices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Slivered Onions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Mustard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Cauliflower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7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Cheeseburger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Pasteurized </w:t>
            </w:r>
          </w:p>
          <w:p>
            <w:pPr>
              <w:widowControl w:val="0"/>
              <w:numPr>
                <w:numId w:val="0"/>
              </w:numPr>
              <w:ind w:leftChars="0" w:firstLine="400" w:firstLineChars="20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Process American Cheese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Ketchup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Pickle Slices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Onions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Mustard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7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Almighty Angus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Smoky Angus Sauce</w:t>
            </w:r>
          </w:p>
          <w:p>
            <w:pPr>
              <w:widowControl w:val="0"/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Slivered Onions</w:t>
            </w:r>
          </w:p>
          <w:p>
            <w:pPr>
              <w:widowControl w:val="0"/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Tomato Slice</w:t>
            </w:r>
          </w:p>
          <w:p>
            <w:pPr>
              <w:widowControl w:val="0"/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Processed Cheese Slice</w:t>
            </w:r>
          </w:p>
          <w:p>
            <w:pPr>
              <w:widowControl w:val="0"/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Bacon Pieces</w:t>
            </w:r>
          </w:p>
          <w:p>
            <w:pPr>
              <w:widowControl w:val="0"/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Leaf Lettuce</w:t>
            </w:r>
          </w:p>
          <w:p>
            <w:pPr>
              <w:widowControl w:val="0"/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Grill Seasoning</w:t>
            </w:r>
          </w:p>
          <w:p>
            <w:pPr>
              <w:widowControl w:val="0"/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Angus Burger Seasoning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7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Big Cheese Burger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100% Beef Patty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Shredded Lettuce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Big Mac Sauce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Pickle Slices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Onions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Pasteurized 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Process American Cheese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87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Double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numId w:val="0"/>
              </w:numPr>
              <w:ind w:leftChars="0" w:firstLine="400" w:firstLineChars="20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Cheeseburger Combo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Pasteurized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400" w:firstLineChars="20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Process American Cheese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Ketchup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Pickle Slices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Onions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Mustard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87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BBQ Chicken Burger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Cheddar Cheese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Smoked Paprika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Onion Powder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Garlic Powder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Black Pepper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</w:t>
            </w:r>
            <w:r>
              <w:rPr>
                <w:rFonts w:hint="default"/>
                <w:vertAlign w:val="baseline"/>
                <w:lang w:val="en-US"/>
              </w:rPr>
              <w:t>BQ</w:t>
            </w:r>
            <w:r>
              <w:rPr>
                <w:rFonts w:hint="default"/>
                <w:vertAlign w:val="baseline"/>
              </w:rPr>
              <w:t xml:space="preserve"> Sauce 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Onion, Sliced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87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Chicken Big Mac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Kosher Dill Pickle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Mayo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Mustard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Ketchup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Splash Of White Vinegar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Onion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 Mac Sauce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Homestyle Angus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Aussie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Angus Beef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Rasher Bacon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Caramelised Onions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Beetroot 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Chilli Jam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Tomato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Cauliflower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restart"/>
          </w:tcPr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CHICKEN</w:t>
            </w: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Almond Stuffed Chicken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1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Garlic</w:t>
            </w:r>
          </w:p>
          <w:p>
            <w:pPr>
              <w:widowControl w:val="0"/>
              <w:numPr>
                <w:ilvl w:val="0"/>
                <w:numId w:val="1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Herbs</w:t>
            </w:r>
          </w:p>
          <w:p>
            <w:pPr>
              <w:widowControl w:val="0"/>
              <w:numPr>
                <w:ilvl w:val="0"/>
                <w:numId w:val="1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Spreadable Cheese</w:t>
            </w:r>
          </w:p>
          <w:p>
            <w:pPr>
              <w:widowControl w:val="0"/>
              <w:numPr>
                <w:ilvl w:val="0"/>
                <w:numId w:val="1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Slivered Almonds, Toasted,</w:t>
            </w:r>
          </w:p>
          <w:p>
            <w:pPr>
              <w:widowControl w:val="0"/>
              <w:numPr>
                <w:ilvl w:val="0"/>
                <w:numId w:val="1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Coarsely Chopped, And Divided</w:t>
            </w:r>
          </w:p>
          <w:p>
            <w:pPr>
              <w:widowControl w:val="0"/>
              <w:numPr>
                <w:ilvl w:val="0"/>
                <w:numId w:val="1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Fresh Parsley</w:t>
            </w:r>
          </w:p>
          <w:p>
            <w:pPr>
              <w:widowControl w:val="0"/>
              <w:numPr>
                <w:ilvl w:val="0"/>
                <w:numId w:val="1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Black Pepper</w:t>
            </w:r>
          </w:p>
          <w:p>
            <w:pPr>
              <w:widowControl w:val="0"/>
              <w:numPr>
                <w:ilvl w:val="0"/>
                <w:numId w:val="1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Butter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Baked Chicken </w:t>
            </w: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18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Worcestershire Sauce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restart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Boneless Chicken Breast</w:t>
            </w:r>
          </w:p>
        </w:tc>
        <w:tc>
          <w:tcPr>
            <w:tcW w:w="2880" w:type="dxa"/>
            <w:vMerge w:val="restart"/>
          </w:tcPr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Barbecue Sauce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Pesto Sauce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Horseradish Cream Sauce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Peanut Sauce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Mango Salsa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Classic Butter Sauce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Garlic Wine Sauce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Chimichurri Sauce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No-Cook Tomato Sauce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Apple, Onion And Cider Sauce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Garlic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Onion</w:t>
            </w:r>
          </w:p>
          <w:p>
            <w:pPr>
              <w:widowControl w:val="0"/>
              <w:numPr>
                <w:ilvl w:val="0"/>
                <w:numId w:val="1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Chicken BBQ 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Chicken, Ham and Leek Pie 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Grilled Chicken Sandwich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Low Carb Orange Chicken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Paprika Chicken Wit</w:t>
            </w:r>
            <w:r>
              <w:rPr>
                <w:rFonts w:hint="default"/>
                <w:lang w:val="en-US"/>
              </w:rPr>
              <w:t xml:space="preserve">h </w:t>
            </w:r>
            <w:r>
              <w:rPr>
                <w:rFonts w:hint="default"/>
              </w:rPr>
              <w:t>Quinoa Tabbouleh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restart"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Roasted Chicken</w:t>
            </w:r>
          </w:p>
        </w:tc>
        <w:tc>
          <w:tcPr>
            <w:tcW w:w="2880" w:type="dxa"/>
            <w:vMerge w:val="restart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Sauteed Chicken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Shredded Chicken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restart"/>
            <w:tcBorders/>
          </w:tcPr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DESSERTS</w:t>
            </w:r>
          </w:p>
        </w:tc>
        <w:tc>
          <w:tcPr>
            <w:tcW w:w="288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1.  </w:t>
            </w:r>
            <w:r>
              <w:rPr>
                <w:rFonts w:hint="default"/>
              </w:rPr>
              <w:t>Oreo Cookies McFlurry</w:t>
            </w:r>
          </w:p>
        </w:tc>
        <w:tc>
          <w:tcPr>
            <w:tcW w:w="2880" w:type="dxa"/>
            <w:vMerge w:val="restart"/>
            <w:tcBorders/>
          </w:tcPr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Fruit Toppings: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Brandied Cherries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Peach Preserves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Freeze-Dried Strawberries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Assorted Fresh Fruit (Blueberries, Raspberries,Blackberries, Mango, Peaches)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Lemon Curd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Pineapple Compote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Candied Lemon Peel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Crystalized Ginger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Crunchy Toppings: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Cocoa Nibs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Chocolate Pearls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Vanilla Fleur De Sel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Candied Walnuts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Toasted Pepitas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Olive Oil Granola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Unsweetened Coconut, Toasted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Crushed Gingersnaps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Graham Cracker Crumbs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Edible Lavender Florets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Feuilletine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Nut Brittle, Broken Into Pieces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Caramel Corn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Salted Spanish Peanuts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Soft Toppings: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Good-Quality Olive Oil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Balsamic Reduction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Warmed Nutella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Local Honey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Grade B Maple Syrup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Coffee Jelly Cubes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Organic Date Syrup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Pomegranate Molasses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Ice Cream Flavors: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French Vanilla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Goat's Milk Vanilla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Chocolate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Coffee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Coconut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Strawberry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Peanut Butter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Caramel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Macadamia Nut</w:t>
            </w:r>
          </w:p>
          <w:p>
            <w:pPr>
              <w:widowControl w:val="0"/>
              <w:numPr>
                <w:ilvl w:val="0"/>
                <w:numId w:val="2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Lemon Sorbet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2.  </w:t>
            </w:r>
            <w:r>
              <w:rPr>
                <w:rFonts w:hint="default"/>
              </w:rPr>
              <w:t>Hot Fudge Sundae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3.  </w:t>
            </w:r>
            <w:r>
              <w:rPr>
                <w:rFonts w:hint="default"/>
              </w:rPr>
              <w:t>Caramel Sundae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restart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4.  </w:t>
            </w:r>
            <w:r>
              <w:rPr>
                <w:rFonts w:hint="default"/>
              </w:rPr>
              <w:t>Strawberry Sundae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5.  </w:t>
            </w:r>
            <w:r>
              <w:rPr>
                <w:rFonts w:hint="default"/>
              </w:rPr>
              <w:t>Plain Sundae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6.  </w:t>
            </w:r>
            <w:r>
              <w:rPr>
                <w:rFonts w:hint="default"/>
              </w:rPr>
              <w:t>Soft Serve Cone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7.  </w:t>
            </w:r>
            <w:r>
              <w:rPr>
                <w:rFonts w:hint="default"/>
              </w:rPr>
              <w:t>M&amp;M’S MINIS McFlurry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8. </w:t>
            </w:r>
            <w:r>
              <w:rPr>
                <w:rFonts w:hint="default"/>
              </w:rPr>
              <w:t>Soft Serve Cone with Cadbury Flake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9.  </w:t>
            </w:r>
            <w:r>
              <w:rPr>
                <w:rFonts w:hint="default"/>
              </w:rPr>
              <w:t>Choc Top Cone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10.  </w:t>
            </w:r>
            <w:r>
              <w:rPr>
                <w:rFonts w:hint="default"/>
              </w:rPr>
              <w:t>Caramel Flavour Indulgent Shake</w:t>
            </w:r>
          </w:p>
        </w:tc>
        <w:tc>
          <w:tcPr>
            <w:tcW w:w="2880" w:type="dxa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restart"/>
            <w:tcBorders/>
          </w:tcPr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DRINKS</w:t>
            </w: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Frozen Coke</w:t>
            </w:r>
          </w:p>
        </w:tc>
        <w:tc>
          <w:tcPr>
            <w:tcW w:w="2880" w:type="dxa"/>
            <w:tcBorders/>
          </w:tcPr>
          <w:p>
            <w:pPr>
              <w:widowControl w:val="0"/>
              <w:numPr>
                <w:ilvl w:val="0"/>
                <w:numId w:val="2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Extra Cold </w:t>
            </w:r>
          </w:p>
          <w:p>
            <w:pPr>
              <w:widowControl w:val="0"/>
              <w:numPr>
                <w:ilvl w:val="0"/>
                <w:numId w:val="2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Extra Refreshing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Choc Whirl Frapp</w:t>
            </w:r>
            <w:r>
              <w:rPr>
                <w:rFonts w:hint="default"/>
                <w:lang w:val="en-US"/>
              </w:rPr>
              <w:t>e</w:t>
            </w:r>
          </w:p>
        </w:tc>
        <w:tc>
          <w:tcPr>
            <w:tcW w:w="2880" w:type="dxa"/>
            <w:tcBorders/>
          </w:tcPr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Creamy Chocolate Syrup With Whipped Cream</w:t>
            </w:r>
          </w:p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Ice</w:t>
            </w:r>
          </w:p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Sugar</w:t>
            </w:r>
          </w:p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Chocolate,Vanilla,Strawberry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Coffee Kick Frapp</w:t>
            </w:r>
            <w:r>
              <w:rPr>
                <w:rFonts w:hint="default"/>
                <w:lang w:val="en-US"/>
              </w:rPr>
              <w:t>e</w:t>
            </w:r>
          </w:p>
        </w:tc>
        <w:tc>
          <w:tcPr>
            <w:tcW w:w="2880" w:type="dxa"/>
            <w:tcBorders/>
          </w:tcPr>
          <w:p>
            <w:pPr>
              <w:widowControl w:val="0"/>
              <w:numPr>
                <w:ilvl w:val="0"/>
                <w:numId w:val="2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Irresistible Whipped Cream </w:t>
            </w:r>
          </w:p>
          <w:p>
            <w:pPr>
              <w:widowControl w:val="0"/>
              <w:numPr>
                <w:ilvl w:val="0"/>
                <w:numId w:val="2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Indulgent Coffee Drizzle</w:t>
            </w:r>
          </w:p>
          <w:p>
            <w:pPr>
              <w:widowControl w:val="0"/>
              <w:numPr>
                <w:ilvl w:val="0"/>
                <w:numId w:val="2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Ice</w:t>
            </w:r>
          </w:p>
          <w:p>
            <w:pPr>
              <w:widowControl w:val="0"/>
              <w:numPr>
                <w:ilvl w:val="0"/>
                <w:numId w:val="2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Sugar</w:t>
            </w:r>
          </w:p>
          <w:p>
            <w:pPr>
              <w:widowControl w:val="0"/>
              <w:numPr>
                <w:ilvl w:val="0"/>
                <w:numId w:val="2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Chocolate,Vanilla,Strawberry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Keri Orange Juice</w:t>
            </w:r>
          </w:p>
        </w:tc>
        <w:tc>
          <w:tcPr>
            <w:tcW w:w="2880" w:type="dxa"/>
            <w:tcBorders/>
          </w:tcPr>
          <w:p>
            <w:pPr>
              <w:widowControl w:val="0"/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Cold O.J. Sweet</w:t>
            </w:r>
          </w:p>
          <w:p>
            <w:pPr>
              <w:widowControl w:val="0"/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Delicious Tang</w:t>
            </w:r>
          </w:p>
          <w:p>
            <w:pPr>
              <w:widowControl w:val="0"/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Crunch Ice</w:t>
            </w:r>
          </w:p>
          <w:p>
            <w:pPr>
              <w:widowControl w:val="0"/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Coke</w:t>
            </w:r>
          </w:p>
        </w:tc>
        <w:tc>
          <w:tcPr>
            <w:tcW w:w="2880" w:type="dxa"/>
            <w:tcBorders/>
          </w:tcPr>
          <w:p>
            <w:pPr>
              <w:widowControl w:val="0"/>
              <w:numPr>
                <w:ilvl w:val="0"/>
                <w:numId w:val="26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 Ice</w:t>
            </w:r>
          </w:p>
          <w:p>
            <w:pPr>
              <w:widowControl w:val="0"/>
              <w:numPr>
                <w:ilvl w:val="0"/>
                <w:numId w:val="26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Without 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restart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Diet Coke</w:t>
            </w:r>
          </w:p>
        </w:tc>
        <w:tc>
          <w:tcPr>
            <w:tcW w:w="2880" w:type="dxa"/>
            <w:vMerge w:val="restart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Coke No Sugar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Fanta</w:t>
            </w:r>
          </w:p>
        </w:tc>
        <w:tc>
          <w:tcPr>
            <w:tcW w:w="2880" w:type="dxa"/>
            <w:vMerge w:val="continue"/>
            <w:tcBorders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Sprite Zero</w:t>
            </w:r>
          </w:p>
        </w:tc>
        <w:tc>
          <w:tcPr>
            <w:tcW w:w="2880" w:type="dxa"/>
            <w:vMerge w:val="continue"/>
            <w:tcBorders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Chocolate Shake</w:t>
            </w:r>
          </w:p>
        </w:tc>
        <w:tc>
          <w:tcPr>
            <w:tcW w:w="2880" w:type="dxa"/>
            <w:tcBorders/>
          </w:tcPr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Cream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Powder Milk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Row Milk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Chocolate Syrup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Icing 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Strawberry Shake</w:t>
            </w:r>
          </w:p>
        </w:tc>
        <w:tc>
          <w:tcPr>
            <w:tcW w:w="2880" w:type="dxa"/>
            <w:tcBorders/>
            <w:vAlign w:val="top"/>
          </w:tcPr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Cream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Powder Milk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Row Milk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Strawberry  Syrup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Icing 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restart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Lime Shake</w:t>
            </w:r>
          </w:p>
        </w:tc>
        <w:tc>
          <w:tcPr>
            <w:tcW w:w="2880" w:type="dxa"/>
            <w:tcBorders/>
          </w:tcPr>
          <w:p>
            <w:pPr>
              <w:widowControl w:val="0"/>
              <w:numPr>
                <w:ilvl w:val="0"/>
                <w:numId w:val="28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Ice</w:t>
            </w:r>
          </w:p>
          <w:p>
            <w:pPr>
              <w:widowControl w:val="0"/>
              <w:numPr>
                <w:ilvl w:val="0"/>
                <w:numId w:val="28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Sugar</w:t>
            </w:r>
          </w:p>
          <w:p>
            <w:pPr>
              <w:widowControl w:val="0"/>
              <w:numPr>
                <w:ilvl w:val="0"/>
                <w:numId w:val="28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Black Tea</w:t>
            </w:r>
          </w:p>
        </w:tc>
        <w:tc>
          <w:tcPr>
            <w:tcW w:w="2880" w:type="dxa"/>
            <w:tcBorders/>
          </w:tcPr>
          <w:p>
            <w:pPr>
              <w:widowControl w:val="0"/>
              <w:numPr>
                <w:ilvl w:val="0"/>
                <w:numId w:val="2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Milk</w:t>
            </w:r>
          </w:p>
          <w:p>
            <w:pPr>
              <w:widowControl w:val="0"/>
              <w:numPr>
                <w:ilvl w:val="0"/>
                <w:numId w:val="2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Sugar</w:t>
            </w:r>
          </w:p>
          <w:p>
            <w:pPr>
              <w:widowControl w:val="0"/>
              <w:numPr>
                <w:ilvl w:val="0"/>
                <w:numId w:val="2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Cold Tea</w:t>
            </w:r>
          </w:p>
          <w:p>
            <w:pPr>
              <w:widowControl w:val="0"/>
              <w:numPr>
                <w:ilvl w:val="0"/>
                <w:numId w:val="2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Hot Tea</w:t>
            </w:r>
          </w:p>
          <w:p>
            <w:pPr>
              <w:widowControl w:val="0"/>
              <w:numPr>
                <w:ilvl w:val="0"/>
                <w:numId w:val="2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Lemon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White Tea</w:t>
            </w:r>
          </w:p>
        </w:tc>
        <w:tc>
          <w:tcPr>
            <w:tcW w:w="2880" w:type="dxa"/>
            <w:tcBorders/>
            <w:vAlign w:val="top"/>
          </w:tcPr>
          <w:p>
            <w:pPr>
              <w:widowControl w:val="0"/>
              <w:numPr>
                <w:ilvl w:val="0"/>
                <w:numId w:val="2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Milk</w:t>
            </w:r>
          </w:p>
          <w:p>
            <w:pPr>
              <w:widowControl w:val="0"/>
              <w:numPr>
                <w:ilvl w:val="0"/>
                <w:numId w:val="2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Sugar</w:t>
            </w:r>
          </w:p>
          <w:p>
            <w:pPr>
              <w:widowControl w:val="0"/>
              <w:numPr>
                <w:ilvl w:val="0"/>
                <w:numId w:val="2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Cold Tea</w:t>
            </w:r>
          </w:p>
          <w:p>
            <w:pPr>
              <w:widowControl w:val="0"/>
              <w:numPr>
                <w:ilvl w:val="0"/>
                <w:numId w:val="2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Hot Tea</w:t>
            </w:r>
          </w:p>
          <w:p>
            <w:pPr>
              <w:widowControl w:val="0"/>
              <w:numPr>
                <w:ilvl w:val="0"/>
                <w:numId w:val="2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Lemon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Hot Chocolate</w:t>
            </w:r>
          </w:p>
        </w:tc>
        <w:tc>
          <w:tcPr>
            <w:tcW w:w="2880" w:type="dxa"/>
            <w:vMerge w:val="restart"/>
            <w:tcBorders/>
          </w:tcPr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Crushed Chocolate Mint Oreos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German Chocolate Marshmallows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Cookies And Cream Candy Bars Chopped Up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Mini Chocolate Chips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Caramel Balls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Pirouette Cookies (Two Different Flavors)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Mini Marshmallows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Gingerbread Marshmallows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Chocolate Dipped Marshmallows On Stripey Straws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Candy Canes</w:t>
            </w:r>
          </w:p>
          <w:p>
            <w:pPr>
              <w:widowControl w:val="0"/>
              <w:numPr>
                <w:ilvl w:val="0"/>
                <w:numId w:val="30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Whipped Cream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2879" w:type="dxa"/>
            <w:vMerge w:val="continue"/>
            <w:tcBorders/>
          </w:tcPr>
          <w:p>
            <w:pPr>
              <w:widowControl w:val="0"/>
              <w:jc w:val="both"/>
            </w:pPr>
          </w:p>
        </w:tc>
        <w:tc>
          <w:tcPr>
            <w:tcW w:w="2881" w:type="dxa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Caramel Flavour Indulgent Shake</w:t>
            </w:r>
          </w:p>
        </w:tc>
        <w:tc>
          <w:tcPr>
            <w:tcW w:w="288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ovinSansWeb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vinSansWeb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del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GothicURW-D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andon_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cher 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Co Whitney SS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ProW01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C14A"/>
    <w:multiLevelType w:val="singleLevel"/>
    <w:tmpl w:val="5A0EC14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0EC716"/>
    <w:multiLevelType w:val="singleLevel"/>
    <w:tmpl w:val="5A0EC71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0EC739"/>
    <w:multiLevelType w:val="singleLevel"/>
    <w:tmpl w:val="5A0EC73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0EC800"/>
    <w:multiLevelType w:val="singleLevel"/>
    <w:tmpl w:val="5A0EC80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0EC84C"/>
    <w:multiLevelType w:val="singleLevel"/>
    <w:tmpl w:val="5A0EC84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A0EC867"/>
    <w:multiLevelType w:val="singleLevel"/>
    <w:tmpl w:val="5A0EC86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A0EC87F"/>
    <w:multiLevelType w:val="singleLevel"/>
    <w:tmpl w:val="5A0EC87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0EC899"/>
    <w:multiLevelType w:val="singleLevel"/>
    <w:tmpl w:val="5A0EC89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A0EC9D4"/>
    <w:multiLevelType w:val="singleLevel"/>
    <w:tmpl w:val="5A0EC9D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A0EED69"/>
    <w:multiLevelType w:val="singleLevel"/>
    <w:tmpl w:val="5A0EED6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A0EEEB9"/>
    <w:multiLevelType w:val="singleLevel"/>
    <w:tmpl w:val="5A0EEEB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A0EEF90"/>
    <w:multiLevelType w:val="singleLevel"/>
    <w:tmpl w:val="5A0EEF9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A0EF0C8"/>
    <w:multiLevelType w:val="singleLevel"/>
    <w:tmpl w:val="5A0EF0C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A0EF423"/>
    <w:multiLevelType w:val="singleLevel"/>
    <w:tmpl w:val="5A0EF42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A0EF572"/>
    <w:multiLevelType w:val="singleLevel"/>
    <w:tmpl w:val="5A0EF57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A0EF882"/>
    <w:multiLevelType w:val="singleLevel"/>
    <w:tmpl w:val="5A0EF88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6">
    <w:nsid w:val="5A0EFC4A"/>
    <w:multiLevelType w:val="singleLevel"/>
    <w:tmpl w:val="5A0EFC4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A0EFDD3"/>
    <w:multiLevelType w:val="singleLevel"/>
    <w:tmpl w:val="5A0EFDD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A0EFE91"/>
    <w:multiLevelType w:val="singleLevel"/>
    <w:tmpl w:val="5A0EFE9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A0F1762"/>
    <w:multiLevelType w:val="singleLevel"/>
    <w:tmpl w:val="5A0F176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A0F18B0"/>
    <w:multiLevelType w:val="singleLevel"/>
    <w:tmpl w:val="5A0F18B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1">
    <w:nsid w:val="5A0F1961"/>
    <w:multiLevelType w:val="singleLevel"/>
    <w:tmpl w:val="5A0F196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A0F1AC2"/>
    <w:multiLevelType w:val="singleLevel"/>
    <w:tmpl w:val="5A0F1AC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A0F1B61"/>
    <w:multiLevelType w:val="singleLevel"/>
    <w:tmpl w:val="5A0F1B6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A0F1BF0"/>
    <w:multiLevelType w:val="singleLevel"/>
    <w:tmpl w:val="5A0F1BF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A0F1C59"/>
    <w:multiLevelType w:val="singleLevel"/>
    <w:tmpl w:val="5A0F1C5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A0F1D64"/>
    <w:multiLevelType w:val="singleLevel"/>
    <w:tmpl w:val="5A0F1D6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A0F1DF7"/>
    <w:multiLevelType w:val="singleLevel"/>
    <w:tmpl w:val="5A0F1DF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A0F1EBB"/>
    <w:multiLevelType w:val="singleLevel"/>
    <w:tmpl w:val="5A0F1EB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A0F1F91"/>
    <w:multiLevelType w:val="singleLevel"/>
    <w:tmpl w:val="5A0F1F9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8"/>
  </w:num>
  <w:num w:numId="19">
    <w:abstractNumId w:val="17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12291"/>
    <w:rsid w:val="039B6640"/>
    <w:rsid w:val="34FB6122"/>
    <w:rsid w:val="413D4368"/>
    <w:rsid w:val="49944FBC"/>
    <w:rsid w:val="4DB21687"/>
    <w:rsid w:val="7B395E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2017-11-17T10:33:00Z</dcterms:created>
  <dc:creator>Hina Khan</dc:creator>
  <cp:lastModifiedBy>Hina Khan</cp:lastModifiedBy>
  <dcterms:modified xsi:type="dcterms:W3CDTF">2017-11-17T17:41:27Z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