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D2293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DANISH NAZJIR SHAIKH</w:t>
      </w:r>
    </w:p>
    <w:p w14:paraId="79A43924" w14:textId="77777777" w:rsidR="00177F83" w:rsidRPr="00177F83" w:rsidRDefault="00177F83" w:rsidP="00177F83">
      <w:r w:rsidRPr="00177F83">
        <w:rPr>
          <w:b/>
          <w:bCs/>
        </w:rPr>
        <w:t>DevOps Engineer</w:t>
      </w:r>
    </w:p>
    <w:p w14:paraId="2C310ED1" w14:textId="77777777" w:rsidR="00177F83" w:rsidRPr="00177F83" w:rsidRDefault="00177F83" w:rsidP="00177F83">
      <w:r w:rsidRPr="00177F83">
        <w:t>Pune, Maharashtra, India | ds5461485@gmail.com | +91 7498496070</w:t>
      </w:r>
    </w:p>
    <w:p w14:paraId="711241C3" w14:textId="77777777" w:rsidR="00177F83" w:rsidRPr="00177F83" w:rsidRDefault="00177F83" w:rsidP="00177F83">
      <w:r w:rsidRPr="00177F83">
        <w:pict w14:anchorId="3F29BB7F">
          <v:rect id="_x0000_i1073" style="width:0;height:1.5pt" o:hralign="center" o:hrstd="t" o:hr="t" fillcolor="#a0a0a0" stroked="f"/>
        </w:pict>
      </w:r>
    </w:p>
    <w:p w14:paraId="6471CDE0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PROFESSIONAL SUMMARY</w:t>
      </w:r>
    </w:p>
    <w:p w14:paraId="7CF3E3E9" w14:textId="77777777" w:rsidR="00177F83" w:rsidRPr="00177F83" w:rsidRDefault="00177F83" w:rsidP="00177F83">
      <w:r w:rsidRPr="00177F83">
        <w:t>Results-driven DevOps Engineer with expertise in multi-cloud environments (AWS, GCP, Azure) specializing in automation, CI/CD pipeline orchestration, container management, and Infrastructure as Code (IaC). Demonstrated success in architecting and implementing Snowflake and Databricks infrastructure using Terraform, orchestrating complex cloud migration initiatives, and delivering enterprise-grade automated solutions. Committed to building resilient, scalable, and secure cloud infrastructure that drives operational excellence.</w:t>
      </w:r>
    </w:p>
    <w:p w14:paraId="337B642C" w14:textId="77777777" w:rsidR="00177F83" w:rsidRPr="00177F83" w:rsidRDefault="00177F83" w:rsidP="00177F83">
      <w:r w:rsidRPr="00177F83">
        <w:pict w14:anchorId="3F0AC5D0">
          <v:rect id="_x0000_i1074" style="width:0;height:1.5pt" o:hralign="center" o:hrstd="t" o:hr="t" fillcolor="#a0a0a0" stroked="f"/>
        </w:pict>
      </w:r>
    </w:p>
    <w:p w14:paraId="1FBEAFA6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TECHNICAL EXPERTISE</w:t>
      </w:r>
    </w:p>
    <w:p w14:paraId="7165279A" w14:textId="77777777" w:rsidR="00177F83" w:rsidRPr="00177F83" w:rsidRDefault="00177F83" w:rsidP="00177F83">
      <w:r w:rsidRPr="00177F83">
        <w:rPr>
          <w:b/>
          <w:bCs/>
        </w:rPr>
        <w:t>Cloud Platforms:</w:t>
      </w:r>
      <w:r w:rsidRPr="00177F83">
        <w:t xml:space="preserve"> Amazon Web Services (AWS), Google Cloud Platform (GCP), Microsoft Azure</w:t>
      </w:r>
    </w:p>
    <w:p w14:paraId="50AD36E8" w14:textId="77777777" w:rsidR="00177F83" w:rsidRPr="00177F83" w:rsidRDefault="00177F83" w:rsidP="00177F83">
      <w:r w:rsidRPr="00177F83">
        <w:rPr>
          <w:b/>
          <w:bCs/>
        </w:rPr>
        <w:t>DevOps &amp; Orchestration:</w:t>
      </w:r>
      <w:r w:rsidRPr="00177F83">
        <w:t xml:space="preserve"> Kubernetes, Docker, Container Orchestration, Microservices Architecture</w:t>
      </w:r>
    </w:p>
    <w:p w14:paraId="202034C8" w14:textId="2FE26811" w:rsidR="00177F83" w:rsidRPr="00177F83" w:rsidRDefault="00177F83" w:rsidP="00177F83">
      <w:r w:rsidRPr="00177F83">
        <w:rPr>
          <w:b/>
          <w:bCs/>
        </w:rPr>
        <w:t>CI/CD &amp; Automation:</w:t>
      </w:r>
      <w:r w:rsidRPr="00177F83">
        <w:t xml:space="preserve"> GitHub Actions, Azure DevOps</w:t>
      </w:r>
    </w:p>
    <w:p w14:paraId="0E958F9C" w14:textId="1BBF1DAF" w:rsidR="00177F83" w:rsidRPr="00177F83" w:rsidRDefault="00177F83" w:rsidP="00177F83">
      <w:r w:rsidRPr="00177F83">
        <w:rPr>
          <w:b/>
          <w:bCs/>
        </w:rPr>
        <w:t>Version Control:</w:t>
      </w:r>
      <w:r w:rsidRPr="00177F83">
        <w:t xml:space="preserve"> Git, GitHub, GitLab</w:t>
      </w:r>
    </w:p>
    <w:p w14:paraId="0B2BF57B" w14:textId="77777777" w:rsidR="00177F83" w:rsidRDefault="00177F83" w:rsidP="00177F83">
      <w:r w:rsidRPr="00177F83">
        <w:rPr>
          <w:b/>
          <w:bCs/>
        </w:rPr>
        <w:t>Infrastructure as Code:</w:t>
      </w:r>
      <w:r w:rsidRPr="00177F83">
        <w:t xml:space="preserve"> Terraform (Advanced modular design, state management, multi-environment deployment)</w:t>
      </w:r>
    </w:p>
    <w:p w14:paraId="44A36AD8" w14:textId="16C7851B" w:rsidR="00177F83" w:rsidRPr="00177F83" w:rsidRDefault="00177F83" w:rsidP="00177F83">
      <w:r w:rsidRPr="00177F83">
        <w:rPr>
          <w:b/>
          <w:bCs/>
        </w:rPr>
        <w:t>Operating Systems:</w:t>
      </w:r>
      <w:r w:rsidRPr="00177F83">
        <w:t xml:space="preserve"> Linux (Ubuntu) - Administration, Security Hardening, Automation</w:t>
      </w:r>
    </w:p>
    <w:p w14:paraId="4C46C4DF" w14:textId="77777777" w:rsidR="00177F83" w:rsidRPr="00177F83" w:rsidRDefault="00177F83" w:rsidP="00177F83">
      <w:r w:rsidRPr="00177F83">
        <w:rPr>
          <w:b/>
          <w:bCs/>
        </w:rPr>
        <w:t>Additional Skills:</w:t>
      </w:r>
      <w:r w:rsidRPr="00177F83">
        <w:t xml:space="preserve"> Cloud Networking, Load Balancing (ALB, NLB), Infrastructure Monitoring, Security Best Practices, IAM Management</w:t>
      </w:r>
    </w:p>
    <w:p w14:paraId="51FB8823" w14:textId="77777777" w:rsidR="00177F83" w:rsidRPr="00177F83" w:rsidRDefault="00177F83" w:rsidP="00177F83">
      <w:r w:rsidRPr="00177F83">
        <w:pict w14:anchorId="1B538BC4">
          <v:rect id="_x0000_i1075" style="width:0;height:1.5pt" o:hralign="center" o:hrstd="t" o:hr="t" fillcolor="#a0a0a0" stroked="f"/>
        </w:pict>
      </w:r>
    </w:p>
    <w:p w14:paraId="39A27A7C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PROFESSIONAL EXPERIENCE</w:t>
      </w:r>
    </w:p>
    <w:p w14:paraId="2941C3BC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DevOps Engineer | Vitasolutions.ai, Pune, India</w:t>
      </w:r>
    </w:p>
    <w:p w14:paraId="5AFED139" w14:textId="5A78EE7F" w:rsidR="00177F83" w:rsidRPr="00177F83" w:rsidRDefault="00177F83" w:rsidP="00177F83">
      <w:r w:rsidRPr="00177F83">
        <w:rPr>
          <w:b/>
          <w:bCs/>
        </w:rPr>
        <w:t>May 202</w:t>
      </w:r>
      <w:r>
        <w:rPr>
          <w:b/>
          <w:bCs/>
        </w:rPr>
        <w:t>5</w:t>
      </w:r>
      <w:r w:rsidRPr="00177F83">
        <w:rPr>
          <w:b/>
          <w:bCs/>
        </w:rPr>
        <w:t xml:space="preserve"> – Present</w:t>
      </w:r>
    </w:p>
    <w:p w14:paraId="7CAD4DF2" w14:textId="77777777" w:rsidR="00177F83" w:rsidRPr="00177F83" w:rsidRDefault="00177F83" w:rsidP="00177F83">
      <w:pPr>
        <w:numPr>
          <w:ilvl w:val="0"/>
          <w:numId w:val="1"/>
        </w:numPr>
      </w:pPr>
      <w:r w:rsidRPr="00177F83">
        <w:t>Architect and manage multi-cloud infrastructure across AWS, GCP, and Azure, ensuring high availability, security, and cost optimization</w:t>
      </w:r>
    </w:p>
    <w:p w14:paraId="1F943FBE" w14:textId="77777777" w:rsidR="00177F83" w:rsidRPr="00177F83" w:rsidRDefault="00177F83" w:rsidP="00177F83">
      <w:pPr>
        <w:numPr>
          <w:ilvl w:val="0"/>
          <w:numId w:val="1"/>
        </w:numPr>
      </w:pPr>
      <w:r w:rsidRPr="00177F83">
        <w:lastRenderedPageBreak/>
        <w:t>Design and implement production-grade, modular Terraform configurations for scalable and reusable infrastructure components</w:t>
      </w:r>
    </w:p>
    <w:p w14:paraId="155E1532" w14:textId="179532D0" w:rsidR="00177F83" w:rsidRPr="00177F83" w:rsidRDefault="00177F83" w:rsidP="00177F83">
      <w:pPr>
        <w:numPr>
          <w:ilvl w:val="0"/>
          <w:numId w:val="1"/>
        </w:numPr>
      </w:pPr>
      <w:r w:rsidRPr="00177F83">
        <w:t>Build and maintain robust CI/CD pipelines using GitHub Actions, Azure DevOps, and Pipelines, reducing deployment time by 40%</w:t>
      </w:r>
    </w:p>
    <w:p w14:paraId="4646775B" w14:textId="77777777" w:rsidR="00177F83" w:rsidRPr="00177F83" w:rsidRDefault="00177F83" w:rsidP="00177F83">
      <w:r w:rsidRPr="00177F83">
        <w:pict w14:anchorId="6F259174">
          <v:rect id="_x0000_i1076" style="width:0;height:1.5pt" o:hralign="center" o:hrstd="t" o:hr="t" fillcolor="#a0a0a0" stroked="f"/>
        </w:pict>
      </w:r>
    </w:p>
    <w:p w14:paraId="185DB2F5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KEY PROJECTS &amp; ACHIEVEMENTS</w:t>
      </w:r>
    </w:p>
    <w:p w14:paraId="5DA70CC3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Snowflake Infrastructure as Code Implementation</w:t>
      </w:r>
    </w:p>
    <w:p w14:paraId="6CA171AC" w14:textId="77777777" w:rsidR="00177F83" w:rsidRPr="00177F83" w:rsidRDefault="00177F83" w:rsidP="00177F83">
      <w:pPr>
        <w:numPr>
          <w:ilvl w:val="0"/>
          <w:numId w:val="2"/>
        </w:numPr>
      </w:pPr>
      <w:r w:rsidRPr="00177F83">
        <w:t>Engineered complete Snowflake data platform infrastructure using Terraform, including roles, users, warehouses, databases, schemas, and granular permission management</w:t>
      </w:r>
    </w:p>
    <w:p w14:paraId="0892D5B7" w14:textId="77777777" w:rsidR="00177F83" w:rsidRPr="00177F83" w:rsidRDefault="00177F83" w:rsidP="00177F83">
      <w:pPr>
        <w:numPr>
          <w:ilvl w:val="0"/>
          <w:numId w:val="2"/>
        </w:numPr>
      </w:pPr>
      <w:r w:rsidRPr="00177F83">
        <w:t>Automated environment provisioning and administrative workflows, reducing manual setup time from days to hours</w:t>
      </w:r>
    </w:p>
    <w:p w14:paraId="041D7545" w14:textId="77777777" w:rsidR="00177F83" w:rsidRPr="00177F83" w:rsidRDefault="00177F83" w:rsidP="00177F83">
      <w:pPr>
        <w:numPr>
          <w:ilvl w:val="0"/>
          <w:numId w:val="2"/>
        </w:numPr>
      </w:pPr>
      <w:r w:rsidRPr="00177F83">
        <w:t>Implemented version-controlled infrastructure changes with proper state management and rollback capabilities</w:t>
      </w:r>
    </w:p>
    <w:p w14:paraId="79289CD9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Databricks Platform Automation &amp; Administration</w:t>
      </w:r>
    </w:p>
    <w:p w14:paraId="2616274C" w14:textId="77777777" w:rsidR="00177F83" w:rsidRPr="00177F83" w:rsidRDefault="00177F83" w:rsidP="00177F83">
      <w:pPr>
        <w:numPr>
          <w:ilvl w:val="0"/>
          <w:numId w:val="3"/>
        </w:numPr>
      </w:pPr>
      <w:r w:rsidRPr="00177F83">
        <w:t>Designed and deployed full-stack Databricks infrastructure using Terraform, encompassing clusters, jobs, notebooks, and access control lists (ACLs)</w:t>
      </w:r>
    </w:p>
    <w:p w14:paraId="3AEE48D4" w14:textId="77777777" w:rsidR="00177F83" w:rsidRPr="00177F83" w:rsidRDefault="00177F83" w:rsidP="00177F83">
      <w:pPr>
        <w:numPr>
          <w:ilvl w:val="0"/>
          <w:numId w:val="3"/>
        </w:numPr>
      </w:pPr>
      <w:r w:rsidRPr="00177F83">
        <w:t>Automated workspace configuration, user provisioning, and cluster management tasks</w:t>
      </w:r>
    </w:p>
    <w:p w14:paraId="626CCC06" w14:textId="77777777" w:rsidR="00177F83" w:rsidRPr="00177F83" w:rsidRDefault="00177F83" w:rsidP="00177F83">
      <w:pPr>
        <w:numPr>
          <w:ilvl w:val="0"/>
          <w:numId w:val="3"/>
        </w:numPr>
      </w:pPr>
      <w:r w:rsidRPr="00177F83">
        <w:t>Established governance framework for data engineering teams with proper security boundaries</w:t>
      </w:r>
    </w:p>
    <w:p w14:paraId="02DBE850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AWS to GCP Cloud Migration Initiative</w:t>
      </w:r>
    </w:p>
    <w:p w14:paraId="496BE847" w14:textId="2806103A" w:rsidR="00177F83" w:rsidRPr="00177F83" w:rsidRDefault="00177F83" w:rsidP="00177F83">
      <w:pPr>
        <w:numPr>
          <w:ilvl w:val="0"/>
          <w:numId w:val="4"/>
        </w:numPr>
      </w:pPr>
      <w:r w:rsidRPr="00177F83">
        <w:t>migration of production workloads from AWS to GCP, including EC2 to GCE instances</w:t>
      </w:r>
    </w:p>
    <w:p w14:paraId="05E70F66" w14:textId="77777777" w:rsidR="00177F83" w:rsidRDefault="00177F83" w:rsidP="00177F83">
      <w:pPr>
        <w:numPr>
          <w:ilvl w:val="0"/>
          <w:numId w:val="4"/>
        </w:numPr>
      </w:pPr>
      <w:r w:rsidRPr="00177F83">
        <w:t>Rebuilt entire cloud infrastructure in GCP using modular Terraform architecture, ensuring infrastructure consistency and maintainability</w:t>
      </w:r>
    </w:p>
    <w:p w14:paraId="68D42AB9" w14:textId="23D6E39F" w:rsidR="00177F83" w:rsidRPr="00177F83" w:rsidRDefault="00177F83" w:rsidP="00177F83">
      <w:pPr>
        <w:numPr>
          <w:ilvl w:val="0"/>
          <w:numId w:val="4"/>
        </w:numPr>
      </w:pPr>
      <w:r w:rsidRPr="00177F83">
        <w:rPr>
          <w:b/>
          <w:bCs/>
        </w:rPr>
        <w:t>Kubernetes Containerization &amp; Deployment Automation</w:t>
      </w:r>
    </w:p>
    <w:p w14:paraId="2E77DC51" w14:textId="77777777" w:rsidR="00177F83" w:rsidRPr="00177F83" w:rsidRDefault="00177F83" w:rsidP="00177F83">
      <w:pPr>
        <w:numPr>
          <w:ilvl w:val="0"/>
          <w:numId w:val="5"/>
        </w:numPr>
      </w:pPr>
      <w:r w:rsidRPr="00177F83">
        <w:t>Containerized multiple microservices applications using Docker with optimized multi-stage builds</w:t>
      </w:r>
    </w:p>
    <w:p w14:paraId="6957AC83" w14:textId="77777777" w:rsidR="00177F83" w:rsidRDefault="00177F83" w:rsidP="003404D9">
      <w:pPr>
        <w:numPr>
          <w:ilvl w:val="0"/>
          <w:numId w:val="5"/>
        </w:numPr>
      </w:pPr>
      <w:r w:rsidRPr="00177F83">
        <w:t>Deployed and managed applications on Kubernetes clusters</w:t>
      </w:r>
    </w:p>
    <w:p w14:paraId="4691FCD3" w14:textId="77777777" w:rsidR="00177F83" w:rsidRDefault="00177F83" w:rsidP="00177F83"/>
    <w:p w14:paraId="46101AF9" w14:textId="77777777" w:rsidR="00177F83" w:rsidRDefault="00177F83" w:rsidP="00177F83"/>
    <w:p w14:paraId="2BA85B0A" w14:textId="699CF92D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lastRenderedPageBreak/>
        <w:t>EDUCATION</w:t>
      </w:r>
    </w:p>
    <w:p w14:paraId="74B96566" w14:textId="77777777" w:rsidR="00177F83" w:rsidRPr="00177F83" w:rsidRDefault="00177F83" w:rsidP="00177F83">
      <w:r w:rsidRPr="00177F83">
        <w:rPr>
          <w:b/>
          <w:bCs/>
        </w:rPr>
        <w:t>Bachelor of Science in Computer Science</w:t>
      </w:r>
      <w:r w:rsidRPr="00177F83">
        <w:br/>
        <w:t>Rajarshi Shahu Mahavidyalaya (Autonomous), Latur, Maharashtra</w:t>
      </w:r>
      <w:r w:rsidRPr="00177F83">
        <w:br/>
        <w:t>Expected Graduation: 2025</w:t>
      </w:r>
    </w:p>
    <w:p w14:paraId="0773E0EF" w14:textId="77777777" w:rsidR="00177F83" w:rsidRPr="00177F83" w:rsidRDefault="00177F83" w:rsidP="00177F83">
      <w:r w:rsidRPr="00177F83">
        <w:pict w14:anchorId="22E026E5">
          <v:rect id="_x0000_i1078" style="width:0;height:1.5pt" o:hralign="center" o:hrstd="t" o:hr="t" fillcolor="#a0a0a0" stroked="f"/>
        </w:pict>
      </w:r>
    </w:p>
    <w:p w14:paraId="0388F371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CERTIFICATIONS &amp; TRAINING</w:t>
      </w:r>
    </w:p>
    <w:p w14:paraId="37EFD586" w14:textId="77777777" w:rsidR="00177F83" w:rsidRPr="00177F83" w:rsidRDefault="00177F83" w:rsidP="00177F83">
      <w:pPr>
        <w:numPr>
          <w:ilvl w:val="0"/>
          <w:numId w:val="6"/>
        </w:numPr>
      </w:pPr>
      <w:r w:rsidRPr="00177F83">
        <w:t>Terraform Associate (In Progress)</w:t>
      </w:r>
    </w:p>
    <w:p w14:paraId="39FB9D19" w14:textId="77777777" w:rsidR="00177F83" w:rsidRPr="00177F83" w:rsidRDefault="00177F83" w:rsidP="00177F83">
      <w:r w:rsidRPr="00177F83">
        <w:pict w14:anchorId="0C40F344">
          <v:rect id="_x0000_i1096" style="width:0;height:1.5pt" o:hralign="center" o:hrstd="t" o:hr="t" fillcolor="#a0a0a0" stroked="f"/>
        </w:pict>
      </w:r>
    </w:p>
    <w:p w14:paraId="04C6A765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PERSONAL INFORMATION</w:t>
      </w:r>
    </w:p>
    <w:p w14:paraId="541082F7" w14:textId="77777777" w:rsidR="00177F83" w:rsidRPr="00177F83" w:rsidRDefault="00177F83" w:rsidP="00177F83">
      <w:r w:rsidRPr="00177F83">
        <w:rPr>
          <w:b/>
          <w:bCs/>
        </w:rPr>
        <w:t>Languages:</w:t>
      </w:r>
      <w:r w:rsidRPr="00177F83">
        <w:t xml:space="preserve"> English (Professional), Hindi (Native), Marathi (Native)</w:t>
      </w:r>
      <w:r w:rsidRPr="00177F83">
        <w:br/>
      </w:r>
      <w:r w:rsidRPr="00177F83">
        <w:rPr>
          <w:b/>
          <w:bCs/>
        </w:rPr>
        <w:t>Location:</w:t>
      </w:r>
      <w:r w:rsidRPr="00177F83">
        <w:t xml:space="preserve"> Pune, Maharashtra, India</w:t>
      </w:r>
      <w:r w:rsidRPr="00177F83">
        <w:br/>
      </w:r>
      <w:r w:rsidRPr="00177F83">
        <w:rPr>
          <w:b/>
          <w:bCs/>
        </w:rPr>
        <w:t>Availability:</w:t>
      </w:r>
      <w:r w:rsidRPr="00177F83">
        <w:t xml:space="preserve"> Immediate</w:t>
      </w:r>
    </w:p>
    <w:p w14:paraId="187D1D31" w14:textId="77777777" w:rsidR="00177F83" w:rsidRPr="00177F83" w:rsidRDefault="00177F83" w:rsidP="00177F83">
      <w:r w:rsidRPr="00177F83">
        <w:pict w14:anchorId="32C1238A">
          <v:rect id="_x0000_i1080" style="width:0;height:1.5pt" o:hralign="center" o:hrstd="t" o:hr="t" fillcolor="#a0a0a0" stroked="f"/>
        </w:pict>
      </w:r>
    </w:p>
    <w:p w14:paraId="12D5A404" w14:textId="77777777" w:rsidR="00177F83" w:rsidRPr="00177F83" w:rsidRDefault="00177F83" w:rsidP="00177F83">
      <w:pPr>
        <w:rPr>
          <w:b/>
          <w:bCs/>
        </w:rPr>
      </w:pPr>
      <w:r w:rsidRPr="00177F83">
        <w:rPr>
          <w:b/>
          <w:bCs/>
        </w:rPr>
        <w:t>PROFESSIONAL ATTRIBUTES</w:t>
      </w:r>
    </w:p>
    <w:p w14:paraId="2901DE4F" w14:textId="77777777" w:rsidR="00177F83" w:rsidRPr="00177F83" w:rsidRDefault="00177F83" w:rsidP="00177F83">
      <w:pPr>
        <w:numPr>
          <w:ilvl w:val="0"/>
          <w:numId w:val="7"/>
        </w:numPr>
      </w:pPr>
      <w:r w:rsidRPr="00177F83">
        <w:t>Strong problem-solving skills with analytical thinking and attention to detail</w:t>
      </w:r>
    </w:p>
    <w:p w14:paraId="47BA40A9" w14:textId="77777777" w:rsidR="00177F83" w:rsidRPr="00177F83" w:rsidRDefault="00177F83" w:rsidP="00177F83">
      <w:pPr>
        <w:numPr>
          <w:ilvl w:val="0"/>
          <w:numId w:val="7"/>
        </w:numPr>
      </w:pPr>
      <w:r w:rsidRPr="00177F83">
        <w:t>Excellent collaboration and communication abilities in cross-functional teams</w:t>
      </w:r>
    </w:p>
    <w:p w14:paraId="4F4F6391" w14:textId="77777777" w:rsidR="00177F83" w:rsidRPr="00177F83" w:rsidRDefault="00177F83" w:rsidP="00177F83">
      <w:pPr>
        <w:numPr>
          <w:ilvl w:val="0"/>
          <w:numId w:val="7"/>
        </w:numPr>
      </w:pPr>
      <w:r w:rsidRPr="00177F83">
        <w:t>Self-motivated with continuous learning mindset and passion for emerging technologies</w:t>
      </w:r>
    </w:p>
    <w:p w14:paraId="33AB9927" w14:textId="77777777" w:rsidR="00177F83" w:rsidRPr="00177F83" w:rsidRDefault="00177F83" w:rsidP="00177F83">
      <w:pPr>
        <w:numPr>
          <w:ilvl w:val="0"/>
          <w:numId w:val="7"/>
        </w:numPr>
      </w:pPr>
      <w:r w:rsidRPr="00177F83">
        <w:t>Proven ability to manage multiple priorities in fast-paced environments</w:t>
      </w:r>
    </w:p>
    <w:p w14:paraId="1BB53571" w14:textId="77777777" w:rsidR="0054433E" w:rsidRDefault="0054433E"/>
    <w:sectPr w:rsidR="00544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7349E"/>
    <w:multiLevelType w:val="multilevel"/>
    <w:tmpl w:val="A704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43E4"/>
    <w:multiLevelType w:val="multilevel"/>
    <w:tmpl w:val="694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B1E26"/>
    <w:multiLevelType w:val="multilevel"/>
    <w:tmpl w:val="A79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90292"/>
    <w:multiLevelType w:val="multilevel"/>
    <w:tmpl w:val="90F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06D83"/>
    <w:multiLevelType w:val="multilevel"/>
    <w:tmpl w:val="069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F2140"/>
    <w:multiLevelType w:val="multilevel"/>
    <w:tmpl w:val="A3E8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92ED2"/>
    <w:multiLevelType w:val="multilevel"/>
    <w:tmpl w:val="C12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372660">
    <w:abstractNumId w:val="6"/>
  </w:num>
  <w:num w:numId="2" w16cid:durableId="1250851984">
    <w:abstractNumId w:val="4"/>
  </w:num>
  <w:num w:numId="3" w16cid:durableId="1253006943">
    <w:abstractNumId w:val="5"/>
  </w:num>
  <w:num w:numId="4" w16cid:durableId="766774420">
    <w:abstractNumId w:val="3"/>
  </w:num>
  <w:num w:numId="5" w16cid:durableId="704598912">
    <w:abstractNumId w:val="2"/>
  </w:num>
  <w:num w:numId="6" w16cid:durableId="1752240158">
    <w:abstractNumId w:val="1"/>
  </w:num>
  <w:num w:numId="7" w16cid:durableId="166713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83"/>
    <w:rsid w:val="00177F83"/>
    <w:rsid w:val="0054433E"/>
    <w:rsid w:val="00E61305"/>
    <w:rsid w:val="00F8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86C6"/>
  <w15:chartTrackingRefBased/>
  <w15:docId w15:val="{9912DE65-B6C4-4A9C-B1A6-AEDDF1AA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Shaikh</dc:creator>
  <cp:keywords/>
  <dc:description/>
  <cp:lastModifiedBy>Danish Shaikh</cp:lastModifiedBy>
  <cp:revision>1</cp:revision>
  <dcterms:created xsi:type="dcterms:W3CDTF">2025-12-05T11:30:00Z</dcterms:created>
  <dcterms:modified xsi:type="dcterms:W3CDTF">2025-12-05T11:36:00Z</dcterms:modified>
</cp:coreProperties>
</file>