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0AF0" w14:textId="35FC7B08" w:rsidR="003B0CE4" w:rsidRPr="003B0CE4" w:rsidRDefault="003B0CE4" w:rsidP="003B0CE4">
      <w:pPr>
        <w:jc w:val="center"/>
        <w:rPr>
          <w:b/>
          <w:bCs/>
          <w:u w:val="single"/>
        </w:rPr>
      </w:pPr>
      <w:r w:rsidRPr="003B0CE4">
        <w:rPr>
          <w:b/>
          <w:bCs/>
          <w:u w:val="single"/>
        </w:rPr>
        <w:t xml:space="preserve">Unit 1 </w:t>
      </w:r>
      <w:r w:rsidR="004A733B">
        <w:rPr>
          <w:b/>
          <w:bCs/>
          <w:u w:val="single"/>
        </w:rPr>
        <w:t>:</w:t>
      </w:r>
      <w:r w:rsidRPr="003B0CE4">
        <w:rPr>
          <w:b/>
          <w:bCs/>
          <w:u w:val="single"/>
        </w:rPr>
        <w:t xml:space="preserve"> Internet Architecture and Network Layer</w:t>
      </w:r>
    </w:p>
    <w:p w14:paraId="79A80474" w14:textId="067BA7C8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 xml:space="preserve">Part 1 </w:t>
      </w:r>
    </w:p>
    <w:p w14:paraId="3DBFCDF4" w14:textId="77777777" w:rsidR="003B0CE4" w:rsidRPr="003B0CE4" w:rsidRDefault="003B0CE4" w:rsidP="003B0CE4">
      <w:r w:rsidRPr="003B0CE4">
        <w:t>This part covers:</w:t>
      </w:r>
    </w:p>
    <w:p w14:paraId="024CCE34" w14:textId="77777777" w:rsidR="003B0CE4" w:rsidRPr="003B0CE4" w:rsidRDefault="003B0CE4" w:rsidP="003B0CE4">
      <w:pPr>
        <w:numPr>
          <w:ilvl w:val="0"/>
          <w:numId w:val="1"/>
        </w:numPr>
      </w:pPr>
      <w:r w:rsidRPr="003B0CE4">
        <w:t>Internet</w:t>
      </w:r>
    </w:p>
    <w:p w14:paraId="578F5C15" w14:textId="77777777" w:rsidR="003B0CE4" w:rsidRPr="003B0CE4" w:rsidRDefault="003B0CE4" w:rsidP="003B0CE4">
      <w:pPr>
        <w:numPr>
          <w:ilvl w:val="0"/>
          <w:numId w:val="1"/>
        </w:numPr>
      </w:pPr>
      <w:r w:rsidRPr="003B0CE4">
        <w:t>Intranet</w:t>
      </w:r>
    </w:p>
    <w:p w14:paraId="31CC7E81" w14:textId="77777777" w:rsidR="003B0CE4" w:rsidRPr="003B0CE4" w:rsidRDefault="003B0CE4" w:rsidP="003B0CE4">
      <w:pPr>
        <w:numPr>
          <w:ilvl w:val="0"/>
          <w:numId w:val="1"/>
        </w:numPr>
      </w:pPr>
      <w:r w:rsidRPr="003B0CE4">
        <w:t>ISP</w:t>
      </w:r>
    </w:p>
    <w:p w14:paraId="0D1DE26C" w14:textId="77777777" w:rsidR="003B0CE4" w:rsidRPr="003B0CE4" w:rsidRDefault="003B0CE4" w:rsidP="003B0CE4">
      <w:pPr>
        <w:numPr>
          <w:ilvl w:val="0"/>
          <w:numId w:val="1"/>
        </w:numPr>
      </w:pPr>
      <w:r w:rsidRPr="003B0CE4">
        <w:t>ICANN</w:t>
      </w:r>
    </w:p>
    <w:p w14:paraId="3B31A4E1" w14:textId="77777777" w:rsidR="003B0CE4" w:rsidRPr="003B0CE4" w:rsidRDefault="00000000" w:rsidP="003B0CE4">
      <w:r>
        <w:pict w14:anchorId="51C209C1">
          <v:rect id="_x0000_i1025" style="width:0;height:1.5pt" o:hralign="center" o:hrstd="t" o:hr="t" fillcolor="#a0a0a0" stroked="f"/>
        </w:pict>
      </w:r>
    </w:p>
    <w:p w14:paraId="36111ADC" w14:textId="77777777" w:rsidR="003B0CE4" w:rsidRDefault="003B0CE4" w:rsidP="003B0CE4">
      <w:pPr>
        <w:rPr>
          <w:b/>
          <w:bCs/>
        </w:rPr>
      </w:pPr>
    </w:p>
    <w:p w14:paraId="7A8F31A3" w14:textId="5AF64DBC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1. Internet</w:t>
      </w:r>
    </w:p>
    <w:p w14:paraId="62703B9D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Definition</w:t>
      </w:r>
    </w:p>
    <w:p w14:paraId="06ABEA8D" w14:textId="77777777" w:rsidR="003B0CE4" w:rsidRPr="003B0CE4" w:rsidRDefault="003B0CE4" w:rsidP="003B0CE4">
      <w:r w:rsidRPr="003B0CE4">
        <w:t xml:space="preserve">The </w:t>
      </w:r>
      <w:r w:rsidRPr="003B0CE4">
        <w:rPr>
          <w:b/>
          <w:bCs/>
        </w:rPr>
        <w:t>Internet</w:t>
      </w:r>
      <w:r w:rsidRPr="003B0CE4">
        <w:t xml:space="preserve"> is a worldwide network that connects millions of computers and devices so they can communicate and share information using the </w:t>
      </w:r>
      <w:r w:rsidRPr="003B0CE4">
        <w:rPr>
          <w:b/>
          <w:bCs/>
        </w:rPr>
        <w:t>TCP/IP protocol</w:t>
      </w:r>
      <w:r w:rsidRPr="003B0CE4">
        <w:t>.</w:t>
      </w:r>
    </w:p>
    <w:p w14:paraId="17F51BD1" w14:textId="77777777" w:rsidR="003B0CE4" w:rsidRDefault="003B0CE4" w:rsidP="003B0CE4">
      <w:pPr>
        <w:rPr>
          <w:b/>
          <w:bCs/>
        </w:rPr>
      </w:pPr>
    </w:p>
    <w:p w14:paraId="0C51E803" w14:textId="570C8FCA" w:rsidR="003B0CE4" w:rsidRPr="003B0CE4" w:rsidRDefault="003B0CE4" w:rsidP="003B0CE4">
      <w:r w:rsidRPr="003B0CE4">
        <w:rPr>
          <w:b/>
          <w:bCs/>
        </w:rPr>
        <w:t>Simple Definition (Exam):</w:t>
      </w:r>
    </w:p>
    <w:p w14:paraId="3D3E64D3" w14:textId="77777777" w:rsidR="003B0CE4" w:rsidRPr="003B0CE4" w:rsidRDefault="003B0CE4" w:rsidP="003B0CE4">
      <w:r w:rsidRPr="003B0CE4">
        <w:t>The Internet is a global network of interconnected computers used for communication and information sharing.</w:t>
      </w:r>
    </w:p>
    <w:p w14:paraId="1DAED32A" w14:textId="77777777" w:rsidR="003B0CE4" w:rsidRPr="003B0CE4" w:rsidRDefault="00000000" w:rsidP="003B0CE4">
      <w:r>
        <w:pict w14:anchorId="1BFD21F5">
          <v:rect id="_x0000_i1026" style="width:0;height:1.5pt" o:hralign="center" o:hrstd="t" o:hr="t" fillcolor="#a0a0a0" stroked="f"/>
        </w:pict>
      </w:r>
    </w:p>
    <w:p w14:paraId="416BC1E6" w14:textId="77777777" w:rsidR="003B0CE4" w:rsidRDefault="003B0CE4" w:rsidP="003B0CE4">
      <w:pPr>
        <w:rPr>
          <w:b/>
          <w:bCs/>
        </w:rPr>
      </w:pPr>
    </w:p>
    <w:p w14:paraId="56E7A3EF" w14:textId="49404389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Need of Internet</w:t>
      </w:r>
    </w:p>
    <w:p w14:paraId="0F88F213" w14:textId="77777777" w:rsidR="003B0CE4" w:rsidRPr="003B0CE4" w:rsidRDefault="003B0CE4" w:rsidP="003B0CE4">
      <w:r w:rsidRPr="003B0CE4">
        <w:t>The Internet is used because it allows people to:</w:t>
      </w:r>
    </w:p>
    <w:p w14:paraId="13BB8C1C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Share information</w:t>
      </w:r>
    </w:p>
    <w:p w14:paraId="1CFAD368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Send emails</w:t>
      </w:r>
    </w:p>
    <w:p w14:paraId="5D8D1053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Browse websites</w:t>
      </w:r>
    </w:p>
    <w:p w14:paraId="07B82E4D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Watch videos</w:t>
      </w:r>
    </w:p>
    <w:p w14:paraId="3FD4F3E6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Attend online classes</w:t>
      </w:r>
    </w:p>
    <w:p w14:paraId="679D93AC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Shop online</w:t>
      </w:r>
    </w:p>
    <w:p w14:paraId="23371483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Make video calls</w:t>
      </w:r>
    </w:p>
    <w:p w14:paraId="131AB611" w14:textId="77777777" w:rsidR="003B0CE4" w:rsidRPr="003B0CE4" w:rsidRDefault="003B0CE4" w:rsidP="003B0CE4">
      <w:pPr>
        <w:numPr>
          <w:ilvl w:val="0"/>
          <w:numId w:val="2"/>
        </w:numPr>
      </w:pPr>
      <w:r w:rsidRPr="003B0CE4">
        <w:t>Store data in the cloud</w:t>
      </w:r>
    </w:p>
    <w:p w14:paraId="02C760CD" w14:textId="77777777" w:rsidR="003B0CE4" w:rsidRPr="003B0CE4" w:rsidRDefault="00000000" w:rsidP="003B0CE4">
      <w:r>
        <w:pict w14:anchorId="590C7C9C">
          <v:rect id="_x0000_i1027" style="width:0;height:1.5pt" o:hralign="center" o:hrstd="t" o:hr="t" fillcolor="#a0a0a0" stroked="f"/>
        </w:pict>
      </w:r>
    </w:p>
    <w:p w14:paraId="6D32F5CC" w14:textId="77777777" w:rsidR="003B0CE4" w:rsidRDefault="003B0CE4" w:rsidP="003B0CE4">
      <w:pPr>
        <w:rPr>
          <w:b/>
          <w:bCs/>
        </w:rPr>
      </w:pPr>
    </w:p>
    <w:p w14:paraId="35D95BE9" w14:textId="5DFA7A4E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How Internet Works</w:t>
      </w:r>
    </w:p>
    <w:p w14:paraId="6EA7BF67" w14:textId="77777777" w:rsidR="003B0CE4" w:rsidRPr="003B0CE4" w:rsidRDefault="003B0CE4" w:rsidP="003B0CE4">
      <w:r w:rsidRPr="003B0CE4">
        <w:t>When you open a website:</w:t>
      </w:r>
    </w:p>
    <w:p w14:paraId="3466C762" w14:textId="77777777" w:rsidR="003B0CE4" w:rsidRPr="003B0CE4" w:rsidRDefault="003B0CE4" w:rsidP="003B0CE4">
      <w:pPr>
        <w:numPr>
          <w:ilvl w:val="0"/>
          <w:numId w:val="3"/>
        </w:numPr>
      </w:pPr>
      <w:r w:rsidRPr="003B0CE4">
        <w:t>Your device sends a request.</w:t>
      </w:r>
    </w:p>
    <w:p w14:paraId="65FBC2E8" w14:textId="77777777" w:rsidR="003B0CE4" w:rsidRPr="003B0CE4" w:rsidRDefault="003B0CE4" w:rsidP="003B0CE4">
      <w:pPr>
        <w:numPr>
          <w:ilvl w:val="0"/>
          <w:numId w:val="3"/>
        </w:numPr>
      </w:pPr>
      <w:r w:rsidRPr="003B0CE4">
        <w:t>The request goes to your router.</w:t>
      </w:r>
    </w:p>
    <w:p w14:paraId="067122FD" w14:textId="77777777" w:rsidR="003B0CE4" w:rsidRPr="003B0CE4" w:rsidRDefault="003B0CE4" w:rsidP="003B0CE4">
      <w:pPr>
        <w:numPr>
          <w:ilvl w:val="0"/>
          <w:numId w:val="3"/>
        </w:numPr>
      </w:pPr>
      <w:r w:rsidRPr="003B0CE4">
        <w:t>The router sends it to your ISP.</w:t>
      </w:r>
    </w:p>
    <w:p w14:paraId="3D57FC2F" w14:textId="77777777" w:rsidR="003B0CE4" w:rsidRPr="003B0CE4" w:rsidRDefault="003B0CE4" w:rsidP="003B0CE4">
      <w:pPr>
        <w:numPr>
          <w:ilvl w:val="0"/>
          <w:numId w:val="3"/>
        </w:numPr>
      </w:pPr>
      <w:r w:rsidRPr="003B0CE4">
        <w:t>The ISP forwards it through the Internet.</w:t>
      </w:r>
    </w:p>
    <w:p w14:paraId="73725A5B" w14:textId="77777777" w:rsidR="003B0CE4" w:rsidRPr="003B0CE4" w:rsidRDefault="003B0CE4" w:rsidP="003B0CE4">
      <w:pPr>
        <w:numPr>
          <w:ilvl w:val="0"/>
          <w:numId w:val="3"/>
        </w:numPr>
      </w:pPr>
      <w:r w:rsidRPr="003B0CE4">
        <w:t>The web server receives the request.</w:t>
      </w:r>
    </w:p>
    <w:p w14:paraId="0501599C" w14:textId="77777777" w:rsidR="003B0CE4" w:rsidRPr="003B0CE4" w:rsidRDefault="003B0CE4" w:rsidP="003B0CE4">
      <w:pPr>
        <w:numPr>
          <w:ilvl w:val="0"/>
          <w:numId w:val="3"/>
        </w:numPr>
      </w:pPr>
      <w:r w:rsidRPr="003B0CE4">
        <w:t>The server sends the webpage back.</w:t>
      </w:r>
    </w:p>
    <w:p w14:paraId="1FD77597" w14:textId="77777777" w:rsidR="003B0CE4" w:rsidRPr="003B0CE4" w:rsidRDefault="003B0CE4" w:rsidP="003B0CE4">
      <w:pPr>
        <w:numPr>
          <w:ilvl w:val="0"/>
          <w:numId w:val="3"/>
        </w:numPr>
      </w:pPr>
      <w:r w:rsidRPr="003B0CE4">
        <w:t>Your browser displays the webpage.</w:t>
      </w:r>
    </w:p>
    <w:p w14:paraId="6C6FE2A1" w14:textId="77777777" w:rsidR="003B0CE4" w:rsidRDefault="003B0CE4" w:rsidP="003B0CE4">
      <w:pPr>
        <w:rPr>
          <w:b/>
          <w:bCs/>
        </w:rPr>
      </w:pPr>
    </w:p>
    <w:p w14:paraId="55C8CD77" w14:textId="77777777" w:rsidR="003B0CE4" w:rsidRDefault="003B0CE4" w:rsidP="003B0CE4">
      <w:pPr>
        <w:rPr>
          <w:b/>
          <w:bCs/>
        </w:rPr>
      </w:pPr>
    </w:p>
    <w:p w14:paraId="27C6D303" w14:textId="1B5638AC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lastRenderedPageBreak/>
        <w:t>Diagram</w:t>
      </w:r>
    </w:p>
    <w:p w14:paraId="1199D390" w14:textId="77777777" w:rsidR="003B0CE4" w:rsidRPr="003B0CE4" w:rsidRDefault="003B0CE4" w:rsidP="003B0CE4">
      <w:r w:rsidRPr="003B0CE4">
        <w:t>Computer</w:t>
      </w:r>
    </w:p>
    <w:p w14:paraId="5555FB00" w14:textId="77777777" w:rsidR="003B0CE4" w:rsidRPr="003B0CE4" w:rsidRDefault="003B0CE4" w:rsidP="003B0CE4">
      <w:r w:rsidRPr="003B0CE4">
        <w:t xml:space="preserve">   │</w:t>
      </w:r>
    </w:p>
    <w:p w14:paraId="5E8B17F9" w14:textId="77777777" w:rsidR="003B0CE4" w:rsidRPr="003B0CE4" w:rsidRDefault="003B0CE4" w:rsidP="003B0CE4">
      <w:r w:rsidRPr="003B0CE4">
        <w:t>Wi-Fi Router</w:t>
      </w:r>
    </w:p>
    <w:p w14:paraId="192397A8" w14:textId="77777777" w:rsidR="003B0CE4" w:rsidRPr="003B0CE4" w:rsidRDefault="003B0CE4" w:rsidP="003B0CE4">
      <w:r w:rsidRPr="003B0CE4">
        <w:t xml:space="preserve">   │</w:t>
      </w:r>
    </w:p>
    <w:p w14:paraId="057DC69A" w14:textId="77777777" w:rsidR="003B0CE4" w:rsidRPr="003B0CE4" w:rsidRDefault="003B0CE4" w:rsidP="003B0CE4">
      <w:r w:rsidRPr="003B0CE4">
        <w:t>ISP</w:t>
      </w:r>
    </w:p>
    <w:p w14:paraId="4538A8C2" w14:textId="77777777" w:rsidR="003B0CE4" w:rsidRPr="003B0CE4" w:rsidRDefault="003B0CE4" w:rsidP="003B0CE4">
      <w:r w:rsidRPr="003B0CE4">
        <w:t xml:space="preserve">   │</w:t>
      </w:r>
    </w:p>
    <w:p w14:paraId="29AEF7C4" w14:textId="77777777" w:rsidR="003B0CE4" w:rsidRPr="003B0CE4" w:rsidRDefault="003B0CE4" w:rsidP="003B0CE4">
      <w:r w:rsidRPr="003B0CE4">
        <w:t>Internet</w:t>
      </w:r>
    </w:p>
    <w:p w14:paraId="3863D326" w14:textId="77777777" w:rsidR="003B0CE4" w:rsidRPr="003B0CE4" w:rsidRDefault="003B0CE4" w:rsidP="003B0CE4">
      <w:r w:rsidRPr="003B0CE4">
        <w:t xml:space="preserve">   │</w:t>
      </w:r>
    </w:p>
    <w:p w14:paraId="68A83471" w14:textId="77777777" w:rsidR="003B0CE4" w:rsidRPr="003B0CE4" w:rsidRDefault="003B0CE4" w:rsidP="003B0CE4">
      <w:r w:rsidRPr="003B0CE4">
        <w:t>Web Server</w:t>
      </w:r>
    </w:p>
    <w:p w14:paraId="17F0B283" w14:textId="77777777" w:rsidR="003B0CE4" w:rsidRPr="003B0CE4" w:rsidRDefault="003B0CE4" w:rsidP="003B0CE4">
      <w:r w:rsidRPr="003B0CE4">
        <w:t xml:space="preserve">   │</w:t>
      </w:r>
    </w:p>
    <w:p w14:paraId="07FD0ECE" w14:textId="77777777" w:rsidR="003B0CE4" w:rsidRPr="003B0CE4" w:rsidRDefault="003B0CE4" w:rsidP="003B0CE4">
      <w:r w:rsidRPr="003B0CE4">
        <w:t>Website</w:t>
      </w:r>
    </w:p>
    <w:p w14:paraId="122DA5B1" w14:textId="77777777" w:rsidR="003B0CE4" w:rsidRPr="003B0CE4" w:rsidRDefault="00000000" w:rsidP="003B0CE4">
      <w:r>
        <w:pict w14:anchorId="4F1546E3">
          <v:rect id="_x0000_i1028" style="width:0;height:1.5pt" o:hralign="center" o:hrstd="t" o:hr="t" fillcolor="#a0a0a0" stroked="f"/>
        </w:pict>
      </w:r>
    </w:p>
    <w:p w14:paraId="0F8D3396" w14:textId="77777777" w:rsidR="003B0CE4" w:rsidRDefault="003B0CE4" w:rsidP="003B0CE4">
      <w:pPr>
        <w:rPr>
          <w:b/>
          <w:bCs/>
        </w:rPr>
      </w:pPr>
    </w:p>
    <w:p w14:paraId="7C3A3B42" w14:textId="137F23CD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Features of Internet</w:t>
      </w:r>
    </w:p>
    <w:p w14:paraId="61004983" w14:textId="77777777" w:rsidR="003B0CE4" w:rsidRPr="003B0CE4" w:rsidRDefault="003B0CE4" w:rsidP="003B0CE4">
      <w:pPr>
        <w:numPr>
          <w:ilvl w:val="0"/>
          <w:numId w:val="4"/>
        </w:numPr>
      </w:pPr>
      <w:r w:rsidRPr="003B0CE4">
        <w:t>Global communication</w:t>
      </w:r>
    </w:p>
    <w:p w14:paraId="63110E37" w14:textId="77777777" w:rsidR="003B0CE4" w:rsidRPr="003B0CE4" w:rsidRDefault="003B0CE4" w:rsidP="003B0CE4">
      <w:pPr>
        <w:numPr>
          <w:ilvl w:val="0"/>
          <w:numId w:val="4"/>
        </w:numPr>
      </w:pPr>
      <w:r w:rsidRPr="003B0CE4">
        <w:t>High-speed information sharing</w:t>
      </w:r>
    </w:p>
    <w:p w14:paraId="205B35D7" w14:textId="77777777" w:rsidR="003B0CE4" w:rsidRPr="003B0CE4" w:rsidRDefault="003B0CE4" w:rsidP="003B0CE4">
      <w:pPr>
        <w:numPr>
          <w:ilvl w:val="0"/>
          <w:numId w:val="4"/>
        </w:numPr>
      </w:pPr>
      <w:r w:rsidRPr="003B0CE4">
        <w:t>Resource sharing</w:t>
      </w:r>
    </w:p>
    <w:p w14:paraId="662D351F" w14:textId="77777777" w:rsidR="003B0CE4" w:rsidRPr="003B0CE4" w:rsidRDefault="003B0CE4" w:rsidP="003B0CE4">
      <w:pPr>
        <w:numPr>
          <w:ilvl w:val="0"/>
          <w:numId w:val="4"/>
        </w:numPr>
      </w:pPr>
      <w:r w:rsidRPr="003B0CE4">
        <w:t>Available 24×7</w:t>
      </w:r>
    </w:p>
    <w:p w14:paraId="6F5BD30E" w14:textId="77777777" w:rsidR="003B0CE4" w:rsidRPr="003B0CE4" w:rsidRDefault="003B0CE4" w:rsidP="003B0CE4">
      <w:pPr>
        <w:numPr>
          <w:ilvl w:val="0"/>
          <w:numId w:val="4"/>
        </w:numPr>
      </w:pPr>
      <w:r w:rsidRPr="003B0CE4">
        <w:t>Supports multimedia (audio, video, images)</w:t>
      </w:r>
    </w:p>
    <w:p w14:paraId="30BCB666" w14:textId="77777777" w:rsidR="003B0CE4" w:rsidRPr="003B0CE4" w:rsidRDefault="003B0CE4" w:rsidP="003B0CE4">
      <w:pPr>
        <w:numPr>
          <w:ilvl w:val="0"/>
          <w:numId w:val="4"/>
        </w:numPr>
      </w:pPr>
      <w:r w:rsidRPr="003B0CE4">
        <w:t>Easy access to knowledge</w:t>
      </w:r>
    </w:p>
    <w:p w14:paraId="52AE39B3" w14:textId="77777777" w:rsidR="003B0CE4" w:rsidRPr="003B0CE4" w:rsidRDefault="00000000" w:rsidP="003B0CE4">
      <w:r>
        <w:pict w14:anchorId="7E4D409D">
          <v:rect id="_x0000_i1029" style="width:0;height:1.5pt" o:hralign="center" o:hrstd="t" o:hr="t" fillcolor="#a0a0a0" stroked="f"/>
        </w:pict>
      </w:r>
    </w:p>
    <w:p w14:paraId="31CF3865" w14:textId="77777777" w:rsidR="003B0CE4" w:rsidRDefault="003B0CE4" w:rsidP="003B0CE4">
      <w:pPr>
        <w:rPr>
          <w:b/>
          <w:bCs/>
        </w:rPr>
      </w:pPr>
    </w:p>
    <w:p w14:paraId="00E86F48" w14:textId="3700B93D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Advantages</w:t>
      </w:r>
    </w:p>
    <w:p w14:paraId="7001DC2B" w14:textId="77777777" w:rsidR="003B0CE4" w:rsidRPr="003B0CE4" w:rsidRDefault="003B0CE4" w:rsidP="003B0CE4">
      <w:pPr>
        <w:numPr>
          <w:ilvl w:val="0"/>
          <w:numId w:val="5"/>
        </w:numPr>
      </w:pPr>
      <w:r w:rsidRPr="003B0CE4">
        <w:t>Fast communication</w:t>
      </w:r>
    </w:p>
    <w:p w14:paraId="1268549D" w14:textId="77777777" w:rsidR="003B0CE4" w:rsidRPr="003B0CE4" w:rsidRDefault="003B0CE4" w:rsidP="003B0CE4">
      <w:pPr>
        <w:numPr>
          <w:ilvl w:val="0"/>
          <w:numId w:val="5"/>
        </w:numPr>
      </w:pPr>
      <w:r w:rsidRPr="003B0CE4">
        <w:t>Online education</w:t>
      </w:r>
    </w:p>
    <w:p w14:paraId="4782B4C5" w14:textId="77777777" w:rsidR="003B0CE4" w:rsidRPr="003B0CE4" w:rsidRDefault="003B0CE4" w:rsidP="003B0CE4">
      <w:pPr>
        <w:numPr>
          <w:ilvl w:val="0"/>
          <w:numId w:val="5"/>
        </w:numPr>
      </w:pPr>
      <w:r w:rsidRPr="003B0CE4">
        <w:t>Digital banking</w:t>
      </w:r>
    </w:p>
    <w:p w14:paraId="7C5DCA12" w14:textId="77777777" w:rsidR="003B0CE4" w:rsidRPr="003B0CE4" w:rsidRDefault="003B0CE4" w:rsidP="003B0CE4">
      <w:pPr>
        <w:numPr>
          <w:ilvl w:val="0"/>
          <w:numId w:val="5"/>
        </w:numPr>
      </w:pPr>
      <w:r w:rsidRPr="003B0CE4">
        <w:t>Online shopping</w:t>
      </w:r>
    </w:p>
    <w:p w14:paraId="351E12F2" w14:textId="77777777" w:rsidR="003B0CE4" w:rsidRPr="003B0CE4" w:rsidRDefault="003B0CE4" w:rsidP="003B0CE4">
      <w:pPr>
        <w:numPr>
          <w:ilvl w:val="0"/>
          <w:numId w:val="5"/>
        </w:numPr>
      </w:pPr>
      <w:r w:rsidRPr="003B0CE4">
        <w:t>Entertainment</w:t>
      </w:r>
    </w:p>
    <w:p w14:paraId="5DC991DF" w14:textId="77777777" w:rsidR="003B0CE4" w:rsidRPr="003B0CE4" w:rsidRDefault="003B0CE4" w:rsidP="003B0CE4">
      <w:pPr>
        <w:numPr>
          <w:ilvl w:val="0"/>
          <w:numId w:val="5"/>
        </w:numPr>
      </w:pPr>
      <w:r w:rsidRPr="003B0CE4">
        <w:t>Cloud storage</w:t>
      </w:r>
    </w:p>
    <w:p w14:paraId="18EE0E8D" w14:textId="77777777" w:rsidR="003B0CE4" w:rsidRPr="003B0CE4" w:rsidRDefault="003B0CE4" w:rsidP="003B0CE4">
      <w:pPr>
        <w:numPr>
          <w:ilvl w:val="0"/>
          <w:numId w:val="5"/>
        </w:numPr>
      </w:pPr>
      <w:r w:rsidRPr="003B0CE4">
        <w:t>Social networking</w:t>
      </w:r>
    </w:p>
    <w:p w14:paraId="7FB0F855" w14:textId="77777777" w:rsidR="003B0CE4" w:rsidRPr="003B0CE4" w:rsidRDefault="00000000" w:rsidP="003B0CE4">
      <w:r>
        <w:pict w14:anchorId="74B4B22E">
          <v:rect id="_x0000_i1030" style="width:0;height:1.5pt" o:hralign="center" o:hrstd="t" o:hr="t" fillcolor="#a0a0a0" stroked="f"/>
        </w:pict>
      </w:r>
    </w:p>
    <w:p w14:paraId="7AF86000" w14:textId="77777777" w:rsidR="003B0CE4" w:rsidRDefault="003B0CE4" w:rsidP="003B0CE4">
      <w:pPr>
        <w:rPr>
          <w:b/>
          <w:bCs/>
        </w:rPr>
      </w:pPr>
    </w:p>
    <w:p w14:paraId="4333CF29" w14:textId="75B34F5C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Disadvantages</w:t>
      </w:r>
    </w:p>
    <w:p w14:paraId="359F4285" w14:textId="77777777" w:rsidR="003B0CE4" w:rsidRPr="003B0CE4" w:rsidRDefault="003B0CE4" w:rsidP="003B0CE4">
      <w:pPr>
        <w:numPr>
          <w:ilvl w:val="0"/>
          <w:numId w:val="6"/>
        </w:numPr>
      </w:pPr>
      <w:r w:rsidRPr="003B0CE4">
        <w:t>Cybercrime</w:t>
      </w:r>
    </w:p>
    <w:p w14:paraId="39C7AE00" w14:textId="77777777" w:rsidR="003B0CE4" w:rsidRPr="003B0CE4" w:rsidRDefault="003B0CE4" w:rsidP="003B0CE4">
      <w:pPr>
        <w:numPr>
          <w:ilvl w:val="0"/>
          <w:numId w:val="6"/>
        </w:numPr>
      </w:pPr>
      <w:r w:rsidRPr="003B0CE4">
        <w:t>Virus attacks</w:t>
      </w:r>
    </w:p>
    <w:p w14:paraId="3C6B0CFE" w14:textId="77777777" w:rsidR="003B0CE4" w:rsidRPr="003B0CE4" w:rsidRDefault="003B0CE4" w:rsidP="003B0CE4">
      <w:pPr>
        <w:numPr>
          <w:ilvl w:val="0"/>
          <w:numId w:val="6"/>
        </w:numPr>
      </w:pPr>
      <w:r w:rsidRPr="003B0CE4">
        <w:t>Privacy issues</w:t>
      </w:r>
    </w:p>
    <w:p w14:paraId="71DE41B0" w14:textId="77777777" w:rsidR="003B0CE4" w:rsidRPr="003B0CE4" w:rsidRDefault="003B0CE4" w:rsidP="003B0CE4">
      <w:pPr>
        <w:numPr>
          <w:ilvl w:val="0"/>
          <w:numId w:val="6"/>
        </w:numPr>
      </w:pPr>
      <w:r w:rsidRPr="003B0CE4">
        <w:t>Internet addiction</w:t>
      </w:r>
    </w:p>
    <w:p w14:paraId="768AFFD6" w14:textId="77777777" w:rsidR="003B0CE4" w:rsidRPr="003B0CE4" w:rsidRDefault="003B0CE4" w:rsidP="003B0CE4">
      <w:pPr>
        <w:numPr>
          <w:ilvl w:val="0"/>
          <w:numId w:val="6"/>
        </w:numPr>
      </w:pPr>
      <w:r w:rsidRPr="003B0CE4">
        <w:t>Fake information</w:t>
      </w:r>
    </w:p>
    <w:p w14:paraId="4D859B2B" w14:textId="77777777" w:rsidR="003B0CE4" w:rsidRPr="003B0CE4" w:rsidRDefault="003B0CE4" w:rsidP="003B0CE4">
      <w:pPr>
        <w:numPr>
          <w:ilvl w:val="0"/>
          <w:numId w:val="6"/>
        </w:numPr>
      </w:pPr>
      <w:r w:rsidRPr="003B0CE4">
        <w:t>Data theft</w:t>
      </w:r>
    </w:p>
    <w:p w14:paraId="199EA627" w14:textId="77777777" w:rsidR="003B0CE4" w:rsidRPr="003B0CE4" w:rsidRDefault="00000000" w:rsidP="003B0CE4">
      <w:r>
        <w:pict w14:anchorId="53248552">
          <v:rect id="_x0000_i1031" style="width:0;height:1.5pt" o:hralign="center" o:hrstd="t" o:hr="t" fillcolor="#a0a0a0" stroked="f"/>
        </w:pict>
      </w:r>
    </w:p>
    <w:p w14:paraId="65416436" w14:textId="77777777" w:rsidR="003B0CE4" w:rsidRDefault="003B0CE4" w:rsidP="003B0CE4">
      <w:pPr>
        <w:rPr>
          <w:b/>
          <w:bCs/>
        </w:rPr>
      </w:pPr>
    </w:p>
    <w:p w14:paraId="7658DE5C" w14:textId="2587C94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lastRenderedPageBreak/>
        <w:t>Real-Life Examples</w:t>
      </w:r>
    </w:p>
    <w:p w14:paraId="4A577877" w14:textId="77777777" w:rsidR="003B0CE4" w:rsidRPr="003B0CE4" w:rsidRDefault="003B0CE4" w:rsidP="003B0CE4">
      <w:pPr>
        <w:numPr>
          <w:ilvl w:val="0"/>
          <w:numId w:val="7"/>
        </w:numPr>
      </w:pPr>
      <w:r w:rsidRPr="003B0CE4">
        <w:t>Google Search</w:t>
      </w:r>
    </w:p>
    <w:p w14:paraId="18B54F9D" w14:textId="77777777" w:rsidR="003B0CE4" w:rsidRPr="003B0CE4" w:rsidRDefault="003B0CE4" w:rsidP="003B0CE4">
      <w:pPr>
        <w:numPr>
          <w:ilvl w:val="0"/>
          <w:numId w:val="7"/>
        </w:numPr>
      </w:pPr>
      <w:r w:rsidRPr="003B0CE4">
        <w:t>YouTube</w:t>
      </w:r>
    </w:p>
    <w:p w14:paraId="7EBC0077" w14:textId="77777777" w:rsidR="003B0CE4" w:rsidRPr="003B0CE4" w:rsidRDefault="003B0CE4" w:rsidP="003B0CE4">
      <w:pPr>
        <w:numPr>
          <w:ilvl w:val="0"/>
          <w:numId w:val="7"/>
        </w:numPr>
      </w:pPr>
      <w:r w:rsidRPr="003B0CE4">
        <w:t>WhatsApp</w:t>
      </w:r>
    </w:p>
    <w:p w14:paraId="0D6ACB8C" w14:textId="77777777" w:rsidR="003B0CE4" w:rsidRPr="003B0CE4" w:rsidRDefault="003B0CE4" w:rsidP="003B0CE4">
      <w:pPr>
        <w:numPr>
          <w:ilvl w:val="0"/>
          <w:numId w:val="7"/>
        </w:numPr>
      </w:pPr>
      <w:r w:rsidRPr="003B0CE4">
        <w:t>Gmail</w:t>
      </w:r>
    </w:p>
    <w:p w14:paraId="550F6624" w14:textId="77777777" w:rsidR="003B0CE4" w:rsidRPr="003B0CE4" w:rsidRDefault="003B0CE4" w:rsidP="003B0CE4">
      <w:pPr>
        <w:numPr>
          <w:ilvl w:val="0"/>
          <w:numId w:val="7"/>
        </w:numPr>
      </w:pPr>
      <w:r w:rsidRPr="003B0CE4">
        <w:t>Amazon</w:t>
      </w:r>
    </w:p>
    <w:p w14:paraId="4ACE5A54" w14:textId="77777777" w:rsidR="003B0CE4" w:rsidRPr="003B0CE4" w:rsidRDefault="003B0CE4" w:rsidP="003B0CE4">
      <w:pPr>
        <w:numPr>
          <w:ilvl w:val="0"/>
          <w:numId w:val="7"/>
        </w:numPr>
      </w:pPr>
      <w:r w:rsidRPr="003B0CE4">
        <w:t>Netflix</w:t>
      </w:r>
    </w:p>
    <w:p w14:paraId="696C2DE4" w14:textId="77777777" w:rsidR="003B0CE4" w:rsidRPr="003B0CE4" w:rsidRDefault="00000000" w:rsidP="003B0CE4">
      <w:r>
        <w:pict w14:anchorId="3B1B894F">
          <v:rect id="_x0000_i1032" style="width:0;height:1.5pt" o:hralign="center" o:hrstd="t" o:hr="t" fillcolor="#a0a0a0" stroked="f"/>
        </w:pict>
      </w:r>
    </w:p>
    <w:p w14:paraId="76297AD0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Important Exam Points</w:t>
      </w:r>
    </w:p>
    <w:p w14:paraId="3059687D" w14:textId="77777777" w:rsidR="003B0CE4" w:rsidRPr="003B0CE4" w:rsidRDefault="003B0CE4" w:rsidP="003B0CE4">
      <w:pPr>
        <w:numPr>
          <w:ilvl w:val="0"/>
          <w:numId w:val="8"/>
        </w:numPr>
      </w:pPr>
      <w:r w:rsidRPr="003B0CE4">
        <w:t>Global network</w:t>
      </w:r>
    </w:p>
    <w:p w14:paraId="710A3EAD" w14:textId="77777777" w:rsidR="003B0CE4" w:rsidRPr="003B0CE4" w:rsidRDefault="003B0CE4" w:rsidP="003B0CE4">
      <w:pPr>
        <w:numPr>
          <w:ilvl w:val="0"/>
          <w:numId w:val="8"/>
        </w:numPr>
      </w:pPr>
      <w:r w:rsidRPr="003B0CE4">
        <w:t>Uses TCP/IP</w:t>
      </w:r>
    </w:p>
    <w:p w14:paraId="311366B0" w14:textId="77777777" w:rsidR="003B0CE4" w:rsidRPr="003B0CE4" w:rsidRDefault="003B0CE4" w:rsidP="003B0CE4">
      <w:pPr>
        <w:numPr>
          <w:ilvl w:val="0"/>
          <w:numId w:val="8"/>
        </w:numPr>
      </w:pPr>
      <w:r w:rsidRPr="003B0CE4">
        <w:t>Connects millions of devices</w:t>
      </w:r>
    </w:p>
    <w:p w14:paraId="505740E2" w14:textId="77777777" w:rsidR="003B0CE4" w:rsidRPr="003B0CE4" w:rsidRDefault="003B0CE4" w:rsidP="003B0CE4">
      <w:pPr>
        <w:numPr>
          <w:ilvl w:val="0"/>
          <w:numId w:val="8"/>
        </w:numPr>
      </w:pPr>
      <w:r w:rsidRPr="003B0CE4">
        <w:t>Information sharing</w:t>
      </w:r>
    </w:p>
    <w:p w14:paraId="3E60FADD" w14:textId="77777777" w:rsidR="003B0CE4" w:rsidRPr="003B0CE4" w:rsidRDefault="00000000" w:rsidP="003B0CE4">
      <w:r>
        <w:pict w14:anchorId="2A6F7278">
          <v:rect id="_x0000_i1033" style="width:0;height:1.5pt" o:hralign="center" o:hrstd="t" o:hr="t" fillcolor="#a0a0a0" stroked="f"/>
        </w:pict>
      </w:r>
    </w:p>
    <w:p w14:paraId="2984C52E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2. Intranet</w:t>
      </w:r>
    </w:p>
    <w:p w14:paraId="78099336" w14:textId="77777777" w:rsidR="003B0CE4" w:rsidRPr="003B0CE4" w:rsidRDefault="003B0CE4" w:rsidP="003B0CE4">
      <w:r w:rsidRPr="003B0CE4">
        <w:t xml:space="preserve">An </w:t>
      </w:r>
      <w:r w:rsidRPr="003B0CE4">
        <w:rPr>
          <w:b/>
          <w:bCs/>
        </w:rPr>
        <w:t>Intranet</w:t>
      </w:r>
      <w:r w:rsidRPr="003B0CE4">
        <w:t xml:space="preserve"> is a private network that uses Internet technologies but is accessible only to authorized users within an organization.</w:t>
      </w:r>
    </w:p>
    <w:p w14:paraId="226180D8" w14:textId="77777777" w:rsidR="003B0CE4" w:rsidRPr="003B0CE4" w:rsidRDefault="003B0CE4" w:rsidP="003B0CE4">
      <w:r w:rsidRPr="003B0CE4">
        <w:rPr>
          <w:b/>
          <w:bCs/>
        </w:rPr>
        <w:t>Simple Definition (Exam):</w:t>
      </w:r>
    </w:p>
    <w:p w14:paraId="1198AC9F" w14:textId="77777777" w:rsidR="003B0CE4" w:rsidRPr="003B0CE4" w:rsidRDefault="003B0CE4" w:rsidP="003B0CE4">
      <w:r w:rsidRPr="003B0CE4">
        <w:t>An Intranet is a private network used inside an organization for secure communication and information sharing.</w:t>
      </w:r>
    </w:p>
    <w:p w14:paraId="2923148C" w14:textId="77777777" w:rsidR="003B0CE4" w:rsidRPr="003B0CE4" w:rsidRDefault="00000000" w:rsidP="003B0CE4">
      <w:r>
        <w:pict w14:anchorId="1087261C">
          <v:rect id="_x0000_i1034" style="width:0;height:1.5pt" o:hralign="center" o:hrstd="t" o:hr="t" fillcolor="#a0a0a0" stroked="f"/>
        </w:pict>
      </w:r>
    </w:p>
    <w:p w14:paraId="41D80EF5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Need of Intranet</w:t>
      </w:r>
    </w:p>
    <w:p w14:paraId="18C2AD84" w14:textId="77777777" w:rsidR="003B0CE4" w:rsidRPr="003B0CE4" w:rsidRDefault="003B0CE4" w:rsidP="003B0CE4">
      <w:r w:rsidRPr="003B0CE4">
        <w:t>Organizations use an Intranet to:</w:t>
      </w:r>
    </w:p>
    <w:p w14:paraId="7F8752A1" w14:textId="77777777" w:rsidR="003B0CE4" w:rsidRPr="003B0CE4" w:rsidRDefault="003B0CE4" w:rsidP="003B0CE4">
      <w:pPr>
        <w:numPr>
          <w:ilvl w:val="0"/>
          <w:numId w:val="9"/>
        </w:numPr>
      </w:pPr>
      <w:r w:rsidRPr="003B0CE4">
        <w:t>Share company documents</w:t>
      </w:r>
    </w:p>
    <w:p w14:paraId="0579D4BE" w14:textId="77777777" w:rsidR="003B0CE4" w:rsidRPr="003B0CE4" w:rsidRDefault="003B0CE4" w:rsidP="003B0CE4">
      <w:pPr>
        <w:numPr>
          <w:ilvl w:val="0"/>
          <w:numId w:val="9"/>
        </w:numPr>
      </w:pPr>
      <w:r w:rsidRPr="003B0CE4">
        <w:t>Store employee information</w:t>
      </w:r>
    </w:p>
    <w:p w14:paraId="2DE32004" w14:textId="77777777" w:rsidR="003B0CE4" w:rsidRPr="003B0CE4" w:rsidRDefault="003B0CE4" w:rsidP="003B0CE4">
      <w:pPr>
        <w:numPr>
          <w:ilvl w:val="0"/>
          <w:numId w:val="9"/>
        </w:numPr>
      </w:pPr>
      <w:r w:rsidRPr="003B0CE4">
        <w:t>Communicate internally</w:t>
      </w:r>
    </w:p>
    <w:p w14:paraId="7D500C9F" w14:textId="77777777" w:rsidR="003B0CE4" w:rsidRPr="003B0CE4" w:rsidRDefault="003B0CE4" w:rsidP="003B0CE4">
      <w:pPr>
        <w:numPr>
          <w:ilvl w:val="0"/>
          <w:numId w:val="9"/>
        </w:numPr>
      </w:pPr>
      <w:r w:rsidRPr="003B0CE4">
        <w:t>Manage projects</w:t>
      </w:r>
    </w:p>
    <w:p w14:paraId="0301216F" w14:textId="77777777" w:rsidR="003B0CE4" w:rsidRPr="003B0CE4" w:rsidRDefault="003B0CE4" w:rsidP="003B0CE4">
      <w:pPr>
        <w:numPr>
          <w:ilvl w:val="0"/>
          <w:numId w:val="9"/>
        </w:numPr>
      </w:pPr>
      <w:r w:rsidRPr="003B0CE4">
        <w:t>Share notices and announcements</w:t>
      </w:r>
    </w:p>
    <w:p w14:paraId="5D6C4191" w14:textId="77777777" w:rsidR="003B0CE4" w:rsidRPr="003B0CE4" w:rsidRDefault="00000000" w:rsidP="003B0CE4">
      <w:r>
        <w:pict w14:anchorId="2BCDC2B6">
          <v:rect id="_x0000_i1035" style="width:0;height:1.5pt" o:hralign="center" o:hrstd="t" o:hr="t" fillcolor="#a0a0a0" stroked="f"/>
        </w:pict>
      </w:r>
    </w:p>
    <w:p w14:paraId="1D1C31E5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Working</w:t>
      </w:r>
    </w:p>
    <w:p w14:paraId="5DB2DCFB" w14:textId="77777777" w:rsidR="003B0CE4" w:rsidRPr="003B0CE4" w:rsidRDefault="003B0CE4" w:rsidP="003B0CE4">
      <w:r w:rsidRPr="003B0CE4">
        <w:t>Employees connect to the company's network.</w:t>
      </w:r>
    </w:p>
    <w:p w14:paraId="31D46B44" w14:textId="77777777" w:rsidR="003B0CE4" w:rsidRPr="003B0CE4" w:rsidRDefault="003B0CE4" w:rsidP="003B0CE4">
      <w:r w:rsidRPr="003B0CE4">
        <w:t>Only authorized users can log in.</w:t>
      </w:r>
    </w:p>
    <w:p w14:paraId="3D23E0A0" w14:textId="77777777" w:rsidR="003B0CE4" w:rsidRPr="003B0CE4" w:rsidRDefault="003B0CE4" w:rsidP="003B0CE4">
      <w:r w:rsidRPr="003B0CE4">
        <w:t>Information remains inside the organization.</w:t>
      </w:r>
    </w:p>
    <w:p w14:paraId="246D3A8F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Diagram</w:t>
      </w:r>
    </w:p>
    <w:p w14:paraId="0D6C5106" w14:textId="77777777" w:rsidR="003B0CE4" w:rsidRPr="003B0CE4" w:rsidRDefault="003B0CE4" w:rsidP="003B0CE4">
      <w:r w:rsidRPr="003B0CE4">
        <w:t>Employees</w:t>
      </w:r>
    </w:p>
    <w:p w14:paraId="0F6D1B30" w14:textId="77777777" w:rsidR="003B0CE4" w:rsidRPr="003B0CE4" w:rsidRDefault="003B0CE4" w:rsidP="003B0CE4">
      <w:r w:rsidRPr="003B0CE4">
        <w:t xml:space="preserve">     │</w:t>
      </w:r>
    </w:p>
    <w:p w14:paraId="67B8C944" w14:textId="77777777" w:rsidR="003B0CE4" w:rsidRPr="003B0CE4" w:rsidRDefault="003B0CE4" w:rsidP="003B0CE4">
      <w:r w:rsidRPr="003B0CE4">
        <w:t>Company Network</w:t>
      </w:r>
    </w:p>
    <w:p w14:paraId="370E24D3" w14:textId="77777777" w:rsidR="003B0CE4" w:rsidRPr="003B0CE4" w:rsidRDefault="003B0CE4" w:rsidP="003B0CE4">
      <w:r w:rsidRPr="003B0CE4">
        <w:t xml:space="preserve">     │</w:t>
      </w:r>
    </w:p>
    <w:p w14:paraId="34A77471" w14:textId="77777777" w:rsidR="003B0CE4" w:rsidRPr="003B0CE4" w:rsidRDefault="003B0CE4" w:rsidP="003B0CE4">
      <w:r w:rsidRPr="003B0CE4">
        <w:t>Intranet Server</w:t>
      </w:r>
    </w:p>
    <w:p w14:paraId="172AD8F6" w14:textId="77777777" w:rsidR="003B0CE4" w:rsidRPr="003B0CE4" w:rsidRDefault="003B0CE4" w:rsidP="003B0CE4">
      <w:r w:rsidRPr="003B0CE4">
        <w:t xml:space="preserve">     │</w:t>
      </w:r>
    </w:p>
    <w:p w14:paraId="61D21AE6" w14:textId="77777777" w:rsidR="003B0CE4" w:rsidRPr="003B0CE4" w:rsidRDefault="003B0CE4" w:rsidP="003B0CE4">
      <w:r w:rsidRPr="003B0CE4">
        <w:t>Company Database</w:t>
      </w:r>
    </w:p>
    <w:p w14:paraId="545ED8F9" w14:textId="77777777" w:rsidR="003B0CE4" w:rsidRPr="003B0CE4" w:rsidRDefault="00000000" w:rsidP="003B0CE4">
      <w:r>
        <w:pict w14:anchorId="0FB37EFC">
          <v:rect id="_x0000_i1036" style="width:0;height:1.5pt" o:hralign="center" o:hrstd="t" o:hr="t" fillcolor="#a0a0a0" stroked="f"/>
        </w:pict>
      </w:r>
    </w:p>
    <w:p w14:paraId="55B6A61E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lastRenderedPageBreak/>
        <w:t>Features</w:t>
      </w:r>
    </w:p>
    <w:p w14:paraId="5B0FA8AF" w14:textId="77777777" w:rsidR="003B0CE4" w:rsidRPr="003B0CE4" w:rsidRDefault="003B0CE4" w:rsidP="003B0CE4">
      <w:pPr>
        <w:numPr>
          <w:ilvl w:val="0"/>
          <w:numId w:val="10"/>
        </w:numPr>
      </w:pPr>
      <w:r w:rsidRPr="003B0CE4">
        <w:t>Private network</w:t>
      </w:r>
    </w:p>
    <w:p w14:paraId="02C72EF9" w14:textId="77777777" w:rsidR="003B0CE4" w:rsidRPr="003B0CE4" w:rsidRDefault="003B0CE4" w:rsidP="003B0CE4">
      <w:pPr>
        <w:numPr>
          <w:ilvl w:val="0"/>
          <w:numId w:val="10"/>
        </w:numPr>
      </w:pPr>
      <w:r w:rsidRPr="003B0CE4">
        <w:t>Secure</w:t>
      </w:r>
    </w:p>
    <w:p w14:paraId="2E61C16D" w14:textId="77777777" w:rsidR="003B0CE4" w:rsidRPr="003B0CE4" w:rsidRDefault="003B0CE4" w:rsidP="003B0CE4">
      <w:pPr>
        <w:numPr>
          <w:ilvl w:val="0"/>
          <w:numId w:val="10"/>
        </w:numPr>
      </w:pPr>
      <w:r w:rsidRPr="003B0CE4">
        <w:t>Fast communication</w:t>
      </w:r>
    </w:p>
    <w:p w14:paraId="77464A90" w14:textId="77777777" w:rsidR="003B0CE4" w:rsidRPr="003B0CE4" w:rsidRDefault="003B0CE4" w:rsidP="003B0CE4">
      <w:pPr>
        <w:numPr>
          <w:ilvl w:val="0"/>
          <w:numId w:val="10"/>
        </w:numPr>
      </w:pPr>
      <w:r w:rsidRPr="003B0CE4">
        <w:t>Controlled access</w:t>
      </w:r>
    </w:p>
    <w:p w14:paraId="5EA77098" w14:textId="77777777" w:rsidR="003B0CE4" w:rsidRPr="003B0CE4" w:rsidRDefault="003B0CE4" w:rsidP="003B0CE4">
      <w:pPr>
        <w:numPr>
          <w:ilvl w:val="0"/>
          <w:numId w:val="10"/>
        </w:numPr>
      </w:pPr>
      <w:r w:rsidRPr="003B0CE4">
        <w:t>Internal file sharing</w:t>
      </w:r>
    </w:p>
    <w:p w14:paraId="589761D7" w14:textId="77777777" w:rsidR="003B0CE4" w:rsidRPr="003B0CE4" w:rsidRDefault="00000000" w:rsidP="003B0CE4">
      <w:r>
        <w:pict w14:anchorId="741B4C3B">
          <v:rect id="_x0000_i1037" style="width:0;height:1.5pt" o:hralign="center" o:hrstd="t" o:hr="t" fillcolor="#a0a0a0" stroked="f"/>
        </w:pict>
      </w:r>
    </w:p>
    <w:p w14:paraId="70E7C875" w14:textId="77777777" w:rsidR="003B0CE4" w:rsidRDefault="003B0CE4" w:rsidP="003B0CE4">
      <w:pPr>
        <w:rPr>
          <w:b/>
          <w:bCs/>
        </w:rPr>
      </w:pPr>
    </w:p>
    <w:p w14:paraId="42916127" w14:textId="18AE4708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Advantages</w:t>
      </w:r>
    </w:p>
    <w:p w14:paraId="5E48EC28" w14:textId="77777777" w:rsidR="003B0CE4" w:rsidRPr="003B0CE4" w:rsidRDefault="003B0CE4" w:rsidP="003B0CE4">
      <w:pPr>
        <w:numPr>
          <w:ilvl w:val="0"/>
          <w:numId w:val="11"/>
        </w:numPr>
      </w:pPr>
      <w:r w:rsidRPr="003B0CE4">
        <w:t>Better security</w:t>
      </w:r>
    </w:p>
    <w:p w14:paraId="2E98B650" w14:textId="77777777" w:rsidR="003B0CE4" w:rsidRPr="003B0CE4" w:rsidRDefault="003B0CE4" w:rsidP="003B0CE4">
      <w:pPr>
        <w:numPr>
          <w:ilvl w:val="0"/>
          <w:numId w:val="11"/>
        </w:numPr>
      </w:pPr>
      <w:r w:rsidRPr="003B0CE4">
        <w:t>Faster communication</w:t>
      </w:r>
    </w:p>
    <w:p w14:paraId="3396F79A" w14:textId="77777777" w:rsidR="003B0CE4" w:rsidRPr="003B0CE4" w:rsidRDefault="003B0CE4" w:rsidP="003B0CE4">
      <w:pPr>
        <w:numPr>
          <w:ilvl w:val="0"/>
          <w:numId w:val="11"/>
        </w:numPr>
      </w:pPr>
      <w:r w:rsidRPr="003B0CE4">
        <w:t>Easy document sharing</w:t>
      </w:r>
    </w:p>
    <w:p w14:paraId="41A58EEF" w14:textId="77777777" w:rsidR="003B0CE4" w:rsidRPr="003B0CE4" w:rsidRDefault="003B0CE4" w:rsidP="003B0CE4">
      <w:pPr>
        <w:numPr>
          <w:ilvl w:val="0"/>
          <w:numId w:val="11"/>
        </w:numPr>
      </w:pPr>
      <w:r w:rsidRPr="003B0CE4">
        <w:t>Low communication cost</w:t>
      </w:r>
    </w:p>
    <w:p w14:paraId="07694550" w14:textId="77777777" w:rsidR="003B0CE4" w:rsidRPr="003B0CE4" w:rsidRDefault="003B0CE4" w:rsidP="003B0CE4">
      <w:pPr>
        <w:numPr>
          <w:ilvl w:val="0"/>
          <w:numId w:val="11"/>
        </w:numPr>
      </w:pPr>
      <w:r w:rsidRPr="003B0CE4">
        <w:t>Centralized management</w:t>
      </w:r>
    </w:p>
    <w:p w14:paraId="6C94C369" w14:textId="77777777" w:rsidR="003B0CE4" w:rsidRPr="003B0CE4" w:rsidRDefault="00000000" w:rsidP="003B0CE4">
      <w:r>
        <w:pict w14:anchorId="56486699">
          <v:rect id="_x0000_i1038" style="width:0;height:1.5pt" o:hralign="center" o:hrstd="t" o:hr="t" fillcolor="#a0a0a0" stroked="f"/>
        </w:pict>
      </w:r>
    </w:p>
    <w:p w14:paraId="7889934A" w14:textId="77777777" w:rsidR="003B0CE4" w:rsidRDefault="003B0CE4" w:rsidP="003B0CE4">
      <w:pPr>
        <w:rPr>
          <w:b/>
          <w:bCs/>
        </w:rPr>
      </w:pPr>
    </w:p>
    <w:p w14:paraId="22197993" w14:textId="07022672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Disadvantages</w:t>
      </w:r>
    </w:p>
    <w:p w14:paraId="4659BB91" w14:textId="77777777" w:rsidR="003B0CE4" w:rsidRPr="003B0CE4" w:rsidRDefault="003B0CE4" w:rsidP="003B0CE4">
      <w:pPr>
        <w:numPr>
          <w:ilvl w:val="0"/>
          <w:numId w:val="12"/>
        </w:numPr>
      </w:pPr>
      <w:r w:rsidRPr="003B0CE4">
        <w:t>Limited access</w:t>
      </w:r>
    </w:p>
    <w:p w14:paraId="7B7D883B" w14:textId="77777777" w:rsidR="003B0CE4" w:rsidRPr="003B0CE4" w:rsidRDefault="003B0CE4" w:rsidP="003B0CE4">
      <w:pPr>
        <w:numPr>
          <w:ilvl w:val="0"/>
          <w:numId w:val="12"/>
        </w:numPr>
      </w:pPr>
      <w:r w:rsidRPr="003B0CE4">
        <w:t>Setup cost</w:t>
      </w:r>
    </w:p>
    <w:p w14:paraId="19E0487B" w14:textId="77777777" w:rsidR="003B0CE4" w:rsidRPr="003B0CE4" w:rsidRDefault="003B0CE4" w:rsidP="003B0CE4">
      <w:pPr>
        <w:numPr>
          <w:ilvl w:val="0"/>
          <w:numId w:val="12"/>
        </w:numPr>
      </w:pPr>
      <w:r w:rsidRPr="003B0CE4">
        <w:t>Requires maintenance</w:t>
      </w:r>
    </w:p>
    <w:p w14:paraId="4C4952B3" w14:textId="77777777" w:rsidR="003B0CE4" w:rsidRPr="003B0CE4" w:rsidRDefault="003B0CE4" w:rsidP="003B0CE4">
      <w:pPr>
        <w:numPr>
          <w:ilvl w:val="0"/>
          <w:numId w:val="12"/>
        </w:numPr>
      </w:pPr>
      <w:r w:rsidRPr="003B0CE4">
        <w:t>Needs network administrator</w:t>
      </w:r>
    </w:p>
    <w:p w14:paraId="33F689D3" w14:textId="77777777" w:rsidR="003B0CE4" w:rsidRPr="003B0CE4" w:rsidRDefault="00000000" w:rsidP="003B0CE4">
      <w:r>
        <w:pict w14:anchorId="3294DC77">
          <v:rect id="_x0000_i1039" style="width:0;height:1.5pt" o:hralign="center" o:hrstd="t" o:hr="t" fillcolor="#a0a0a0" stroked="f"/>
        </w:pict>
      </w:r>
    </w:p>
    <w:p w14:paraId="692A7F49" w14:textId="77777777" w:rsidR="003B0CE4" w:rsidRDefault="003B0CE4" w:rsidP="003B0CE4">
      <w:pPr>
        <w:rPr>
          <w:b/>
          <w:bCs/>
        </w:rPr>
      </w:pPr>
    </w:p>
    <w:p w14:paraId="1412339B" w14:textId="50E480B5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Examples</w:t>
      </w:r>
    </w:p>
    <w:p w14:paraId="19526D85" w14:textId="77777777" w:rsidR="003B0CE4" w:rsidRPr="003B0CE4" w:rsidRDefault="003B0CE4" w:rsidP="003B0CE4">
      <w:pPr>
        <w:numPr>
          <w:ilvl w:val="0"/>
          <w:numId w:val="13"/>
        </w:numPr>
      </w:pPr>
      <w:r w:rsidRPr="003B0CE4">
        <w:t>College ERP Portal</w:t>
      </w:r>
    </w:p>
    <w:p w14:paraId="0A40413D" w14:textId="77777777" w:rsidR="003B0CE4" w:rsidRPr="003B0CE4" w:rsidRDefault="003B0CE4" w:rsidP="003B0CE4">
      <w:pPr>
        <w:numPr>
          <w:ilvl w:val="0"/>
          <w:numId w:val="13"/>
        </w:numPr>
      </w:pPr>
      <w:r w:rsidRPr="003B0CE4">
        <w:t>Company HR Portal</w:t>
      </w:r>
    </w:p>
    <w:p w14:paraId="5E13844B" w14:textId="77777777" w:rsidR="003B0CE4" w:rsidRPr="003B0CE4" w:rsidRDefault="003B0CE4" w:rsidP="003B0CE4">
      <w:pPr>
        <w:numPr>
          <w:ilvl w:val="0"/>
          <w:numId w:val="13"/>
        </w:numPr>
      </w:pPr>
      <w:r w:rsidRPr="003B0CE4">
        <w:t>Hospital Management System</w:t>
      </w:r>
    </w:p>
    <w:p w14:paraId="2DC727DC" w14:textId="77777777" w:rsidR="003B0CE4" w:rsidRPr="003B0CE4" w:rsidRDefault="003B0CE4" w:rsidP="003B0CE4">
      <w:pPr>
        <w:numPr>
          <w:ilvl w:val="0"/>
          <w:numId w:val="13"/>
        </w:numPr>
      </w:pPr>
      <w:r w:rsidRPr="003B0CE4">
        <w:t>Bank Employee Portal</w:t>
      </w:r>
    </w:p>
    <w:p w14:paraId="4C50EB01" w14:textId="77777777" w:rsidR="003B0CE4" w:rsidRPr="003B0CE4" w:rsidRDefault="00000000" w:rsidP="003B0CE4">
      <w:r>
        <w:pict w14:anchorId="13DA95C1">
          <v:rect id="_x0000_i1040" style="width:0;height:1.5pt" o:hralign="center" o:hrstd="t" o:hr="t" fillcolor="#a0a0a0" stroked="f"/>
        </w:pict>
      </w:r>
    </w:p>
    <w:p w14:paraId="3142ACE9" w14:textId="77777777" w:rsidR="003B0CE4" w:rsidRDefault="003B0CE4" w:rsidP="003B0CE4">
      <w:pPr>
        <w:rPr>
          <w:b/>
          <w:bCs/>
        </w:rPr>
      </w:pPr>
    </w:p>
    <w:p w14:paraId="57545529" w14:textId="1E620410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Difference between Internet and Intranet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346"/>
      </w:tblGrid>
      <w:tr w:rsidR="003B0CE4" w:rsidRPr="003B0CE4" w14:paraId="231DBC72" w14:textId="77777777" w:rsidTr="003B0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3F0E4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44D435B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Intranet</w:t>
            </w:r>
          </w:p>
        </w:tc>
      </w:tr>
      <w:tr w:rsidR="003B0CE4" w:rsidRPr="003B0CE4" w14:paraId="3991FFA1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38B5" w14:textId="77777777" w:rsidR="003B0CE4" w:rsidRPr="003B0CE4" w:rsidRDefault="003B0CE4" w:rsidP="003B0CE4">
            <w:r w:rsidRPr="003B0CE4">
              <w:t>Public network</w:t>
            </w:r>
          </w:p>
        </w:tc>
        <w:tc>
          <w:tcPr>
            <w:tcW w:w="0" w:type="auto"/>
            <w:vAlign w:val="center"/>
            <w:hideMark/>
          </w:tcPr>
          <w:p w14:paraId="303342AF" w14:textId="77777777" w:rsidR="003B0CE4" w:rsidRPr="003B0CE4" w:rsidRDefault="003B0CE4" w:rsidP="003B0CE4">
            <w:r w:rsidRPr="003B0CE4">
              <w:t>Private network</w:t>
            </w:r>
          </w:p>
        </w:tc>
      </w:tr>
      <w:tr w:rsidR="003B0CE4" w:rsidRPr="003B0CE4" w14:paraId="3806A95D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84FA" w14:textId="77777777" w:rsidR="003B0CE4" w:rsidRPr="003B0CE4" w:rsidRDefault="003B0CE4" w:rsidP="003B0CE4">
            <w:r w:rsidRPr="003B0CE4">
              <w:t>Anyone can use</w:t>
            </w:r>
          </w:p>
        </w:tc>
        <w:tc>
          <w:tcPr>
            <w:tcW w:w="0" w:type="auto"/>
            <w:vAlign w:val="center"/>
            <w:hideMark/>
          </w:tcPr>
          <w:p w14:paraId="2EE23B38" w14:textId="77777777" w:rsidR="003B0CE4" w:rsidRPr="003B0CE4" w:rsidRDefault="003B0CE4" w:rsidP="003B0CE4">
            <w:r w:rsidRPr="003B0CE4">
              <w:t>Only authorized users</w:t>
            </w:r>
          </w:p>
        </w:tc>
      </w:tr>
      <w:tr w:rsidR="003B0CE4" w:rsidRPr="003B0CE4" w14:paraId="6F245B53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1C57" w14:textId="77777777" w:rsidR="003B0CE4" w:rsidRPr="003B0CE4" w:rsidRDefault="003B0CE4" w:rsidP="003B0CE4">
            <w:r w:rsidRPr="003B0CE4">
              <w:t>Worldwide</w:t>
            </w:r>
          </w:p>
        </w:tc>
        <w:tc>
          <w:tcPr>
            <w:tcW w:w="0" w:type="auto"/>
            <w:vAlign w:val="center"/>
            <w:hideMark/>
          </w:tcPr>
          <w:p w14:paraId="69F8215A" w14:textId="77777777" w:rsidR="003B0CE4" w:rsidRPr="003B0CE4" w:rsidRDefault="003B0CE4" w:rsidP="003B0CE4">
            <w:r w:rsidRPr="003B0CE4">
              <w:t>Organization only</w:t>
            </w:r>
          </w:p>
        </w:tc>
      </w:tr>
      <w:tr w:rsidR="003B0CE4" w:rsidRPr="003B0CE4" w14:paraId="00173A1C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72FD" w14:textId="77777777" w:rsidR="003B0CE4" w:rsidRPr="003B0CE4" w:rsidRDefault="003B0CE4" w:rsidP="003B0CE4">
            <w:r w:rsidRPr="003B0CE4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37D84D38" w14:textId="77777777" w:rsidR="003B0CE4" w:rsidRPr="003B0CE4" w:rsidRDefault="003B0CE4" w:rsidP="003B0CE4">
            <w:r w:rsidRPr="003B0CE4">
              <w:t>More secure</w:t>
            </w:r>
          </w:p>
        </w:tc>
      </w:tr>
      <w:tr w:rsidR="003B0CE4" w:rsidRPr="003B0CE4" w14:paraId="2A1B4D15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F2B5" w14:textId="77777777" w:rsidR="003B0CE4" w:rsidRPr="003B0CE4" w:rsidRDefault="003B0CE4" w:rsidP="003B0CE4">
            <w:r w:rsidRPr="003B0CE4">
              <w:t>Uses public servers</w:t>
            </w:r>
          </w:p>
        </w:tc>
        <w:tc>
          <w:tcPr>
            <w:tcW w:w="0" w:type="auto"/>
            <w:vAlign w:val="center"/>
            <w:hideMark/>
          </w:tcPr>
          <w:p w14:paraId="6F97B583" w14:textId="77777777" w:rsidR="003B0CE4" w:rsidRPr="003B0CE4" w:rsidRDefault="003B0CE4" w:rsidP="003B0CE4">
            <w:r w:rsidRPr="003B0CE4">
              <w:t>Uses private servers</w:t>
            </w:r>
          </w:p>
        </w:tc>
      </w:tr>
    </w:tbl>
    <w:p w14:paraId="7468F505" w14:textId="77777777" w:rsidR="003B0CE4" w:rsidRPr="003B0CE4" w:rsidRDefault="00000000" w:rsidP="003B0CE4">
      <w:r>
        <w:pict w14:anchorId="43AFBC65">
          <v:rect id="_x0000_i1041" style="width:0;height:1.5pt" o:hralign="center" o:hrstd="t" o:hr="t" fillcolor="#a0a0a0" stroked="f"/>
        </w:pict>
      </w:r>
    </w:p>
    <w:p w14:paraId="49ADABD6" w14:textId="77777777" w:rsidR="003B0CE4" w:rsidRDefault="003B0CE4" w:rsidP="003B0CE4">
      <w:pPr>
        <w:rPr>
          <w:b/>
          <w:bCs/>
        </w:rPr>
      </w:pPr>
    </w:p>
    <w:p w14:paraId="49E573D4" w14:textId="77777777" w:rsidR="003B0CE4" w:rsidRDefault="003B0CE4" w:rsidP="003B0CE4">
      <w:pPr>
        <w:rPr>
          <w:b/>
          <w:bCs/>
        </w:rPr>
      </w:pPr>
    </w:p>
    <w:p w14:paraId="798CAB36" w14:textId="26A6039D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lastRenderedPageBreak/>
        <w:t>3. ISP (Internet Service Provider)</w:t>
      </w:r>
    </w:p>
    <w:p w14:paraId="24913420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Definition</w:t>
      </w:r>
    </w:p>
    <w:p w14:paraId="71896CB0" w14:textId="77777777" w:rsidR="003B0CE4" w:rsidRPr="003B0CE4" w:rsidRDefault="003B0CE4" w:rsidP="003B0CE4">
      <w:r w:rsidRPr="003B0CE4">
        <w:t xml:space="preserve">An </w:t>
      </w:r>
      <w:r w:rsidRPr="003B0CE4">
        <w:rPr>
          <w:b/>
          <w:bCs/>
        </w:rPr>
        <w:t>Internet Service Provider (ISP)</w:t>
      </w:r>
      <w:r w:rsidRPr="003B0CE4">
        <w:t xml:space="preserve"> is a company that provides Internet access to homes, offices, schools, and businesses.</w:t>
      </w:r>
    </w:p>
    <w:p w14:paraId="401B9D90" w14:textId="77777777" w:rsidR="003B0CE4" w:rsidRPr="003B0CE4" w:rsidRDefault="003B0CE4" w:rsidP="003B0CE4">
      <w:r w:rsidRPr="003B0CE4">
        <w:rPr>
          <w:b/>
          <w:bCs/>
        </w:rPr>
        <w:t>Simple Definition (Exam):</w:t>
      </w:r>
    </w:p>
    <w:p w14:paraId="7E788070" w14:textId="77777777" w:rsidR="003B0CE4" w:rsidRPr="003B0CE4" w:rsidRDefault="003B0CE4" w:rsidP="003B0CE4">
      <w:r w:rsidRPr="003B0CE4">
        <w:t>An ISP is a company that provides Internet services to users.</w:t>
      </w:r>
    </w:p>
    <w:p w14:paraId="6FE454CD" w14:textId="77777777" w:rsidR="003B0CE4" w:rsidRPr="003B0CE4" w:rsidRDefault="00000000" w:rsidP="003B0CE4">
      <w:r>
        <w:pict w14:anchorId="47DB39C5">
          <v:rect id="_x0000_i1042" style="width:0;height:1.5pt" o:hralign="center" o:hrstd="t" o:hr="t" fillcolor="#a0a0a0" stroked="f"/>
        </w:pict>
      </w:r>
    </w:p>
    <w:p w14:paraId="25963017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Functions of ISP</w:t>
      </w:r>
    </w:p>
    <w:p w14:paraId="0DBFA053" w14:textId="77777777" w:rsidR="003B0CE4" w:rsidRPr="003B0CE4" w:rsidRDefault="003B0CE4" w:rsidP="003B0CE4">
      <w:pPr>
        <w:numPr>
          <w:ilvl w:val="0"/>
          <w:numId w:val="14"/>
        </w:numPr>
      </w:pPr>
      <w:r w:rsidRPr="003B0CE4">
        <w:t>Provides Internet connection</w:t>
      </w:r>
    </w:p>
    <w:p w14:paraId="0B764BF3" w14:textId="77777777" w:rsidR="003B0CE4" w:rsidRPr="003B0CE4" w:rsidRDefault="003B0CE4" w:rsidP="003B0CE4">
      <w:pPr>
        <w:numPr>
          <w:ilvl w:val="0"/>
          <w:numId w:val="14"/>
        </w:numPr>
      </w:pPr>
      <w:r w:rsidRPr="003B0CE4">
        <w:t>Assigns IP addresses</w:t>
      </w:r>
    </w:p>
    <w:p w14:paraId="544C5ACE" w14:textId="77777777" w:rsidR="003B0CE4" w:rsidRPr="003B0CE4" w:rsidRDefault="003B0CE4" w:rsidP="003B0CE4">
      <w:pPr>
        <w:numPr>
          <w:ilvl w:val="0"/>
          <w:numId w:val="14"/>
        </w:numPr>
      </w:pPr>
      <w:r w:rsidRPr="003B0CE4">
        <w:t>Provides email services</w:t>
      </w:r>
    </w:p>
    <w:p w14:paraId="10446D27" w14:textId="77777777" w:rsidR="003B0CE4" w:rsidRPr="003B0CE4" w:rsidRDefault="003B0CE4" w:rsidP="003B0CE4">
      <w:pPr>
        <w:numPr>
          <w:ilvl w:val="0"/>
          <w:numId w:val="14"/>
        </w:numPr>
      </w:pPr>
      <w:r w:rsidRPr="003B0CE4">
        <w:t>Maintains network connectivity</w:t>
      </w:r>
    </w:p>
    <w:p w14:paraId="2C1C1C41" w14:textId="77777777" w:rsidR="003B0CE4" w:rsidRPr="003B0CE4" w:rsidRDefault="003B0CE4" w:rsidP="003B0CE4">
      <w:pPr>
        <w:numPr>
          <w:ilvl w:val="0"/>
          <w:numId w:val="14"/>
        </w:numPr>
      </w:pPr>
      <w:r w:rsidRPr="003B0CE4">
        <w:t>Offers technical support</w:t>
      </w:r>
    </w:p>
    <w:p w14:paraId="4D74AE19" w14:textId="77777777" w:rsidR="003B0CE4" w:rsidRPr="003B0CE4" w:rsidRDefault="003B0CE4" w:rsidP="003B0CE4">
      <w:pPr>
        <w:numPr>
          <w:ilvl w:val="0"/>
          <w:numId w:val="14"/>
        </w:numPr>
      </w:pPr>
      <w:r w:rsidRPr="003B0CE4">
        <w:t>Manages bandwidth</w:t>
      </w:r>
    </w:p>
    <w:p w14:paraId="1047CFAC" w14:textId="77777777" w:rsidR="003B0CE4" w:rsidRPr="003B0CE4" w:rsidRDefault="00000000" w:rsidP="003B0CE4">
      <w:r>
        <w:pict w14:anchorId="4044148E">
          <v:rect id="_x0000_i1043" style="width:0;height:1.5pt" o:hralign="center" o:hrstd="t" o:hr="t" fillcolor="#a0a0a0" stroked="f"/>
        </w:pict>
      </w:r>
    </w:p>
    <w:p w14:paraId="2DF6C41D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Services Provided by ISP</w:t>
      </w:r>
    </w:p>
    <w:p w14:paraId="6ECE6313" w14:textId="77777777" w:rsidR="003B0CE4" w:rsidRPr="003B0CE4" w:rsidRDefault="003B0CE4" w:rsidP="003B0CE4">
      <w:pPr>
        <w:numPr>
          <w:ilvl w:val="0"/>
          <w:numId w:val="15"/>
        </w:numPr>
      </w:pPr>
      <w:r w:rsidRPr="003B0CE4">
        <w:t>Broadband</w:t>
      </w:r>
    </w:p>
    <w:p w14:paraId="7EBBC83C" w14:textId="77777777" w:rsidR="003B0CE4" w:rsidRPr="003B0CE4" w:rsidRDefault="003B0CE4" w:rsidP="003B0CE4">
      <w:pPr>
        <w:numPr>
          <w:ilvl w:val="0"/>
          <w:numId w:val="15"/>
        </w:numPr>
      </w:pPr>
      <w:r w:rsidRPr="003B0CE4">
        <w:t>Fiber Internet</w:t>
      </w:r>
    </w:p>
    <w:p w14:paraId="04FD9B37" w14:textId="77777777" w:rsidR="003B0CE4" w:rsidRPr="003B0CE4" w:rsidRDefault="003B0CE4" w:rsidP="003B0CE4">
      <w:pPr>
        <w:numPr>
          <w:ilvl w:val="0"/>
          <w:numId w:val="15"/>
        </w:numPr>
      </w:pPr>
      <w:r w:rsidRPr="003B0CE4">
        <w:t>Mobile Internet</w:t>
      </w:r>
    </w:p>
    <w:p w14:paraId="1038325F" w14:textId="77777777" w:rsidR="003B0CE4" w:rsidRPr="003B0CE4" w:rsidRDefault="003B0CE4" w:rsidP="003B0CE4">
      <w:pPr>
        <w:numPr>
          <w:ilvl w:val="0"/>
          <w:numId w:val="15"/>
        </w:numPr>
      </w:pPr>
      <w:r w:rsidRPr="003B0CE4">
        <w:t>Wi-Fi</w:t>
      </w:r>
    </w:p>
    <w:p w14:paraId="56F1327D" w14:textId="77777777" w:rsidR="003B0CE4" w:rsidRPr="003B0CE4" w:rsidRDefault="003B0CE4" w:rsidP="003B0CE4">
      <w:pPr>
        <w:numPr>
          <w:ilvl w:val="0"/>
          <w:numId w:val="15"/>
        </w:numPr>
      </w:pPr>
      <w:r w:rsidRPr="003B0CE4">
        <w:t>Email</w:t>
      </w:r>
    </w:p>
    <w:p w14:paraId="7E2AC64A" w14:textId="77777777" w:rsidR="003B0CE4" w:rsidRPr="003B0CE4" w:rsidRDefault="003B0CE4" w:rsidP="003B0CE4">
      <w:pPr>
        <w:numPr>
          <w:ilvl w:val="0"/>
          <w:numId w:val="15"/>
        </w:numPr>
      </w:pPr>
      <w:r w:rsidRPr="003B0CE4">
        <w:t>Web hosting</w:t>
      </w:r>
    </w:p>
    <w:p w14:paraId="4A05FFC4" w14:textId="77777777" w:rsidR="003B0CE4" w:rsidRPr="003B0CE4" w:rsidRDefault="003B0CE4" w:rsidP="003B0CE4">
      <w:pPr>
        <w:numPr>
          <w:ilvl w:val="0"/>
          <w:numId w:val="15"/>
        </w:numPr>
      </w:pPr>
      <w:r w:rsidRPr="003B0CE4">
        <w:t>Domain registration</w:t>
      </w:r>
    </w:p>
    <w:p w14:paraId="6331D7D8" w14:textId="77777777" w:rsidR="003B0CE4" w:rsidRPr="003B0CE4" w:rsidRDefault="00000000" w:rsidP="003B0CE4">
      <w:r>
        <w:pict w14:anchorId="0ED56B33">
          <v:rect id="_x0000_i1044" style="width:0;height:1.5pt" o:hralign="center" o:hrstd="t" o:hr="t" fillcolor="#a0a0a0" stroked="f"/>
        </w:pict>
      </w:r>
    </w:p>
    <w:p w14:paraId="0A326AEA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Working of ISP</w:t>
      </w:r>
    </w:p>
    <w:p w14:paraId="4B3C46A2" w14:textId="77777777" w:rsidR="003B0CE4" w:rsidRPr="003B0CE4" w:rsidRDefault="003B0CE4" w:rsidP="003B0CE4">
      <w:r w:rsidRPr="003B0CE4">
        <w:t>User</w:t>
      </w:r>
    </w:p>
    <w:p w14:paraId="626E9475" w14:textId="77777777" w:rsidR="003B0CE4" w:rsidRPr="003B0CE4" w:rsidRDefault="003B0CE4" w:rsidP="003B0CE4">
      <w:r w:rsidRPr="003B0CE4">
        <w:t xml:space="preserve">   │</w:t>
      </w:r>
    </w:p>
    <w:p w14:paraId="47424404" w14:textId="77777777" w:rsidR="003B0CE4" w:rsidRPr="003B0CE4" w:rsidRDefault="003B0CE4" w:rsidP="003B0CE4">
      <w:r w:rsidRPr="003B0CE4">
        <w:t>Wi-Fi Router</w:t>
      </w:r>
    </w:p>
    <w:p w14:paraId="54381C6D" w14:textId="77777777" w:rsidR="003B0CE4" w:rsidRPr="003B0CE4" w:rsidRDefault="003B0CE4" w:rsidP="003B0CE4">
      <w:r w:rsidRPr="003B0CE4">
        <w:t xml:space="preserve">   │</w:t>
      </w:r>
    </w:p>
    <w:p w14:paraId="07A76CAD" w14:textId="77777777" w:rsidR="003B0CE4" w:rsidRPr="003B0CE4" w:rsidRDefault="003B0CE4" w:rsidP="003B0CE4">
      <w:r w:rsidRPr="003B0CE4">
        <w:t>ISP</w:t>
      </w:r>
    </w:p>
    <w:p w14:paraId="3D00CB9D" w14:textId="77777777" w:rsidR="003B0CE4" w:rsidRPr="003B0CE4" w:rsidRDefault="003B0CE4" w:rsidP="003B0CE4">
      <w:r w:rsidRPr="003B0CE4">
        <w:t xml:space="preserve">   │</w:t>
      </w:r>
    </w:p>
    <w:p w14:paraId="62902AA9" w14:textId="77777777" w:rsidR="003B0CE4" w:rsidRPr="003B0CE4" w:rsidRDefault="003B0CE4" w:rsidP="003B0CE4">
      <w:r w:rsidRPr="003B0CE4">
        <w:t>Internet Backbone</w:t>
      </w:r>
    </w:p>
    <w:p w14:paraId="4FC1936C" w14:textId="77777777" w:rsidR="003B0CE4" w:rsidRPr="003B0CE4" w:rsidRDefault="003B0CE4" w:rsidP="003B0CE4">
      <w:r w:rsidRPr="003B0CE4">
        <w:t xml:space="preserve">   │</w:t>
      </w:r>
    </w:p>
    <w:p w14:paraId="50418401" w14:textId="77777777" w:rsidR="003B0CE4" w:rsidRPr="003B0CE4" w:rsidRDefault="003B0CE4" w:rsidP="003B0CE4">
      <w:r w:rsidRPr="003B0CE4">
        <w:t>Web Server</w:t>
      </w:r>
    </w:p>
    <w:p w14:paraId="7C71F82C" w14:textId="77777777" w:rsidR="003B0CE4" w:rsidRPr="003B0CE4" w:rsidRDefault="00000000" w:rsidP="003B0CE4">
      <w:r>
        <w:pict w14:anchorId="2C7E2E50">
          <v:rect id="_x0000_i1045" style="width:0;height:1.5pt" o:hralign="center" o:hrstd="t" o:hr="t" fillcolor="#a0a0a0" stroked="f"/>
        </w:pict>
      </w:r>
    </w:p>
    <w:p w14:paraId="3B4A99B5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Examples of ISP</w:t>
      </w:r>
    </w:p>
    <w:p w14:paraId="37F799FC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India</w:t>
      </w:r>
    </w:p>
    <w:p w14:paraId="30DB1B3C" w14:textId="77777777" w:rsidR="003B0CE4" w:rsidRPr="003B0CE4" w:rsidRDefault="003B0CE4" w:rsidP="003B0CE4">
      <w:pPr>
        <w:numPr>
          <w:ilvl w:val="0"/>
          <w:numId w:val="16"/>
        </w:numPr>
      </w:pPr>
      <w:proofErr w:type="spellStart"/>
      <w:r w:rsidRPr="003B0CE4">
        <w:t>JioFiber</w:t>
      </w:r>
      <w:proofErr w:type="spellEnd"/>
    </w:p>
    <w:p w14:paraId="60B09999" w14:textId="77777777" w:rsidR="003B0CE4" w:rsidRPr="003B0CE4" w:rsidRDefault="003B0CE4" w:rsidP="003B0CE4">
      <w:pPr>
        <w:numPr>
          <w:ilvl w:val="0"/>
          <w:numId w:val="16"/>
        </w:numPr>
      </w:pPr>
      <w:r w:rsidRPr="003B0CE4">
        <w:t>Airtel Xstream Fiber</w:t>
      </w:r>
    </w:p>
    <w:p w14:paraId="72016363" w14:textId="77777777" w:rsidR="003B0CE4" w:rsidRPr="003B0CE4" w:rsidRDefault="003B0CE4" w:rsidP="003B0CE4">
      <w:pPr>
        <w:numPr>
          <w:ilvl w:val="0"/>
          <w:numId w:val="16"/>
        </w:numPr>
      </w:pPr>
      <w:r w:rsidRPr="003B0CE4">
        <w:t>BSNL Bharat Fiber</w:t>
      </w:r>
    </w:p>
    <w:p w14:paraId="3A4EC0E1" w14:textId="77777777" w:rsidR="003B0CE4" w:rsidRPr="003B0CE4" w:rsidRDefault="003B0CE4" w:rsidP="003B0CE4">
      <w:pPr>
        <w:numPr>
          <w:ilvl w:val="0"/>
          <w:numId w:val="16"/>
        </w:numPr>
      </w:pPr>
      <w:r w:rsidRPr="003B0CE4">
        <w:t>ACT Fibernet</w:t>
      </w:r>
    </w:p>
    <w:p w14:paraId="7A4A5193" w14:textId="77777777" w:rsidR="003B0CE4" w:rsidRPr="003B0CE4" w:rsidRDefault="00000000" w:rsidP="003B0CE4">
      <w:r>
        <w:pict w14:anchorId="7FC38209">
          <v:rect id="_x0000_i1046" style="width:0;height:1.5pt" o:hralign="center" o:hrstd="t" o:hr="t" fillcolor="#a0a0a0" stroked="f"/>
        </w:pict>
      </w:r>
    </w:p>
    <w:p w14:paraId="10286C71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lastRenderedPageBreak/>
        <w:t>Advantages</w:t>
      </w:r>
    </w:p>
    <w:p w14:paraId="79D4DE39" w14:textId="77777777" w:rsidR="003B0CE4" w:rsidRPr="003B0CE4" w:rsidRDefault="003B0CE4" w:rsidP="003B0CE4">
      <w:pPr>
        <w:numPr>
          <w:ilvl w:val="0"/>
          <w:numId w:val="17"/>
        </w:numPr>
      </w:pPr>
      <w:r w:rsidRPr="003B0CE4">
        <w:t>High-speed Internet</w:t>
      </w:r>
    </w:p>
    <w:p w14:paraId="765E333B" w14:textId="77777777" w:rsidR="003B0CE4" w:rsidRPr="003B0CE4" w:rsidRDefault="003B0CE4" w:rsidP="003B0CE4">
      <w:pPr>
        <w:numPr>
          <w:ilvl w:val="0"/>
          <w:numId w:val="17"/>
        </w:numPr>
      </w:pPr>
      <w:r w:rsidRPr="003B0CE4">
        <w:t>Technical support</w:t>
      </w:r>
    </w:p>
    <w:p w14:paraId="16E04876" w14:textId="77777777" w:rsidR="003B0CE4" w:rsidRPr="003B0CE4" w:rsidRDefault="003B0CE4" w:rsidP="003B0CE4">
      <w:pPr>
        <w:numPr>
          <w:ilvl w:val="0"/>
          <w:numId w:val="17"/>
        </w:numPr>
      </w:pPr>
      <w:r w:rsidRPr="003B0CE4">
        <w:t>Reliable connection</w:t>
      </w:r>
    </w:p>
    <w:p w14:paraId="35488B3E" w14:textId="77777777" w:rsidR="003B0CE4" w:rsidRPr="003B0CE4" w:rsidRDefault="003B0CE4" w:rsidP="003B0CE4">
      <w:pPr>
        <w:numPr>
          <w:ilvl w:val="0"/>
          <w:numId w:val="17"/>
        </w:numPr>
      </w:pPr>
      <w:r w:rsidRPr="003B0CE4">
        <w:t>Secure network</w:t>
      </w:r>
    </w:p>
    <w:p w14:paraId="3B12A217" w14:textId="77777777" w:rsidR="003B0CE4" w:rsidRPr="003B0CE4" w:rsidRDefault="003B0CE4" w:rsidP="003B0CE4">
      <w:pPr>
        <w:numPr>
          <w:ilvl w:val="0"/>
          <w:numId w:val="17"/>
        </w:numPr>
      </w:pPr>
      <w:r w:rsidRPr="003B0CE4">
        <w:t>Different Internet plans</w:t>
      </w:r>
    </w:p>
    <w:p w14:paraId="54E11AA8" w14:textId="77777777" w:rsidR="003B0CE4" w:rsidRPr="003B0CE4" w:rsidRDefault="00000000" w:rsidP="003B0CE4">
      <w:r>
        <w:pict w14:anchorId="0A607E58">
          <v:rect id="_x0000_i1047" style="width:0;height:1.5pt" o:hralign="center" o:hrstd="t" o:hr="t" fillcolor="#a0a0a0" stroked="f"/>
        </w:pict>
      </w:r>
    </w:p>
    <w:p w14:paraId="5AC871C0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Important Exam Points</w:t>
      </w:r>
    </w:p>
    <w:p w14:paraId="56C0C0F8" w14:textId="77777777" w:rsidR="003B0CE4" w:rsidRPr="003B0CE4" w:rsidRDefault="003B0CE4" w:rsidP="003B0CE4">
      <w:pPr>
        <w:numPr>
          <w:ilvl w:val="0"/>
          <w:numId w:val="18"/>
        </w:numPr>
      </w:pPr>
      <w:r w:rsidRPr="003B0CE4">
        <w:t>Provides Internet</w:t>
      </w:r>
    </w:p>
    <w:p w14:paraId="3BB7CB5A" w14:textId="77777777" w:rsidR="003B0CE4" w:rsidRPr="003B0CE4" w:rsidRDefault="003B0CE4" w:rsidP="003B0CE4">
      <w:pPr>
        <w:numPr>
          <w:ilvl w:val="0"/>
          <w:numId w:val="18"/>
        </w:numPr>
      </w:pPr>
      <w:r w:rsidRPr="003B0CE4">
        <w:t>Assigns IP address</w:t>
      </w:r>
    </w:p>
    <w:p w14:paraId="15010CB2" w14:textId="77777777" w:rsidR="003B0CE4" w:rsidRPr="003B0CE4" w:rsidRDefault="003B0CE4" w:rsidP="003B0CE4">
      <w:pPr>
        <w:numPr>
          <w:ilvl w:val="0"/>
          <w:numId w:val="18"/>
        </w:numPr>
      </w:pPr>
      <w:r w:rsidRPr="003B0CE4">
        <w:t>Connects users to the Internet</w:t>
      </w:r>
    </w:p>
    <w:p w14:paraId="6450C9B3" w14:textId="77777777" w:rsidR="003B0CE4" w:rsidRPr="003B0CE4" w:rsidRDefault="003B0CE4" w:rsidP="003B0CE4">
      <w:pPr>
        <w:numPr>
          <w:ilvl w:val="0"/>
          <w:numId w:val="18"/>
        </w:numPr>
      </w:pPr>
      <w:r w:rsidRPr="003B0CE4">
        <w:t>Provides customer support</w:t>
      </w:r>
    </w:p>
    <w:p w14:paraId="0A56CB58" w14:textId="77777777" w:rsidR="003B0CE4" w:rsidRPr="003B0CE4" w:rsidRDefault="00000000" w:rsidP="003B0CE4">
      <w:r>
        <w:pict w14:anchorId="32DBBF2D">
          <v:rect id="_x0000_i1048" style="width:0;height:1.5pt" o:hralign="center" o:hrstd="t" o:hr="t" fillcolor="#a0a0a0" stroked="f"/>
        </w:pict>
      </w:r>
    </w:p>
    <w:p w14:paraId="51C5B5A7" w14:textId="77777777" w:rsidR="003B0CE4" w:rsidRDefault="003B0CE4" w:rsidP="003B0CE4">
      <w:pPr>
        <w:rPr>
          <w:b/>
          <w:bCs/>
        </w:rPr>
      </w:pPr>
    </w:p>
    <w:p w14:paraId="3EC3B75A" w14:textId="02996509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4. ICANN (Internet Corporation for Assigned Names and Numbers)</w:t>
      </w:r>
    </w:p>
    <w:p w14:paraId="755DBD00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Definition</w:t>
      </w:r>
    </w:p>
    <w:p w14:paraId="2828A9E1" w14:textId="77777777" w:rsidR="003B0CE4" w:rsidRPr="003B0CE4" w:rsidRDefault="003B0CE4" w:rsidP="003B0CE4">
      <w:r w:rsidRPr="003B0CE4">
        <w:rPr>
          <w:b/>
          <w:bCs/>
        </w:rPr>
        <w:t>ICANN</w:t>
      </w:r>
      <w:r w:rsidRPr="003B0CE4">
        <w:t xml:space="preserve"> is an international organization that manages domain names and IP address allocation so that every Internet address remains unique.</w:t>
      </w:r>
    </w:p>
    <w:p w14:paraId="3B09E066" w14:textId="77777777" w:rsidR="003B0CE4" w:rsidRPr="003B0CE4" w:rsidRDefault="003B0CE4" w:rsidP="003B0CE4">
      <w:r w:rsidRPr="003B0CE4">
        <w:rPr>
          <w:b/>
          <w:bCs/>
        </w:rPr>
        <w:t>Simple Definition (Exam):</w:t>
      </w:r>
    </w:p>
    <w:p w14:paraId="04F283B9" w14:textId="77777777" w:rsidR="003B0CE4" w:rsidRPr="003B0CE4" w:rsidRDefault="003B0CE4" w:rsidP="003B0CE4">
      <w:r w:rsidRPr="003B0CE4">
        <w:t>ICANN manages domain names and IP addresses on the Internet.</w:t>
      </w:r>
    </w:p>
    <w:p w14:paraId="66B3FB70" w14:textId="77777777" w:rsidR="003B0CE4" w:rsidRPr="003B0CE4" w:rsidRDefault="00000000" w:rsidP="003B0CE4">
      <w:r>
        <w:pict w14:anchorId="3341E695">
          <v:rect id="_x0000_i1049" style="width:0;height:1.5pt" o:hralign="center" o:hrstd="t" o:hr="t" fillcolor="#a0a0a0" stroked="f"/>
        </w:pict>
      </w:r>
    </w:p>
    <w:p w14:paraId="4DF8F5A6" w14:textId="77777777" w:rsidR="003B0CE4" w:rsidRDefault="003B0CE4" w:rsidP="003B0CE4">
      <w:pPr>
        <w:rPr>
          <w:b/>
          <w:bCs/>
        </w:rPr>
      </w:pPr>
    </w:p>
    <w:p w14:paraId="21C1F079" w14:textId="28D6A808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Why ICANN is Needed</w:t>
      </w:r>
    </w:p>
    <w:p w14:paraId="2833244E" w14:textId="77777777" w:rsidR="003B0CE4" w:rsidRPr="003B0CE4" w:rsidRDefault="003B0CE4" w:rsidP="003B0CE4">
      <w:r w:rsidRPr="003B0CE4">
        <w:t>Without ICANN:</w:t>
      </w:r>
    </w:p>
    <w:p w14:paraId="4D048FB7" w14:textId="77777777" w:rsidR="003B0CE4" w:rsidRPr="003B0CE4" w:rsidRDefault="003B0CE4" w:rsidP="003B0CE4">
      <w:pPr>
        <w:numPr>
          <w:ilvl w:val="0"/>
          <w:numId w:val="19"/>
        </w:numPr>
      </w:pPr>
      <w:r w:rsidRPr="003B0CE4">
        <w:t>Two websites could have the same domain name.</w:t>
      </w:r>
    </w:p>
    <w:p w14:paraId="430A2EFB" w14:textId="77777777" w:rsidR="003B0CE4" w:rsidRPr="003B0CE4" w:rsidRDefault="003B0CE4" w:rsidP="003B0CE4">
      <w:pPr>
        <w:numPr>
          <w:ilvl w:val="0"/>
          <w:numId w:val="19"/>
        </w:numPr>
      </w:pPr>
      <w:r w:rsidRPr="003B0CE4">
        <w:t>Internet addresses could conflict.</w:t>
      </w:r>
    </w:p>
    <w:p w14:paraId="78B9224E" w14:textId="77777777" w:rsidR="003B0CE4" w:rsidRPr="003B0CE4" w:rsidRDefault="003B0CE4" w:rsidP="003B0CE4">
      <w:pPr>
        <w:numPr>
          <w:ilvl w:val="0"/>
          <w:numId w:val="19"/>
        </w:numPr>
      </w:pPr>
      <w:r w:rsidRPr="003B0CE4">
        <w:t>Websites might not open correctly.</w:t>
      </w:r>
    </w:p>
    <w:p w14:paraId="71660358" w14:textId="77777777" w:rsidR="003B0CE4" w:rsidRPr="003B0CE4" w:rsidRDefault="00000000" w:rsidP="003B0CE4">
      <w:r>
        <w:pict w14:anchorId="0237B5AE">
          <v:rect id="_x0000_i1050" style="width:0;height:1.5pt" o:hralign="center" o:hrstd="t" o:hr="t" fillcolor="#a0a0a0" stroked="f"/>
        </w:pict>
      </w:r>
    </w:p>
    <w:p w14:paraId="64123136" w14:textId="77777777" w:rsidR="003B0CE4" w:rsidRDefault="003B0CE4" w:rsidP="003B0CE4">
      <w:pPr>
        <w:rPr>
          <w:b/>
          <w:bCs/>
        </w:rPr>
      </w:pPr>
    </w:p>
    <w:p w14:paraId="719B2E4B" w14:textId="62F4CABA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Functions of ICANN</w:t>
      </w:r>
    </w:p>
    <w:p w14:paraId="694BDFAA" w14:textId="77777777" w:rsidR="003B0CE4" w:rsidRPr="003B0CE4" w:rsidRDefault="003B0CE4" w:rsidP="003B0CE4">
      <w:pPr>
        <w:numPr>
          <w:ilvl w:val="0"/>
          <w:numId w:val="20"/>
        </w:numPr>
      </w:pPr>
      <w:r w:rsidRPr="003B0CE4">
        <w:t>Allocates IP addresses</w:t>
      </w:r>
    </w:p>
    <w:p w14:paraId="1ED076AB" w14:textId="77777777" w:rsidR="003B0CE4" w:rsidRPr="003B0CE4" w:rsidRDefault="003B0CE4" w:rsidP="003B0CE4">
      <w:pPr>
        <w:numPr>
          <w:ilvl w:val="0"/>
          <w:numId w:val="20"/>
        </w:numPr>
      </w:pPr>
      <w:r w:rsidRPr="003B0CE4">
        <w:t>Manages domain names</w:t>
      </w:r>
    </w:p>
    <w:p w14:paraId="3E6545E7" w14:textId="77777777" w:rsidR="003B0CE4" w:rsidRPr="003B0CE4" w:rsidRDefault="003B0CE4" w:rsidP="003B0CE4">
      <w:pPr>
        <w:numPr>
          <w:ilvl w:val="0"/>
          <w:numId w:val="20"/>
        </w:numPr>
      </w:pPr>
      <w:r w:rsidRPr="003B0CE4">
        <w:t>Coordinates DNS root servers</w:t>
      </w:r>
    </w:p>
    <w:p w14:paraId="4E378935" w14:textId="77777777" w:rsidR="003B0CE4" w:rsidRPr="003B0CE4" w:rsidRDefault="003B0CE4" w:rsidP="003B0CE4">
      <w:pPr>
        <w:numPr>
          <w:ilvl w:val="0"/>
          <w:numId w:val="20"/>
        </w:numPr>
      </w:pPr>
      <w:r w:rsidRPr="003B0CE4">
        <w:t>Approves new domain extensions</w:t>
      </w:r>
    </w:p>
    <w:p w14:paraId="43978B5F" w14:textId="77777777" w:rsidR="003B0CE4" w:rsidRPr="003B0CE4" w:rsidRDefault="003B0CE4" w:rsidP="003B0CE4">
      <w:pPr>
        <w:numPr>
          <w:ilvl w:val="0"/>
          <w:numId w:val="20"/>
        </w:numPr>
      </w:pPr>
      <w:r w:rsidRPr="003B0CE4">
        <w:t>Maintains uniqueness of domain names</w:t>
      </w:r>
    </w:p>
    <w:p w14:paraId="27CAA28A" w14:textId="77777777" w:rsidR="003B0CE4" w:rsidRPr="003B0CE4" w:rsidRDefault="00000000" w:rsidP="003B0CE4">
      <w:r>
        <w:pict w14:anchorId="2E4175A1">
          <v:rect id="_x0000_i1051" style="width:0;height:1.5pt" o:hralign="center" o:hrstd="t" o:hr="t" fillcolor="#a0a0a0" stroked="f"/>
        </w:pict>
      </w:r>
    </w:p>
    <w:p w14:paraId="20A9F580" w14:textId="77777777" w:rsidR="003B0CE4" w:rsidRDefault="003B0CE4" w:rsidP="003B0CE4">
      <w:pPr>
        <w:rPr>
          <w:b/>
          <w:bCs/>
        </w:rPr>
      </w:pPr>
    </w:p>
    <w:p w14:paraId="23CA589C" w14:textId="28F6D72F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Example</w:t>
      </w:r>
    </w:p>
    <w:p w14:paraId="24B60F4C" w14:textId="77777777" w:rsidR="003B0CE4" w:rsidRPr="003B0CE4" w:rsidRDefault="003B0CE4" w:rsidP="003B0CE4">
      <w:r w:rsidRPr="003B0CE4">
        <w:t>When someone registers:</w:t>
      </w:r>
    </w:p>
    <w:p w14:paraId="77759A0B" w14:textId="77777777" w:rsidR="003B0CE4" w:rsidRPr="003B0CE4" w:rsidRDefault="003B0CE4" w:rsidP="003B0CE4">
      <w:r w:rsidRPr="003B0CE4">
        <w:t>www.mycollege.in</w:t>
      </w:r>
    </w:p>
    <w:p w14:paraId="75A3841D" w14:textId="77777777" w:rsidR="003B0CE4" w:rsidRPr="003B0CE4" w:rsidRDefault="003B0CE4" w:rsidP="003B0CE4">
      <w:r w:rsidRPr="003B0CE4">
        <w:t>ICANN ensures that no one else can register the exact same domain name.</w:t>
      </w:r>
    </w:p>
    <w:p w14:paraId="1D1050F0" w14:textId="77777777" w:rsidR="003B0CE4" w:rsidRPr="003B0CE4" w:rsidRDefault="00000000" w:rsidP="003B0CE4">
      <w:r>
        <w:pict w14:anchorId="204A7BC8">
          <v:rect id="_x0000_i1052" style="width:0;height:1.5pt" o:hralign="center" o:hrstd="t" o:hr="t" fillcolor="#a0a0a0" stroked="f"/>
        </w:pict>
      </w:r>
    </w:p>
    <w:p w14:paraId="15FDB92B" w14:textId="77777777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lastRenderedPageBreak/>
        <w:t>Popular Domain Extensions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08"/>
      </w:tblGrid>
      <w:tr w:rsidR="003B0CE4" w:rsidRPr="003B0CE4" w14:paraId="0E1E6CDE" w14:textId="77777777" w:rsidTr="003B0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56004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66315889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Meaning</w:t>
            </w:r>
          </w:p>
        </w:tc>
      </w:tr>
      <w:tr w:rsidR="003B0CE4" w:rsidRPr="003B0CE4" w14:paraId="4DF75FC2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461B" w14:textId="77777777" w:rsidR="003B0CE4" w:rsidRPr="003B0CE4" w:rsidRDefault="003B0CE4" w:rsidP="003B0CE4">
            <w:r w:rsidRPr="003B0CE4">
              <w:t>.com</w:t>
            </w:r>
          </w:p>
        </w:tc>
        <w:tc>
          <w:tcPr>
            <w:tcW w:w="0" w:type="auto"/>
            <w:vAlign w:val="center"/>
            <w:hideMark/>
          </w:tcPr>
          <w:p w14:paraId="6FE56242" w14:textId="77777777" w:rsidR="003B0CE4" w:rsidRPr="003B0CE4" w:rsidRDefault="003B0CE4" w:rsidP="003B0CE4">
            <w:r w:rsidRPr="003B0CE4">
              <w:t>Commercial</w:t>
            </w:r>
          </w:p>
        </w:tc>
      </w:tr>
      <w:tr w:rsidR="003B0CE4" w:rsidRPr="003B0CE4" w14:paraId="11BFDA12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70F7" w14:textId="77777777" w:rsidR="003B0CE4" w:rsidRPr="003B0CE4" w:rsidRDefault="003B0CE4" w:rsidP="003B0CE4">
            <w:r w:rsidRPr="003B0CE4">
              <w:t>.org</w:t>
            </w:r>
          </w:p>
        </w:tc>
        <w:tc>
          <w:tcPr>
            <w:tcW w:w="0" w:type="auto"/>
            <w:vAlign w:val="center"/>
            <w:hideMark/>
          </w:tcPr>
          <w:p w14:paraId="6BF78540" w14:textId="77777777" w:rsidR="003B0CE4" w:rsidRPr="003B0CE4" w:rsidRDefault="003B0CE4" w:rsidP="003B0CE4">
            <w:r w:rsidRPr="003B0CE4">
              <w:t>Organization</w:t>
            </w:r>
          </w:p>
        </w:tc>
      </w:tr>
      <w:tr w:rsidR="003B0CE4" w:rsidRPr="003B0CE4" w14:paraId="192DA8D4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94B9" w14:textId="77777777" w:rsidR="003B0CE4" w:rsidRPr="003B0CE4" w:rsidRDefault="003B0CE4" w:rsidP="003B0CE4">
            <w:r w:rsidRPr="003B0CE4">
              <w:t>.</w:t>
            </w:r>
            <w:proofErr w:type="spellStart"/>
            <w:r w:rsidRPr="003B0CE4">
              <w:t>edu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F28D0" w14:textId="77777777" w:rsidR="003B0CE4" w:rsidRPr="003B0CE4" w:rsidRDefault="003B0CE4" w:rsidP="003B0CE4">
            <w:r w:rsidRPr="003B0CE4">
              <w:t>Educational</w:t>
            </w:r>
          </w:p>
        </w:tc>
      </w:tr>
      <w:tr w:rsidR="003B0CE4" w:rsidRPr="003B0CE4" w14:paraId="6FCF8AB6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8AD6" w14:textId="77777777" w:rsidR="003B0CE4" w:rsidRPr="003B0CE4" w:rsidRDefault="003B0CE4" w:rsidP="003B0CE4">
            <w:r w:rsidRPr="003B0CE4">
              <w:t>.gov</w:t>
            </w:r>
          </w:p>
        </w:tc>
        <w:tc>
          <w:tcPr>
            <w:tcW w:w="0" w:type="auto"/>
            <w:vAlign w:val="center"/>
            <w:hideMark/>
          </w:tcPr>
          <w:p w14:paraId="6784E199" w14:textId="77777777" w:rsidR="003B0CE4" w:rsidRPr="003B0CE4" w:rsidRDefault="003B0CE4" w:rsidP="003B0CE4">
            <w:r w:rsidRPr="003B0CE4">
              <w:t>Government</w:t>
            </w:r>
          </w:p>
        </w:tc>
      </w:tr>
      <w:tr w:rsidR="003B0CE4" w:rsidRPr="003B0CE4" w14:paraId="6EC3427B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6A0C" w14:textId="77777777" w:rsidR="003B0CE4" w:rsidRPr="003B0CE4" w:rsidRDefault="003B0CE4" w:rsidP="003B0CE4">
            <w:r w:rsidRPr="003B0CE4">
              <w:t>.net</w:t>
            </w:r>
          </w:p>
        </w:tc>
        <w:tc>
          <w:tcPr>
            <w:tcW w:w="0" w:type="auto"/>
            <w:vAlign w:val="center"/>
            <w:hideMark/>
          </w:tcPr>
          <w:p w14:paraId="6C3600A2" w14:textId="77777777" w:rsidR="003B0CE4" w:rsidRPr="003B0CE4" w:rsidRDefault="003B0CE4" w:rsidP="003B0CE4">
            <w:r w:rsidRPr="003B0CE4">
              <w:t>Network</w:t>
            </w:r>
          </w:p>
        </w:tc>
      </w:tr>
      <w:tr w:rsidR="003B0CE4" w:rsidRPr="003B0CE4" w14:paraId="5B6B2628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5DCC" w14:textId="77777777" w:rsidR="003B0CE4" w:rsidRPr="003B0CE4" w:rsidRDefault="003B0CE4" w:rsidP="003B0CE4">
            <w:r w:rsidRPr="003B0CE4">
              <w:t>.in</w:t>
            </w:r>
          </w:p>
        </w:tc>
        <w:tc>
          <w:tcPr>
            <w:tcW w:w="0" w:type="auto"/>
            <w:vAlign w:val="center"/>
            <w:hideMark/>
          </w:tcPr>
          <w:p w14:paraId="7B4D3159" w14:textId="77777777" w:rsidR="003B0CE4" w:rsidRPr="003B0CE4" w:rsidRDefault="003B0CE4" w:rsidP="003B0CE4">
            <w:r w:rsidRPr="003B0CE4">
              <w:t>India</w:t>
            </w:r>
          </w:p>
        </w:tc>
      </w:tr>
    </w:tbl>
    <w:p w14:paraId="38A3AC11" w14:textId="77777777" w:rsidR="003B0CE4" w:rsidRPr="003B0CE4" w:rsidRDefault="00000000" w:rsidP="003B0CE4">
      <w:r>
        <w:pict w14:anchorId="647B6D6A">
          <v:rect id="_x0000_i1053" style="width:0;height:1.5pt" o:hralign="center" o:hrstd="t" o:hr="t" fillcolor="#a0a0a0" stroked="f"/>
        </w:pict>
      </w:r>
    </w:p>
    <w:p w14:paraId="07BFD091" w14:textId="77777777" w:rsidR="003B0CE4" w:rsidRDefault="003B0CE4" w:rsidP="003B0CE4">
      <w:pPr>
        <w:rPr>
          <w:b/>
          <w:bCs/>
        </w:rPr>
      </w:pPr>
    </w:p>
    <w:p w14:paraId="7A0CD25A" w14:textId="0F493D42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Advantages of ICANN</w:t>
      </w:r>
    </w:p>
    <w:p w14:paraId="58EEC027" w14:textId="77777777" w:rsidR="003B0CE4" w:rsidRPr="003B0CE4" w:rsidRDefault="003B0CE4" w:rsidP="003B0CE4">
      <w:pPr>
        <w:numPr>
          <w:ilvl w:val="0"/>
          <w:numId w:val="21"/>
        </w:numPr>
      </w:pPr>
      <w:r w:rsidRPr="003B0CE4">
        <w:t>Unique domain names</w:t>
      </w:r>
    </w:p>
    <w:p w14:paraId="5A4E82F1" w14:textId="77777777" w:rsidR="003B0CE4" w:rsidRPr="003B0CE4" w:rsidRDefault="003B0CE4" w:rsidP="003B0CE4">
      <w:pPr>
        <w:numPr>
          <w:ilvl w:val="0"/>
          <w:numId w:val="21"/>
        </w:numPr>
      </w:pPr>
      <w:r w:rsidRPr="003B0CE4">
        <w:t>Organized Internet</w:t>
      </w:r>
    </w:p>
    <w:p w14:paraId="11022B2D" w14:textId="77777777" w:rsidR="003B0CE4" w:rsidRPr="003B0CE4" w:rsidRDefault="003B0CE4" w:rsidP="003B0CE4">
      <w:pPr>
        <w:numPr>
          <w:ilvl w:val="0"/>
          <w:numId w:val="21"/>
        </w:numPr>
      </w:pPr>
      <w:r w:rsidRPr="003B0CE4">
        <w:t>Reliable DNS operation</w:t>
      </w:r>
    </w:p>
    <w:p w14:paraId="1B3F05BD" w14:textId="77777777" w:rsidR="003B0CE4" w:rsidRPr="003B0CE4" w:rsidRDefault="003B0CE4" w:rsidP="003B0CE4">
      <w:pPr>
        <w:numPr>
          <w:ilvl w:val="0"/>
          <w:numId w:val="21"/>
        </w:numPr>
      </w:pPr>
      <w:r w:rsidRPr="003B0CE4">
        <w:t>Global coordination</w:t>
      </w:r>
    </w:p>
    <w:p w14:paraId="5BCBD377" w14:textId="77777777" w:rsidR="003B0CE4" w:rsidRPr="003B0CE4" w:rsidRDefault="003B0CE4" w:rsidP="003B0CE4">
      <w:pPr>
        <w:numPr>
          <w:ilvl w:val="0"/>
          <w:numId w:val="21"/>
        </w:numPr>
      </w:pPr>
      <w:r w:rsidRPr="003B0CE4">
        <w:t>Stable Internet infrastructure</w:t>
      </w:r>
    </w:p>
    <w:p w14:paraId="357C51BA" w14:textId="77777777" w:rsidR="003B0CE4" w:rsidRPr="003B0CE4" w:rsidRDefault="00000000" w:rsidP="003B0CE4">
      <w:r>
        <w:pict w14:anchorId="6E215977">
          <v:rect id="_x0000_i1054" style="width:0;height:1.5pt" o:hralign="center" o:hrstd="t" o:hr="t" fillcolor="#a0a0a0" stroked="f"/>
        </w:pict>
      </w:r>
    </w:p>
    <w:p w14:paraId="74273A71" w14:textId="77777777" w:rsidR="003B0CE4" w:rsidRDefault="003B0CE4" w:rsidP="003B0CE4">
      <w:pPr>
        <w:rPr>
          <w:b/>
          <w:bCs/>
        </w:rPr>
      </w:pPr>
    </w:p>
    <w:p w14:paraId="7D5809B5" w14:textId="64B0F801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Internet vs Intranet vs ISP vs ICANN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699"/>
        <w:gridCol w:w="1868"/>
        <w:gridCol w:w="1766"/>
        <w:gridCol w:w="2693"/>
      </w:tblGrid>
      <w:tr w:rsidR="003B0CE4" w:rsidRPr="003B0CE4" w14:paraId="0BC674B7" w14:textId="77777777" w:rsidTr="003B0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96D59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Feature</w:t>
            </w:r>
          </w:p>
        </w:tc>
        <w:tc>
          <w:tcPr>
            <w:tcW w:w="1669" w:type="dxa"/>
            <w:vAlign w:val="center"/>
            <w:hideMark/>
          </w:tcPr>
          <w:p w14:paraId="0E64CE45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Internet</w:t>
            </w:r>
          </w:p>
        </w:tc>
        <w:tc>
          <w:tcPr>
            <w:tcW w:w="1838" w:type="dxa"/>
            <w:vAlign w:val="center"/>
            <w:hideMark/>
          </w:tcPr>
          <w:p w14:paraId="4C49E5DD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Intranet</w:t>
            </w:r>
          </w:p>
        </w:tc>
        <w:tc>
          <w:tcPr>
            <w:tcW w:w="0" w:type="auto"/>
            <w:vAlign w:val="center"/>
            <w:hideMark/>
          </w:tcPr>
          <w:p w14:paraId="4A041CFC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14:paraId="1AD8D740" w14:textId="77777777" w:rsidR="003B0CE4" w:rsidRPr="003B0CE4" w:rsidRDefault="003B0CE4" w:rsidP="003B0CE4">
            <w:pPr>
              <w:jc w:val="center"/>
              <w:rPr>
                <w:b/>
                <w:bCs/>
              </w:rPr>
            </w:pPr>
            <w:r w:rsidRPr="003B0CE4">
              <w:rPr>
                <w:b/>
                <w:bCs/>
              </w:rPr>
              <w:t>ICANN</w:t>
            </w:r>
          </w:p>
        </w:tc>
      </w:tr>
      <w:tr w:rsidR="003B0CE4" w:rsidRPr="003B0CE4" w14:paraId="3EB2364D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4860" w14:textId="77777777" w:rsidR="003B0CE4" w:rsidRPr="003B0CE4" w:rsidRDefault="003B0CE4" w:rsidP="003B0CE4">
            <w:r w:rsidRPr="003B0CE4">
              <w:t>Type</w:t>
            </w:r>
          </w:p>
        </w:tc>
        <w:tc>
          <w:tcPr>
            <w:tcW w:w="1669" w:type="dxa"/>
            <w:vAlign w:val="center"/>
            <w:hideMark/>
          </w:tcPr>
          <w:p w14:paraId="3C7D780C" w14:textId="77777777" w:rsidR="003B0CE4" w:rsidRPr="003B0CE4" w:rsidRDefault="003B0CE4" w:rsidP="003B0CE4">
            <w:r w:rsidRPr="003B0CE4">
              <w:t>Global network</w:t>
            </w:r>
          </w:p>
        </w:tc>
        <w:tc>
          <w:tcPr>
            <w:tcW w:w="1838" w:type="dxa"/>
            <w:vAlign w:val="center"/>
            <w:hideMark/>
          </w:tcPr>
          <w:p w14:paraId="347330CA" w14:textId="77777777" w:rsidR="003B0CE4" w:rsidRPr="003B0CE4" w:rsidRDefault="003B0CE4" w:rsidP="003B0CE4">
            <w:r w:rsidRPr="003B0CE4">
              <w:t>Private network</w:t>
            </w:r>
          </w:p>
        </w:tc>
        <w:tc>
          <w:tcPr>
            <w:tcW w:w="0" w:type="auto"/>
            <w:vAlign w:val="center"/>
            <w:hideMark/>
          </w:tcPr>
          <w:p w14:paraId="42237359" w14:textId="77777777" w:rsidR="003B0CE4" w:rsidRPr="003B0CE4" w:rsidRDefault="003B0CE4" w:rsidP="003B0CE4">
            <w:r w:rsidRPr="003B0CE4">
              <w:t>Service provider</w:t>
            </w:r>
          </w:p>
        </w:tc>
        <w:tc>
          <w:tcPr>
            <w:tcW w:w="0" w:type="auto"/>
            <w:vAlign w:val="center"/>
            <w:hideMark/>
          </w:tcPr>
          <w:p w14:paraId="650CFF7C" w14:textId="77777777" w:rsidR="003B0CE4" w:rsidRPr="003B0CE4" w:rsidRDefault="003B0CE4" w:rsidP="003B0CE4">
            <w:r w:rsidRPr="003B0CE4">
              <w:t>Internet management organization</w:t>
            </w:r>
          </w:p>
        </w:tc>
      </w:tr>
      <w:tr w:rsidR="003B0CE4" w:rsidRPr="003B0CE4" w14:paraId="5213027B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0449" w14:textId="77777777" w:rsidR="003B0CE4" w:rsidRPr="003B0CE4" w:rsidRDefault="003B0CE4" w:rsidP="003B0CE4">
            <w:r w:rsidRPr="003B0CE4">
              <w:t>Purpose</w:t>
            </w:r>
          </w:p>
        </w:tc>
        <w:tc>
          <w:tcPr>
            <w:tcW w:w="1669" w:type="dxa"/>
            <w:vAlign w:val="center"/>
            <w:hideMark/>
          </w:tcPr>
          <w:p w14:paraId="27E335F8" w14:textId="77777777" w:rsidR="003B0CE4" w:rsidRPr="003B0CE4" w:rsidRDefault="003B0CE4" w:rsidP="003B0CE4">
            <w:r w:rsidRPr="003B0CE4">
              <w:t>Connects the world</w:t>
            </w:r>
          </w:p>
        </w:tc>
        <w:tc>
          <w:tcPr>
            <w:tcW w:w="1838" w:type="dxa"/>
            <w:vAlign w:val="center"/>
            <w:hideMark/>
          </w:tcPr>
          <w:p w14:paraId="529A2F94" w14:textId="77777777" w:rsidR="003B0CE4" w:rsidRPr="003B0CE4" w:rsidRDefault="003B0CE4" w:rsidP="003B0CE4">
            <w:r w:rsidRPr="003B0CE4">
              <w:t>Internal communication</w:t>
            </w:r>
          </w:p>
        </w:tc>
        <w:tc>
          <w:tcPr>
            <w:tcW w:w="0" w:type="auto"/>
            <w:vAlign w:val="center"/>
            <w:hideMark/>
          </w:tcPr>
          <w:p w14:paraId="00201B5C" w14:textId="77777777" w:rsidR="003B0CE4" w:rsidRPr="003B0CE4" w:rsidRDefault="003B0CE4" w:rsidP="003B0CE4">
            <w:r w:rsidRPr="003B0CE4">
              <w:t>Provides Internet access</w:t>
            </w:r>
          </w:p>
        </w:tc>
        <w:tc>
          <w:tcPr>
            <w:tcW w:w="0" w:type="auto"/>
            <w:vAlign w:val="center"/>
            <w:hideMark/>
          </w:tcPr>
          <w:p w14:paraId="6AC63CAF" w14:textId="77777777" w:rsidR="003B0CE4" w:rsidRPr="003B0CE4" w:rsidRDefault="003B0CE4" w:rsidP="003B0CE4">
            <w:r w:rsidRPr="003B0CE4">
              <w:t>Manages domain names and IP addresses</w:t>
            </w:r>
          </w:p>
        </w:tc>
      </w:tr>
      <w:tr w:rsidR="003B0CE4" w:rsidRPr="003B0CE4" w14:paraId="264AB2D4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091E" w14:textId="77777777" w:rsidR="003B0CE4" w:rsidRPr="003B0CE4" w:rsidRDefault="003B0CE4" w:rsidP="003B0CE4">
            <w:r w:rsidRPr="003B0CE4">
              <w:t>Users</w:t>
            </w:r>
          </w:p>
        </w:tc>
        <w:tc>
          <w:tcPr>
            <w:tcW w:w="1669" w:type="dxa"/>
            <w:vAlign w:val="center"/>
            <w:hideMark/>
          </w:tcPr>
          <w:p w14:paraId="129194F9" w14:textId="77777777" w:rsidR="003B0CE4" w:rsidRPr="003B0CE4" w:rsidRDefault="003B0CE4" w:rsidP="003B0CE4">
            <w:r w:rsidRPr="003B0CE4">
              <w:t>Everyone</w:t>
            </w:r>
          </w:p>
        </w:tc>
        <w:tc>
          <w:tcPr>
            <w:tcW w:w="1838" w:type="dxa"/>
            <w:vAlign w:val="center"/>
            <w:hideMark/>
          </w:tcPr>
          <w:p w14:paraId="760CDC76" w14:textId="77777777" w:rsidR="003B0CE4" w:rsidRPr="003B0CE4" w:rsidRDefault="003B0CE4" w:rsidP="003B0CE4">
            <w:r w:rsidRPr="003B0CE4">
              <w:t>Organization members</w:t>
            </w:r>
          </w:p>
        </w:tc>
        <w:tc>
          <w:tcPr>
            <w:tcW w:w="0" w:type="auto"/>
            <w:vAlign w:val="center"/>
            <w:hideMark/>
          </w:tcPr>
          <w:p w14:paraId="66728A0F" w14:textId="77777777" w:rsidR="003B0CE4" w:rsidRPr="003B0CE4" w:rsidRDefault="003B0CE4" w:rsidP="003B0CE4">
            <w:r w:rsidRPr="003B0CE4">
              <w:t>Internet customers</w:t>
            </w:r>
          </w:p>
        </w:tc>
        <w:tc>
          <w:tcPr>
            <w:tcW w:w="0" w:type="auto"/>
            <w:vAlign w:val="center"/>
            <w:hideMark/>
          </w:tcPr>
          <w:p w14:paraId="53275091" w14:textId="77777777" w:rsidR="003B0CE4" w:rsidRPr="003B0CE4" w:rsidRDefault="003B0CE4" w:rsidP="003B0CE4">
            <w:r w:rsidRPr="003B0CE4">
              <w:t>Internet infrastructure</w:t>
            </w:r>
          </w:p>
        </w:tc>
      </w:tr>
      <w:tr w:rsidR="003B0CE4" w:rsidRPr="003B0CE4" w14:paraId="0BD7B6A4" w14:textId="77777777" w:rsidTr="003B0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34ED" w14:textId="77777777" w:rsidR="003B0CE4" w:rsidRPr="003B0CE4" w:rsidRDefault="003B0CE4" w:rsidP="003B0CE4">
            <w:r w:rsidRPr="003B0CE4">
              <w:t>Example</w:t>
            </w:r>
          </w:p>
        </w:tc>
        <w:tc>
          <w:tcPr>
            <w:tcW w:w="1669" w:type="dxa"/>
            <w:vAlign w:val="center"/>
            <w:hideMark/>
          </w:tcPr>
          <w:p w14:paraId="1AEA2DA2" w14:textId="77777777" w:rsidR="003B0CE4" w:rsidRPr="003B0CE4" w:rsidRDefault="003B0CE4" w:rsidP="003B0CE4">
            <w:r w:rsidRPr="003B0CE4">
              <w:t>Google</w:t>
            </w:r>
          </w:p>
        </w:tc>
        <w:tc>
          <w:tcPr>
            <w:tcW w:w="1838" w:type="dxa"/>
            <w:vAlign w:val="center"/>
            <w:hideMark/>
          </w:tcPr>
          <w:p w14:paraId="24E568E9" w14:textId="77777777" w:rsidR="003B0CE4" w:rsidRPr="003B0CE4" w:rsidRDefault="003B0CE4" w:rsidP="003B0CE4">
            <w:r w:rsidRPr="003B0CE4">
              <w:t>College ERP</w:t>
            </w:r>
          </w:p>
        </w:tc>
        <w:tc>
          <w:tcPr>
            <w:tcW w:w="0" w:type="auto"/>
            <w:vAlign w:val="center"/>
            <w:hideMark/>
          </w:tcPr>
          <w:p w14:paraId="0FF669F2" w14:textId="77777777" w:rsidR="003B0CE4" w:rsidRPr="003B0CE4" w:rsidRDefault="003B0CE4" w:rsidP="003B0CE4">
            <w:proofErr w:type="spellStart"/>
            <w:r w:rsidRPr="003B0CE4">
              <w:t>JioFiber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B1E56" w14:textId="77777777" w:rsidR="003B0CE4" w:rsidRPr="003B0CE4" w:rsidRDefault="003B0CE4" w:rsidP="003B0CE4">
            <w:r w:rsidRPr="003B0CE4">
              <w:t>ICANN</w:t>
            </w:r>
          </w:p>
        </w:tc>
      </w:tr>
    </w:tbl>
    <w:p w14:paraId="6D866C8B" w14:textId="1275D9BA" w:rsidR="003B0CE4" w:rsidRPr="003B0CE4" w:rsidRDefault="003B0CE4" w:rsidP="003B0CE4">
      <w:r>
        <w:br w:type="textWrapping" w:clear="all"/>
      </w:r>
      <w:r w:rsidR="00000000">
        <w:pict w14:anchorId="107221E5">
          <v:rect id="_x0000_i1055" style="width:0;height:1.5pt" o:hralign="center" o:hrstd="t" o:hr="t" fillcolor="#a0a0a0" stroked="f"/>
        </w:pict>
      </w:r>
    </w:p>
    <w:p w14:paraId="53E3F9CF" w14:textId="77777777" w:rsidR="003B0CE4" w:rsidRDefault="003B0CE4" w:rsidP="003B0CE4">
      <w:pPr>
        <w:rPr>
          <w:b/>
          <w:bCs/>
        </w:rPr>
      </w:pPr>
    </w:p>
    <w:p w14:paraId="58FF0ED3" w14:textId="0901633B" w:rsidR="003B0CE4" w:rsidRPr="003B0CE4" w:rsidRDefault="003B0CE4" w:rsidP="003B0CE4">
      <w:pPr>
        <w:rPr>
          <w:b/>
          <w:bCs/>
        </w:rPr>
      </w:pPr>
      <w:r>
        <w:rPr>
          <w:b/>
          <w:bCs/>
        </w:rPr>
        <w:t>1 m</w:t>
      </w:r>
      <w:r w:rsidRPr="003B0CE4">
        <w:rPr>
          <w:b/>
          <w:bCs/>
        </w:rPr>
        <w:t xml:space="preserve"> Questions</w:t>
      </w:r>
    </w:p>
    <w:p w14:paraId="4BE89815" w14:textId="77777777" w:rsidR="003B0CE4" w:rsidRPr="003B0CE4" w:rsidRDefault="003B0CE4" w:rsidP="003B0CE4">
      <w:pPr>
        <w:numPr>
          <w:ilvl w:val="0"/>
          <w:numId w:val="22"/>
        </w:numPr>
      </w:pPr>
      <w:r w:rsidRPr="003B0CE4">
        <w:t>Define Internet.</w:t>
      </w:r>
    </w:p>
    <w:p w14:paraId="351F38E4" w14:textId="77777777" w:rsidR="003B0CE4" w:rsidRPr="003B0CE4" w:rsidRDefault="003B0CE4" w:rsidP="003B0CE4">
      <w:pPr>
        <w:numPr>
          <w:ilvl w:val="0"/>
          <w:numId w:val="22"/>
        </w:numPr>
      </w:pPr>
      <w:r w:rsidRPr="003B0CE4">
        <w:t>Define Intranet.</w:t>
      </w:r>
    </w:p>
    <w:p w14:paraId="09D665D0" w14:textId="77777777" w:rsidR="003B0CE4" w:rsidRPr="003B0CE4" w:rsidRDefault="003B0CE4" w:rsidP="003B0CE4">
      <w:pPr>
        <w:numPr>
          <w:ilvl w:val="0"/>
          <w:numId w:val="22"/>
        </w:numPr>
      </w:pPr>
      <w:r w:rsidRPr="003B0CE4">
        <w:t>What is ISP?</w:t>
      </w:r>
    </w:p>
    <w:p w14:paraId="010C8E05" w14:textId="77777777" w:rsidR="003B0CE4" w:rsidRPr="003B0CE4" w:rsidRDefault="003B0CE4" w:rsidP="003B0CE4">
      <w:pPr>
        <w:numPr>
          <w:ilvl w:val="0"/>
          <w:numId w:val="22"/>
        </w:numPr>
      </w:pPr>
      <w:r w:rsidRPr="003B0CE4">
        <w:t>What is ICANN?</w:t>
      </w:r>
    </w:p>
    <w:p w14:paraId="59B104CC" w14:textId="77777777" w:rsidR="003B0CE4" w:rsidRPr="003B0CE4" w:rsidRDefault="003B0CE4" w:rsidP="003B0CE4">
      <w:pPr>
        <w:numPr>
          <w:ilvl w:val="0"/>
          <w:numId w:val="22"/>
        </w:numPr>
      </w:pPr>
      <w:r w:rsidRPr="003B0CE4">
        <w:t>Give two examples of ISP.</w:t>
      </w:r>
    </w:p>
    <w:p w14:paraId="7711DBAD" w14:textId="77777777" w:rsidR="003B0CE4" w:rsidRPr="003B0CE4" w:rsidRDefault="003B0CE4" w:rsidP="003B0CE4">
      <w:pPr>
        <w:numPr>
          <w:ilvl w:val="0"/>
          <w:numId w:val="22"/>
        </w:numPr>
      </w:pPr>
      <w:r w:rsidRPr="003B0CE4">
        <w:t>What is a domain name?</w:t>
      </w:r>
    </w:p>
    <w:p w14:paraId="032571CA" w14:textId="77777777" w:rsidR="003B0CE4" w:rsidRPr="003B0CE4" w:rsidRDefault="00000000" w:rsidP="003B0CE4">
      <w:r>
        <w:pict w14:anchorId="058B04D1">
          <v:rect id="_x0000_i1056" style="width:0;height:1.5pt" o:hralign="center" o:hrstd="t" o:hr="t" fillcolor="#a0a0a0" stroked="f"/>
        </w:pict>
      </w:r>
    </w:p>
    <w:p w14:paraId="179E90FC" w14:textId="77777777" w:rsidR="003B0CE4" w:rsidRDefault="003B0CE4" w:rsidP="003B0CE4">
      <w:pPr>
        <w:rPr>
          <w:b/>
          <w:bCs/>
        </w:rPr>
      </w:pPr>
    </w:p>
    <w:p w14:paraId="4E8B0243" w14:textId="1647FF77" w:rsidR="003B0CE4" w:rsidRPr="003B0CE4" w:rsidRDefault="003B0CE4" w:rsidP="003B0CE4">
      <w:pPr>
        <w:rPr>
          <w:b/>
          <w:bCs/>
        </w:rPr>
      </w:pPr>
      <w:r>
        <w:rPr>
          <w:b/>
          <w:bCs/>
        </w:rPr>
        <w:lastRenderedPageBreak/>
        <w:t>2/4 m</w:t>
      </w:r>
      <w:r w:rsidRPr="003B0CE4">
        <w:rPr>
          <w:b/>
          <w:bCs/>
        </w:rPr>
        <w:t xml:space="preserve"> Questions</w:t>
      </w:r>
    </w:p>
    <w:p w14:paraId="45E2A0CE" w14:textId="77777777" w:rsidR="003B0CE4" w:rsidRPr="003B0CE4" w:rsidRDefault="003B0CE4" w:rsidP="003B0CE4">
      <w:pPr>
        <w:numPr>
          <w:ilvl w:val="0"/>
          <w:numId w:val="23"/>
        </w:numPr>
      </w:pPr>
      <w:r w:rsidRPr="003B0CE4">
        <w:t>Explain the Internet with a diagram.</w:t>
      </w:r>
    </w:p>
    <w:p w14:paraId="223FCEDD" w14:textId="77777777" w:rsidR="003B0CE4" w:rsidRPr="003B0CE4" w:rsidRDefault="003B0CE4" w:rsidP="003B0CE4">
      <w:pPr>
        <w:numPr>
          <w:ilvl w:val="0"/>
          <w:numId w:val="23"/>
        </w:numPr>
      </w:pPr>
      <w:r w:rsidRPr="003B0CE4">
        <w:t>Explain the Intranet.</w:t>
      </w:r>
    </w:p>
    <w:p w14:paraId="04EFA777" w14:textId="77777777" w:rsidR="003B0CE4" w:rsidRPr="003B0CE4" w:rsidRDefault="003B0CE4" w:rsidP="003B0CE4">
      <w:pPr>
        <w:numPr>
          <w:ilvl w:val="0"/>
          <w:numId w:val="23"/>
        </w:numPr>
      </w:pPr>
      <w:r w:rsidRPr="003B0CE4">
        <w:t>Explain the functions of ISP.</w:t>
      </w:r>
    </w:p>
    <w:p w14:paraId="78F83607" w14:textId="77777777" w:rsidR="003B0CE4" w:rsidRPr="003B0CE4" w:rsidRDefault="003B0CE4" w:rsidP="003B0CE4">
      <w:pPr>
        <w:numPr>
          <w:ilvl w:val="0"/>
          <w:numId w:val="23"/>
        </w:numPr>
      </w:pPr>
      <w:r w:rsidRPr="003B0CE4">
        <w:t>Explain the functions of ICANN.</w:t>
      </w:r>
    </w:p>
    <w:p w14:paraId="653D946A" w14:textId="77777777" w:rsidR="003B0CE4" w:rsidRPr="003B0CE4" w:rsidRDefault="003B0CE4" w:rsidP="003B0CE4">
      <w:pPr>
        <w:numPr>
          <w:ilvl w:val="0"/>
          <w:numId w:val="23"/>
        </w:numPr>
      </w:pPr>
      <w:r w:rsidRPr="003B0CE4">
        <w:t>Differentiate between Internet and Intranet.</w:t>
      </w:r>
    </w:p>
    <w:p w14:paraId="067399AD" w14:textId="77777777" w:rsidR="003B0CE4" w:rsidRPr="003B0CE4" w:rsidRDefault="00000000" w:rsidP="003B0CE4">
      <w:r>
        <w:pict w14:anchorId="4144895D">
          <v:rect id="_x0000_i1057" style="width:0;height:1.5pt" o:hralign="center" o:hrstd="t" o:hr="t" fillcolor="#a0a0a0" stroked="f"/>
        </w:pict>
      </w:r>
    </w:p>
    <w:p w14:paraId="30BCA852" w14:textId="77777777" w:rsidR="003B0CE4" w:rsidRDefault="003B0CE4" w:rsidP="003B0CE4">
      <w:pPr>
        <w:rPr>
          <w:b/>
          <w:bCs/>
        </w:rPr>
      </w:pPr>
    </w:p>
    <w:p w14:paraId="1BDB3C4B" w14:textId="03997225" w:rsidR="003B0CE4" w:rsidRPr="003B0CE4" w:rsidRDefault="003B0CE4" w:rsidP="003B0CE4">
      <w:pPr>
        <w:rPr>
          <w:b/>
          <w:bCs/>
        </w:rPr>
      </w:pPr>
      <w:r w:rsidRPr="003B0CE4">
        <w:rPr>
          <w:b/>
          <w:bCs/>
        </w:rPr>
        <w:t>Quick Revision</w:t>
      </w:r>
    </w:p>
    <w:p w14:paraId="44A4D6CC" w14:textId="77777777" w:rsidR="003B0CE4" w:rsidRPr="003B0CE4" w:rsidRDefault="003B0CE4" w:rsidP="003B0CE4">
      <w:pPr>
        <w:numPr>
          <w:ilvl w:val="0"/>
          <w:numId w:val="24"/>
        </w:numPr>
      </w:pPr>
      <w:r w:rsidRPr="003B0CE4">
        <w:rPr>
          <w:b/>
          <w:bCs/>
        </w:rPr>
        <w:t>Internet</w:t>
      </w:r>
      <w:r w:rsidRPr="003B0CE4">
        <w:t xml:space="preserve"> → Global network connecting devices worldwide.</w:t>
      </w:r>
    </w:p>
    <w:p w14:paraId="02D129E1" w14:textId="77777777" w:rsidR="003B0CE4" w:rsidRPr="003B0CE4" w:rsidRDefault="003B0CE4" w:rsidP="003B0CE4">
      <w:pPr>
        <w:numPr>
          <w:ilvl w:val="0"/>
          <w:numId w:val="24"/>
        </w:numPr>
      </w:pPr>
      <w:r w:rsidRPr="003B0CE4">
        <w:rPr>
          <w:b/>
          <w:bCs/>
        </w:rPr>
        <w:t>Intranet</w:t>
      </w:r>
      <w:r w:rsidRPr="003B0CE4">
        <w:t xml:space="preserve"> → Private network inside an organization.</w:t>
      </w:r>
    </w:p>
    <w:p w14:paraId="2D404114" w14:textId="77777777" w:rsidR="003B0CE4" w:rsidRPr="003B0CE4" w:rsidRDefault="003B0CE4" w:rsidP="003B0CE4">
      <w:pPr>
        <w:numPr>
          <w:ilvl w:val="0"/>
          <w:numId w:val="24"/>
        </w:numPr>
      </w:pPr>
      <w:r w:rsidRPr="003B0CE4">
        <w:rPr>
          <w:b/>
          <w:bCs/>
        </w:rPr>
        <w:t>ISP</w:t>
      </w:r>
      <w:r w:rsidRPr="003B0CE4">
        <w:t xml:space="preserve"> → Company that provides Internet access.</w:t>
      </w:r>
    </w:p>
    <w:p w14:paraId="150D79C8" w14:textId="77777777" w:rsidR="003B0CE4" w:rsidRPr="003B0CE4" w:rsidRDefault="003B0CE4" w:rsidP="003B0CE4">
      <w:pPr>
        <w:numPr>
          <w:ilvl w:val="0"/>
          <w:numId w:val="24"/>
        </w:numPr>
      </w:pPr>
      <w:r w:rsidRPr="003B0CE4">
        <w:rPr>
          <w:b/>
          <w:bCs/>
        </w:rPr>
        <w:t>ICANN</w:t>
      </w:r>
      <w:r w:rsidRPr="003B0CE4">
        <w:t xml:space="preserve"> → Organization that manages domain names and IP addresses.</w:t>
      </w:r>
    </w:p>
    <w:p w14:paraId="4398F4EF" w14:textId="7D17580A" w:rsidR="0004582A" w:rsidRDefault="00000000">
      <w:r>
        <w:pict w14:anchorId="3319BA93">
          <v:rect id="_x0000_i1058" style="width:0;height:1.5pt" o:hralign="center" o:hrstd="t" o:hr="t" fillcolor="#a0a0a0" stroked="f"/>
        </w:pict>
      </w:r>
    </w:p>
    <w:p w14:paraId="0ECC5D43" w14:textId="77777777" w:rsidR="003B0CE4" w:rsidRDefault="003B0CE4"/>
    <w:p w14:paraId="382A089A" w14:textId="77777777" w:rsidR="003B0CE4" w:rsidRDefault="003B0CE4"/>
    <w:p w14:paraId="64EF75F5" w14:textId="77777777" w:rsidR="003B0CE4" w:rsidRDefault="003B0CE4"/>
    <w:p w14:paraId="2F0319D6" w14:textId="77777777" w:rsidR="003B0CE4" w:rsidRDefault="003B0CE4"/>
    <w:p w14:paraId="7D48DC2C" w14:textId="77777777" w:rsidR="003B0CE4" w:rsidRDefault="003B0CE4"/>
    <w:p w14:paraId="23ED736F" w14:textId="77777777" w:rsidR="003B0CE4" w:rsidRDefault="003B0CE4"/>
    <w:p w14:paraId="22BE9401" w14:textId="77777777" w:rsidR="003B0CE4" w:rsidRDefault="003B0CE4"/>
    <w:p w14:paraId="4191A922" w14:textId="77777777" w:rsidR="003B0CE4" w:rsidRDefault="003B0CE4"/>
    <w:p w14:paraId="38F22A17" w14:textId="77777777" w:rsidR="003B0CE4" w:rsidRDefault="003B0CE4"/>
    <w:p w14:paraId="30DA20EC" w14:textId="77777777" w:rsidR="003B0CE4" w:rsidRDefault="003B0CE4"/>
    <w:p w14:paraId="6829FA48" w14:textId="77777777" w:rsidR="003B0CE4" w:rsidRDefault="003B0CE4"/>
    <w:p w14:paraId="42573FBD" w14:textId="77777777" w:rsidR="003B0CE4" w:rsidRDefault="003B0CE4"/>
    <w:p w14:paraId="16D9F097" w14:textId="77777777" w:rsidR="003B0CE4" w:rsidRDefault="003B0CE4"/>
    <w:p w14:paraId="1BC8CD28" w14:textId="77777777" w:rsidR="003B0CE4" w:rsidRDefault="003B0CE4"/>
    <w:p w14:paraId="3EDA88A2" w14:textId="77777777" w:rsidR="003B0CE4" w:rsidRDefault="003B0CE4"/>
    <w:p w14:paraId="234C80D6" w14:textId="77777777" w:rsidR="003B0CE4" w:rsidRDefault="003B0CE4"/>
    <w:p w14:paraId="50FC28F4" w14:textId="77777777" w:rsidR="003B0CE4" w:rsidRDefault="003B0CE4"/>
    <w:p w14:paraId="6CC4A2A6" w14:textId="77777777" w:rsidR="003B0CE4" w:rsidRDefault="003B0CE4"/>
    <w:p w14:paraId="07311E33" w14:textId="77777777" w:rsidR="003B0CE4" w:rsidRDefault="003B0CE4"/>
    <w:p w14:paraId="443CBB3F" w14:textId="77777777" w:rsidR="003B0CE4" w:rsidRDefault="003B0CE4"/>
    <w:p w14:paraId="3082972B" w14:textId="77777777" w:rsidR="003B0CE4" w:rsidRDefault="003B0CE4"/>
    <w:p w14:paraId="75916232" w14:textId="77777777" w:rsidR="003B0CE4" w:rsidRDefault="003B0CE4"/>
    <w:p w14:paraId="3AD28D29" w14:textId="77777777" w:rsidR="003B0CE4" w:rsidRDefault="003B0CE4"/>
    <w:p w14:paraId="15D6E85D" w14:textId="77777777" w:rsidR="003B0CE4" w:rsidRDefault="003B0CE4"/>
    <w:p w14:paraId="4DA9EA24" w14:textId="77777777" w:rsidR="003B0CE4" w:rsidRDefault="003B0CE4"/>
    <w:p w14:paraId="2B65640F" w14:textId="77777777" w:rsidR="003B0CE4" w:rsidRDefault="003B0CE4"/>
    <w:p w14:paraId="3280B22F" w14:textId="77777777" w:rsidR="003B0CE4" w:rsidRDefault="003B0CE4"/>
    <w:p w14:paraId="3DC1D619" w14:textId="77777777" w:rsidR="003B0CE4" w:rsidRDefault="003B0CE4"/>
    <w:p w14:paraId="3584F4A3" w14:textId="6915A5CD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 xml:space="preserve">Part 2 </w:t>
      </w:r>
    </w:p>
    <w:p w14:paraId="48A9DB52" w14:textId="77777777" w:rsidR="005F47BA" w:rsidRPr="005F47BA" w:rsidRDefault="005F47BA" w:rsidP="005F47BA">
      <w:r w:rsidRPr="005F47BA">
        <w:t>This part covers:</w:t>
      </w:r>
    </w:p>
    <w:p w14:paraId="374FA4EB" w14:textId="77777777" w:rsidR="005F47BA" w:rsidRPr="005F47BA" w:rsidRDefault="005F47BA">
      <w:pPr>
        <w:numPr>
          <w:ilvl w:val="0"/>
          <w:numId w:val="25"/>
        </w:numPr>
      </w:pPr>
      <w:r w:rsidRPr="005F47BA">
        <w:t>IPv4</w:t>
      </w:r>
    </w:p>
    <w:p w14:paraId="057693D5" w14:textId="77777777" w:rsidR="005F47BA" w:rsidRPr="005F47BA" w:rsidRDefault="005F47BA">
      <w:pPr>
        <w:numPr>
          <w:ilvl w:val="0"/>
          <w:numId w:val="25"/>
        </w:numPr>
      </w:pPr>
      <w:r w:rsidRPr="005F47BA">
        <w:t>IPv4 Header Format</w:t>
      </w:r>
    </w:p>
    <w:p w14:paraId="3111F84B" w14:textId="77777777" w:rsidR="005F47BA" w:rsidRPr="005F47BA" w:rsidRDefault="005F47BA">
      <w:pPr>
        <w:numPr>
          <w:ilvl w:val="0"/>
          <w:numId w:val="25"/>
        </w:numPr>
      </w:pPr>
      <w:r w:rsidRPr="005F47BA">
        <w:t>IPv6</w:t>
      </w:r>
    </w:p>
    <w:p w14:paraId="196F2BA4" w14:textId="77777777" w:rsidR="005F47BA" w:rsidRPr="005F47BA" w:rsidRDefault="005F47BA">
      <w:pPr>
        <w:numPr>
          <w:ilvl w:val="0"/>
          <w:numId w:val="25"/>
        </w:numPr>
      </w:pPr>
      <w:r w:rsidRPr="005F47BA">
        <w:t>IPv6 Header Format</w:t>
      </w:r>
    </w:p>
    <w:p w14:paraId="58E9F69D" w14:textId="77777777" w:rsidR="005F47BA" w:rsidRPr="005F47BA" w:rsidRDefault="005F47BA">
      <w:pPr>
        <w:numPr>
          <w:ilvl w:val="0"/>
          <w:numId w:val="25"/>
        </w:numPr>
      </w:pPr>
      <w:r w:rsidRPr="005F47BA">
        <w:t>Difference between IPv4 and IPv6</w:t>
      </w:r>
    </w:p>
    <w:p w14:paraId="718DEDB3" w14:textId="77777777" w:rsidR="005F47BA" w:rsidRPr="005F47BA" w:rsidRDefault="00000000" w:rsidP="005F47BA">
      <w:r>
        <w:pict w14:anchorId="294E5004">
          <v:rect id="_x0000_i1059" style="width:0;height:1.5pt" o:hralign="center" o:hrstd="t" o:hr="t" fillcolor="#a0a0a0" stroked="f"/>
        </w:pict>
      </w:r>
    </w:p>
    <w:p w14:paraId="7E6621C9" w14:textId="77777777" w:rsidR="005F47BA" w:rsidRDefault="005F47BA" w:rsidP="005F47BA">
      <w:pPr>
        <w:rPr>
          <w:b/>
          <w:bCs/>
        </w:rPr>
      </w:pPr>
    </w:p>
    <w:p w14:paraId="6CE4E6AF" w14:textId="0E08B075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1. IPv4 (Internet Protocol Version 4)</w:t>
      </w:r>
    </w:p>
    <w:p w14:paraId="2472AEC1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Definition</w:t>
      </w:r>
    </w:p>
    <w:p w14:paraId="5EA6DA3C" w14:textId="77777777" w:rsidR="005F47BA" w:rsidRPr="005F47BA" w:rsidRDefault="005F47BA" w:rsidP="005F47BA">
      <w:r w:rsidRPr="005F47BA">
        <w:rPr>
          <w:b/>
          <w:bCs/>
        </w:rPr>
        <w:t>IPv4 (Internet Protocol Version 4)</w:t>
      </w:r>
      <w:r w:rsidRPr="005F47BA">
        <w:t xml:space="preserve"> is the fourth version of the Internet Protocol. It is used to identify devices connected to a network using a </w:t>
      </w:r>
      <w:r w:rsidRPr="005F47BA">
        <w:rPr>
          <w:b/>
          <w:bCs/>
        </w:rPr>
        <w:t>32-bit address</w:t>
      </w:r>
      <w:r w:rsidRPr="005F47BA">
        <w:t>.</w:t>
      </w:r>
    </w:p>
    <w:p w14:paraId="420F0B82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Simple Definition (Exam)</w:t>
      </w:r>
    </w:p>
    <w:p w14:paraId="563960A7" w14:textId="77777777" w:rsidR="005F47BA" w:rsidRPr="005F47BA" w:rsidRDefault="005F47BA" w:rsidP="005F47BA">
      <w:r w:rsidRPr="005F47BA">
        <w:t>IPv4 is a 32-bit Internet Protocol used to identify devices on a network.</w:t>
      </w:r>
    </w:p>
    <w:p w14:paraId="723DCC1E" w14:textId="77777777" w:rsidR="005F47BA" w:rsidRPr="005F47BA" w:rsidRDefault="00000000" w:rsidP="005F47BA">
      <w:r>
        <w:pict w14:anchorId="3C606F23">
          <v:rect id="_x0000_i1060" style="width:0;height:1.5pt" o:hralign="center" o:hrstd="t" o:hr="t" fillcolor="#a0a0a0" stroked="f"/>
        </w:pict>
      </w:r>
    </w:p>
    <w:p w14:paraId="47CC98D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Why IPv4 is Needed</w:t>
      </w:r>
    </w:p>
    <w:p w14:paraId="0F10CA13" w14:textId="77777777" w:rsidR="005F47BA" w:rsidRPr="005F47BA" w:rsidRDefault="005F47BA" w:rsidP="005F47BA">
      <w:r w:rsidRPr="005F47BA">
        <w:t>Every device connected to the Internet must have a unique IP address. IPv4 provides this address so that data can reach the correct destination.</w:t>
      </w:r>
    </w:p>
    <w:p w14:paraId="1224FD71" w14:textId="77777777" w:rsidR="005F47BA" w:rsidRPr="005F47BA" w:rsidRDefault="005F47BA" w:rsidP="005F47BA">
      <w:r w:rsidRPr="005F47BA">
        <w:t>Example:</w:t>
      </w:r>
    </w:p>
    <w:p w14:paraId="301B96EB" w14:textId="77777777" w:rsidR="005F47BA" w:rsidRPr="005F47BA" w:rsidRDefault="005F47BA">
      <w:pPr>
        <w:numPr>
          <w:ilvl w:val="0"/>
          <w:numId w:val="26"/>
        </w:numPr>
      </w:pPr>
      <w:r w:rsidRPr="005F47BA">
        <w:t>Mobile phone</w:t>
      </w:r>
    </w:p>
    <w:p w14:paraId="2D79780F" w14:textId="77777777" w:rsidR="005F47BA" w:rsidRPr="005F47BA" w:rsidRDefault="005F47BA">
      <w:pPr>
        <w:numPr>
          <w:ilvl w:val="0"/>
          <w:numId w:val="26"/>
        </w:numPr>
      </w:pPr>
      <w:r w:rsidRPr="005F47BA">
        <w:t>Laptop</w:t>
      </w:r>
    </w:p>
    <w:p w14:paraId="27FFA441" w14:textId="77777777" w:rsidR="005F47BA" w:rsidRPr="005F47BA" w:rsidRDefault="005F47BA">
      <w:pPr>
        <w:numPr>
          <w:ilvl w:val="0"/>
          <w:numId w:val="26"/>
        </w:numPr>
      </w:pPr>
      <w:r w:rsidRPr="005F47BA">
        <w:t>Computer</w:t>
      </w:r>
    </w:p>
    <w:p w14:paraId="154D0C0F" w14:textId="77777777" w:rsidR="005F47BA" w:rsidRPr="005F47BA" w:rsidRDefault="005F47BA">
      <w:pPr>
        <w:numPr>
          <w:ilvl w:val="0"/>
          <w:numId w:val="26"/>
        </w:numPr>
      </w:pPr>
      <w:r w:rsidRPr="005F47BA">
        <w:t>Printer</w:t>
      </w:r>
    </w:p>
    <w:p w14:paraId="47D46900" w14:textId="77777777" w:rsidR="005F47BA" w:rsidRPr="005F47BA" w:rsidRDefault="005F47BA" w:rsidP="005F47BA">
      <w:r w:rsidRPr="005F47BA">
        <w:t>All these devices need an IP address.</w:t>
      </w:r>
    </w:p>
    <w:p w14:paraId="3ACCFEC4" w14:textId="77777777" w:rsidR="005F47BA" w:rsidRPr="005F47BA" w:rsidRDefault="00000000" w:rsidP="005F47BA">
      <w:r>
        <w:pict w14:anchorId="5A9468B5">
          <v:rect id="_x0000_i1061" style="width:0;height:1.5pt" o:hralign="center" o:hrstd="t" o:hr="t" fillcolor="#a0a0a0" stroked="f"/>
        </w:pict>
      </w:r>
    </w:p>
    <w:p w14:paraId="65566FE8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Features of IPv4</w:t>
      </w:r>
    </w:p>
    <w:p w14:paraId="400FF4CB" w14:textId="77777777" w:rsidR="005F47BA" w:rsidRPr="005F47BA" w:rsidRDefault="005F47BA">
      <w:pPr>
        <w:numPr>
          <w:ilvl w:val="0"/>
          <w:numId w:val="27"/>
        </w:numPr>
      </w:pPr>
      <w:r w:rsidRPr="005F47BA">
        <w:t>32-bit address</w:t>
      </w:r>
    </w:p>
    <w:p w14:paraId="3F2EDD99" w14:textId="77777777" w:rsidR="005F47BA" w:rsidRPr="005F47BA" w:rsidRDefault="005F47BA">
      <w:pPr>
        <w:numPr>
          <w:ilvl w:val="0"/>
          <w:numId w:val="27"/>
        </w:numPr>
      </w:pPr>
      <w:r w:rsidRPr="005F47BA">
        <w:t xml:space="preserve">Divided into </w:t>
      </w:r>
      <w:r w:rsidRPr="005F47BA">
        <w:rPr>
          <w:b/>
          <w:bCs/>
        </w:rPr>
        <w:t>4 octets</w:t>
      </w:r>
    </w:p>
    <w:p w14:paraId="03F805DC" w14:textId="77777777" w:rsidR="005F47BA" w:rsidRPr="005F47BA" w:rsidRDefault="005F47BA">
      <w:pPr>
        <w:numPr>
          <w:ilvl w:val="0"/>
          <w:numId w:val="27"/>
        </w:numPr>
      </w:pPr>
      <w:r w:rsidRPr="005F47BA">
        <w:t>Written in decimal numbers</w:t>
      </w:r>
    </w:p>
    <w:p w14:paraId="5D058324" w14:textId="77777777" w:rsidR="005F47BA" w:rsidRPr="005F47BA" w:rsidRDefault="005F47BA">
      <w:pPr>
        <w:numPr>
          <w:ilvl w:val="0"/>
          <w:numId w:val="27"/>
        </w:numPr>
      </w:pPr>
      <w:r w:rsidRPr="005F47BA">
        <w:t xml:space="preserve">Each octet ranges from </w:t>
      </w:r>
      <w:r w:rsidRPr="005F47BA">
        <w:rPr>
          <w:b/>
          <w:bCs/>
        </w:rPr>
        <w:t>0 to 255</w:t>
      </w:r>
    </w:p>
    <w:p w14:paraId="3784DB17" w14:textId="77777777" w:rsidR="005F47BA" w:rsidRPr="005F47BA" w:rsidRDefault="005F47BA">
      <w:pPr>
        <w:numPr>
          <w:ilvl w:val="0"/>
          <w:numId w:val="27"/>
        </w:numPr>
      </w:pPr>
      <w:r w:rsidRPr="005F47BA">
        <w:t xml:space="preserve">Supports about </w:t>
      </w:r>
      <w:r w:rsidRPr="005F47BA">
        <w:rPr>
          <w:b/>
          <w:bCs/>
        </w:rPr>
        <w:t>4.3 billion IP addresses</w:t>
      </w:r>
    </w:p>
    <w:p w14:paraId="7ED5C11E" w14:textId="77777777" w:rsidR="005F47BA" w:rsidRPr="005F47BA" w:rsidRDefault="00000000" w:rsidP="005F47BA">
      <w:r>
        <w:pict w14:anchorId="0A81BD2D">
          <v:rect id="_x0000_i1062" style="width:0;height:1.5pt" o:hralign="center" o:hrstd="t" o:hr="t" fillcolor="#a0a0a0" stroked="f"/>
        </w:pict>
      </w:r>
    </w:p>
    <w:p w14:paraId="695E8BD7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IPv4 Format</w:t>
      </w:r>
    </w:p>
    <w:p w14:paraId="6B279F54" w14:textId="77777777" w:rsidR="005F47BA" w:rsidRPr="005F47BA" w:rsidRDefault="005F47BA" w:rsidP="005F47BA">
      <w:r w:rsidRPr="005F47BA">
        <w:t>Example:</w:t>
      </w:r>
    </w:p>
    <w:p w14:paraId="6A184CC1" w14:textId="77777777" w:rsidR="005F47BA" w:rsidRPr="005F47BA" w:rsidRDefault="005F47BA" w:rsidP="005F47BA">
      <w:r w:rsidRPr="005F47BA">
        <w:t>192.168.10.25</w:t>
      </w:r>
    </w:p>
    <w:p w14:paraId="4145700A" w14:textId="77777777" w:rsidR="005F47BA" w:rsidRPr="005F47BA" w:rsidRDefault="005F47BA" w:rsidP="005F47BA">
      <w:r w:rsidRPr="005F47BA">
        <w:t xml:space="preserve">This address contains </w:t>
      </w:r>
      <w:r w:rsidRPr="005F47BA">
        <w:rPr>
          <w:b/>
          <w:bCs/>
        </w:rPr>
        <w:t>4 parts (octets)</w:t>
      </w:r>
      <w:r w:rsidRPr="005F47BA">
        <w:t xml:space="preserve"> separated by dots.</w:t>
      </w:r>
    </w:p>
    <w:p w14:paraId="1FE80700" w14:textId="57A95CD4" w:rsidR="005F47BA" w:rsidRPr="005F47BA" w:rsidRDefault="005F47BA" w:rsidP="005F47BA">
      <w:r w:rsidRPr="005F47BA">
        <w:t>192 .</w:t>
      </w:r>
      <w:r>
        <w:t xml:space="preserve">   </w:t>
      </w:r>
      <w:r w:rsidRPr="005F47BA">
        <w:t xml:space="preserve"> 168 .</w:t>
      </w:r>
      <w:r>
        <w:t xml:space="preserve">  </w:t>
      </w:r>
      <w:r w:rsidRPr="005F47BA">
        <w:t xml:space="preserve"> 10 . </w:t>
      </w:r>
      <w:r>
        <w:t xml:space="preserve">    </w:t>
      </w:r>
      <w:r w:rsidRPr="005F47BA">
        <w:t>25</w:t>
      </w:r>
    </w:p>
    <w:p w14:paraId="23615CE6" w14:textId="4453A337" w:rsidR="005F47BA" w:rsidRPr="005F47BA" w:rsidRDefault="005F47BA" w:rsidP="005F47BA">
      <w:r w:rsidRPr="005F47BA">
        <w:t xml:space="preserve"> ↑      </w:t>
      </w:r>
      <w:r>
        <w:t xml:space="preserve">    </w:t>
      </w:r>
      <w:r w:rsidRPr="005F47BA">
        <w:t xml:space="preserve">↑      </w:t>
      </w:r>
      <w:r>
        <w:t xml:space="preserve">     </w:t>
      </w:r>
      <w:r w:rsidRPr="005F47BA">
        <w:t xml:space="preserve">↑    </w:t>
      </w:r>
      <w:r>
        <w:t xml:space="preserve">   </w:t>
      </w:r>
      <w:r w:rsidRPr="005F47BA">
        <w:t xml:space="preserve">  ↑</w:t>
      </w:r>
    </w:p>
    <w:p w14:paraId="6935AB7C" w14:textId="175B27C8" w:rsidR="005F47BA" w:rsidRPr="005F47BA" w:rsidRDefault="005F47BA" w:rsidP="005F47BA">
      <w:r w:rsidRPr="005F47BA">
        <w:t xml:space="preserve">Octet </w:t>
      </w:r>
      <w:r>
        <w:t xml:space="preserve"> </w:t>
      </w:r>
      <w:proofErr w:type="spellStart"/>
      <w:r w:rsidRPr="005F47BA">
        <w:t>Octet</w:t>
      </w:r>
      <w:proofErr w:type="spellEnd"/>
      <w:r w:rsidRPr="005F47BA">
        <w:t xml:space="preserve"> </w:t>
      </w:r>
      <w:r>
        <w:t xml:space="preserve"> </w:t>
      </w:r>
      <w:proofErr w:type="spellStart"/>
      <w:r w:rsidRPr="005F47BA">
        <w:t>Octet</w:t>
      </w:r>
      <w:proofErr w:type="spellEnd"/>
      <w:r w:rsidRPr="005F47BA">
        <w:t xml:space="preserve"> </w:t>
      </w:r>
      <w:r>
        <w:t xml:space="preserve"> </w:t>
      </w:r>
      <w:proofErr w:type="spellStart"/>
      <w:r w:rsidRPr="005F47BA">
        <w:t>Octet</w:t>
      </w:r>
      <w:proofErr w:type="spellEnd"/>
    </w:p>
    <w:p w14:paraId="4B009C46" w14:textId="77777777" w:rsidR="005F47BA" w:rsidRPr="005F47BA" w:rsidRDefault="00000000" w:rsidP="005F47BA">
      <w:r>
        <w:pict w14:anchorId="2E431D86">
          <v:rect id="_x0000_i1063" style="width:0;height:1.5pt" o:hralign="center" o:hrstd="t" o:hr="t" fillcolor="#a0a0a0" stroked="f"/>
        </w:pict>
      </w:r>
    </w:p>
    <w:p w14:paraId="246222F8" w14:textId="77777777" w:rsidR="005F47BA" w:rsidRDefault="005F47BA" w:rsidP="005F47BA">
      <w:pPr>
        <w:rPr>
          <w:b/>
          <w:bCs/>
        </w:rPr>
      </w:pPr>
    </w:p>
    <w:p w14:paraId="7177F64E" w14:textId="2F2B1F72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Advantages of IPv4</w:t>
      </w:r>
    </w:p>
    <w:p w14:paraId="2230F61D" w14:textId="77777777" w:rsidR="005F47BA" w:rsidRPr="005F47BA" w:rsidRDefault="005F47BA">
      <w:pPr>
        <w:numPr>
          <w:ilvl w:val="0"/>
          <w:numId w:val="28"/>
        </w:numPr>
      </w:pPr>
      <w:r w:rsidRPr="005F47BA">
        <w:t>Easy to understand</w:t>
      </w:r>
    </w:p>
    <w:p w14:paraId="4B5E800A" w14:textId="77777777" w:rsidR="005F47BA" w:rsidRPr="005F47BA" w:rsidRDefault="005F47BA">
      <w:pPr>
        <w:numPr>
          <w:ilvl w:val="0"/>
          <w:numId w:val="28"/>
        </w:numPr>
      </w:pPr>
      <w:r w:rsidRPr="005F47BA">
        <w:t>Widely used</w:t>
      </w:r>
    </w:p>
    <w:p w14:paraId="0362E0BE" w14:textId="77777777" w:rsidR="005F47BA" w:rsidRPr="005F47BA" w:rsidRDefault="005F47BA">
      <w:pPr>
        <w:numPr>
          <w:ilvl w:val="0"/>
          <w:numId w:val="28"/>
        </w:numPr>
      </w:pPr>
      <w:r w:rsidRPr="005F47BA">
        <w:t>Supported by almost all devices</w:t>
      </w:r>
    </w:p>
    <w:p w14:paraId="03549C17" w14:textId="77777777" w:rsidR="005F47BA" w:rsidRPr="005F47BA" w:rsidRDefault="005F47BA">
      <w:pPr>
        <w:numPr>
          <w:ilvl w:val="0"/>
          <w:numId w:val="28"/>
        </w:numPr>
      </w:pPr>
      <w:r w:rsidRPr="005F47BA">
        <w:t>Simple configuration</w:t>
      </w:r>
    </w:p>
    <w:p w14:paraId="5FF4C145" w14:textId="77777777" w:rsidR="005F47BA" w:rsidRPr="005F47BA" w:rsidRDefault="00000000" w:rsidP="005F47BA">
      <w:r>
        <w:pict w14:anchorId="5FD05DAB">
          <v:rect id="_x0000_i1064" style="width:0;height:1.5pt" o:hralign="center" o:hrstd="t" o:hr="t" fillcolor="#a0a0a0" stroked="f"/>
        </w:pict>
      </w:r>
    </w:p>
    <w:p w14:paraId="4BA766A2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Disadvantages</w:t>
      </w:r>
    </w:p>
    <w:p w14:paraId="70193B47" w14:textId="77777777" w:rsidR="005F47BA" w:rsidRPr="005F47BA" w:rsidRDefault="005F47BA">
      <w:pPr>
        <w:numPr>
          <w:ilvl w:val="0"/>
          <w:numId w:val="29"/>
        </w:numPr>
      </w:pPr>
      <w:r w:rsidRPr="005F47BA">
        <w:t>Limited address space</w:t>
      </w:r>
    </w:p>
    <w:p w14:paraId="1303F840" w14:textId="77777777" w:rsidR="005F47BA" w:rsidRPr="005F47BA" w:rsidRDefault="005F47BA">
      <w:pPr>
        <w:numPr>
          <w:ilvl w:val="0"/>
          <w:numId w:val="29"/>
        </w:numPr>
      </w:pPr>
      <w:r w:rsidRPr="005F47BA">
        <w:t>Address shortage</w:t>
      </w:r>
    </w:p>
    <w:p w14:paraId="1A5760A1" w14:textId="77777777" w:rsidR="005F47BA" w:rsidRPr="005F47BA" w:rsidRDefault="005F47BA">
      <w:pPr>
        <w:numPr>
          <w:ilvl w:val="0"/>
          <w:numId w:val="29"/>
        </w:numPr>
      </w:pPr>
      <w:r w:rsidRPr="005F47BA">
        <w:t>Requires NAT (Network Address Translation)</w:t>
      </w:r>
    </w:p>
    <w:p w14:paraId="2522CEDE" w14:textId="77777777" w:rsidR="005F47BA" w:rsidRPr="005F47BA" w:rsidRDefault="005F47BA">
      <w:pPr>
        <w:numPr>
          <w:ilvl w:val="0"/>
          <w:numId w:val="29"/>
        </w:numPr>
      </w:pPr>
      <w:r w:rsidRPr="005F47BA">
        <w:t>Less secure than IPv6</w:t>
      </w:r>
    </w:p>
    <w:p w14:paraId="4366CDF9" w14:textId="77777777" w:rsidR="005F47BA" w:rsidRPr="005F47BA" w:rsidRDefault="00000000" w:rsidP="005F47BA">
      <w:r>
        <w:pict w14:anchorId="57A6479B">
          <v:rect id="_x0000_i1065" style="width:0;height:1.5pt" o:hralign="center" o:hrstd="t" o:hr="t" fillcolor="#a0a0a0" stroked="f"/>
        </w:pict>
      </w:r>
    </w:p>
    <w:p w14:paraId="59F8B38E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2. IPv4 Header Format</w:t>
      </w:r>
    </w:p>
    <w:p w14:paraId="350D3038" w14:textId="77777777" w:rsidR="005F47BA" w:rsidRPr="005F47BA" w:rsidRDefault="005F47BA" w:rsidP="005F47BA">
      <w:r w:rsidRPr="005F47BA">
        <w:t xml:space="preserve">Whenever IPv4 sends data, it adds a </w:t>
      </w:r>
      <w:r w:rsidRPr="005F47BA">
        <w:rPr>
          <w:b/>
          <w:bCs/>
        </w:rPr>
        <w:t>header</w:t>
      </w:r>
      <w:r w:rsidRPr="005F47BA">
        <w:t xml:space="preserve"> before the actual data.</w:t>
      </w:r>
    </w:p>
    <w:p w14:paraId="55FFA1D2" w14:textId="77777777" w:rsidR="005F47BA" w:rsidRPr="005F47BA" w:rsidRDefault="005F47BA" w:rsidP="005F47BA">
      <w:r w:rsidRPr="005F47BA">
        <w:t>The header contains information needed for routing the packet.</w:t>
      </w:r>
    </w:p>
    <w:p w14:paraId="4AEFC816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IPv4 Header Diagram</w:t>
      </w:r>
    </w:p>
    <w:p w14:paraId="6BDBC2D0" w14:textId="77777777" w:rsidR="005F47BA" w:rsidRPr="005F47BA" w:rsidRDefault="005F47BA" w:rsidP="005F47BA">
      <w:r w:rsidRPr="005F47BA">
        <w:t>---------------------------------------------------------</w:t>
      </w:r>
    </w:p>
    <w:p w14:paraId="68CDA90F" w14:textId="77777777" w:rsidR="005F47BA" w:rsidRPr="005F47BA" w:rsidRDefault="005F47BA" w:rsidP="005F47BA">
      <w:r w:rsidRPr="005F47BA">
        <w:t>| Version | Header Length | Type of Service | Total Length |</w:t>
      </w:r>
    </w:p>
    <w:p w14:paraId="34DB9C43" w14:textId="77777777" w:rsidR="005F47BA" w:rsidRPr="005F47BA" w:rsidRDefault="005F47BA" w:rsidP="005F47BA">
      <w:r w:rsidRPr="005F47BA">
        <w:t>---------------------------------------------------------</w:t>
      </w:r>
    </w:p>
    <w:p w14:paraId="68067AD2" w14:textId="77777777" w:rsidR="005F47BA" w:rsidRPr="005F47BA" w:rsidRDefault="005F47BA" w:rsidP="005F47BA">
      <w:r w:rsidRPr="005F47BA">
        <w:t>| Identification | Flags | Fragment Offset |</w:t>
      </w:r>
    </w:p>
    <w:p w14:paraId="5BA2CB3D" w14:textId="77777777" w:rsidR="005F47BA" w:rsidRPr="005F47BA" w:rsidRDefault="005F47BA" w:rsidP="005F47BA">
      <w:r w:rsidRPr="005F47BA">
        <w:t>---------------------------------------------------------</w:t>
      </w:r>
    </w:p>
    <w:p w14:paraId="0F5BD428" w14:textId="77777777" w:rsidR="005F47BA" w:rsidRPr="005F47BA" w:rsidRDefault="005F47BA" w:rsidP="005F47BA">
      <w:r w:rsidRPr="005F47BA">
        <w:t>| TTL | Protocol | Header Checksum |</w:t>
      </w:r>
    </w:p>
    <w:p w14:paraId="50E6B2B6" w14:textId="77777777" w:rsidR="005F47BA" w:rsidRPr="005F47BA" w:rsidRDefault="005F47BA" w:rsidP="005F47BA">
      <w:r w:rsidRPr="005F47BA">
        <w:t>---------------------------------------------------------</w:t>
      </w:r>
    </w:p>
    <w:p w14:paraId="3D62C217" w14:textId="77777777" w:rsidR="005F47BA" w:rsidRPr="005F47BA" w:rsidRDefault="005F47BA" w:rsidP="005F47BA">
      <w:r w:rsidRPr="005F47BA">
        <w:t>| Source IP Address |</w:t>
      </w:r>
    </w:p>
    <w:p w14:paraId="10BCBB42" w14:textId="77777777" w:rsidR="005F47BA" w:rsidRPr="005F47BA" w:rsidRDefault="005F47BA" w:rsidP="005F47BA">
      <w:r w:rsidRPr="005F47BA">
        <w:t>---------------------------------------------------------</w:t>
      </w:r>
    </w:p>
    <w:p w14:paraId="336890B8" w14:textId="77777777" w:rsidR="005F47BA" w:rsidRPr="005F47BA" w:rsidRDefault="005F47BA" w:rsidP="005F47BA">
      <w:r w:rsidRPr="005F47BA">
        <w:t>| Destination IP Address |</w:t>
      </w:r>
    </w:p>
    <w:p w14:paraId="4D84B018" w14:textId="77777777" w:rsidR="005F47BA" w:rsidRPr="005F47BA" w:rsidRDefault="005F47BA" w:rsidP="005F47BA">
      <w:r w:rsidRPr="005F47BA">
        <w:t>---------------------------------------------------------</w:t>
      </w:r>
    </w:p>
    <w:p w14:paraId="76646CF8" w14:textId="77777777" w:rsidR="005F47BA" w:rsidRPr="005F47BA" w:rsidRDefault="005F47BA" w:rsidP="005F47BA">
      <w:r w:rsidRPr="005F47BA">
        <w:t>| Options (Optional) |</w:t>
      </w:r>
    </w:p>
    <w:p w14:paraId="05B567A6" w14:textId="77777777" w:rsidR="005F47BA" w:rsidRPr="005F47BA" w:rsidRDefault="005F47BA" w:rsidP="005F47BA">
      <w:r w:rsidRPr="005F47BA">
        <w:t>---------------------------------------------------------</w:t>
      </w:r>
    </w:p>
    <w:p w14:paraId="1B560108" w14:textId="77777777" w:rsidR="005F47BA" w:rsidRPr="005F47BA" w:rsidRDefault="005F47BA" w:rsidP="005F47BA">
      <w:r w:rsidRPr="005F47BA">
        <w:t>| Data (Payload) |</w:t>
      </w:r>
    </w:p>
    <w:p w14:paraId="4D724C73" w14:textId="77777777" w:rsidR="005F47BA" w:rsidRPr="005F47BA" w:rsidRDefault="005F47BA" w:rsidP="005F47BA">
      <w:r w:rsidRPr="005F47BA">
        <w:t>---------------------------------------------------------</w:t>
      </w:r>
    </w:p>
    <w:p w14:paraId="34EBA8A0" w14:textId="77777777" w:rsidR="005F47BA" w:rsidRPr="005F47BA" w:rsidRDefault="00000000" w:rsidP="005F47BA">
      <w:r>
        <w:pict w14:anchorId="2115E106">
          <v:rect id="_x0000_i1066" style="width:0;height:1.5pt" o:hralign="center" o:hrstd="t" o:hr="t" fillcolor="#a0a0a0" stroked="f"/>
        </w:pict>
      </w:r>
    </w:p>
    <w:p w14:paraId="09E46B9F" w14:textId="77777777" w:rsidR="005F47BA" w:rsidRDefault="005F47BA" w:rsidP="005F47BA">
      <w:pPr>
        <w:rPr>
          <w:b/>
          <w:bCs/>
        </w:rPr>
      </w:pPr>
    </w:p>
    <w:p w14:paraId="4FB0DB97" w14:textId="1F11D350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Important Header Fields</w:t>
      </w:r>
    </w:p>
    <w:p w14:paraId="4EE5050C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1. Version</w:t>
      </w:r>
    </w:p>
    <w:p w14:paraId="42FF8B5B" w14:textId="77777777" w:rsidR="005F47BA" w:rsidRPr="005F47BA" w:rsidRDefault="005F47BA">
      <w:pPr>
        <w:numPr>
          <w:ilvl w:val="0"/>
          <w:numId w:val="30"/>
        </w:numPr>
      </w:pPr>
      <w:r w:rsidRPr="005F47BA">
        <w:t>Indicates the IP version.</w:t>
      </w:r>
    </w:p>
    <w:p w14:paraId="6091EE69" w14:textId="77777777" w:rsidR="005F47BA" w:rsidRPr="005F47BA" w:rsidRDefault="005F47BA">
      <w:pPr>
        <w:numPr>
          <w:ilvl w:val="0"/>
          <w:numId w:val="30"/>
        </w:numPr>
      </w:pPr>
      <w:r w:rsidRPr="005F47BA">
        <w:t xml:space="preserve">For IPv4, the value is </w:t>
      </w:r>
      <w:r w:rsidRPr="005F47BA">
        <w:rPr>
          <w:b/>
          <w:bCs/>
        </w:rPr>
        <w:t>4</w:t>
      </w:r>
      <w:r w:rsidRPr="005F47BA">
        <w:t>.</w:t>
      </w:r>
    </w:p>
    <w:p w14:paraId="59740F81" w14:textId="77777777" w:rsidR="005F47BA" w:rsidRPr="005F47BA" w:rsidRDefault="00000000" w:rsidP="005F47BA">
      <w:r>
        <w:pict w14:anchorId="5F66633E">
          <v:rect id="_x0000_i1067" style="width:0;height:1.5pt" o:hralign="center" o:hrstd="t" o:hr="t" fillcolor="#a0a0a0" stroked="f"/>
        </w:pict>
      </w:r>
    </w:p>
    <w:p w14:paraId="5483AE24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2. Header Length (IHL)</w:t>
      </w:r>
    </w:p>
    <w:p w14:paraId="5ABC7298" w14:textId="77777777" w:rsidR="005F47BA" w:rsidRPr="005F47BA" w:rsidRDefault="005F47BA">
      <w:pPr>
        <w:numPr>
          <w:ilvl w:val="0"/>
          <w:numId w:val="31"/>
        </w:numPr>
      </w:pPr>
      <w:r w:rsidRPr="005F47BA">
        <w:t>Specifies the size of the header.</w:t>
      </w:r>
    </w:p>
    <w:p w14:paraId="0A85110E" w14:textId="77777777" w:rsidR="005F47BA" w:rsidRPr="005F47BA" w:rsidRDefault="005F47BA">
      <w:pPr>
        <w:numPr>
          <w:ilvl w:val="0"/>
          <w:numId w:val="31"/>
        </w:numPr>
      </w:pPr>
      <w:r w:rsidRPr="005F47BA">
        <w:t xml:space="preserve">Minimum size: </w:t>
      </w:r>
      <w:r w:rsidRPr="005F47BA">
        <w:rPr>
          <w:b/>
          <w:bCs/>
        </w:rPr>
        <w:t>20 bytes</w:t>
      </w:r>
    </w:p>
    <w:p w14:paraId="2DEC05C7" w14:textId="77777777" w:rsidR="005F47BA" w:rsidRPr="005F47BA" w:rsidRDefault="00000000" w:rsidP="005F47BA">
      <w:r>
        <w:pict w14:anchorId="75FA26F9">
          <v:rect id="_x0000_i1068" style="width:0;height:1.5pt" o:hralign="center" o:hrstd="t" o:hr="t" fillcolor="#a0a0a0" stroked="f"/>
        </w:pict>
      </w:r>
    </w:p>
    <w:p w14:paraId="52A665E7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3. Type of Service (</w:t>
      </w:r>
      <w:proofErr w:type="spellStart"/>
      <w:r w:rsidRPr="005F47BA">
        <w:rPr>
          <w:b/>
          <w:bCs/>
        </w:rPr>
        <w:t>ToS</w:t>
      </w:r>
      <w:proofErr w:type="spellEnd"/>
      <w:r w:rsidRPr="005F47BA">
        <w:rPr>
          <w:b/>
          <w:bCs/>
        </w:rPr>
        <w:t>)</w:t>
      </w:r>
    </w:p>
    <w:p w14:paraId="54A03B1D" w14:textId="77777777" w:rsidR="005F47BA" w:rsidRPr="005F47BA" w:rsidRDefault="005F47BA">
      <w:pPr>
        <w:numPr>
          <w:ilvl w:val="0"/>
          <w:numId w:val="32"/>
        </w:numPr>
      </w:pPr>
      <w:r w:rsidRPr="005F47BA">
        <w:t>Specifies packet priority and quality of service.</w:t>
      </w:r>
    </w:p>
    <w:p w14:paraId="2208AC77" w14:textId="77777777" w:rsidR="005F47BA" w:rsidRPr="005F47BA" w:rsidRDefault="00000000" w:rsidP="005F47BA">
      <w:r>
        <w:pict w14:anchorId="18B61C6A">
          <v:rect id="_x0000_i1069" style="width:0;height:1.5pt" o:hralign="center" o:hrstd="t" o:hr="t" fillcolor="#a0a0a0" stroked="f"/>
        </w:pict>
      </w:r>
    </w:p>
    <w:p w14:paraId="41CD1E68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4. Total Length</w:t>
      </w:r>
    </w:p>
    <w:p w14:paraId="75145910" w14:textId="77777777" w:rsidR="005F47BA" w:rsidRPr="005F47BA" w:rsidRDefault="005F47BA">
      <w:pPr>
        <w:numPr>
          <w:ilvl w:val="0"/>
          <w:numId w:val="33"/>
        </w:numPr>
      </w:pPr>
      <w:r w:rsidRPr="005F47BA">
        <w:t>Total size of the packet (header + data).</w:t>
      </w:r>
    </w:p>
    <w:p w14:paraId="28A9C07C" w14:textId="77777777" w:rsidR="005F47BA" w:rsidRPr="005F47BA" w:rsidRDefault="00000000" w:rsidP="005F47BA">
      <w:r>
        <w:pict w14:anchorId="1D6CCF06">
          <v:rect id="_x0000_i1070" style="width:0;height:1.5pt" o:hralign="center" o:hrstd="t" o:hr="t" fillcolor="#a0a0a0" stroked="f"/>
        </w:pict>
      </w:r>
    </w:p>
    <w:p w14:paraId="134A30B0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5. Identification</w:t>
      </w:r>
    </w:p>
    <w:p w14:paraId="203A8909" w14:textId="77777777" w:rsidR="005F47BA" w:rsidRPr="005F47BA" w:rsidRDefault="005F47BA">
      <w:pPr>
        <w:numPr>
          <w:ilvl w:val="0"/>
          <w:numId w:val="34"/>
        </w:numPr>
      </w:pPr>
      <w:r w:rsidRPr="005F47BA">
        <w:t>Identifies fragmented packets.</w:t>
      </w:r>
    </w:p>
    <w:p w14:paraId="00A7E17C" w14:textId="77777777" w:rsidR="005F47BA" w:rsidRPr="005F47BA" w:rsidRDefault="00000000" w:rsidP="005F47BA">
      <w:r>
        <w:pict w14:anchorId="724EDBB7">
          <v:rect id="_x0000_i1071" style="width:0;height:1.5pt" o:hralign="center" o:hrstd="t" o:hr="t" fillcolor="#a0a0a0" stroked="f"/>
        </w:pict>
      </w:r>
    </w:p>
    <w:p w14:paraId="438202E6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6. Flags</w:t>
      </w:r>
    </w:p>
    <w:p w14:paraId="6DB61BE0" w14:textId="77777777" w:rsidR="005F47BA" w:rsidRPr="005F47BA" w:rsidRDefault="005F47BA">
      <w:pPr>
        <w:numPr>
          <w:ilvl w:val="0"/>
          <w:numId w:val="35"/>
        </w:numPr>
      </w:pPr>
      <w:r w:rsidRPr="005F47BA">
        <w:t>Controls fragmentation of packets.</w:t>
      </w:r>
    </w:p>
    <w:p w14:paraId="7E58625F" w14:textId="77777777" w:rsidR="005F47BA" w:rsidRPr="005F47BA" w:rsidRDefault="00000000" w:rsidP="005F47BA">
      <w:r>
        <w:pict w14:anchorId="564FE0B5">
          <v:rect id="_x0000_i1072" style="width:0;height:1.5pt" o:hralign="center" o:hrstd="t" o:hr="t" fillcolor="#a0a0a0" stroked="f"/>
        </w:pict>
      </w:r>
    </w:p>
    <w:p w14:paraId="1FC2DC69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7. Fragment Offset</w:t>
      </w:r>
    </w:p>
    <w:p w14:paraId="118E7267" w14:textId="77777777" w:rsidR="005F47BA" w:rsidRPr="005F47BA" w:rsidRDefault="005F47BA">
      <w:pPr>
        <w:numPr>
          <w:ilvl w:val="0"/>
          <w:numId w:val="36"/>
        </w:numPr>
      </w:pPr>
      <w:r w:rsidRPr="005F47BA">
        <w:t>Indicates the position of each fragment.</w:t>
      </w:r>
    </w:p>
    <w:p w14:paraId="20C78D1F" w14:textId="77777777" w:rsidR="005F47BA" w:rsidRPr="005F47BA" w:rsidRDefault="00000000" w:rsidP="005F47BA">
      <w:r>
        <w:pict w14:anchorId="516C68E1">
          <v:rect id="_x0000_i1073" style="width:0;height:1.5pt" o:hralign="center" o:hrstd="t" o:hr="t" fillcolor="#a0a0a0" stroked="f"/>
        </w:pict>
      </w:r>
    </w:p>
    <w:p w14:paraId="227D9E7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8. Time To Live (TTL)</w:t>
      </w:r>
    </w:p>
    <w:p w14:paraId="48357B59" w14:textId="77777777" w:rsidR="005F47BA" w:rsidRPr="005F47BA" w:rsidRDefault="005F47BA">
      <w:pPr>
        <w:numPr>
          <w:ilvl w:val="0"/>
          <w:numId w:val="37"/>
        </w:numPr>
      </w:pPr>
      <w:r w:rsidRPr="005F47BA">
        <w:t>Limits how many routers a packet can pass through.</w:t>
      </w:r>
    </w:p>
    <w:p w14:paraId="46C9D4AE" w14:textId="77777777" w:rsidR="005F47BA" w:rsidRPr="005F47BA" w:rsidRDefault="005F47BA">
      <w:pPr>
        <w:numPr>
          <w:ilvl w:val="0"/>
          <w:numId w:val="37"/>
        </w:numPr>
      </w:pPr>
      <w:r w:rsidRPr="005F47BA">
        <w:t>Prevents packets from looping forever.</w:t>
      </w:r>
    </w:p>
    <w:p w14:paraId="47F0FEC3" w14:textId="77777777" w:rsidR="005F47BA" w:rsidRPr="005F47BA" w:rsidRDefault="00000000" w:rsidP="005F47BA">
      <w:r>
        <w:pict w14:anchorId="47005382">
          <v:rect id="_x0000_i1074" style="width:0;height:1.5pt" o:hralign="center" o:hrstd="t" o:hr="t" fillcolor="#a0a0a0" stroked="f"/>
        </w:pict>
      </w:r>
    </w:p>
    <w:p w14:paraId="036A59BB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9. Protocol</w:t>
      </w:r>
    </w:p>
    <w:p w14:paraId="22011B13" w14:textId="77777777" w:rsidR="005F47BA" w:rsidRPr="005F47BA" w:rsidRDefault="005F47BA" w:rsidP="005F47BA">
      <w:r w:rsidRPr="005F47BA">
        <w:t>Specifies which transport layer protocol is used.</w:t>
      </w:r>
    </w:p>
    <w:p w14:paraId="1F786DF6" w14:textId="77777777" w:rsidR="005F47BA" w:rsidRPr="005F47BA" w:rsidRDefault="005F47BA" w:rsidP="005F47BA">
      <w:r w:rsidRPr="005F47BA">
        <w:t>Examples:</w:t>
      </w:r>
    </w:p>
    <w:p w14:paraId="6A1F49D6" w14:textId="77777777" w:rsidR="005F47BA" w:rsidRPr="005F47BA" w:rsidRDefault="005F47BA">
      <w:pPr>
        <w:numPr>
          <w:ilvl w:val="0"/>
          <w:numId w:val="38"/>
        </w:numPr>
      </w:pPr>
      <w:r w:rsidRPr="005F47BA">
        <w:t>TCP</w:t>
      </w:r>
    </w:p>
    <w:p w14:paraId="4D607DEB" w14:textId="77777777" w:rsidR="005F47BA" w:rsidRPr="005F47BA" w:rsidRDefault="005F47BA">
      <w:pPr>
        <w:numPr>
          <w:ilvl w:val="0"/>
          <w:numId w:val="38"/>
        </w:numPr>
      </w:pPr>
      <w:r w:rsidRPr="005F47BA">
        <w:t>UDP</w:t>
      </w:r>
    </w:p>
    <w:p w14:paraId="09CB7EC9" w14:textId="77777777" w:rsidR="005F47BA" w:rsidRPr="005F47BA" w:rsidRDefault="005F47BA">
      <w:pPr>
        <w:numPr>
          <w:ilvl w:val="0"/>
          <w:numId w:val="38"/>
        </w:numPr>
      </w:pPr>
      <w:r w:rsidRPr="005F47BA">
        <w:t>ICMP</w:t>
      </w:r>
    </w:p>
    <w:p w14:paraId="5ECB9366" w14:textId="77777777" w:rsidR="005F47BA" w:rsidRPr="005F47BA" w:rsidRDefault="00000000" w:rsidP="005F47BA">
      <w:r>
        <w:pict w14:anchorId="72907EE9">
          <v:rect id="_x0000_i1075" style="width:0;height:1.5pt" o:hralign="center" o:hrstd="t" o:hr="t" fillcolor="#a0a0a0" stroked="f"/>
        </w:pict>
      </w:r>
    </w:p>
    <w:p w14:paraId="42E29A9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10. Header Checksum</w:t>
      </w:r>
    </w:p>
    <w:p w14:paraId="0A51EB07" w14:textId="77777777" w:rsidR="005F47BA" w:rsidRPr="005F47BA" w:rsidRDefault="005F47BA">
      <w:pPr>
        <w:numPr>
          <w:ilvl w:val="0"/>
          <w:numId w:val="39"/>
        </w:numPr>
      </w:pPr>
      <w:r w:rsidRPr="005F47BA">
        <w:t>Detects errors in the IPv4 header.</w:t>
      </w:r>
    </w:p>
    <w:p w14:paraId="03B2204C" w14:textId="77777777" w:rsidR="005F47BA" w:rsidRPr="005F47BA" w:rsidRDefault="00000000" w:rsidP="005F47BA">
      <w:r>
        <w:pict w14:anchorId="2C61A4EF">
          <v:rect id="_x0000_i1076" style="width:0;height:1.5pt" o:hralign="center" o:hrstd="t" o:hr="t" fillcolor="#a0a0a0" stroked="f"/>
        </w:pict>
      </w:r>
    </w:p>
    <w:p w14:paraId="638DB24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11. Source Address</w:t>
      </w:r>
    </w:p>
    <w:p w14:paraId="4DFDA0F1" w14:textId="77777777" w:rsidR="005F47BA" w:rsidRPr="005F47BA" w:rsidRDefault="005F47BA">
      <w:pPr>
        <w:numPr>
          <w:ilvl w:val="0"/>
          <w:numId w:val="40"/>
        </w:numPr>
      </w:pPr>
      <w:r w:rsidRPr="005F47BA">
        <w:t>Sender's IP address.</w:t>
      </w:r>
    </w:p>
    <w:p w14:paraId="16141226" w14:textId="77777777" w:rsidR="005F47BA" w:rsidRPr="005F47BA" w:rsidRDefault="005F47BA" w:rsidP="005F47BA">
      <w:r w:rsidRPr="005F47BA">
        <w:t>Example:</w:t>
      </w:r>
    </w:p>
    <w:p w14:paraId="1B08F20E" w14:textId="77777777" w:rsidR="005F47BA" w:rsidRPr="005F47BA" w:rsidRDefault="005F47BA" w:rsidP="005F47BA">
      <w:r w:rsidRPr="005F47BA">
        <w:t>192.168.1.10</w:t>
      </w:r>
    </w:p>
    <w:p w14:paraId="413ACA0B" w14:textId="77777777" w:rsidR="005F47BA" w:rsidRPr="005F47BA" w:rsidRDefault="00000000" w:rsidP="005F47BA">
      <w:r>
        <w:pict w14:anchorId="39013B11">
          <v:rect id="_x0000_i1077" style="width:0;height:1.5pt" o:hralign="center" o:hrstd="t" o:hr="t" fillcolor="#a0a0a0" stroked="f"/>
        </w:pict>
      </w:r>
    </w:p>
    <w:p w14:paraId="0765E25D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12. Destination Address</w:t>
      </w:r>
    </w:p>
    <w:p w14:paraId="6AA9BF82" w14:textId="77777777" w:rsidR="005F47BA" w:rsidRPr="005F47BA" w:rsidRDefault="005F47BA">
      <w:pPr>
        <w:numPr>
          <w:ilvl w:val="0"/>
          <w:numId w:val="41"/>
        </w:numPr>
      </w:pPr>
      <w:r w:rsidRPr="005F47BA">
        <w:t>Receiver's IP address.</w:t>
      </w:r>
    </w:p>
    <w:p w14:paraId="0D24C123" w14:textId="77777777" w:rsidR="005F47BA" w:rsidRPr="005F47BA" w:rsidRDefault="005F47BA" w:rsidP="005F47BA">
      <w:r w:rsidRPr="005F47BA">
        <w:t>Example:</w:t>
      </w:r>
    </w:p>
    <w:p w14:paraId="56120633" w14:textId="77777777" w:rsidR="005F47BA" w:rsidRPr="005F47BA" w:rsidRDefault="005F47BA" w:rsidP="005F47BA">
      <w:r w:rsidRPr="005F47BA">
        <w:t>192.168.1.20</w:t>
      </w:r>
    </w:p>
    <w:p w14:paraId="0C84ABFF" w14:textId="77777777" w:rsidR="005F47BA" w:rsidRPr="005F47BA" w:rsidRDefault="00000000" w:rsidP="005F47BA">
      <w:r>
        <w:pict w14:anchorId="7F43D7A2">
          <v:rect id="_x0000_i1078" style="width:0;height:1.5pt" o:hralign="center" o:hrstd="t" o:hr="t" fillcolor="#a0a0a0" stroked="f"/>
        </w:pict>
      </w:r>
    </w:p>
    <w:p w14:paraId="58C70477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Important Exam Point</w:t>
      </w:r>
    </w:p>
    <w:p w14:paraId="66033739" w14:textId="77777777" w:rsidR="005F47BA" w:rsidRPr="005F47BA" w:rsidRDefault="005F47BA" w:rsidP="005F47BA">
      <w:r w:rsidRPr="005F47BA">
        <w:rPr>
          <w:b/>
          <w:bCs/>
        </w:rPr>
        <w:t>Minimum IPv4 Header Size = 20 Bytes</w:t>
      </w:r>
    </w:p>
    <w:p w14:paraId="246A786D" w14:textId="77777777" w:rsidR="005F47BA" w:rsidRPr="005F47BA" w:rsidRDefault="00000000" w:rsidP="005F47BA">
      <w:r>
        <w:pict w14:anchorId="68B46799">
          <v:rect id="_x0000_i1079" style="width:0;height:1.5pt" o:hralign="center" o:hrstd="t" o:hr="t" fillcolor="#a0a0a0" stroked="f"/>
        </w:pict>
      </w:r>
    </w:p>
    <w:p w14:paraId="239AA499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3. IPv6 (Internet Protocol Version 6)</w:t>
      </w:r>
    </w:p>
    <w:p w14:paraId="7EA9417E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Definition</w:t>
      </w:r>
    </w:p>
    <w:p w14:paraId="3E427CA7" w14:textId="77777777" w:rsidR="005F47BA" w:rsidRPr="005F47BA" w:rsidRDefault="005F47BA" w:rsidP="005F47BA">
      <w:r w:rsidRPr="005F47BA">
        <w:t xml:space="preserve">IPv6 is the latest version of the Internet Protocol. It uses a </w:t>
      </w:r>
      <w:r w:rsidRPr="005F47BA">
        <w:rPr>
          <w:b/>
          <w:bCs/>
        </w:rPr>
        <w:t>128-bit address</w:t>
      </w:r>
      <w:r w:rsidRPr="005F47BA">
        <w:t>, providing a much larger address space than IPv4.</w:t>
      </w:r>
    </w:p>
    <w:p w14:paraId="17B4F281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Simple Definition (Exam)</w:t>
      </w:r>
    </w:p>
    <w:p w14:paraId="13C7FE8E" w14:textId="77777777" w:rsidR="005F47BA" w:rsidRPr="005F47BA" w:rsidRDefault="005F47BA" w:rsidP="005F47BA">
      <w:r w:rsidRPr="005F47BA">
        <w:t>IPv6 is a 128-bit Internet Protocol used to overcome the shortage of IPv4 addresses.</w:t>
      </w:r>
    </w:p>
    <w:p w14:paraId="7A7D5032" w14:textId="77777777" w:rsidR="005F47BA" w:rsidRPr="005F47BA" w:rsidRDefault="00000000" w:rsidP="005F47BA">
      <w:r>
        <w:pict w14:anchorId="6BF73B43">
          <v:rect id="_x0000_i1080" style="width:0;height:1.5pt" o:hralign="center" o:hrstd="t" o:hr="t" fillcolor="#a0a0a0" stroked="f"/>
        </w:pict>
      </w:r>
    </w:p>
    <w:p w14:paraId="226B04ED" w14:textId="77777777" w:rsidR="005F47BA" w:rsidRDefault="005F47BA" w:rsidP="005F47BA">
      <w:pPr>
        <w:rPr>
          <w:b/>
          <w:bCs/>
        </w:rPr>
      </w:pPr>
    </w:p>
    <w:p w14:paraId="347A7A5D" w14:textId="1B017826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Why IPv6 was Developed</w:t>
      </w:r>
    </w:p>
    <w:p w14:paraId="59B50059" w14:textId="77777777" w:rsidR="005F47BA" w:rsidRPr="005F47BA" w:rsidRDefault="005F47BA" w:rsidP="005F47BA">
      <w:r w:rsidRPr="005F47BA">
        <w:t xml:space="preserve">IPv4 can provide only about </w:t>
      </w:r>
      <w:r w:rsidRPr="005F47BA">
        <w:rPr>
          <w:b/>
          <w:bCs/>
        </w:rPr>
        <w:t>4.3 billion</w:t>
      </w:r>
      <w:r w:rsidRPr="005F47BA">
        <w:t xml:space="preserve"> addresses, which became insufficient as the number of Internet-connected devices increased.</w:t>
      </w:r>
    </w:p>
    <w:p w14:paraId="0FDB49E0" w14:textId="77777777" w:rsidR="005F47BA" w:rsidRPr="005F47BA" w:rsidRDefault="005F47BA" w:rsidP="005F47BA">
      <w:r w:rsidRPr="005F47BA">
        <w:t>IPv6 was developed to solve this problem.</w:t>
      </w:r>
    </w:p>
    <w:p w14:paraId="6AADCD4C" w14:textId="77777777" w:rsidR="005F47BA" w:rsidRPr="005F47BA" w:rsidRDefault="00000000" w:rsidP="005F47BA">
      <w:r>
        <w:pict w14:anchorId="06A95BA6">
          <v:rect id="_x0000_i1081" style="width:0;height:1.5pt" o:hralign="center" o:hrstd="t" o:hr="t" fillcolor="#a0a0a0" stroked="f"/>
        </w:pict>
      </w:r>
    </w:p>
    <w:p w14:paraId="2999C341" w14:textId="77777777" w:rsidR="005F47BA" w:rsidRDefault="005F47BA" w:rsidP="005F47BA">
      <w:pPr>
        <w:rPr>
          <w:b/>
          <w:bCs/>
        </w:rPr>
      </w:pPr>
    </w:p>
    <w:p w14:paraId="28A9BBEB" w14:textId="7EA8B7A2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Features of IPv6</w:t>
      </w:r>
    </w:p>
    <w:p w14:paraId="129B0203" w14:textId="77777777" w:rsidR="005F47BA" w:rsidRPr="005F47BA" w:rsidRDefault="005F47BA">
      <w:pPr>
        <w:numPr>
          <w:ilvl w:val="0"/>
          <w:numId w:val="42"/>
        </w:numPr>
      </w:pPr>
      <w:r w:rsidRPr="005F47BA">
        <w:t>128-bit address</w:t>
      </w:r>
    </w:p>
    <w:p w14:paraId="5FA8E62F" w14:textId="77777777" w:rsidR="005F47BA" w:rsidRPr="005F47BA" w:rsidRDefault="005F47BA">
      <w:pPr>
        <w:numPr>
          <w:ilvl w:val="0"/>
          <w:numId w:val="42"/>
        </w:numPr>
      </w:pPr>
      <w:r w:rsidRPr="005F47BA">
        <w:t>Very large address space</w:t>
      </w:r>
    </w:p>
    <w:p w14:paraId="6D9382A5" w14:textId="77777777" w:rsidR="005F47BA" w:rsidRPr="005F47BA" w:rsidRDefault="005F47BA">
      <w:pPr>
        <w:numPr>
          <w:ilvl w:val="0"/>
          <w:numId w:val="42"/>
        </w:numPr>
      </w:pPr>
      <w:r w:rsidRPr="005F47BA">
        <w:t>Faster routing</w:t>
      </w:r>
    </w:p>
    <w:p w14:paraId="4F07F185" w14:textId="77777777" w:rsidR="005F47BA" w:rsidRPr="005F47BA" w:rsidRDefault="005F47BA">
      <w:pPr>
        <w:numPr>
          <w:ilvl w:val="0"/>
          <w:numId w:val="42"/>
        </w:numPr>
      </w:pPr>
      <w:r w:rsidRPr="005F47BA">
        <w:t>Better security</w:t>
      </w:r>
    </w:p>
    <w:p w14:paraId="7EC965A3" w14:textId="77777777" w:rsidR="005F47BA" w:rsidRPr="005F47BA" w:rsidRDefault="005F47BA">
      <w:pPr>
        <w:numPr>
          <w:ilvl w:val="0"/>
          <w:numId w:val="42"/>
        </w:numPr>
      </w:pPr>
      <w:r w:rsidRPr="005F47BA">
        <w:t>Supports auto-configuration</w:t>
      </w:r>
    </w:p>
    <w:p w14:paraId="0F4D14C1" w14:textId="77777777" w:rsidR="005F47BA" w:rsidRPr="005F47BA" w:rsidRDefault="005F47BA">
      <w:pPr>
        <w:numPr>
          <w:ilvl w:val="0"/>
          <w:numId w:val="42"/>
        </w:numPr>
      </w:pPr>
      <w:r w:rsidRPr="005F47BA">
        <w:t>No NAT required</w:t>
      </w:r>
    </w:p>
    <w:p w14:paraId="1B21F161" w14:textId="77777777" w:rsidR="005F47BA" w:rsidRPr="005F47BA" w:rsidRDefault="00000000" w:rsidP="005F47BA">
      <w:r>
        <w:pict w14:anchorId="2A2DAEC5">
          <v:rect id="_x0000_i1082" style="width:0;height:1.5pt" o:hralign="center" o:hrstd="t" o:hr="t" fillcolor="#a0a0a0" stroked="f"/>
        </w:pict>
      </w:r>
    </w:p>
    <w:p w14:paraId="76ADBDFC" w14:textId="77777777" w:rsidR="005F47BA" w:rsidRDefault="005F47BA" w:rsidP="005F47BA">
      <w:pPr>
        <w:rPr>
          <w:b/>
          <w:bCs/>
        </w:rPr>
      </w:pPr>
    </w:p>
    <w:p w14:paraId="0035D1BC" w14:textId="0AE462C4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IPv6 Format</w:t>
      </w:r>
    </w:p>
    <w:p w14:paraId="2BBBD551" w14:textId="77777777" w:rsidR="005F47BA" w:rsidRPr="005F47BA" w:rsidRDefault="005F47BA" w:rsidP="005F47BA">
      <w:r w:rsidRPr="005F47BA">
        <w:t>Example:</w:t>
      </w:r>
    </w:p>
    <w:p w14:paraId="5FF34ADC" w14:textId="77777777" w:rsidR="005F47BA" w:rsidRPr="005F47BA" w:rsidRDefault="005F47BA" w:rsidP="005F47BA">
      <w:r w:rsidRPr="005F47BA">
        <w:t>2001:0db8:85a3:0000:0000:8a2e:0370:7334</w:t>
      </w:r>
    </w:p>
    <w:p w14:paraId="138BB842" w14:textId="77777777" w:rsidR="005F47BA" w:rsidRPr="005F47BA" w:rsidRDefault="005F47BA" w:rsidP="005F47BA">
      <w:r w:rsidRPr="005F47BA">
        <w:t xml:space="preserve">IPv6 uses </w:t>
      </w:r>
      <w:r w:rsidRPr="005F47BA">
        <w:rPr>
          <w:b/>
          <w:bCs/>
        </w:rPr>
        <w:t>8 groups</w:t>
      </w:r>
      <w:r w:rsidRPr="005F47BA">
        <w:t xml:space="preserve"> of hexadecimal numbers separated by colons (:).</w:t>
      </w:r>
    </w:p>
    <w:p w14:paraId="722889C0" w14:textId="77777777" w:rsidR="005F47BA" w:rsidRPr="005F47BA" w:rsidRDefault="00000000" w:rsidP="005F47BA">
      <w:r>
        <w:pict w14:anchorId="35968FA3">
          <v:rect id="_x0000_i1083" style="width:0;height:1.5pt" o:hralign="center" o:hrstd="t" o:hr="t" fillcolor="#a0a0a0" stroked="f"/>
        </w:pict>
      </w:r>
    </w:p>
    <w:p w14:paraId="7A09244E" w14:textId="77777777" w:rsidR="005F47BA" w:rsidRDefault="005F47BA" w:rsidP="005F47BA">
      <w:pPr>
        <w:rPr>
          <w:b/>
          <w:bCs/>
        </w:rPr>
      </w:pPr>
    </w:p>
    <w:p w14:paraId="1839796C" w14:textId="025E6303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Advantages</w:t>
      </w:r>
    </w:p>
    <w:p w14:paraId="6FF3E2A6" w14:textId="77777777" w:rsidR="005F47BA" w:rsidRPr="005F47BA" w:rsidRDefault="005F47BA">
      <w:pPr>
        <w:numPr>
          <w:ilvl w:val="0"/>
          <w:numId w:val="43"/>
        </w:numPr>
      </w:pPr>
      <w:r w:rsidRPr="005F47BA">
        <w:t>Huge address space</w:t>
      </w:r>
    </w:p>
    <w:p w14:paraId="7A4ADFE7" w14:textId="77777777" w:rsidR="005F47BA" w:rsidRPr="005F47BA" w:rsidRDefault="005F47BA">
      <w:pPr>
        <w:numPr>
          <w:ilvl w:val="0"/>
          <w:numId w:val="43"/>
        </w:numPr>
      </w:pPr>
      <w:r w:rsidRPr="005F47BA">
        <w:t>Built-in security (IPsec support)</w:t>
      </w:r>
    </w:p>
    <w:p w14:paraId="257CACD0" w14:textId="77777777" w:rsidR="005F47BA" w:rsidRPr="005F47BA" w:rsidRDefault="005F47BA">
      <w:pPr>
        <w:numPr>
          <w:ilvl w:val="0"/>
          <w:numId w:val="43"/>
        </w:numPr>
      </w:pPr>
      <w:r w:rsidRPr="005F47BA">
        <w:t>Better performance</w:t>
      </w:r>
    </w:p>
    <w:p w14:paraId="3AFE5FD6" w14:textId="77777777" w:rsidR="005F47BA" w:rsidRPr="005F47BA" w:rsidRDefault="005F47BA">
      <w:pPr>
        <w:numPr>
          <w:ilvl w:val="0"/>
          <w:numId w:val="43"/>
        </w:numPr>
      </w:pPr>
      <w:r w:rsidRPr="005F47BA">
        <w:t>Efficient routing</w:t>
      </w:r>
    </w:p>
    <w:p w14:paraId="4BAF5807" w14:textId="77777777" w:rsidR="005F47BA" w:rsidRPr="005F47BA" w:rsidRDefault="005F47BA">
      <w:pPr>
        <w:numPr>
          <w:ilvl w:val="0"/>
          <w:numId w:val="43"/>
        </w:numPr>
      </w:pPr>
      <w:r w:rsidRPr="005F47BA">
        <w:t>Supports modern Internet applications</w:t>
      </w:r>
    </w:p>
    <w:p w14:paraId="20D0E2BB" w14:textId="77777777" w:rsidR="005F47BA" w:rsidRPr="005F47BA" w:rsidRDefault="00000000" w:rsidP="005F47BA">
      <w:r>
        <w:pict w14:anchorId="6C113269">
          <v:rect id="_x0000_i1084" style="width:0;height:1.5pt" o:hralign="center" o:hrstd="t" o:hr="t" fillcolor="#a0a0a0" stroked="f"/>
        </w:pict>
      </w:r>
    </w:p>
    <w:p w14:paraId="0AC121F6" w14:textId="77777777" w:rsidR="005F47BA" w:rsidRDefault="005F47BA" w:rsidP="005F47BA">
      <w:pPr>
        <w:rPr>
          <w:b/>
          <w:bCs/>
        </w:rPr>
      </w:pPr>
    </w:p>
    <w:p w14:paraId="0896DFC7" w14:textId="4BC2C9B6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Disadvantages</w:t>
      </w:r>
    </w:p>
    <w:p w14:paraId="1F137F7B" w14:textId="77777777" w:rsidR="005F47BA" w:rsidRPr="005F47BA" w:rsidRDefault="005F47BA">
      <w:pPr>
        <w:numPr>
          <w:ilvl w:val="0"/>
          <w:numId w:val="44"/>
        </w:numPr>
      </w:pPr>
      <w:r w:rsidRPr="005F47BA">
        <w:t>More difficult to remember</w:t>
      </w:r>
    </w:p>
    <w:p w14:paraId="4A0E4F46" w14:textId="77777777" w:rsidR="005F47BA" w:rsidRPr="005F47BA" w:rsidRDefault="005F47BA">
      <w:pPr>
        <w:numPr>
          <w:ilvl w:val="0"/>
          <w:numId w:val="44"/>
        </w:numPr>
      </w:pPr>
      <w:r w:rsidRPr="005F47BA">
        <w:t>Upgrade cost</w:t>
      </w:r>
    </w:p>
    <w:p w14:paraId="2204161C" w14:textId="77777777" w:rsidR="005F47BA" w:rsidRPr="005F47BA" w:rsidRDefault="005F47BA">
      <w:pPr>
        <w:numPr>
          <w:ilvl w:val="0"/>
          <w:numId w:val="44"/>
        </w:numPr>
      </w:pPr>
      <w:r w:rsidRPr="005F47BA">
        <w:t>Not supported by some older devices</w:t>
      </w:r>
    </w:p>
    <w:p w14:paraId="11D0F64F" w14:textId="77777777" w:rsidR="005F47BA" w:rsidRPr="005F47BA" w:rsidRDefault="00000000" w:rsidP="005F47BA">
      <w:r>
        <w:pict w14:anchorId="6AC7C9F2">
          <v:rect id="_x0000_i1085" style="width:0;height:1.5pt" o:hralign="center" o:hrstd="t" o:hr="t" fillcolor="#a0a0a0" stroked="f"/>
        </w:pict>
      </w:r>
    </w:p>
    <w:p w14:paraId="1885E8C7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4. IPv6 Header Format</w:t>
      </w:r>
    </w:p>
    <w:p w14:paraId="643FD6FC" w14:textId="77777777" w:rsidR="005F47BA" w:rsidRPr="005F47BA" w:rsidRDefault="005F47BA" w:rsidP="005F47BA">
      <w:r w:rsidRPr="005F47BA">
        <w:t xml:space="preserve">The IPv6 header is </w:t>
      </w:r>
      <w:r w:rsidRPr="005F47BA">
        <w:rPr>
          <w:b/>
          <w:bCs/>
        </w:rPr>
        <w:t>simpler</w:t>
      </w:r>
      <w:r w:rsidRPr="005F47BA">
        <w:t xml:space="preserve"> than the IPv4 header, making packet processing faster.</w:t>
      </w:r>
    </w:p>
    <w:p w14:paraId="00276056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IPv6 Header Diagram</w:t>
      </w:r>
    </w:p>
    <w:p w14:paraId="01A76E1B" w14:textId="77777777" w:rsidR="005F47BA" w:rsidRPr="005F47BA" w:rsidRDefault="005F47BA" w:rsidP="005F47BA">
      <w:r w:rsidRPr="005F47BA">
        <w:t>----------------------------------------------------------</w:t>
      </w:r>
    </w:p>
    <w:p w14:paraId="0F37B165" w14:textId="77777777" w:rsidR="005F47BA" w:rsidRPr="005F47BA" w:rsidRDefault="005F47BA" w:rsidP="005F47BA">
      <w:r w:rsidRPr="005F47BA">
        <w:t>| Version | Traffic Class | Flow Label |</w:t>
      </w:r>
    </w:p>
    <w:p w14:paraId="669D184A" w14:textId="77777777" w:rsidR="005F47BA" w:rsidRPr="005F47BA" w:rsidRDefault="005F47BA" w:rsidP="005F47BA">
      <w:r w:rsidRPr="005F47BA">
        <w:t>----------------------------------------------------------</w:t>
      </w:r>
    </w:p>
    <w:p w14:paraId="33B9AE91" w14:textId="77777777" w:rsidR="005F47BA" w:rsidRPr="005F47BA" w:rsidRDefault="005F47BA" w:rsidP="005F47BA">
      <w:r w:rsidRPr="005F47BA">
        <w:t>| Payload Length | Next Header | Hop Limit |</w:t>
      </w:r>
    </w:p>
    <w:p w14:paraId="756AC8CA" w14:textId="77777777" w:rsidR="005F47BA" w:rsidRPr="005F47BA" w:rsidRDefault="005F47BA" w:rsidP="005F47BA">
      <w:r w:rsidRPr="005F47BA">
        <w:t>----------------------------------------------------------</w:t>
      </w:r>
    </w:p>
    <w:p w14:paraId="1CA5DE9A" w14:textId="77777777" w:rsidR="005F47BA" w:rsidRPr="005F47BA" w:rsidRDefault="005F47BA" w:rsidP="005F47BA">
      <w:r w:rsidRPr="005F47BA">
        <w:t>| Source Address (128 bits) |</w:t>
      </w:r>
    </w:p>
    <w:p w14:paraId="22597F1B" w14:textId="77777777" w:rsidR="005F47BA" w:rsidRPr="005F47BA" w:rsidRDefault="005F47BA" w:rsidP="005F47BA">
      <w:r w:rsidRPr="005F47BA">
        <w:t>----------------------------------------------------------</w:t>
      </w:r>
    </w:p>
    <w:p w14:paraId="5E6DFB62" w14:textId="77777777" w:rsidR="005F47BA" w:rsidRPr="005F47BA" w:rsidRDefault="005F47BA" w:rsidP="005F47BA">
      <w:r w:rsidRPr="005F47BA">
        <w:t>| Destination Address (128 bits) |</w:t>
      </w:r>
    </w:p>
    <w:p w14:paraId="3C51D0DE" w14:textId="77777777" w:rsidR="005F47BA" w:rsidRPr="005F47BA" w:rsidRDefault="005F47BA" w:rsidP="005F47BA">
      <w:r w:rsidRPr="005F47BA">
        <w:t>----------------------------------------------------------</w:t>
      </w:r>
    </w:p>
    <w:p w14:paraId="29C6AE90" w14:textId="77777777" w:rsidR="005F47BA" w:rsidRPr="005F47BA" w:rsidRDefault="005F47BA" w:rsidP="005F47BA">
      <w:r w:rsidRPr="005F47BA">
        <w:t>| Data |</w:t>
      </w:r>
    </w:p>
    <w:p w14:paraId="4623A2F4" w14:textId="77777777" w:rsidR="005F47BA" w:rsidRPr="005F47BA" w:rsidRDefault="005F47BA" w:rsidP="005F47BA">
      <w:r w:rsidRPr="005F47BA">
        <w:t>----------------------------------------------------------</w:t>
      </w:r>
    </w:p>
    <w:p w14:paraId="602F3FE8" w14:textId="77777777" w:rsidR="005F47BA" w:rsidRPr="005F47BA" w:rsidRDefault="00000000" w:rsidP="005F47BA">
      <w:r>
        <w:pict w14:anchorId="0D9B4706">
          <v:rect id="_x0000_i1086" style="width:0;height:1.5pt" o:hralign="center" o:hrstd="t" o:hr="t" fillcolor="#a0a0a0" stroked="f"/>
        </w:pict>
      </w:r>
    </w:p>
    <w:p w14:paraId="0FB39C3F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Header Fields</w:t>
      </w:r>
    </w:p>
    <w:p w14:paraId="787DE51D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Version</w:t>
      </w:r>
    </w:p>
    <w:p w14:paraId="10CB8DA3" w14:textId="77777777" w:rsidR="005F47BA" w:rsidRPr="005F47BA" w:rsidRDefault="005F47BA">
      <w:pPr>
        <w:numPr>
          <w:ilvl w:val="0"/>
          <w:numId w:val="45"/>
        </w:numPr>
      </w:pPr>
      <w:r w:rsidRPr="005F47BA">
        <w:t>Indicates the IP version.</w:t>
      </w:r>
    </w:p>
    <w:p w14:paraId="6C0562AE" w14:textId="77777777" w:rsidR="005F47BA" w:rsidRPr="005F47BA" w:rsidRDefault="005F47BA">
      <w:pPr>
        <w:numPr>
          <w:ilvl w:val="0"/>
          <w:numId w:val="45"/>
        </w:numPr>
      </w:pPr>
      <w:r w:rsidRPr="005F47BA">
        <w:t xml:space="preserve">Value = </w:t>
      </w:r>
      <w:r w:rsidRPr="005F47BA">
        <w:rPr>
          <w:b/>
          <w:bCs/>
        </w:rPr>
        <w:t>6</w:t>
      </w:r>
    </w:p>
    <w:p w14:paraId="25A79D75" w14:textId="77777777" w:rsidR="005F47BA" w:rsidRPr="005F47BA" w:rsidRDefault="00000000" w:rsidP="005F47BA">
      <w:r>
        <w:pict w14:anchorId="19005945">
          <v:rect id="_x0000_i1087" style="width:0;height:1.5pt" o:hralign="center" o:hrstd="t" o:hr="t" fillcolor="#a0a0a0" stroked="f"/>
        </w:pict>
      </w:r>
    </w:p>
    <w:p w14:paraId="2A5048E1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Traffic Class</w:t>
      </w:r>
    </w:p>
    <w:p w14:paraId="65089C21" w14:textId="77777777" w:rsidR="005F47BA" w:rsidRPr="005F47BA" w:rsidRDefault="005F47BA">
      <w:pPr>
        <w:numPr>
          <w:ilvl w:val="0"/>
          <w:numId w:val="46"/>
        </w:numPr>
      </w:pPr>
      <w:r w:rsidRPr="005F47BA">
        <w:t>Indicates packet priority and quality of service.</w:t>
      </w:r>
    </w:p>
    <w:p w14:paraId="165A8744" w14:textId="77777777" w:rsidR="005F47BA" w:rsidRPr="005F47BA" w:rsidRDefault="00000000" w:rsidP="005F47BA">
      <w:r>
        <w:pict w14:anchorId="3D6D665C">
          <v:rect id="_x0000_i1088" style="width:0;height:1.5pt" o:hralign="center" o:hrstd="t" o:hr="t" fillcolor="#a0a0a0" stroked="f"/>
        </w:pict>
      </w:r>
    </w:p>
    <w:p w14:paraId="2A03F70C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Flow Label</w:t>
      </w:r>
    </w:p>
    <w:p w14:paraId="75295BCD" w14:textId="77777777" w:rsidR="005F47BA" w:rsidRPr="005F47BA" w:rsidRDefault="005F47BA">
      <w:pPr>
        <w:numPr>
          <w:ilvl w:val="0"/>
          <w:numId w:val="47"/>
        </w:numPr>
      </w:pPr>
      <w:r w:rsidRPr="005F47BA">
        <w:t>Identifies packets belonging to the same data flow.</w:t>
      </w:r>
    </w:p>
    <w:p w14:paraId="4EB3BC83" w14:textId="77777777" w:rsidR="005F47BA" w:rsidRPr="005F47BA" w:rsidRDefault="00000000" w:rsidP="005F47BA">
      <w:r>
        <w:pict w14:anchorId="28FCBD67">
          <v:rect id="_x0000_i1089" style="width:0;height:1.5pt" o:hralign="center" o:hrstd="t" o:hr="t" fillcolor="#a0a0a0" stroked="f"/>
        </w:pict>
      </w:r>
    </w:p>
    <w:p w14:paraId="6053BCF0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Payload Length</w:t>
      </w:r>
    </w:p>
    <w:p w14:paraId="07842ABE" w14:textId="77777777" w:rsidR="005F47BA" w:rsidRPr="005F47BA" w:rsidRDefault="005F47BA">
      <w:pPr>
        <w:numPr>
          <w:ilvl w:val="0"/>
          <w:numId w:val="48"/>
        </w:numPr>
      </w:pPr>
      <w:r w:rsidRPr="005F47BA">
        <w:t>Specifies the size of the data (excluding the header).</w:t>
      </w:r>
    </w:p>
    <w:p w14:paraId="74686F8C" w14:textId="77777777" w:rsidR="005F47BA" w:rsidRPr="005F47BA" w:rsidRDefault="00000000" w:rsidP="005F47BA">
      <w:r>
        <w:pict w14:anchorId="02FAD411">
          <v:rect id="_x0000_i1090" style="width:0;height:1.5pt" o:hralign="center" o:hrstd="t" o:hr="t" fillcolor="#a0a0a0" stroked="f"/>
        </w:pict>
      </w:r>
    </w:p>
    <w:p w14:paraId="658C345C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Next Header</w:t>
      </w:r>
    </w:p>
    <w:p w14:paraId="4EC199D8" w14:textId="77777777" w:rsidR="005F47BA" w:rsidRPr="005F47BA" w:rsidRDefault="005F47BA">
      <w:pPr>
        <w:numPr>
          <w:ilvl w:val="0"/>
          <w:numId w:val="49"/>
        </w:numPr>
      </w:pPr>
      <w:r w:rsidRPr="005F47BA">
        <w:t>Indicates the next protocol or extension header.</w:t>
      </w:r>
    </w:p>
    <w:p w14:paraId="7437C6F0" w14:textId="77777777" w:rsidR="005F47BA" w:rsidRPr="005F47BA" w:rsidRDefault="00000000" w:rsidP="005F47BA">
      <w:r>
        <w:pict w14:anchorId="6BA633C4">
          <v:rect id="_x0000_i1091" style="width:0;height:1.5pt" o:hralign="center" o:hrstd="t" o:hr="t" fillcolor="#a0a0a0" stroked="f"/>
        </w:pict>
      </w:r>
    </w:p>
    <w:p w14:paraId="1AD7CC5E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Hop Limit</w:t>
      </w:r>
    </w:p>
    <w:p w14:paraId="63C7EA45" w14:textId="77777777" w:rsidR="005F47BA" w:rsidRPr="005F47BA" w:rsidRDefault="005F47BA">
      <w:pPr>
        <w:numPr>
          <w:ilvl w:val="0"/>
          <w:numId w:val="50"/>
        </w:numPr>
      </w:pPr>
      <w:r w:rsidRPr="005F47BA">
        <w:t>Similar to TTL in IPv4.</w:t>
      </w:r>
    </w:p>
    <w:p w14:paraId="077334C8" w14:textId="77777777" w:rsidR="005F47BA" w:rsidRPr="005F47BA" w:rsidRDefault="005F47BA">
      <w:pPr>
        <w:numPr>
          <w:ilvl w:val="0"/>
          <w:numId w:val="50"/>
        </w:numPr>
      </w:pPr>
      <w:r w:rsidRPr="005F47BA">
        <w:t>Limits the number of routers a packet can pass through.</w:t>
      </w:r>
    </w:p>
    <w:p w14:paraId="69BC9CB8" w14:textId="77777777" w:rsidR="005F47BA" w:rsidRPr="005F47BA" w:rsidRDefault="00000000" w:rsidP="005F47BA">
      <w:r>
        <w:pict w14:anchorId="621CCAC2">
          <v:rect id="_x0000_i1092" style="width:0;height:1.5pt" o:hralign="center" o:hrstd="t" o:hr="t" fillcolor="#a0a0a0" stroked="f"/>
        </w:pict>
      </w:r>
    </w:p>
    <w:p w14:paraId="03D5244D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Source Address</w:t>
      </w:r>
    </w:p>
    <w:p w14:paraId="22DE4F34" w14:textId="77777777" w:rsidR="005F47BA" w:rsidRPr="005F47BA" w:rsidRDefault="005F47BA">
      <w:pPr>
        <w:numPr>
          <w:ilvl w:val="0"/>
          <w:numId w:val="51"/>
        </w:numPr>
      </w:pPr>
      <w:r w:rsidRPr="005F47BA">
        <w:t>Sender's IPv6 address.</w:t>
      </w:r>
    </w:p>
    <w:p w14:paraId="45913E54" w14:textId="77777777" w:rsidR="005F47BA" w:rsidRPr="005F47BA" w:rsidRDefault="00000000" w:rsidP="005F47BA">
      <w:r>
        <w:pict w14:anchorId="059B5C42">
          <v:rect id="_x0000_i1093" style="width:0;height:1.5pt" o:hralign="center" o:hrstd="t" o:hr="t" fillcolor="#a0a0a0" stroked="f"/>
        </w:pict>
      </w:r>
    </w:p>
    <w:p w14:paraId="7010FE72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Destination Address</w:t>
      </w:r>
    </w:p>
    <w:p w14:paraId="56FE44C3" w14:textId="77777777" w:rsidR="005F47BA" w:rsidRPr="005F47BA" w:rsidRDefault="005F47BA">
      <w:pPr>
        <w:numPr>
          <w:ilvl w:val="0"/>
          <w:numId w:val="52"/>
        </w:numPr>
      </w:pPr>
      <w:r w:rsidRPr="005F47BA">
        <w:t>Receiver's IPv6 address.</w:t>
      </w:r>
    </w:p>
    <w:p w14:paraId="73A0D5A9" w14:textId="77777777" w:rsidR="005F47BA" w:rsidRPr="005F47BA" w:rsidRDefault="00000000" w:rsidP="005F47BA">
      <w:r>
        <w:pict w14:anchorId="342EF30B">
          <v:rect id="_x0000_i1094" style="width:0;height:1.5pt" o:hralign="center" o:hrstd="t" o:hr="t" fillcolor="#a0a0a0" stroked="f"/>
        </w:pict>
      </w:r>
    </w:p>
    <w:p w14:paraId="7C31B904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Important Exam Point</w:t>
      </w:r>
    </w:p>
    <w:p w14:paraId="1A93BBC7" w14:textId="77777777" w:rsidR="005F47BA" w:rsidRPr="005F47BA" w:rsidRDefault="005F47BA" w:rsidP="005F47BA">
      <w:r w:rsidRPr="005F47BA">
        <w:rPr>
          <w:b/>
          <w:bCs/>
        </w:rPr>
        <w:t>IPv6 Header Size = 40 Bytes (Fixed)</w:t>
      </w:r>
    </w:p>
    <w:p w14:paraId="3097755F" w14:textId="77777777" w:rsidR="005F47BA" w:rsidRPr="005F47BA" w:rsidRDefault="00000000" w:rsidP="005F47BA">
      <w:r>
        <w:pict w14:anchorId="082EC723">
          <v:rect id="_x0000_i1095" style="width:0;height:1.5pt" o:hralign="center" o:hrstd="t" o:hr="t" fillcolor="#a0a0a0" stroked="f"/>
        </w:pict>
      </w:r>
    </w:p>
    <w:p w14:paraId="008DE69D" w14:textId="77777777" w:rsidR="005F47BA" w:rsidRDefault="005F47BA" w:rsidP="005F47BA">
      <w:pPr>
        <w:rPr>
          <w:b/>
          <w:bCs/>
        </w:rPr>
      </w:pPr>
    </w:p>
    <w:p w14:paraId="3D7E7A34" w14:textId="2E40A1DA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Difference between IPv4 and IPv6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3231"/>
      </w:tblGrid>
      <w:tr w:rsidR="005F47BA" w:rsidRPr="005F47BA" w14:paraId="641CA17B" w14:textId="77777777" w:rsidTr="005F4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2FBAD" w14:textId="77777777" w:rsidR="005F47BA" w:rsidRPr="005F47BA" w:rsidRDefault="005F47BA" w:rsidP="005F47B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11DED12" w14:textId="77777777" w:rsidR="005F47BA" w:rsidRPr="005F47BA" w:rsidRDefault="005F47BA" w:rsidP="005F47B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IPv6</w:t>
            </w:r>
          </w:p>
        </w:tc>
      </w:tr>
      <w:tr w:rsidR="005F47BA" w:rsidRPr="005F47BA" w14:paraId="5B62F3F3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D2A3" w14:textId="77777777" w:rsidR="005F47BA" w:rsidRPr="005F47BA" w:rsidRDefault="005F47BA" w:rsidP="005F47BA">
            <w:r w:rsidRPr="005F47BA">
              <w:t>32-bit address</w:t>
            </w:r>
          </w:p>
        </w:tc>
        <w:tc>
          <w:tcPr>
            <w:tcW w:w="0" w:type="auto"/>
            <w:vAlign w:val="center"/>
            <w:hideMark/>
          </w:tcPr>
          <w:p w14:paraId="787C80B7" w14:textId="77777777" w:rsidR="005F47BA" w:rsidRPr="005F47BA" w:rsidRDefault="005F47BA" w:rsidP="005F47BA">
            <w:r w:rsidRPr="005F47BA">
              <w:t>128-bit address</w:t>
            </w:r>
          </w:p>
        </w:tc>
      </w:tr>
      <w:tr w:rsidR="005F47BA" w:rsidRPr="005F47BA" w14:paraId="702BF6D5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9AB3" w14:textId="77777777" w:rsidR="005F47BA" w:rsidRPr="005F47BA" w:rsidRDefault="005F47BA" w:rsidP="005F47BA">
            <w:r w:rsidRPr="005F47BA">
              <w:t>4 octets</w:t>
            </w:r>
          </w:p>
        </w:tc>
        <w:tc>
          <w:tcPr>
            <w:tcW w:w="0" w:type="auto"/>
            <w:vAlign w:val="center"/>
            <w:hideMark/>
          </w:tcPr>
          <w:p w14:paraId="697CB4AB" w14:textId="77777777" w:rsidR="005F47BA" w:rsidRPr="005F47BA" w:rsidRDefault="005F47BA" w:rsidP="005F47BA">
            <w:r w:rsidRPr="005F47BA">
              <w:t>8 hexadecimal groups</w:t>
            </w:r>
          </w:p>
        </w:tc>
      </w:tr>
      <w:tr w:rsidR="005F47BA" w:rsidRPr="005F47BA" w14:paraId="0D308478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4D1A" w14:textId="77777777" w:rsidR="005F47BA" w:rsidRPr="005F47BA" w:rsidRDefault="005F47BA" w:rsidP="005F47BA">
            <w:r w:rsidRPr="005F47BA">
              <w:t>Decimal notation</w:t>
            </w:r>
          </w:p>
        </w:tc>
        <w:tc>
          <w:tcPr>
            <w:tcW w:w="0" w:type="auto"/>
            <w:vAlign w:val="center"/>
            <w:hideMark/>
          </w:tcPr>
          <w:p w14:paraId="36FFC4E0" w14:textId="77777777" w:rsidR="005F47BA" w:rsidRPr="005F47BA" w:rsidRDefault="005F47BA" w:rsidP="005F47BA">
            <w:r w:rsidRPr="005F47BA">
              <w:t>Hexadecimal notation</w:t>
            </w:r>
          </w:p>
        </w:tc>
      </w:tr>
      <w:tr w:rsidR="005F47BA" w:rsidRPr="005F47BA" w14:paraId="496C7749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A0D3" w14:textId="77777777" w:rsidR="005F47BA" w:rsidRPr="005F47BA" w:rsidRDefault="005F47BA" w:rsidP="005F47BA">
            <w:r w:rsidRPr="005F47BA">
              <w:t>About 4.3 billion addresses</w:t>
            </w:r>
          </w:p>
        </w:tc>
        <w:tc>
          <w:tcPr>
            <w:tcW w:w="0" w:type="auto"/>
            <w:vAlign w:val="center"/>
            <w:hideMark/>
          </w:tcPr>
          <w:p w14:paraId="2B647F18" w14:textId="77777777" w:rsidR="005F47BA" w:rsidRPr="005F47BA" w:rsidRDefault="005F47BA" w:rsidP="005F47BA">
            <w:r w:rsidRPr="005F47BA">
              <w:t>Extremely large address space</w:t>
            </w:r>
          </w:p>
        </w:tc>
      </w:tr>
      <w:tr w:rsidR="005F47BA" w:rsidRPr="005F47BA" w14:paraId="5E924D79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14DE" w14:textId="77777777" w:rsidR="005F47BA" w:rsidRPr="005F47BA" w:rsidRDefault="005F47BA" w:rsidP="005F47BA">
            <w:r w:rsidRPr="005F47BA">
              <w:t>Header size: Variable (minimum 20 bytes)</w:t>
            </w:r>
          </w:p>
        </w:tc>
        <w:tc>
          <w:tcPr>
            <w:tcW w:w="0" w:type="auto"/>
            <w:vAlign w:val="center"/>
            <w:hideMark/>
          </w:tcPr>
          <w:p w14:paraId="00127154" w14:textId="77777777" w:rsidR="005F47BA" w:rsidRPr="005F47BA" w:rsidRDefault="005F47BA" w:rsidP="005F47BA">
            <w:r w:rsidRPr="005F47BA">
              <w:t>Header size: Fixed 40 bytes</w:t>
            </w:r>
          </w:p>
        </w:tc>
      </w:tr>
      <w:tr w:rsidR="005F47BA" w:rsidRPr="005F47BA" w14:paraId="7D88BD45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105F" w14:textId="77777777" w:rsidR="005F47BA" w:rsidRPr="005F47BA" w:rsidRDefault="005F47BA" w:rsidP="005F47BA">
            <w:r w:rsidRPr="005F47BA">
              <w:t>Uses NAT</w:t>
            </w:r>
          </w:p>
        </w:tc>
        <w:tc>
          <w:tcPr>
            <w:tcW w:w="0" w:type="auto"/>
            <w:vAlign w:val="center"/>
            <w:hideMark/>
          </w:tcPr>
          <w:p w14:paraId="4987E5D3" w14:textId="77777777" w:rsidR="005F47BA" w:rsidRPr="005F47BA" w:rsidRDefault="005F47BA" w:rsidP="005F47BA">
            <w:r w:rsidRPr="005F47BA">
              <w:t>No NAT required</w:t>
            </w:r>
          </w:p>
        </w:tc>
      </w:tr>
      <w:tr w:rsidR="005F47BA" w:rsidRPr="005F47BA" w14:paraId="0FD57057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F64F" w14:textId="77777777" w:rsidR="005F47BA" w:rsidRPr="005F47BA" w:rsidRDefault="005F47BA" w:rsidP="005F47BA">
            <w:r w:rsidRPr="005F47BA">
              <w:t>Limited security</w:t>
            </w:r>
          </w:p>
        </w:tc>
        <w:tc>
          <w:tcPr>
            <w:tcW w:w="0" w:type="auto"/>
            <w:vAlign w:val="center"/>
            <w:hideMark/>
          </w:tcPr>
          <w:p w14:paraId="6EE2DA16" w14:textId="77777777" w:rsidR="005F47BA" w:rsidRPr="005F47BA" w:rsidRDefault="005F47BA" w:rsidP="005F47BA">
            <w:r w:rsidRPr="005F47BA">
              <w:t>Better built-in security</w:t>
            </w:r>
          </w:p>
        </w:tc>
      </w:tr>
      <w:tr w:rsidR="005F47BA" w:rsidRPr="005F47BA" w14:paraId="15B73364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64D8" w14:textId="77777777" w:rsidR="005F47BA" w:rsidRPr="005F47BA" w:rsidRDefault="005F47BA" w:rsidP="005F47BA">
            <w:r w:rsidRPr="005F47BA">
              <w:t>Uses TTL</w:t>
            </w:r>
          </w:p>
        </w:tc>
        <w:tc>
          <w:tcPr>
            <w:tcW w:w="0" w:type="auto"/>
            <w:vAlign w:val="center"/>
            <w:hideMark/>
          </w:tcPr>
          <w:p w14:paraId="56805E87" w14:textId="77777777" w:rsidR="005F47BA" w:rsidRPr="005F47BA" w:rsidRDefault="005F47BA" w:rsidP="005F47BA">
            <w:r w:rsidRPr="005F47BA">
              <w:t>Uses Hop Limit</w:t>
            </w:r>
          </w:p>
        </w:tc>
      </w:tr>
    </w:tbl>
    <w:p w14:paraId="303B4EB5" w14:textId="77777777" w:rsidR="005F47BA" w:rsidRPr="005F47BA" w:rsidRDefault="00000000" w:rsidP="005F47BA">
      <w:r>
        <w:pict w14:anchorId="059A50E7">
          <v:rect id="_x0000_i1096" style="width:0;height:1.5pt" o:hralign="center" o:hrstd="t" o:hr="t" fillcolor="#a0a0a0" stroked="f"/>
        </w:pict>
      </w:r>
    </w:p>
    <w:p w14:paraId="25E066F6" w14:textId="77777777" w:rsidR="005F47BA" w:rsidRDefault="005F47BA" w:rsidP="005F47BA">
      <w:pPr>
        <w:rPr>
          <w:b/>
          <w:bCs/>
        </w:rPr>
      </w:pPr>
    </w:p>
    <w:p w14:paraId="6E474540" w14:textId="5ED4D446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Memory Trick</w:t>
      </w:r>
    </w:p>
    <w:p w14:paraId="3F389DBD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IPv4</w:t>
      </w:r>
    </w:p>
    <w:p w14:paraId="7A082E4E" w14:textId="77777777" w:rsidR="005F47BA" w:rsidRPr="005F47BA" w:rsidRDefault="005F47BA" w:rsidP="005F47BA">
      <w:r w:rsidRPr="005F47BA">
        <w:rPr>
          <w:b/>
          <w:bCs/>
        </w:rPr>
        <w:t>32 Bits → 4 Parts → Dots (.)</w:t>
      </w:r>
    </w:p>
    <w:p w14:paraId="26E54D97" w14:textId="77777777" w:rsidR="005F47BA" w:rsidRPr="005F47BA" w:rsidRDefault="005F47BA" w:rsidP="005F47BA">
      <w:r w:rsidRPr="005F47BA">
        <w:t>Example:</w:t>
      </w:r>
    </w:p>
    <w:p w14:paraId="45DE5905" w14:textId="77777777" w:rsidR="005F47BA" w:rsidRPr="005F47BA" w:rsidRDefault="005F47BA" w:rsidP="005F47BA">
      <w:r w:rsidRPr="005F47BA">
        <w:t>192.168.1.10</w:t>
      </w:r>
    </w:p>
    <w:p w14:paraId="7E09F35F" w14:textId="77777777" w:rsidR="005F47BA" w:rsidRPr="005F47BA" w:rsidRDefault="00000000" w:rsidP="005F47BA">
      <w:r>
        <w:pict w14:anchorId="0C1E5077">
          <v:rect id="_x0000_i1097" style="width:0;height:1.5pt" o:hralign="center" o:hrstd="t" o:hr="t" fillcolor="#a0a0a0" stroked="f"/>
        </w:pict>
      </w:r>
    </w:p>
    <w:p w14:paraId="5C797A34" w14:textId="77777777" w:rsidR="005F47BA" w:rsidRDefault="005F47BA" w:rsidP="005F47BA">
      <w:pPr>
        <w:rPr>
          <w:b/>
          <w:bCs/>
        </w:rPr>
      </w:pPr>
    </w:p>
    <w:p w14:paraId="5ECA8C8E" w14:textId="2CDAAF0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IPv6</w:t>
      </w:r>
    </w:p>
    <w:p w14:paraId="1B7F05F8" w14:textId="77777777" w:rsidR="005F47BA" w:rsidRPr="005F47BA" w:rsidRDefault="005F47BA" w:rsidP="005F47BA">
      <w:r w:rsidRPr="005F47BA">
        <w:rPr>
          <w:b/>
          <w:bCs/>
        </w:rPr>
        <w:t>128 Bits → 8 Parts → Colons (:)</w:t>
      </w:r>
    </w:p>
    <w:p w14:paraId="7314C186" w14:textId="77777777" w:rsidR="005F47BA" w:rsidRPr="005F47BA" w:rsidRDefault="005F47BA" w:rsidP="005F47BA">
      <w:r w:rsidRPr="005F47BA">
        <w:t>Example:</w:t>
      </w:r>
    </w:p>
    <w:p w14:paraId="7E5127FD" w14:textId="77777777" w:rsidR="005F47BA" w:rsidRPr="005F47BA" w:rsidRDefault="005F47BA" w:rsidP="005F47BA">
      <w:r w:rsidRPr="005F47BA">
        <w:t>2001:db8:85a3::8a2e:370:7334</w:t>
      </w:r>
    </w:p>
    <w:p w14:paraId="0A780DEC" w14:textId="77777777" w:rsidR="005F47BA" w:rsidRPr="005F47BA" w:rsidRDefault="00000000" w:rsidP="005F47BA">
      <w:r>
        <w:pict w14:anchorId="02018E98">
          <v:rect id="_x0000_i1098" style="width:0;height:1.5pt" o:hralign="center" o:hrstd="t" o:hr="t" fillcolor="#a0a0a0" stroked="f"/>
        </w:pict>
      </w:r>
    </w:p>
    <w:p w14:paraId="56F6C19E" w14:textId="77777777" w:rsidR="005F47BA" w:rsidRDefault="005F47BA" w:rsidP="005F47BA">
      <w:pPr>
        <w:rPr>
          <w:b/>
          <w:bCs/>
        </w:rPr>
      </w:pPr>
    </w:p>
    <w:p w14:paraId="3ABAD7B3" w14:textId="3B5214DA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One-Mark Questions</w:t>
      </w:r>
    </w:p>
    <w:p w14:paraId="2CF1B403" w14:textId="77777777" w:rsidR="005F47BA" w:rsidRPr="005F47BA" w:rsidRDefault="005F47BA">
      <w:pPr>
        <w:numPr>
          <w:ilvl w:val="0"/>
          <w:numId w:val="53"/>
        </w:numPr>
      </w:pPr>
      <w:r w:rsidRPr="005F47BA">
        <w:t>Define IPv4.</w:t>
      </w:r>
    </w:p>
    <w:p w14:paraId="4F93A397" w14:textId="77777777" w:rsidR="005F47BA" w:rsidRPr="005F47BA" w:rsidRDefault="005F47BA">
      <w:pPr>
        <w:numPr>
          <w:ilvl w:val="0"/>
          <w:numId w:val="53"/>
        </w:numPr>
      </w:pPr>
      <w:r w:rsidRPr="005F47BA">
        <w:t>Define IPv6.</w:t>
      </w:r>
    </w:p>
    <w:p w14:paraId="6DF7C326" w14:textId="77777777" w:rsidR="005F47BA" w:rsidRPr="005F47BA" w:rsidRDefault="005F47BA">
      <w:pPr>
        <w:numPr>
          <w:ilvl w:val="0"/>
          <w:numId w:val="53"/>
        </w:numPr>
      </w:pPr>
      <w:r w:rsidRPr="005F47BA">
        <w:t>How many bits are used in IPv4?</w:t>
      </w:r>
    </w:p>
    <w:p w14:paraId="55068D34" w14:textId="77777777" w:rsidR="005F47BA" w:rsidRPr="005F47BA" w:rsidRDefault="005F47BA">
      <w:pPr>
        <w:numPr>
          <w:ilvl w:val="0"/>
          <w:numId w:val="53"/>
        </w:numPr>
      </w:pPr>
      <w:r w:rsidRPr="005F47BA">
        <w:t>How many bits are used in IPv6?</w:t>
      </w:r>
    </w:p>
    <w:p w14:paraId="7763DC3A" w14:textId="77777777" w:rsidR="005F47BA" w:rsidRPr="005F47BA" w:rsidRDefault="005F47BA">
      <w:pPr>
        <w:numPr>
          <w:ilvl w:val="0"/>
          <w:numId w:val="53"/>
        </w:numPr>
      </w:pPr>
      <w:r w:rsidRPr="005F47BA">
        <w:t>What is the minimum IPv4 header size?</w:t>
      </w:r>
    </w:p>
    <w:p w14:paraId="4D04A331" w14:textId="77777777" w:rsidR="005F47BA" w:rsidRPr="005F47BA" w:rsidRDefault="005F47BA">
      <w:pPr>
        <w:numPr>
          <w:ilvl w:val="0"/>
          <w:numId w:val="53"/>
        </w:numPr>
      </w:pPr>
      <w:r w:rsidRPr="005F47BA">
        <w:t>What is the IPv6 header size?</w:t>
      </w:r>
    </w:p>
    <w:p w14:paraId="45F56E09" w14:textId="77777777" w:rsidR="005F47BA" w:rsidRPr="005F47BA" w:rsidRDefault="005F47BA">
      <w:pPr>
        <w:numPr>
          <w:ilvl w:val="0"/>
          <w:numId w:val="53"/>
        </w:numPr>
      </w:pPr>
      <w:r w:rsidRPr="005F47BA">
        <w:t>What is TTL?</w:t>
      </w:r>
    </w:p>
    <w:p w14:paraId="738B23F0" w14:textId="77777777" w:rsidR="005F47BA" w:rsidRPr="005F47BA" w:rsidRDefault="005F47BA">
      <w:pPr>
        <w:numPr>
          <w:ilvl w:val="0"/>
          <w:numId w:val="53"/>
        </w:numPr>
      </w:pPr>
      <w:r w:rsidRPr="005F47BA">
        <w:t>What is Hop Limit?</w:t>
      </w:r>
    </w:p>
    <w:p w14:paraId="3BEE91C5" w14:textId="77777777" w:rsidR="005F47BA" w:rsidRPr="005F47BA" w:rsidRDefault="00000000" w:rsidP="005F47BA">
      <w:r>
        <w:pict w14:anchorId="10C81AE3">
          <v:rect id="_x0000_i1099" style="width:0;height:1.5pt" o:hralign="center" o:hrstd="t" o:hr="t" fillcolor="#a0a0a0" stroked="f"/>
        </w:pict>
      </w:r>
    </w:p>
    <w:p w14:paraId="4A5AF57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Two/Four-Mark Questions</w:t>
      </w:r>
    </w:p>
    <w:p w14:paraId="1E882B07" w14:textId="77777777" w:rsidR="005F47BA" w:rsidRPr="005F47BA" w:rsidRDefault="005F47BA">
      <w:pPr>
        <w:numPr>
          <w:ilvl w:val="0"/>
          <w:numId w:val="54"/>
        </w:numPr>
      </w:pPr>
      <w:r w:rsidRPr="005F47BA">
        <w:t>Explain IPv4.</w:t>
      </w:r>
    </w:p>
    <w:p w14:paraId="68E77FFC" w14:textId="77777777" w:rsidR="005F47BA" w:rsidRPr="005F47BA" w:rsidRDefault="005F47BA">
      <w:pPr>
        <w:numPr>
          <w:ilvl w:val="0"/>
          <w:numId w:val="54"/>
        </w:numPr>
      </w:pPr>
      <w:r w:rsidRPr="005F47BA">
        <w:t>Explain IPv6.</w:t>
      </w:r>
    </w:p>
    <w:p w14:paraId="1425DB96" w14:textId="77777777" w:rsidR="005F47BA" w:rsidRPr="005F47BA" w:rsidRDefault="005F47BA">
      <w:pPr>
        <w:numPr>
          <w:ilvl w:val="0"/>
          <w:numId w:val="54"/>
        </w:numPr>
      </w:pPr>
      <w:r w:rsidRPr="005F47BA">
        <w:t>Explain the IPv4 header format.</w:t>
      </w:r>
    </w:p>
    <w:p w14:paraId="0B65D8B2" w14:textId="77777777" w:rsidR="005F47BA" w:rsidRPr="005F47BA" w:rsidRDefault="005F47BA">
      <w:pPr>
        <w:numPr>
          <w:ilvl w:val="0"/>
          <w:numId w:val="54"/>
        </w:numPr>
      </w:pPr>
      <w:r w:rsidRPr="005F47BA">
        <w:t>Explain the IPv6 header format.</w:t>
      </w:r>
    </w:p>
    <w:p w14:paraId="5D36D7EA" w14:textId="77777777" w:rsidR="005F47BA" w:rsidRPr="005F47BA" w:rsidRDefault="005F47BA">
      <w:pPr>
        <w:numPr>
          <w:ilvl w:val="0"/>
          <w:numId w:val="54"/>
        </w:numPr>
      </w:pPr>
      <w:r w:rsidRPr="005F47BA">
        <w:t>Compare IPv4 and IPv6.</w:t>
      </w:r>
    </w:p>
    <w:p w14:paraId="1C060F24" w14:textId="77777777" w:rsidR="005F47BA" w:rsidRPr="005F47BA" w:rsidRDefault="00000000" w:rsidP="005F47BA">
      <w:r>
        <w:pict w14:anchorId="67BC3CBF">
          <v:rect id="_x0000_i1100" style="width:0;height:1.5pt" o:hralign="center" o:hrstd="t" o:hr="t" fillcolor="#a0a0a0" stroked="f"/>
        </w:pict>
      </w:r>
    </w:p>
    <w:p w14:paraId="558016C3" w14:textId="77777777" w:rsidR="005F47BA" w:rsidRDefault="005F47BA" w:rsidP="005F47BA">
      <w:pPr>
        <w:rPr>
          <w:b/>
          <w:bCs/>
        </w:rPr>
      </w:pPr>
    </w:p>
    <w:p w14:paraId="2F7F9778" w14:textId="536E9CBE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Important Viva Questions</w:t>
      </w:r>
    </w:p>
    <w:p w14:paraId="4CE2A3B2" w14:textId="77777777" w:rsidR="005F47BA" w:rsidRPr="005F47BA" w:rsidRDefault="005F47BA">
      <w:pPr>
        <w:numPr>
          <w:ilvl w:val="0"/>
          <w:numId w:val="55"/>
        </w:numPr>
      </w:pPr>
      <w:r w:rsidRPr="005F47BA">
        <w:t>Why was IPv6 introduced?</w:t>
      </w:r>
    </w:p>
    <w:p w14:paraId="2DAEB9FC" w14:textId="77777777" w:rsidR="005F47BA" w:rsidRPr="005F47BA" w:rsidRDefault="005F47BA">
      <w:pPr>
        <w:numPr>
          <w:ilvl w:val="0"/>
          <w:numId w:val="55"/>
        </w:numPr>
      </w:pPr>
      <w:r w:rsidRPr="005F47BA">
        <w:t>Which protocol has the larger address space?</w:t>
      </w:r>
    </w:p>
    <w:p w14:paraId="2321B59E" w14:textId="77777777" w:rsidR="005F47BA" w:rsidRPr="005F47BA" w:rsidRDefault="005F47BA">
      <w:pPr>
        <w:numPr>
          <w:ilvl w:val="0"/>
          <w:numId w:val="55"/>
        </w:numPr>
      </w:pPr>
      <w:r w:rsidRPr="005F47BA">
        <w:t>What is the purpose of the TTL field?</w:t>
      </w:r>
    </w:p>
    <w:p w14:paraId="5F41234C" w14:textId="77777777" w:rsidR="005F47BA" w:rsidRPr="005F47BA" w:rsidRDefault="005F47BA">
      <w:pPr>
        <w:numPr>
          <w:ilvl w:val="0"/>
          <w:numId w:val="55"/>
        </w:numPr>
      </w:pPr>
      <w:r w:rsidRPr="005F47BA">
        <w:t>What is the function of the Hop Limit field?</w:t>
      </w:r>
    </w:p>
    <w:p w14:paraId="60F3FD97" w14:textId="77777777" w:rsidR="005F47BA" w:rsidRPr="005F47BA" w:rsidRDefault="005F47BA">
      <w:pPr>
        <w:numPr>
          <w:ilvl w:val="0"/>
          <w:numId w:val="55"/>
        </w:numPr>
      </w:pPr>
      <w:r w:rsidRPr="005F47BA">
        <w:t>Why is the IPv6 header simpler than the IPv4 header?</w:t>
      </w:r>
    </w:p>
    <w:p w14:paraId="0B5461AD" w14:textId="77777777" w:rsidR="005F47BA" w:rsidRPr="005F47BA" w:rsidRDefault="00000000" w:rsidP="005F47BA">
      <w:r>
        <w:pict w14:anchorId="3B736AC4">
          <v:rect id="_x0000_i1101" style="width:0;height:1.5pt" o:hralign="center" o:hrstd="t" o:hr="t" fillcolor="#a0a0a0" stroked="f"/>
        </w:pict>
      </w:r>
    </w:p>
    <w:p w14:paraId="581DC484" w14:textId="77777777" w:rsidR="005F47BA" w:rsidRDefault="005F47BA" w:rsidP="005F47BA">
      <w:pPr>
        <w:rPr>
          <w:b/>
          <w:bCs/>
        </w:rPr>
      </w:pPr>
    </w:p>
    <w:p w14:paraId="3F33D8D4" w14:textId="2DF62CB4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Quick Revision</w:t>
      </w:r>
    </w:p>
    <w:p w14:paraId="43121295" w14:textId="77777777" w:rsidR="005F47BA" w:rsidRPr="005F47BA" w:rsidRDefault="005F47BA">
      <w:pPr>
        <w:numPr>
          <w:ilvl w:val="0"/>
          <w:numId w:val="56"/>
        </w:numPr>
      </w:pPr>
      <w:r w:rsidRPr="005F47BA">
        <w:rPr>
          <w:b/>
          <w:bCs/>
        </w:rPr>
        <w:t>IPv4</w:t>
      </w:r>
      <w:r w:rsidRPr="005F47BA">
        <w:t xml:space="preserve"> → 32-bit address, 4 octets, decimal notation, minimum header size </w:t>
      </w:r>
      <w:r w:rsidRPr="005F47BA">
        <w:rPr>
          <w:b/>
          <w:bCs/>
        </w:rPr>
        <w:t>20 bytes</w:t>
      </w:r>
      <w:r w:rsidRPr="005F47BA">
        <w:t>.</w:t>
      </w:r>
    </w:p>
    <w:p w14:paraId="275FC89B" w14:textId="77777777" w:rsidR="005F47BA" w:rsidRPr="005F47BA" w:rsidRDefault="005F47BA">
      <w:pPr>
        <w:numPr>
          <w:ilvl w:val="0"/>
          <w:numId w:val="56"/>
        </w:numPr>
      </w:pPr>
      <w:r w:rsidRPr="005F47BA">
        <w:rPr>
          <w:b/>
          <w:bCs/>
        </w:rPr>
        <w:t>IPv6</w:t>
      </w:r>
      <w:r w:rsidRPr="005F47BA">
        <w:t xml:space="preserve"> → 128-bit address, 8 hexadecimal groups, fixed header size </w:t>
      </w:r>
      <w:r w:rsidRPr="005F47BA">
        <w:rPr>
          <w:b/>
          <w:bCs/>
        </w:rPr>
        <w:t>40 bytes</w:t>
      </w:r>
      <w:r w:rsidRPr="005F47BA">
        <w:t>.</w:t>
      </w:r>
    </w:p>
    <w:p w14:paraId="209F9A0F" w14:textId="77777777" w:rsidR="005F47BA" w:rsidRPr="005F47BA" w:rsidRDefault="005F47BA">
      <w:pPr>
        <w:numPr>
          <w:ilvl w:val="0"/>
          <w:numId w:val="56"/>
        </w:numPr>
      </w:pPr>
      <w:r w:rsidRPr="005F47BA">
        <w:rPr>
          <w:b/>
          <w:bCs/>
        </w:rPr>
        <w:t>TTL</w:t>
      </w:r>
      <w:r w:rsidRPr="005F47BA">
        <w:t xml:space="preserve"> (IPv4) and </w:t>
      </w:r>
      <w:r w:rsidRPr="005F47BA">
        <w:rPr>
          <w:b/>
          <w:bCs/>
        </w:rPr>
        <w:t>Hop Limit</w:t>
      </w:r>
      <w:r w:rsidRPr="005F47BA">
        <w:t xml:space="preserve"> (IPv6) both prevent packets from circulating indefinitely.</w:t>
      </w:r>
    </w:p>
    <w:p w14:paraId="25E5EA52" w14:textId="77777777" w:rsidR="005F47BA" w:rsidRPr="005F47BA" w:rsidRDefault="005F47BA">
      <w:pPr>
        <w:numPr>
          <w:ilvl w:val="0"/>
          <w:numId w:val="56"/>
        </w:numPr>
      </w:pPr>
      <w:r w:rsidRPr="005F47BA">
        <w:t>IPv6 provides a much larger address space and improved efficiency compared to IPv4.</w:t>
      </w:r>
    </w:p>
    <w:p w14:paraId="26E58534" w14:textId="6C2BDEEB" w:rsidR="003B0CE4" w:rsidRDefault="00000000">
      <w:r>
        <w:pict w14:anchorId="391EC301">
          <v:rect id="_x0000_i1102" style="width:0;height:1.5pt" o:hralign="center" o:hrstd="t" o:hr="t" fillcolor="#a0a0a0" stroked="f"/>
        </w:pict>
      </w:r>
    </w:p>
    <w:p w14:paraId="14428385" w14:textId="77777777" w:rsidR="005F47BA" w:rsidRDefault="005F47BA"/>
    <w:p w14:paraId="0D31FD0D" w14:textId="77777777" w:rsidR="005F47BA" w:rsidRDefault="005F47BA"/>
    <w:p w14:paraId="24F3739B" w14:textId="77777777" w:rsidR="005F47BA" w:rsidRDefault="005F47BA"/>
    <w:p w14:paraId="58BA3175" w14:textId="77777777" w:rsidR="005F47BA" w:rsidRDefault="005F47BA"/>
    <w:p w14:paraId="28CAA099" w14:textId="77777777" w:rsidR="005F47BA" w:rsidRDefault="005F47BA"/>
    <w:p w14:paraId="4212579E" w14:textId="77777777" w:rsidR="005F47BA" w:rsidRDefault="005F47BA"/>
    <w:p w14:paraId="38BB47A4" w14:textId="77777777" w:rsidR="005F47BA" w:rsidRDefault="005F47BA"/>
    <w:p w14:paraId="4A3176E2" w14:textId="77777777" w:rsidR="005F47BA" w:rsidRDefault="005F47BA"/>
    <w:p w14:paraId="3A46E4B7" w14:textId="77777777" w:rsidR="005F47BA" w:rsidRDefault="005F47BA"/>
    <w:p w14:paraId="23D1535B" w14:textId="77777777" w:rsidR="005F47BA" w:rsidRDefault="005F47BA"/>
    <w:p w14:paraId="75C103CA" w14:textId="77777777" w:rsidR="005F47BA" w:rsidRDefault="005F47BA"/>
    <w:p w14:paraId="1426F77C" w14:textId="77777777" w:rsidR="005F47BA" w:rsidRDefault="005F47BA"/>
    <w:p w14:paraId="7B828D71" w14:textId="77777777" w:rsidR="005F47BA" w:rsidRDefault="005F47BA"/>
    <w:p w14:paraId="73BF8628" w14:textId="77777777" w:rsidR="005F47BA" w:rsidRDefault="005F47BA"/>
    <w:p w14:paraId="0048C5B5" w14:textId="77777777" w:rsidR="005F47BA" w:rsidRDefault="005F47BA"/>
    <w:p w14:paraId="4CE0BAB9" w14:textId="77777777" w:rsidR="005F47BA" w:rsidRDefault="005F47BA"/>
    <w:p w14:paraId="0A2AFE7A" w14:textId="77777777" w:rsidR="005F47BA" w:rsidRDefault="005F47BA"/>
    <w:p w14:paraId="6920BA7B" w14:textId="77777777" w:rsidR="005F47BA" w:rsidRDefault="005F47BA"/>
    <w:p w14:paraId="19762ADA" w14:textId="2B185F2D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 xml:space="preserve">Part 3 </w:t>
      </w:r>
    </w:p>
    <w:p w14:paraId="6556A397" w14:textId="77777777" w:rsidR="005F47BA" w:rsidRPr="005F47BA" w:rsidRDefault="005F47BA" w:rsidP="005F47BA">
      <w:r w:rsidRPr="005F47BA">
        <w:t>This part covers:</w:t>
      </w:r>
    </w:p>
    <w:p w14:paraId="47CED31D" w14:textId="77777777" w:rsidR="005F47BA" w:rsidRPr="005F47BA" w:rsidRDefault="005F47BA">
      <w:pPr>
        <w:numPr>
          <w:ilvl w:val="0"/>
          <w:numId w:val="57"/>
        </w:numPr>
      </w:pPr>
      <w:r w:rsidRPr="005F47BA">
        <w:t>Subnet</w:t>
      </w:r>
    </w:p>
    <w:p w14:paraId="6485D1A8" w14:textId="77777777" w:rsidR="005F47BA" w:rsidRPr="005F47BA" w:rsidRDefault="005F47BA">
      <w:pPr>
        <w:numPr>
          <w:ilvl w:val="0"/>
          <w:numId w:val="57"/>
        </w:numPr>
      </w:pPr>
      <w:r w:rsidRPr="005F47BA">
        <w:t>Subnet Addressing</w:t>
      </w:r>
    </w:p>
    <w:p w14:paraId="7CC8F6DD" w14:textId="77777777" w:rsidR="005F47BA" w:rsidRPr="005F47BA" w:rsidRDefault="005F47BA">
      <w:pPr>
        <w:numPr>
          <w:ilvl w:val="0"/>
          <w:numId w:val="57"/>
        </w:numPr>
      </w:pPr>
      <w:r w:rsidRPr="005F47BA">
        <w:t>Address Masking (Subnet Mask)</w:t>
      </w:r>
    </w:p>
    <w:p w14:paraId="44B37E83" w14:textId="77777777" w:rsidR="005F47BA" w:rsidRPr="005F47BA" w:rsidRDefault="005F47BA">
      <w:pPr>
        <w:numPr>
          <w:ilvl w:val="0"/>
          <w:numId w:val="57"/>
        </w:numPr>
      </w:pPr>
      <w:r w:rsidRPr="005F47BA">
        <w:t>Supernetting</w:t>
      </w:r>
    </w:p>
    <w:p w14:paraId="350935BE" w14:textId="77777777" w:rsidR="005F47BA" w:rsidRPr="005F47BA" w:rsidRDefault="005F47BA">
      <w:pPr>
        <w:numPr>
          <w:ilvl w:val="0"/>
          <w:numId w:val="57"/>
        </w:numPr>
      </w:pPr>
      <w:r w:rsidRPr="005F47BA">
        <w:t>ARP (Address Resolution Protocol)</w:t>
      </w:r>
    </w:p>
    <w:p w14:paraId="3D5F7ECF" w14:textId="77777777" w:rsidR="005F47BA" w:rsidRPr="005F47BA" w:rsidRDefault="005F47BA">
      <w:pPr>
        <w:numPr>
          <w:ilvl w:val="0"/>
          <w:numId w:val="57"/>
        </w:numPr>
      </w:pPr>
      <w:r w:rsidRPr="005F47BA">
        <w:t>RARP (Reverse Address Resolution Protocol)</w:t>
      </w:r>
    </w:p>
    <w:p w14:paraId="2DA2931E" w14:textId="77777777" w:rsidR="005F47BA" w:rsidRPr="005F47BA" w:rsidRDefault="00000000" w:rsidP="005F47BA">
      <w:r>
        <w:pict w14:anchorId="7669A9B0">
          <v:rect id="_x0000_i1103" style="width:0;height:1.5pt" o:hralign="center" o:hrstd="t" o:hr="t" fillcolor="#a0a0a0" stroked="f"/>
        </w:pict>
      </w:r>
    </w:p>
    <w:p w14:paraId="0D362710" w14:textId="77777777" w:rsidR="005F47BA" w:rsidRDefault="005F47BA" w:rsidP="005F47BA">
      <w:pPr>
        <w:rPr>
          <w:b/>
          <w:bCs/>
        </w:rPr>
      </w:pPr>
    </w:p>
    <w:p w14:paraId="50F2BDF0" w14:textId="61080F0C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1. Subnet</w:t>
      </w:r>
    </w:p>
    <w:p w14:paraId="0B6D8A70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Definition</w:t>
      </w:r>
    </w:p>
    <w:p w14:paraId="0464B3E5" w14:textId="77777777" w:rsidR="005F47BA" w:rsidRPr="005F47BA" w:rsidRDefault="005F47BA" w:rsidP="005F47BA">
      <w:r w:rsidRPr="005F47BA">
        <w:t xml:space="preserve">A </w:t>
      </w:r>
      <w:r w:rsidRPr="005F47BA">
        <w:rPr>
          <w:b/>
          <w:bCs/>
        </w:rPr>
        <w:t>Subnet (Subnetwork)</w:t>
      </w:r>
      <w:r w:rsidRPr="005F47BA">
        <w:t xml:space="preserve"> is a smaller network created by dividing a large network into multiple smaller networks.</w:t>
      </w:r>
    </w:p>
    <w:p w14:paraId="26561D6D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Simple Definition (Exam)</w:t>
      </w:r>
    </w:p>
    <w:p w14:paraId="50B3B224" w14:textId="77777777" w:rsidR="005F47BA" w:rsidRPr="005F47BA" w:rsidRDefault="005F47BA" w:rsidP="005F47BA">
      <w:r w:rsidRPr="005F47BA">
        <w:t>A subnet is a smaller logical network formed by dividing a large network.</w:t>
      </w:r>
    </w:p>
    <w:p w14:paraId="18C5FD3A" w14:textId="77777777" w:rsidR="005F47BA" w:rsidRPr="005F47BA" w:rsidRDefault="00000000" w:rsidP="005F47BA">
      <w:r>
        <w:pict w14:anchorId="4E9FCE35">
          <v:rect id="_x0000_i1104" style="width:0;height:1.5pt" o:hralign="center" o:hrstd="t" o:hr="t" fillcolor="#a0a0a0" stroked="f"/>
        </w:pict>
      </w:r>
    </w:p>
    <w:p w14:paraId="22D882B1" w14:textId="77777777" w:rsidR="005F47BA" w:rsidRDefault="005F47BA" w:rsidP="005F47BA">
      <w:pPr>
        <w:rPr>
          <w:b/>
          <w:bCs/>
        </w:rPr>
      </w:pPr>
    </w:p>
    <w:p w14:paraId="7E904DFE" w14:textId="71855345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Why is Subnetting Needed?</w:t>
      </w:r>
    </w:p>
    <w:p w14:paraId="010D04C2" w14:textId="77777777" w:rsidR="005F47BA" w:rsidRPr="005F47BA" w:rsidRDefault="005F47BA" w:rsidP="005F47BA">
      <w:r w:rsidRPr="005F47BA">
        <w:t xml:space="preserve">Suppose a company has </w:t>
      </w:r>
      <w:r w:rsidRPr="005F47BA">
        <w:rPr>
          <w:b/>
          <w:bCs/>
        </w:rPr>
        <w:t>500 computers</w:t>
      </w:r>
      <w:r w:rsidRPr="005F47BA">
        <w:t xml:space="preserve"> on one network.</w:t>
      </w:r>
    </w:p>
    <w:p w14:paraId="6B7C4723" w14:textId="77777777" w:rsidR="005F47BA" w:rsidRPr="005F47BA" w:rsidRDefault="005F47BA" w:rsidP="005F47BA">
      <w:r w:rsidRPr="005F47BA">
        <w:t>Problems:</w:t>
      </w:r>
    </w:p>
    <w:p w14:paraId="19C2008E" w14:textId="77777777" w:rsidR="005F47BA" w:rsidRPr="005F47BA" w:rsidRDefault="005F47BA">
      <w:pPr>
        <w:numPr>
          <w:ilvl w:val="0"/>
          <w:numId w:val="58"/>
        </w:numPr>
      </w:pPr>
      <w:r w:rsidRPr="005F47BA">
        <w:t>Too much network traffic</w:t>
      </w:r>
    </w:p>
    <w:p w14:paraId="429C09BF" w14:textId="77777777" w:rsidR="005F47BA" w:rsidRPr="005F47BA" w:rsidRDefault="005F47BA">
      <w:pPr>
        <w:numPr>
          <w:ilvl w:val="0"/>
          <w:numId w:val="58"/>
        </w:numPr>
      </w:pPr>
      <w:r w:rsidRPr="005F47BA">
        <w:t>Slow communication</w:t>
      </w:r>
    </w:p>
    <w:p w14:paraId="772ECD22" w14:textId="77777777" w:rsidR="005F47BA" w:rsidRPr="005F47BA" w:rsidRDefault="005F47BA">
      <w:pPr>
        <w:numPr>
          <w:ilvl w:val="0"/>
          <w:numId w:val="58"/>
        </w:numPr>
      </w:pPr>
      <w:r w:rsidRPr="005F47BA">
        <w:t>Difficult to manage</w:t>
      </w:r>
    </w:p>
    <w:p w14:paraId="59808F01" w14:textId="77777777" w:rsidR="005F47BA" w:rsidRPr="005F47BA" w:rsidRDefault="005F47BA">
      <w:pPr>
        <w:numPr>
          <w:ilvl w:val="0"/>
          <w:numId w:val="58"/>
        </w:numPr>
      </w:pPr>
      <w:r w:rsidRPr="005F47BA">
        <w:t>Lower security</w:t>
      </w:r>
    </w:p>
    <w:p w14:paraId="33FB0ABB" w14:textId="77777777" w:rsidR="005F47BA" w:rsidRPr="005F47BA" w:rsidRDefault="005F47BA" w:rsidP="005F47BA">
      <w:r w:rsidRPr="005F47BA">
        <w:t xml:space="preserve">To solve these problems, the network is divided into smaller networks called </w:t>
      </w:r>
      <w:r w:rsidRPr="005F47BA">
        <w:rPr>
          <w:b/>
          <w:bCs/>
        </w:rPr>
        <w:t>subnets</w:t>
      </w:r>
      <w:r w:rsidRPr="005F47BA">
        <w:t>.</w:t>
      </w:r>
    </w:p>
    <w:p w14:paraId="40D77AF4" w14:textId="77777777" w:rsidR="005F47BA" w:rsidRPr="005F47BA" w:rsidRDefault="00000000" w:rsidP="005F47BA">
      <w:r>
        <w:pict w14:anchorId="63B6981A">
          <v:rect id="_x0000_i1105" style="width:0;height:1.5pt" o:hralign="center" o:hrstd="t" o:hr="t" fillcolor="#a0a0a0" stroked="f"/>
        </w:pict>
      </w:r>
    </w:p>
    <w:p w14:paraId="7FC3C956" w14:textId="77777777" w:rsidR="005F47BA" w:rsidRDefault="005F47BA" w:rsidP="005F47BA">
      <w:pPr>
        <w:rPr>
          <w:b/>
          <w:bCs/>
        </w:rPr>
      </w:pPr>
    </w:p>
    <w:p w14:paraId="2594C65F" w14:textId="671A8741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Example</w:t>
      </w:r>
    </w:p>
    <w:p w14:paraId="578AFB49" w14:textId="77777777" w:rsidR="005F47BA" w:rsidRPr="005F47BA" w:rsidRDefault="005F47BA" w:rsidP="005F47BA">
      <w:r w:rsidRPr="005F47BA">
        <w:t>A company has three departments:</w:t>
      </w:r>
    </w:p>
    <w:p w14:paraId="09D6F205" w14:textId="77777777" w:rsidR="005F47BA" w:rsidRPr="005F47BA" w:rsidRDefault="005F47BA">
      <w:pPr>
        <w:numPr>
          <w:ilvl w:val="0"/>
          <w:numId w:val="59"/>
        </w:numPr>
      </w:pPr>
      <w:r w:rsidRPr="005F47BA">
        <w:t>HR</w:t>
      </w:r>
    </w:p>
    <w:p w14:paraId="160F5CC5" w14:textId="77777777" w:rsidR="005F47BA" w:rsidRPr="005F47BA" w:rsidRDefault="005F47BA">
      <w:pPr>
        <w:numPr>
          <w:ilvl w:val="0"/>
          <w:numId w:val="59"/>
        </w:numPr>
      </w:pPr>
      <w:r w:rsidRPr="005F47BA">
        <w:t>Accounts</w:t>
      </w:r>
    </w:p>
    <w:p w14:paraId="6666B8D2" w14:textId="77777777" w:rsidR="005F47BA" w:rsidRPr="005F47BA" w:rsidRDefault="005F47BA">
      <w:pPr>
        <w:numPr>
          <w:ilvl w:val="0"/>
          <w:numId w:val="59"/>
        </w:numPr>
      </w:pPr>
      <w:r w:rsidRPr="005F47BA">
        <w:t>Sales</w:t>
      </w:r>
    </w:p>
    <w:p w14:paraId="0DCD4687" w14:textId="77777777" w:rsidR="005F47BA" w:rsidRPr="005F47BA" w:rsidRDefault="005F47BA" w:rsidP="005F47BA">
      <w:r w:rsidRPr="005F47BA">
        <w:t>Instead of keeping all computers in one network, each department gets its own subnet.</w:t>
      </w:r>
    </w:p>
    <w:p w14:paraId="171774A6" w14:textId="6871630B" w:rsidR="005F47BA" w:rsidRPr="005F47BA" w:rsidRDefault="005F47BA" w:rsidP="005F47BA">
      <w:r>
        <w:t xml:space="preserve">                                   </w:t>
      </w:r>
      <w:r w:rsidRPr="005F47BA">
        <w:t>Company Network</w:t>
      </w:r>
    </w:p>
    <w:p w14:paraId="79E2C258" w14:textId="4A09C1F9" w:rsidR="005F47BA" w:rsidRPr="005F47BA" w:rsidRDefault="005F47BA" w:rsidP="005F47BA">
      <w:r>
        <w:t xml:space="preserve">                                               </w:t>
      </w:r>
      <w:r w:rsidRPr="005F47BA">
        <w:t xml:space="preserve">      │</w:t>
      </w:r>
    </w:p>
    <w:p w14:paraId="0B469319" w14:textId="7D3F3C0C" w:rsidR="005F47BA" w:rsidRPr="005F47BA" w:rsidRDefault="005F47BA" w:rsidP="005F47BA">
      <w:r>
        <w:t xml:space="preserve">                                  </w:t>
      </w:r>
      <w:r w:rsidRPr="005F47BA">
        <w:t>-------------------------</w:t>
      </w:r>
    </w:p>
    <w:p w14:paraId="2D85D391" w14:textId="096D155E" w:rsidR="005F47BA" w:rsidRPr="005F47BA" w:rsidRDefault="005F47BA" w:rsidP="005F47BA">
      <w:r>
        <w:t xml:space="preserve">                                 </w:t>
      </w:r>
      <w:r w:rsidRPr="005F47BA">
        <w:t xml:space="preserve">│      </w:t>
      </w:r>
      <w:r>
        <w:t xml:space="preserve">        </w:t>
      </w:r>
      <w:r w:rsidRPr="005F47BA">
        <w:t xml:space="preserve">   │       </w:t>
      </w:r>
      <w:r>
        <w:t xml:space="preserve">       </w:t>
      </w:r>
      <w:r w:rsidRPr="005F47BA">
        <w:t xml:space="preserve">     │</w:t>
      </w:r>
    </w:p>
    <w:p w14:paraId="02121EF9" w14:textId="3A2DE6D5" w:rsidR="005F47BA" w:rsidRPr="005F47BA" w:rsidRDefault="005F47BA" w:rsidP="005F47BA">
      <w:r>
        <w:t xml:space="preserve">                               </w:t>
      </w:r>
      <w:r w:rsidRPr="005F47BA">
        <w:t xml:space="preserve">HR   </w:t>
      </w:r>
      <w:r>
        <w:t xml:space="preserve">   </w:t>
      </w:r>
      <w:r w:rsidRPr="005F47BA">
        <w:t xml:space="preserve">  Accounts      Sales</w:t>
      </w:r>
    </w:p>
    <w:p w14:paraId="0C3AD9E7" w14:textId="1582DDE7" w:rsidR="005F47BA" w:rsidRPr="005F47BA" w:rsidRDefault="005F47BA" w:rsidP="005F47BA">
      <w:r>
        <w:t xml:space="preserve">                             </w:t>
      </w:r>
      <w:r w:rsidRPr="005F47BA">
        <w:t xml:space="preserve">Subnet   </w:t>
      </w:r>
      <w:proofErr w:type="spellStart"/>
      <w:r w:rsidRPr="005F47BA">
        <w:t>Subnet</w:t>
      </w:r>
      <w:proofErr w:type="spellEnd"/>
      <w:r w:rsidRPr="005F47BA">
        <w:t xml:space="preserve">      </w:t>
      </w:r>
      <w:proofErr w:type="spellStart"/>
      <w:r w:rsidRPr="005F47BA">
        <w:t>Subnet</w:t>
      </w:r>
      <w:proofErr w:type="spellEnd"/>
    </w:p>
    <w:p w14:paraId="48C6232D" w14:textId="77777777" w:rsidR="005F47BA" w:rsidRPr="005F47BA" w:rsidRDefault="00000000" w:rsidP="005F47BA">
      <w:r>
        <w:pict w14:anchorId="6EF5F6E8">
          <v:rect id="_x0000_i1106" style="width:0;height:1.5pt" o:hralign="center" o:hrstd="t" o:hr="t" fillcolor="#a0a0a0" stroked="f"/>
        </w:pict>
      </w:r>
    </w:p>
    <w:p w14:paraId="1EAB6B49" w14:textId="77777777" w:rsidR="005F47BA" w:rsidRDefault="005F47BA" w:rsidP="005F47BA">
      <w:pPr>
        <w:rPr>
          <w:b/>
          <w:bCs/>
        </w:rPr>
      </w:pPr>
    </w:p>
    <w:p w14:paraId="74403EEA" w14:textId="150FEAB2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Advantages of Subnetting</w:t>
      </w:r>
    </w:p>
    <w:p w14:paraId="5FBA9629" w14:textId="77777777" w:rsidR="005F47BA" w:rsidRPr="005F47BA" w:rsidRDefault="005F47BA">
      <w:pPr>
        <w:numPr>
          <w:ilvl w:val="0"/>
          <w:numId w:val="60"/>
        </w:numPr>
      </w:pPr>
      <w:r w:rsidRPr="005F47BA">
        <w:t>Reduces network traffic</w:t>
      </w:r>
    </w:p>
    <w:p w14:paraId="141F862D" w14:textId="77777777" w:rsidR="005F47BA" w:rsidRPr="005F47BA" w:rsidRDefault="005F47BA">
      <w:pPr>
        <w:numPr>
          <w:ilvl w:val="0"/>
          <w:numId w:val="60"/>
        </w:numPr>
      </w:pPr>
      <w:r w:rsidRPr="005F47BA">
        <w:t>Improves network speed</w:t>
      </w:r>
    </w:p>
    <w:p w14:paraId="186B39AD" w14:textId="77777777" w:rsidR="005F47BA" w:rsidRPr="005F47BA" w:rsidRDefault="005F47BA">
      <w:pPr>
        <w:numPr>
          <w:ilvl w:val="0"/>
          <w:numId w:val="60"/>
        </w:numPr>
      </w:pPr>
      <w:r w:rsidRPr="005F47BA">
        <w:t>Better security</w:t>
      </w:r>
    </w:p>
    <w:p w14:paraId="649066B4" w14:textId="77777777" w:rsidR="005F47BA" w:rsidRPr="005F47BA" w:rsidRDefault="005F47BA">
      <w:pPr>
        <w:numPr>
          <w:ilvl w:val="0"/>
          <w:numId w:val="60"/>
        </w:numPr>
      </w:pPr>
      <w:r w:rsidRPr="005F47BA">
        <w:t>Easy network management</w:t>
      </w:r>
    </w:p>
    <w:p w14:paraId="12C104D3" w14:textId="77777777" w:rsidR="005F47BA" w:rsidRPr="005F47BA" w:rsidRDefault="005F47BA">
      <w:pPr>
        <w:numPr>
          <w:ilvl w:val="0"/>
          <w:numId w:val="60"/>
        </w:numPr>
      </w:pPr>
      <w:r w:rsidRPr="005F47BA">
        <w:t>Efficient use of IP addresses</w:t>
      </w:r>
    </w:p>
    <w:p w14:paraId="11E2C8AE" w14:textId="77777777" w:rsidR="005F47BA" w:rsidRPr="005F47BA" w:rsidRDefault="00000000" w:rsidP="005F47BA">
      <w:r>
        <w:pict w14:anchorId="6D0E1DD6">
          <v:rect id="_x0000_i1107" style="width:0;height:1.5pt" o:hralign="center" o:hrstd="t" o:hr="t" fillcolor="#a0a0a0" stroked="f"/>
        </w:pict>
      </w:r>
    </w:p>
    <w:p w14:paraId="63DF1603" w14:textId="77777777" w:rsidR="005F47BA" w:rsidRDefault="005F47BA" w:rsidP="005F47BA">
      <w:pPr>
        <w:rPr>
          <w:b/>
          <w:bCs/>
        </w:rPr>
      </w:pPr>
    </w:p>
    <w:p w14:paraId="44396D43" w14:textId="58879154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Disadvantages</w:t>
      </w:r>
    </w:p>
    <w:p w14:paraId="6A218A10" w14:textId="77777777" w:rsidR="005F47BA" w:rsidRPr="005F47BA" w:rsidRDefault="005F47BA">
      <w:pPr>
        <w:numPr>
          <w:ilvl w:val="0"/>
          <w:numId w:val="61"/>
        </w:numPr>
      </w:pPr>
      <w:r w:rsidRPr="005F47BA">
        <w:t>Requires proper planning</w:t>
      </w:r>
    </w:p>
    <w:p w14:paraId="23BA8924" w14:textId="77777777" w:rsidR="005F47BA" w:rsidRPr="005F47BA" w:rsidRDefault="005F47BA">
      <w:pPr>
        <w:numPr>
          <w:ilvl w:val="0"/>
          <w:numId w:val="61"/>
        </w:numPr>
      </w:pPr>
      <w:r w:rsidRPr="005F47BA">
        <w:t>Configuration is more complex</w:t>
      </w:r>
    </w:p>
    <w:p w14:paraId="462BF12F" w14:textId="77777777" w:rsidR="005F47BA" w:rsidRPr="005F47BA" w:rsidRDefault="005F47BA">
      <w:pPr>
        <w:numPr>
          <w:ilvl w:val="0"/>
          <w:numId w:val="61"/>
        </w:numPr>
      </w:pPr>
      <w:r w:rsidRPr="005F47BA">
        <w:t>Network administrator must calculate subnet addresses correctly</w:t>
      </w:r>
    </w:p>
    <w:p w14:paraId="1ED08060" w14:textId="77777777" w:rsidR="005F47BA" w:rsidRPr="005F47BA" w:rsidRDefault="00000000" w:rsidP="005F47BA">
      <w:r>
        <w:pict w14:anchorId="519B88D0">
          <v:rect id="_x0000_i1108" style="width:0;height:1.5pt" o:hralign="center" o:hrstd="t" o:hr="t" fillcolor="#a0a0a0" stroked="f"/>
        </w:pict>
      </w:r>
    </w:p>
    <w:p w14:paraId="6F9F3F09" w14:textId="77777777" w:rsidR="005F47BA" w:rsidRDefault="005F47BA" w:rsidP="005F47BA">
      <w:pPr>
        <w:rPr>
          <w:b/>
          <w:bCs/>
        </w:rPr>
      </w:pPr>
    </w:p>
    <w:p w14:paraId="3FD9B6B8" w14:textId="005C4A69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2. Subnet Addressing</w:t>
      </w:r>
    </w:p>
    <w:p w14:paraId="1E439480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Definition</w:t>
      </w:r>
    </w:p>
    <w:p w14:paraId="21A4BC4E" w14:textId="77777777" w:rsidR="005F47BA" w:rsidRPr="005F47BA" w:rsidRDefault="005F47BA" w:rsidP="005F47BA">
      <w:r w:rsidRPr="005F47BA">
        <w:t>Subnet addressing is the process of assigning IP addresses to different subnets.</w:t>
      </w:r>
    </w:p>
    <w:p w14:paraId="47D8D2F4" w14:textId="77777777" w:rsidR="005F47BA" w:rsidRPr="005F47BA" w:rsidRDefault="005F47BA" w:rsidP="005F47BA">
      <w:r w:rsidRPr="005F47BA">
        <w:t>Each subnet has:</w:t>
      </w:r>
    </w:p>
    <w:p w14:paraId="6421B394" w14:textId="77777777" w:rsidR="005F47BA" w:rsidRPr="005F47BA" w:rsidRDefault="005F47BA">
      <w:pPr>
        <w:numPr>
          <w:ilvl w:val="0"/>
          <w:numId w:val="62"/>
        </w:numPr>
      </w:pPr>
      <w:r w:rsidRPr="005F47BA">
        <w:t>Network Address</w:t>
      </w:r>
    </w:p>
    <w:p w14:paraId="7BF325E7" w14:textId="77777777" w:rsidR="005F47BA" w:rsidRPr="005F47BA" w:rsidRDefault="005F47BA">
      <w:pPr>
        <w:numPr>
          <w:ilvl w:val="0"/>
          <w:numId w:val="62"/>
        </w:numPr>
      </w:pPr>
      <w:r w:rsidRPr="005F47BA">
        <w:t>Host Address Range</w:t>
      </w:r>
    </w:p>
    <w:p w14:paraId="3A0219C3" w14:textId="77777777" w:rsidR="005F47BA" w:rsidRPr="005F47BA" w:rsidRDefault="005F47BA">
      <w:pPr>
        <w:numPr>
          <w:ilvl w:val="0"/>
          <w:numId w:val="62"/>
        </w:numPr>
      </w:pPr>
      <w:r w:rsidRPr="005F47BA">
        <w:t>Broadcast Address</w:t>
      </w:r>
    </w:p>
    <w:p w14:paraId="7DA317A4" w14:textId="77777777" w:rsidR="005F47BA" w:rsidRPr="005F47BA" w:rsidRDefault="00000000" w:rsidP="005F47BA">
      <w:r>
        <w:pict w14:anchorId="56DC66F5">
          <v:rect id="_x0000_i1109" style="width:0;height:1.5pt" o:hralign="center" o:hrstd="t" o:hr="t" fillcolor="#a0a0a0" stroked="f"/>
        </w:pict>
      </w:r>
    </w:p>
    <w:p w14:paraId="45987F37" w14:textId="77777777" w:rsidR="005F47BA" w:rsidRDefault="005F47BA" w:rsidP="005F47BA">
      <w:pPr>
        <w:rPr>
          <w:b/>
          <w:bCs/>
        </w:rPr>
      </w:pPr>
    </w:p>
    <w:p w14:paraId="74CEEB8E" w14:textId="4B423282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Example</w:t>
      </w:r>
    </w:p>
    <w:p w14:paraId="412FA5E4" w14:textId="77777777" w:rsidR="005F47BA" w:rsidRPr="005F47BA" w:rsidRDefault="005F47BA" w:rsidP="005F47BA">
      <w:r w:rsidRPr="005F47BA">
        <w:t>Original Network:</w:t>
      </w:r>
    </w:p>
    <w:p w14:paraId="5BFBE6AE" w14:textId="77777777" w:rsidR="005F47BA" w:rsidRPr="005F47BA" w:rsidRDefault="005F47BA" w:rsidP="005F47BA">
      <w:r w:rsidRPr="005F47BA">
        <w:t>192.168.1.0/24</w:t>
      </w:r>
    </w:p>
    <w:p w14:paraId="69CD8CA8" w14:textId="77777777" w:rsidR="005F47BA" w:rsidRPr="005F47BA" w:rsidRDefault="005F47BA" w:rsidP="005F47BA">
      <w:r w:rsidRPr="005F47BA">
        <w:t>After subnetting:</w:t>
      </w:r>
    </w:p>
    <w:p w14:paraId="0D99F502" w14:textId="77777777" w:rsidR="005F47BA" w:rsidRPr="005F47BA" w:rsidRDefault="005F47BA" w:rsidP="005F47BA">
      <w:r w:rsidRPr="005F47BA">
        <w:t>Subnet 1</w:t>
      </w:r>
    </w:p>
    <w:p w14:paraId="6658F762" w14:textId="77777777" w:rsidR="005F47BA" w:rsidRPr="005F47BA" w:rsidRDefault="005F47BA" w:rsidP="005F47BA">
      <w:r w:rsidRPr="005F47BA">
        <w:t>192.168.1.0/26</w:t>
      </w:r>
    </w:p>
    <w:p w14:paraId="7E176A80" w14:textId="77777777" w:rsidR="005F47BA" w:rsidRPr="005F47BA" w:rsidRDefault="005F47BA" w:rsidP="005F47BA"/>
    <w:p w14:paraId="635DB306" w14:textId="77777777" w:rsidR="005F47BA" w:rsidRPr="005F47BA" w:rsidRDefault="005F47BA" w:rsidP="005F47BA">
      <w:r w:rsidRPr="005F47BA">
        <w:t>Subnet 2</w:t>
      </w:r>
    </w:p>
    <w:p w14:paraId="1CA9D735" w14:textId="77777777" w:rsidR="005F47BA" w:rsidRPr="005F47BA" w:rsidRDefault="005F47BA" w:rsidP="005F47BA">
      <w:r w:rsidRPr="005F47BA">
        <w:t>192.168.1.64/26</w:t>
      </w:r>
    </w:p>
    <w:p w14:paraId="3AB1C08E" w14:textId="77777777" w:rsidR="005F47BA" w:rsidRPr="005F47BA" w:rsidRDefault="005F47BA" w:rsidP="005F47BA"/>
    <w:p w14:paraId="5034D92F" w14:textId="77777777" w:rsidR="005F47BA" w:rsidRPr="005F47BA" w:rsidRDefault="005F47BA" w:rsidP="005F47BA">
      <w:r w:rsidRPr="005F47BA">
        <w:t>Subnet 3</w:t>
      </w:r>
    </w:p>
    <w:p w14:paraId="167CB280" w14:textId="77777777" w:rsidR="005F47BA" w:rsidRPr="005F47BA" w:rsidRDefault="005F47BA" w:rsidP="005F47BA">
      <w:r w:rsidRPr="005F47BA">
        <w:t>192.168.1.128/26</w:t>
      </w:r>
    </w:p>
    <w:p w14:paraId="48D8847C" w14:textId="77777777" w:rsidR="005F47BA" w:rsidRPr="005F47BA" w:rsidRDefault="005F47BA" w:rsidP="005F47BA"/>
    <w:p w14:paraId="355F546D" w14:textId="77777777" w:rsidR="005F47BA" w:rsidRPr="005F47BA" w:rsidRDefault="005F47BA" w:rsidP="005F47BA">
      <w:r w:rsidRPr="005F47BA">
        <w:t>Subnet 4</w:t>
      </w:r>
    </w:p>
    <w:p w14:paraId="2536A919" w14:textId="77777777" w:rsidR="005F47BA" w:rsidRPr="005F47BA" w:rsidRDefault="005F47BA" w:rsidP="005F47BA">
      <w:r w:rsidRPr="005F47BA">
        <w:t>192.168.1.192/26</w:t>
      </w:r>
    </w:p>
    <w:p w14:paraId="3D01F335" w14:textId="77777777" w:rsidR="005F47BA" w:rsidRPr="005F47BA" w:rsidRDefault="005F47BA" w:rsidP="005F47BA">
      <w:r w:rsidRPr="005F47BA">
        <w:t>Each subnet can communicate independently.</w:t>
      </w:r>
    </w:p>
    <w:p w14:paraId="0EDC0AE7" w14:textId="77777777" w:rsidR="005F47BA" w:rsidRPr="005F47BA" w:rsidRDefault="00000000" w:rsidP="005F47BA">
      <w:r>
        <w:pict w14:anchorId="6066A536">
          <v:rect id="_x0000_i1110" style="width:0;height:1.5pt" o:hralign="center" o:hrstd="t" o:hr="t" fillcolor="#a0a0a0" stroked="f"/>
        </w:pict>
      </w:r>
    </w:p>
    <w:p w14:paraId="0F9BB202" w14:textId="77777777" w:rsidR="005F47BA" w:rsidRDefault="005F47BA" w:rsidP="005F47BA">
      <w:pPr>
        <w:rPr>
          <w:b/>
          <w:bCs/>
        </w:rPr>
      </w:pPr>
    </w:p>
    <w:p w14:paraId="5CD59150" w14:textId="77777777" w:rsidR="005F47BA" w:rsidRDefault="005F47BA" w:rsidP="005F47BA">
      <w:pPr>
        <w:rPr>
          <w:b/>
          <w:bCs/>
        </w:rPr>
      </w:pPr>
    </w:p>
    <w:p w14:paraId="2A9B00CF" w14:textId="63089F56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Components of a Subnet</w:t>
      </w:r>
    </w:p>
    <w:p w14:paraId="177AC437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1. Network Address</w:t>
      </w:r>
    </w:p>
    <w:p w14:paraId="5BC6429A" w14:textId="77777777" w:rsidR="005F47BA" w:rsidRPr="005F47BA" w:rsidRDefault="005F47BA" w:rsidP="005F47BA">
      <w:r w:rsidRPr="005F47BA">
        <w:t>Identifies the subnet.</w:t>
      </w:r>
    </w:p>
    <w:p w14:paraId="5FF5F8DE" w14:textId="77777777" w:rsidR="005F47BA" w:rsidRPr="005F47BA" w:rsidRDefault="005F47BA" w:rsidP="005F47BA">
      <w:r w:rsidRPr="005F47BA">
        <w:t>Example:</w:t>
      </w:r>
    </w:p>
    <w:p w14:paraId="7A593E34" w14:textId="77777777" w:rsidR="005F47BA" w:rsidRPr="005F47BA" w:rsidRDefault="005F47BA" w:rsidP="005F47BA">
      <w:r w:rsidRPr="005F47BA">
        <w:t>192.168.1.0</w:t>
      </w:r>
    </w:p>
    <w:p w14:paraId="4CB43DC3" w14:textId="77777777" w:rsidR="005F47BA" w:rsidRPr="005F47BA" w:rsidRDefault="00000000" w:rsidP="005F47BA">
      <w:r>
        <w:pict w14:anchorId="5CDCEB25">
          <v:rect id="_x0000_i1111" style="width:0;height:1.5pt" o:hralign="center" o:hrstd="t" o:hr="t" fillcolor="#a0a0a0" stroked="f"/>
        </w:pict>
      </w:r>
    </w:p>
    <w:p w14:paraId="39B238D5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2. Host Address</w:t>
      </w:r>
    </w:p>
    <w:p w14:paraId="053B18CD" w14:textId="77777777" w:rsidR="005F47BA" w:rsidRPr="005F47BA" w:rsidRDefault="005F47BA" w:rsidP="005F47BA">
      <w:r w:rsidRPr="005F47BA">
        <w:t>Used by computers.</w:t>
      </w:r>
    </w:p>
    <w:p w14:paraId="473326A5" w14:textId="77777777" w:rsidR="005F47BA" w:rsidRPr="005F47BA" w:rsidRDefault="005F47BA" w:rsidP="005F47BA">
      <w:r w:rsidRPr="005F47BA">
        <w:t>Example:</w:t>
      </w:r>
    </w:p>
    <w:p w14:paraId="105E6E4C" w14:textId="77777777" w:rsidR="005F47BA" w:rsidRPr="005F47BA" w:rsidRDefault="005F47BA" w:rsidP="005F47BA">
      <w:r w:rsidRPr="005F47BA">
        <w:t>192.168.1.10</w:t>
      </w:r>
    </w:p>
    <w:p w14:paraId="11BA11BC" w14:textId="77777777" w:rsidR="005F47BA" w:rsidRPr="005F47BA" w:rsidRDefault="005F47BA" w:rsidP="005F47BA">
      <w:r w:rsidRPr="005F47BA">
        <w:t>192.168.1.20</w:t>
      </w:r>
    </w:p>
    <w:p w14:paraId="2A470EA6" w14:textId="77777777" w:rsidR="005F47BA" w:rsidRPr="005F47BA" w:rsidRDefault="005F47BA" w:rsidP="005F47BA">
      <w:r w:rsidRPr="005F47BA">
        <w:t>192.168.1.30</w:t>
      </w:r>
    </w:p>
    <w:p w14:paraId="0309B65F" w14:textId="77777777" w:rsidR="005F47BA" w:rsidRPr="005F47BA" w:rsidRDefault="00000000" w:rsidP="005F47BA">
      <w:r>
        <w:pict w14:anchorId="2235E52D">
          <v:rect id="_x0000_i1112" style="width:0;height:1.5pt" o:hralign="center" o:hrstd="t" o:hr="t" fillcolor="#a0a0a0" stroked="f"/>
        </w:pict>
      </w:r>
    </w:p>
    <w:p w14:paraId="26A6199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3. Broadcast Address</w:t>
      </w:r>
    </w:p>
    <w:p w14:paraId="4D31008A" w14:textId="77777777" w:rsidR="005F47BA" w:rsidRPr="005F47BA" w:rsidRDefault="005F47BA" w:rsidP="005F47BA">
      <w:r w:rsidRPr="005F47BA">
        <w:t>Used to send data to every device in the subnet.</w:t>
      </w:r>
    </w:p>
    <w:p w14:paraId="6BEE8592" w14:textId="77777777" w:rsidR="005F47BA" w:rsidRPr="005F47BA" w:rsidRDefault="005F47BA" w:rsidP="005F47BA">
      <w:r w:rsidRPr="005F47BA">
        <w:t>Example:</w:t>
      </w:r>
    </w:p>
    <w:p w14:paraId="38873145" w14:textId="77777777" w:rsidR="005F47BA" w:rsidRPr="005F47BA" w:rsidRDefault="005F47BA" w:rsidP="005F47BA">
      <w:r w:rsidRPr="005F47BA">
        <w:t>192.168.1.255</w:t>
      </w:r>
    </w:p>
    <w:p w14:paraId="3579E807" w14:textId="77777777" w:rsidR="005F47BA" w:rsidRPr="005F47BA" w:rsidRDefault="00000000" w:rsidP="005F47BA">
      <w:r>
        <w:pict w14:anchorId="08A5B70F">
          <v:rect id="_x0000_i1113" style="width:0;height:1.5pt" o:hralign="center" o:hrstd="t" o:hr="t" fillcolor="#a0a0a0" stroked="f"/>
        </w:pict>
      </w:r>
    </w:p>
    <w:p w14:paraId="20C724B8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3. Address Masking (Subnet Mask)</w:t>
      </w:r>
    </w:p>
    <w:p w14:paraId="1318F5ED" w14:textId="77777777" w:rsidR="005F47BA" w:rsidRPr="005F47BA" w:rsidRDefault="005F47BA" w:rsidP="005F47BA">
      <w:r w:rsidRPr="005F47BA">
        <w:t xml:space="preserve">A </w:t>
      </w:r>
      <w:r w:rsidRPr="005F47BA">
        <w:rPr>
          <w:b/>
          <w:bCs/>
        </w:rPr>
        <w:t>Subnet Mask</w:t>
      </w:r>
      <w:r w:rsidRPr="005F47BA">
        <w:t xml:space="preserve"> separates the </w:t>
      </w:r>
      <w:r w:rsidRPr="005F47BA">
        <w:rPr>
          <w:b/>
          <w:bCs/>
        </w:rPr>
        <w:t>network part</w:t>
      </w:r>
      <w:r w:rsidRPr="005F47BA">
        <w:t xml:space="preserve"> and the </w:t>
      </w:r>
      <w:r w:rsidRPr="005F47BA">
        <w:rPr>
          <w:b/>
          <w:bCs/>
        </w:rPr>
        <w:t>host part</w:t>
      </w:r>
      <w:r w:rsidRPr="005F47BA">
        <w:t xml:space="preserve"> of an IP address.</w:t>
      </w:r>
    </w:p>
    <w:p w14:paraId="3F9F495C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Simple Definition (Exam)</w:t>
      </w:r>
    </w:p>
    <w:p w14:paraId="5CCE141B" w14:textId="77777777" w:rsidR="005F47BA" w:rsidRPr="005F47BA" w:rsidRDefault="005F47BA" w:rsidP="005F47BA">
      <w:r w:rsidRPr="005F47BA">
        <w:t>A subnet mask identifies the network portion and the host portion of an IP address.</w:t>
      </w:r>
    </w:p>
    <w:p w14:paraId="68E626CC" w14:textId="77777777" w:rsidR="005F47BA" w:rsidRPr="005F47BA" w:rsidRDefault="00000000" w:rsidP="005F47BA">
      <w:r>
        <w:pict w14:anchorId="586C6768">
          <v:rect id="_x0000_i1114" style="width:0;height:1.5pt" o:hralign="center" o:hrstd="t" o:hr="t" fillcolor="#a0a0a0" stroked="f"/>
        </w:pict>
      </w:r>
    </w:p>
    <w:p w14:paraId="606B5BE4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Example</w:t>
      </w:r>
    </w:p>
    <w:p w14:paraId="11B1165E" w14:textId="77777777" w:rsidR="005F47BA" w:rsidRPr="005F47BA" w:rsidRDefault="005F47BA" w:rsidP="005F47BA">
      <w:r w:rsidRPr="005F47BA">
        <w:t>IP Address</w:t>
      </w:r>
    </w:p>
    <w:p w14:paraId="51B3D423" w14:textId="77777777" w:rsidR="005F47BA" w:rsidRPr="005F47BA" w:rsidRDefault="005F47BA" w:rsidP="005F47BA">
      <w:r w:rsidRPr="005F47BA">
        <w:t>192.168.1.25</w:t>
      </w:r>
    </w:p>
    <w:p w14:paraId="7ADE2132" w14:textId="77777777" w:rsidR="005F47BA" w:rsidRPr="005F47BA" w:rsidRDefault="005F47BA" w:rsidP="005F47BA">
      <w:r w:rsidRPr="005F47BA">
        <w:t>Subnet Mask</w:t>
      </w:r>
    </w:p>
    <w:p w14:paraId="36AC7D3E" w14:textId="77777777" w:rsidR="005F47BA" w:rsidRPr="005F47BA" w:rsidRDefault="005F47BA" w:rsidP="005F47BA">
      <w:r w:rsidRPr="005F47BA">
        <w:t>255.255.255.0</w:t>
      </w:r>
    </w:p>
    <w:p w14:paraId="124D7397" w14:textId="77777777" w:rsidR="005F47BA" w:rsidRPr="005F47BA" w:rsidRDefault="00000000" w:rsidP="005F47BA">
      <w:r>
        <w:pict w14:anchorId="51C7DA05">
          <v:rect id="_x0000_i1115" style="width:0;height:1.5pt" o:hralign="center" o:hrstd="t" o:hr="t" fillcolor="#a0a0a0" stroked="f"/>
        </w:pict>
      </w:r>
    </w:p>
    <w:p w14:paraId="405826F2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Diagram</w:t>
      </w:r>
    </w:p>
    <w:p w14:paraId="10DAE982" w14:textId="77777777" w:rsidR="005F47BA" w:rsidRPr="005F47BA" w:rsidRDefault="005F47BA" w:rsidP="005F47BA">
      <w:r w:rsidRPr="005F47BA">
        <w:t>IP Address</w:t>
      </w:r>
    </w:p>
    <w:p w14:paraId="393CE0AA" w14:textId="77777777" w:rsidR="005F47BA" w:rsidRPr="005F47BA" w:rsidRDefault="005F47BA" w:rsidP="005F47BA">
      <w:r w:rsidRPr="005F47BA">
        <w:t>192.168.1.25</w:t>
      </w:r>
    </w:p>
    <w:p w14:paraId="6F83BBB0" w14:textId="77777777" w:rsidR="005F47BA" w:rsidRPr="005F47BA" w:rsidRDefault="005F47BA" w:rsidP="005F47BA"/>
    <w:p w14:paraId="2BC4384A" w14:textId="77777777" w:rsidR="005F47BA" w:rsidRPr="005F47BA" w:rsidRDefault="005F47BA" w:rsidP="005F47BA">
      <w:r w:rsidRPr="005F47BA">
        <w:t>Subnet Mask</w:t>
      </w:r>
    </w:p>
    <w:p w14:paraId="21B03159" w14:textId="77777777" w:rsidR="005F47BA" w:rsidRPr="005F47BA" w:rsidRDefault="005F47BA" w:rsidP="005F47BA">
      <w:r w:rsidRPr="005F47BA">
        <w:t>255.255.255.0</w:t>
      </w:r>
    </w:p>
    <w:p w14:paraId="7F61DB3A" w14:textId="77777777" w:rsidR="005F47BA" w:rsidRPr="005F47BA" w:rsidRDefault="005F47BA" w:rsidP="005F47BA"/>
    <w:p w14:paraId="68242D3D" w14:textId="77777777" w:rsidR="005F47BA" w:rsidRPr="005F47BA" w:rsidRDefault="005F47BA" w:rsidP="005F47BA">
      <w:r w:rsidRPr="005F47BA">
        <w:t>Network Portion</w:t>
      </w:r>
    </w:p>
    <w:p w14:paraId="4EE87006" w14:textId="77777777" w:rsidR="005F47BA" w:rsidRPr="005F47BA" w:rsidRDefault="005F47BA" w:rsidP="005F47BA">
      <w:r w:rsidRPr="005F47BA">
        <w:t>192.168.1</w:t>
      </w:r>
    </w:p>
    <w:p w14:paraId="461E817A" w14:textId="77777777" w:rsidR="005F47BA" w:rsidRPr="005F47BA" w:rsidRDefault="005F47BA" w:rsidP="005F47BA"/>
    <w:p w14:paraId="1B5A035C" w14:textId="77777777" w:rsidR="005F47BA" w:rsidRPr="005F47BA" w:rsidRDefault="005F47BA" w:rsidP="005F47BA">
      <w:r w:rsidRPr="005F47BA">
        <w:t>Host Portion</w:t>
      </w:r>
    </w:p>
    <w:p w14:paraId="673F9252" w14:textId="77777777" w:rsidR="005F47BA" w:rsidRPr="005F47BA" w:rsidRDefault="005F47BA" w:rsidP="005F47BA">
      <w:r w:rsidRPr="005F47BA">
        <w:t>25</w:t>
      </w:r>
    </w:p>
    <w:p w14:paraId="0CDD52F2" w14:textId="77777777" w:rsidR="005F47BA" w:rsidRPr="005F47BA" w:rsidRDefault="00000000" w:rsidP="005F47BA">
      <w:r>
        <w:pict w14:anchorId="7B03D877">
          <v:rect id="_x0000_i1116" style="width:0;height:1.5pt" o:hralign="center" o:hrstd="t" o:hr="t" fillcolor="#a0a0a0" stroked="f"/>
        </w:pict>
      </w:r>
    </w:p>
    <w:p w14:paraId="21C3CAC2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Common Subnet Masks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840"/>
      </w:tblGrid>
      <w:tr w:rsidR="005F47BA" w:rsidRPr="005F47BA" w14:paraId="1FC54C0D" w14:textId="77777777" w:rsidTr="005F4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3AD5" w14:textId="77777777" w:rsidR="005F47BA" w:rsidRPr="005F47BA" w:rsidRDefault="005F47BA" w:rsidP="005F47B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44BECB8" w14:textId="77777777" w:rsidR="005F47BA" w:rsidRPr="005F47BA" w:rsidRDefault="005F47BA" w:rsidP="005F47B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Subnet Mask</w:t>
            </w:r>
          </w:p>
        </w:tc>
      </w:tr>
      <w:tr w:rsidR="005F47BA" w:rsidRPr="005F47BA" w14:paraId="3C0708C4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5647" w14:textId="77777777" w:rsidR="005F47BA" w:rsidRPr="005F47BA" w:rsidRDefault="005F47BA" w:rsidP="005F47BA">
            <w:r w:rsidRPr="005F47BA">
              <w:t>/8</w:t>
            </w:r>
          </w:p>
        </w:tc>
        <w:tc>
          <w:tcPr>
            <w:tcW w:w="0" w:type="auto"/>
            <w:vAlign w:val="center"/>
            <w:hideMark/>
          </w:tcPr>
          <w:p w14:paraId="6E11CD8A" w14:textId="77777777" w:rsidR="005F47BA" w:rsidRPr="005F47BA" w:rsidRDefault="005F47BA" w:rsidP="005F47BA">
            <w:r w:rsidRPr="005F47BA">
              <w:t>255.0.0.0</w:t>
            </w:r>
          </w:p>
        </w:tc>
      </w:tr>
      <w:tr w:rsidR="005F47BA" w:rsidRPr="005F47BA" w14:paraId="3994C798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14C0" w14:textId="77777777" w:rsidR="005F47BA" w:rsidRPr="005F47BA" w:rsidRDefault="005F47BA" w:rsidP="005F47BA">
            <w:r w:rsidRPr="005F47BA">
              <w:t>/16</w:t>
            </w:r>
          </w:p>
        </w:tc>
        <w:tc>
          <w:tcPr>
            <w:tcW w:w="0" w:type="auto"/>
            <w:vAlign w:val="center"/>
            <w:hideMark/>
          </w:tcPr>
          <w:p w14:paraId="067109E2" w14:textId="77777777" w:rsidR="005F47BA" w:rsidRPr="005F47BA" w:rsidRDefault="005F47BA" w:rsidP="005F47BA">
            <w:r w:rsidRPr="005F47BA">
              <w:t>255.255.0.0</w:t>
            </w:r>
          </w:p>
        </w:tc>
      </w:tr>
      <w:tr w:rsidR="005F47BA" w:rsidRPr="005F47BA" w14:paraId="761663EF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D74E" w14:textId="77777777" w:rsidR="005F47BA" w:rsidRPr="005F47BA" w:rsidRDefault="005F47BA" w:rsidP="005F47BA">
            <w:r w:rsidRPr="005F47BA">
              <w:t>/24</w:t>
            </w:r>
          </w:p>
        </w:tc>
        <w:tc>
          <w:tcPr>
            <w:tcW w:w="0" w:type="auto"/>
            <w:vAlign w:val="center"/>
            <w:hideMark/>
          </w:tcPr>
          <w:p w14:paraId="438590F2" w14:textId="77777777" w:rsidR="005F47BA" w:rsidRPr="005F47BA" w:rsidRDefault="005F47BA" w:rsidP="005F47BA">
            <w:r w:rsidRPr="005F47BA">
              <w:t>255.255.255.0</w:t>
            </w:r>
          </w:p>
        </w:tc>
      </w:tr>
      <w:tr w:rsidR="005F47BA" w:rsidRPr="005F47BA" w14:paraId="7C64FDAD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C7BA" w14:textId="77777777" w:rsidR="005F47BA" w:rsidRPr="005F47BA" w:rsidRDefault="005F47BA" w:rsidP="005F47BA">
            <w:r w:rsidRPr="005F47BA">
              <w:t>/25</w:t>
            </w:r>
          </w:p>
        </w:tc>
        <w:tc>
          <w:tcPr>
            <w:tcW w:w="0" w:type="auto"/>
            <w:vAlign w:val="center"/>
            <w:hideMark/>
          </w:tcPr>
          <w:p w14:paraId="566F06CE" w14:textId="77777777" w:rsidR="005F47BA" w:rsidRPr="005F47BA" w:rsidRDefault="005F47BA" w:rsidP="005F47BA">
            <w:r w:rsidRPr="005F47BA">
              <w:t>255.255.255.128</w:t>
            </w:r>
          </w:p>
        </w:tc>
      </w:tr>
      <w:tr w:rsidR="005F47BA" w:rsidRPr="005F47BA" w14:paraId="497AF319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C4D1" w14:textId="77777777" w:rsidR="005F47BA" w:rsidRPr="005F47BA" w:rsidRDefault="005F47BA" w:rsidP="005F47BA">
            <w:r w:rsidRPr="005F47BA">
              <w:t>/26</w:t>
            </w:r>
          </w:p>
        </w:tc>
        <w:tc>
          <w:tcPr>
            <w:tcW w:w="0" w:type="auto"/>
            <w:vAlign w:val="center"/>
            <w:hideMark/>
          </w:tcPr>
          <w:p w14:paraId="39DF6037" w14:textId="77777777" w:rsidR="005F47BA" w:rsidRPr="005F47BA" w:rsidRDefault="005F47BA" w:rsidP="005F47BA">
            <w:r w:rsidRPr="005F47BA">
              <w:t>255.255.255.192</w:t>
            </w:r>
          </w:p>
        </w:tc>
      </w:tr>
      <w:tr w:rsidR="005F47BA" w:rsidRPr="005F47BA" w14:paraId="217E65EE" w14:textId="77777777" w:rsidTr="005F4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ED1D" w14:textId="77777777" w:rsidR="005F47BA" w:rsidRPr="005F47BA" w:rsidRDefault="005F47BA" w:rsidP="005F47BA">
            <w:r w:rsidRPr="005F47BA">
              <w:t>/27</w:t>
            </w:r>
          </w:p>
        </w:tc>
        <w:tc>
          <w:tcPr>
            <w:tcW w:w="0" w:type="auto"/>
            <w:vAlign w:val="center"/>
            <w:hideMark/>
          </w:tcPr>
          <w:p w14:paraId="2CB11BA5" w14:textId="77777777" w:rsidR="005F47BA" w:rsidRPr="005F47BA" w:rsidRDefault="005F47BA" w:rsidP="005F47BA">
            <w:r w:rsidRPr="005F47BA">
              <w:t>255.255.255.224</w:t>
            </w:r>
          </w:p>
        </w:tc>
      </w:tr>
    </w:tbl>
    <w:p w14:paraId="09191EE6" w14:textId="77777777" w:rsidR="005F47BA" w:rsidRPr="005F47BA" w:rsidRDefault="00000000" w:rsidP="005F47BA">
      <w:r>
        <w:pict w14:anchorId="5D944796">
          <v:rect id="_x0000_i1117" style="width:0;height:1.5pt" o:hralign="center" o:hrstd="t" o:hr="t" fillcolor="#a0a0a0" stroked="f"/>
        </w:pict>
      </w:r>
    </w:p>
    <w:p w14:paraId="64F3C136" w14:textId="77777777" w:rsidR="005F47BA" w:rsidRDefault="005F47BA" w:rsidP="005F47BA">
      <w:pPr>
        <w:rPr>
          <w:b/>
          <w:bCs/>
        </w:rPr>
      </w:pPr>
    </w:p>
    <w:p w14:paraId="23C32351" w14:textId="0834998F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Advantages</w:t>
      </w:r>
    </w:p>
    <w:p w14:paraId="102E9207" w14:textId="77777777" w:rsidR="005F47BA" w:rsidRPr="005F47BA" w:rsidRDefault="005F47BA">
      <w:pPr>
        <w:numPr>
          <w:ilvl w:val="0"/>
          <w:numId w:val="63"/>
        </w:numPr>
      </w:pPr>
      <w:r w:rsidRPr="005F47BA">
        <w:t>Separates network and host IDs</w:t>
      </w:r>
    </w:p>
    <w:p w14:paraId="65A4C17A" w14:textId="77777777" w:rsidR="005F47BA" w:rsidRPr="005F47BA" w:rsidRDefault="005F47BA">
      <w:pPr>
        <w:numPr>
          <w:ilvl w:val="0"/>
          <w:numId w:val="63"/>
        </w:numPr>
      </w:pPr>
      <w:r w:rsidRPr="005F47BA">
        <w:t>Reduces unnecessary traffic</w:t>
      </w:r>
    </w:p>
    <w:p w14:paraId="7C9F423A" w14:textId="77777777" w:rsidR="005F47BA" w:rsidRPr="005F47BA" w:rsidRDefault="005F47BA">
      <w:pPr>
        <w:numPr>
          <w:ilvl w:val="0"/>
          <w:numId w:val="63"/>
        </w:numPr>
      </w:pPr>
      <w:r w:rsidRPr="005F47BA">
        <w:t>Improves security</w:t>
      </w:r>
    </w:p>
    <w:p w14:paraId="04BCB445" w14:textId="77777777" w:rsidR="005F47BA" w:rsidRPr="005F47BA" w:rsidRDefault="005F47BA">
      <w:pPr>
        <w:numPr>
          <w:ilvl w:val="0"/>
          <w:numId w:val="63"/>
        </w:numPr>
      </w:pPr>
      <w:r w:rsidRPr="005F47BA">
        <w:t>Helps routers identify networks</w:t>
      </w:r>
    </w:p>
    <w:p w14:paraId="565C5EA8" w14:textId="77777777" w:rsidR="005F47BA" w:rsidRPr="005F47BA" w:rsidRDefault="00000000" w:rsidP="005F47BA">
      <w:r>
        <w:pict w14:anchorId="1C8B3729">
          <v:rect id="_x0000_i1118" style="width:0;height:1.5pt" o:hralign="center" o:hrstd="t" o:hr="t" fillcolor="#a0a0a0" stroked="f"/>
        </w:pict>
      </w:r>
    </w:p>
    <w:p w14:paraId="4ACBD1B6" w14:textId="77777777" w:rsidR="005F47BA" w:rsidRDefault="005F47BA" w:rsidP="005F47BA">
      <w:pPr>
        <w:rPr>
          <w:b/>
          <w:bCs/>
        </w:rPr>
      </w:pPr>
    </w:p>
    <w:p w14:paraId="30A83796" w14:textId="764832A5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4. Supernetting</w:t>
      </w:r>
    </w:p>
    <w:p w14:paraId="40694631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Definition</w:t>
      </w:r>
    </w:p>
    <w:p w14:paraId="21B69155" w14:textId="77777777" w:rsidR="005F47BA" w:rsidRPr="005F47BA" w:rsidRDefault="005F47BA" w:rsidP="005F47BA">
      <w:r w:rsidRPr="005F47BA">
        <w:t xml:space="preserve">Supernetting is the process of </w:t>
      </w:r>
      <w:r w:rsidRPr="005F47BA">
        <w:rPr>
          <w:b/>
          <w:bCs/>
        </w:rPr>
        <w:t>combining multiple smaller networks into one larger network</w:t>
      </w:r>
      <w:r w:rsidRPr="005F47BA">
        <w:t>.</w:t>
      </w:r>
    </w:p>
    <w:p w14:paraId="73F220F3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Simple Definition (Exam)</w:t>
      </w:r>
    </w:p>
    <w:p w14:paraId="2AE6F786" w14:textId="77777777" w:rsidR="005F47BA" w:rsidRPr="005F47BA" w:rsidRDefault="005F47BA" w:rsidP="005F47BA">
      <w:r w:rsidRPr="005F47BA">
        <w:t>Supernetting combines several small networks into a single larger network.</w:t>
      </w:r>
    </w:p>
    <w:p w14:paraId="79B2A339" w14:textId="77777777" w:rsidR="005F47BA" w:rsidRPr="005F47BA" w:rsidRDefault="00000000" w:rsidP="005F47BA">
      <w:r>
        <w:pict w14:anchorId="23CFE86D">
          <v:rect id="_x0000_i1119" style="width:0;height:1.5pt" o:hralign="center" o:hrstd="t" o:hr="t" fillcolor="#a0a0a0" stroked="f"/>
        </w:pict>
      </w:r>
    </w:p>
    <w:p w14:paraId="4A73F024" w14:textId="77777777" w:rsidR="00B05C6A" w:rsidRDefault="00B05C6A" w:rsidP="005F47BA">
      <w:pPr>
        <w:rPr>
          <w:b/>
          <w:bCs/>
        </w:rPr>
      </w:pPr>
    </w:p>
    <w:p w14:paraId="552CAFDA" w14:textId="089B5762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Why Supernetting is Needed</w:t>
      </w:r>
    </w:p>
    <w:p w14:paraId="2E6318A3" w14:textId="77777777" w:rsidR="005F47BA" w:rsidRPr="005F47BA" w:rsidRDefault="005F47BA" w:rsidP="005F47BA">
      <w:r w:rsidRPr="005F47BA">
        <w:t>When routers maintain many network entries, the routing table becomes large.</w:t>
      </w:r>
    </w:p>
    <w:p w14:paraId="2AB4E1E9" w14:textId="77777777" w:rsidR="005F47BA" w:rsidRPr="005F47BA" w:rsidRDefault="005F47BA" w:rsidP="005F47BA">
      <w:r w:rsidRPr="005F47BA">
        <w:t>Supernetting reduces the size of routing tables.</w:t>
      </w:r>
    </w:p>
    <w:p w14:paraId="784B6010" w14:textId="77777777" w:rsidR="005F47BA" w:rsidRPr="005F47BA" w:rsidRDefault="00000000" w:rsidP="005F47BA">
      <w:r>
        <w:pict w14:anchorId="7A1470D7">
          <v:rect id="_x0000_i1120" style="width:0;height:1.5pt" o:hralign="center" o:hrstd="t" o:hr="t" fillcolor="#a0a0a0" stroked="f"/>
        </w:pict>
      </w:r>
    </w:p>
    <w:p w14:paraId="7EB13D65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Example</w:t>
      </w:r>
    </w:p>
    <w:p w14:paraId="708D47FF" w14:textId="77777777" w:rsidR="005F47BA" w:rsidRPr="005F47BA" w:rsidRDefault="005F47BA" w:rsidP="005F47BA">
      <w:r w:rsidRPr="005F47BA">
        <w:t>Instead of keeping:</w:t>
      </w:r>
    </w:p>
    <w:p w14:paraId="770FE8A9" w14:textId="77777777" w:rsidR="005F47BA" w:rsidRPr="005F47BA" w:rsidRDefault="005F47BA" w:rsidP="005F47BA">
      <w:r w:rsidRPr="005F47BA">
        <w:t>192.168.0.0</w:t>
      </w:r>
    </w:p>
    <w:p w14:paraId="385D924E" w14:textId="77777777" w:rsidR="005F47BA" w:rsidRPr="005F47BA" w:rsidRDefault="005F47BA" w:rsidP="005F47BA"/>
    <w:p w14:paraId="78C29E5D" w14:textId="77777777" w:rsidR="005F47BA" w:rsidRPr="005F47BA" w:rsidRDefault="005F47BA" w:rsidP="005F47BA">
      <w:r w:rsidRPr="005F47BA">
        <w:t>192.168.1.0</w:t>
      </w:r>
    </w:p>
    <w:p w14:paraId="5D42426E" w14:textId="77777777" w:rsidR="005F47BA" w:rsidRPr="005F47BA" w:rsidRDefault="005F47BA" w:rsidP="005F47BA"/>
    <w:p w14:paraId="51FB5E7C" w14:textId="77777777" w:rsidR="005F47BA" w:rsidRPr="005F47BA" w:rsidRDefault="005F47BA" w:rsidP="005F47BA">
      <w:r w:rsidRPr="005F47BA">
        <w:t>192.168.2.0</w:t>
      </w:r>
    </w:p>
    <w:p w14:paraId="3364A3CC" w14:textId="77777777" w:rsidR="005F47BA" w:rsidRPr="005F47BA" w:rsidRDefault="005F47BA" w:rsidP="005F47BA"/>
    <w:p w14:paraId="36ECA067" w14:textId="77777777" w:rsidR="005F47BA" w:rsidRPr="005F47BA" w:rsidRDefault="005F47BA" w:rsidP="005F47BA">
      <w:r w:rsidRPr="005F47BA">
        <w:t>192.168.3.0</w:t>
      </w:r>
    </w:p>
    <w:p w14:paraId="2ED25A59" w14:textId="77777777" w:rsidR="005F47BA" w:rsidRPr="005F47BA" w:rsidRDefault="005F47BA" w:rsidP="005F47BA">
      <w:r w:rsidRPr="005F47BA">
        <w:t>They can be combined into one larger network.</w:t>
      </w:r>
    </w:p>
    <w:p w14:paraId="56E0D462" w14:textId="77777777" w:rsidR="005F47BA" w:rsidRPr="005F47BA" w:rsidRDefault="00000000" w:rsidP="005F47BA">
      <w:r>
        <w:pict w14:anchorId="7D39E0BD">
          <v:rect id="_x0000_i1121" style="width:0;height:1.5pt" o:hralign="center" o:hrstd="t" o:hr="t" fillcolor="#a0a0a0" stroked="f"/>
        </w:pict>
      </w:r>
    </w:p>
    <w:p w14:paraId="0A409B75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Advantages</w:t>
      </w:r>
    </w:p>
    <w:p w14:paraId="6B988189" w14:textId="77777777" w:rsidR="005F47BA" w:rsidRPr="005F47BA" w:rsidRDefault="005F47BA">
      <w:pPr>
        <w:numPr>
          <w:ilvl w:val="0"/>
          <w:numId w:val="64"/>
        </w:numPr>
      </w:pPr>
      <w:r w:rsidRPr="005F47BA">
        <w:t>Smaller routing table</w:t>
      </w:r>
    </w:p>
    <w:p w14:paraId="54AE6126" w14:textId="77777777" w:rsidR="005F47BA" w:rsidRPr="005F47BA" w:rsidRDefault="005F47BA">
      <w:pPr>
        <w:numPr>
          <w:ilvl w:val="0"/>
          <w:numId w:val="64"/>
        </w:numPr>
      </w:pPr>
      <w:r w:rsidRPr="005F47BA">
        <w:t>Faster routing</w:t>
      </w:r>
    </w:p>
    <w:p w14:paraId="40D1DCBA" w14:textId="77777777" w:rsidR="005F47BA" w:rsidRPr="005F47BA" w:rsidRDefault="005F47BA">
      <w:pPr>
        <w:numPr>
          <w:ilvl w:val="0"/>
          <w:numId w:val="64"/>
        </w:numPr>
      </w:pPr>
      <w:r w:rsidRPr="005F47BA">
        <w:t>Better performance</w:t>
      </w:r>
    </w:p>
    <w:p w14:paraId="4E0D90F4" w14:textId="77777777" w:rsidR="005F47BA" w:rsidRPr="005F47BA" w:rsidRDefault="005F47BA">
      <w:pPr>
        <w:numPr>
          <w:ilvl w:val="0"/>
          <w:numId w:val="64"/>
        </w:numPr>
      </w:pPr>
      <w:r w:rsidRPr="005F47BA">
        <w:t>Easier network management</w:t>
      </w:r>
    </w:p>
    <w:p w14:paraId="797EC21F" w14:textId="77777777" w:rsidR="005F47BA" w:rsidRPr="005F47BA" w:rsidRDefault="00000000" w:rsidP="005F47BA">
      <w:r>
        <w:pict w14:anchorId="306F9D96">
          <v:rect id="_x0000_i1122" style="width:0;height:1.5pt" o:hralign="center" o:hrstd="t" o:hr="t" fillcolor="#a0a0a0" stroked="f"/>
        </w:pict>
      </w:r>
    </w:p>
    <w:p w14:paraId="6FE44E64" w14:textId="77777777" w:rsidR="00B05C6A" w:rsidRDefault="00B05C6A" w:rsidP="005F47BA">
      <w:pPr>
        <w:rPr>
          <w:b/>
          <w:bCs/>
        </w:rPr>
      </w:pPr>
    </w:p>
    <w:p w14:paraId="0EEA052B" w14:textId="5DFA8C46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Difference between Subnetting and Supernetting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405"/>
      </w:tblGrid>
      <w:tr w:rsidR="005F47BA" w:rsidRPr="005F47BA" w14:paraId="06C7D9C2" w14:textId="77777777" w:rsidTr="00B05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4F74C" w14:textId="77777777" w:rsidR="005F47BA" w:rsidRPr="005F47BA" w:rsidRDefault="005F47BA" w:rsidP="00B05C6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Subnetting</w:t>
            </w:r>
          </w:p>
        </w:tc>
        <w:tc>
          <w:tcPr>
            <w:tcW w:w="0" w:type="auto"/>
            <w:vAlign w:val="center"/>
            <w:hideMark/>
          </w:tcPr>
          <w:p w14:paraId="7F1FECAE" w14:textId="77777777" w:rsidR="005F47BA" w:rsidRPr="005F47BA" w:rsidRDefault="005F47BA" w:rsidP="00B05C6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Supernetting</w:t>
            </w:r>
          </w:p>
        </w:tc>
      </w:tr>
      <w:tr w:rsidR="005F47BA" w:rsidRPr="005F47BA" w14:paraId="33E6BE8B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9568" w14:textId="77777777" w:rsidR="005F47BA" w:rsidRPr="005F47BA" w:rsidRDefault="005F47BA" w:rsidP="005F47BA">
            <w:r w:rsidRPr="005F47BA">
              <w:t>Divides one large network</w:t>
            </w:r>
          </w:p>
        </w:tc>
        <w:tc>
          <w:tcPr>
            <w:tcW w:w="0" w:type="auto"/>
            <w:vAlign w:val="center"/>
            <w:hideMark/>
          </w:tcPr>
          <w:p w14:paraId="70E59DE1" w14:textId="77777777" w:rsidR="005F47BA" w:rsidRPr="005F47BA" w:rsidRDefault="005F47BA" w:rsidP="005F47BA">
            <w:r w:rsidRPr="005F47BA">
              <w:t>Combines many small networks</w:t>
            </w:r>
          </w:p>
        </w:tc>
      </w:tr>
      <w:tr w:rsidR="005F47BA" w:rsidRPr="005F47BA" w14:paraId="77CAABB5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B370" w14:textId="77777777" w:rsidR="005F47BA" w:rsidRPr="005F47BA" w:rsidRDefault="005F47BA" w:rsidP="005F47BA">
            <w:r w:rsidRPr="005F47BA">
              <w:t>Creates smaller networks</w:t>
            </w:r>
          </w:p>
        </w:tc>
        <w:tc>
          <w:tcPr>
            <w:tcW w:w="0" w:type="auto"/>
            <w:vAlign w:val="center"/>
            <w:hideMark/>
          </w:tcPr>
          <w:p w14:paraId="52789A77" w14:textId="77777777" w:rsidR="005F47BA" w:rsidRPr="005F47BA" w:rsidRDefault="005F47BA" w:rsidP="005F47BA">
            <w:r w:rsidRPr="005F47BA">
              <w:t>Creates a larger network</w:t>
            </w:r>
          </w:p>
        </w:tc>
      </w:tr>
      <w:tr w:rsidR="005F47BA" w:rsidRPr="005F47BA" w14:paraId="6922EDBE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2ED9" w14:textId="77777777" w:rsidR="005F47BA" w:rsidRPr="005F47BA" w:rsidRDefault="005F47BA" w:rsidP="005F47BA">
            <w:r w:rsidRPr="005F47BA">
              <w:t>Improves local management</w:t>
            </w:r>
          </w:p>
        </w:tc>
        <w:tc>
          <w:tcPr>
            <w:tcW w:w="0" w:type="auto"/>
            <w:vAlign w:val="center"/>
            <w:hideMark/>
          </w:tcPr>
          <w:p w14:paraId="2E540A7B" w14:textId="77777777" w:rsidR="005F47BA" w:rsidRPr="005F47BA" w:rsidRDefault="005F47BA" w:rsidP="005F47BA">
            <w:r w:rsidRPr="005F47BA">
              <w:t>Reduces routing table size</w:t>
            </w:r>
          </w:p>
        </w:tc>
      </w:tr>
      <w:tr w:rsidR="005F47BA" w:rsidRPr="005F47BA" w14:paraId="4D57F8F0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82CA" w14:textId="77777777" w:rsidR="005F47BA" w:rsidRPr="005F47BA" w:rsidRDefault="005F47BA" w:rsidP="005F47BA">
            <w:r w:rsidRPr="005F47BA">
              <w:t>Used inside organizations</w:t>
            </w:r>
          </w:p>
        </w:tc>
        <w:tc>
          <w:tcPr>
            <w:tcW w:w="0" w:type="auto"/>
            <w:vAlign w:val="center"/>
            <w:hideMark/>
          </w:tcPr>
          <w:p w14:paraId="47316762" w14:textId="77777777" w:rsidR="005F47BA" w:rsidRPr="005F47BA" w:rsidRDefault="005F47BA" w:rsidP="005F47BA">
            <w:r w:rsidRPr="005F47BA">
              <w:t>Mostly used by ISPs</w:t>
            </w:r>
          </w:p>
        </w:tc>
      </w:tr>
    </w:tbl>
    <w:p w14:paraId="42F5DCF7" w14:textId="77777777" w:rsidR="005F47BA" w:rsidRPr="005F47BA" w:rsidRDefault="00000000" w:rsidP="005F47BA">
      <w:r>
        <w:pict w14:anchorId="44FD3EC3">
          <v:rect id="_x0000_i1123" style="width:0;height:1.5pt" o:hralign="center" o:hrstd="t" o:hr="t" fillcolor="#a0a0a0" stroked="f"/>
        </w:pict>
      </w:r>
    </w:p>
    <w:p w14:paraId="433EDEEA" w14:textId="77777777" w:rsidR="00B05C6A" w:rsidRDefault="00B05C6A" w:rsidP="005F47BA">
      <w:pPr>
        <w:rPr>
          <w:b/>
          <w:bCs/>
        </w:rPr>
      </w:pPr>
    </w:p>
    <w:p w14:paraId="6D2AB809" w14:textId="5CD06EFE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5. ARP (Address Resolution Protocol)</w:t>
      </w:r>
    </w:p>
    <w:p w14:paraId="1AE315F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Definition</w:t>
      </w:r>
    </w:p>
    <w:p w14:paraId="14CED018" w14:textId="77777777" w:rsidR="005F47BA" w:rsidRPr="005F47BA" w:rsidRDefault="005F47BA" w:rsidP="005F47BA">
      <w:r w:rsidRPr="005F47BA">
        <w:t xml:space="preserve">ARP converts an </w:t>
      </w:r>
      <w:r w:rsidRPr="005F47BA">
        <w:rPr>
          <w:b/>
          <w:bCs/>
        </w:rPr>
        <w:t>IP address (logical address)</w:t>
      </w:r>
      <w:r w:rsidRPr="005F47BA">
        <w:t xml:space="preserve"> into a </w:t>
      </w:r>
      <w:r w:rsidRPr="005F47BA">
        <w:rPr>
          <w:b/>
          <w:bCs/>
        </w:rPr>
        <w:t>MAC address (physical address).</w:t>
      </w:r>
    </w:p>
    <w:p w14:paraId="5D11EC01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Simple Definition (Exam)</w:t>
      </w:r>
    </w:p>
    <w:p w14:paraId="1397C08D" w14:textId="77777777" w:rsidR="005F47BA" w:rsidRPr="005F47BA" w:rsidRDefault="005F47BA" w:rsidP="005F47BA">
      <w:r w:rsidRPr="005F47BA">
        <w:t>ARP is used to find the MAC address of a device using its IP address.</w:t>
      </w:r>
    </w:p>
    <w:p w14:paraId="3FC2A110" w14:textId="77777777" w:rsidR="005F47BA" w:rsidRPr="005F47BA" w:rsidRDefault="00000000" w:rsidP="005F47BA">
      <w:r>
        <w:pict w14:anchorId="425D8C51">
          <v:rect id="_x0000_i1124" style="width:0;height:1.5pt" o:hralign="center" o:hrstd="t" o:hr="t" fillcolor="#a0a0a0" stroked="f"/>
        </w:pict>
      </w:r>
    </w:p>
    <w:p w14:paraId="32E77B79" w14:textId="77777777" w:rsidR="00B05C6A" w:rsidRDefault="00B05C6A" w:rsidP="005F47BA">
      <w:pPr>
        <w:rPr>
          <w:b/>
          <w:bCs/>
        </w:rPr>
      </w:pPr>
    </w:p>
    <w:p w14:paraId="28A9B35D" w14:textId="24A040ED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Why ARP is Needed</w:t>
      </w:r>
    </w:p>
    <w:p w14:paraId="1152B461" w14:textId="77777777" w:rsidR="005F47BA" w:rsidRPr="005F47BA" w:rsidRDefault="005F47BA" w:rsidP="005F47BA">
      <w:r w:rsidRPr="005F47BA">
        <w:t xml:space="preserve">Computers communicate using </w:t>
      </w:r>
      <w:r w:rsidRPr="005F47BA">
        <w:rPr>
          <w:b/>
          <w:bCs/>
        </w:rPr>
        <w:t>MAC addresses</w:t>
      </w:r>
      <w:r w:rsidRPr="005F47BA">
        <w:t xml:space="preserve"> on a local network.</w:t>
      </w:r>
    </w:p>
    <w:p w14:paraId="2CDEAC8E" w14:textId="77777777" w:rsidR="005F47BA" w:rsidRPr="005F47BA" w:rsidRDefault="005F47BA" w:rsidP="005F47BA">
      <w:r w:rsidRPr="005F47BA">
        <w:t>Suppose Computer A knows Computer B's IP address but not its MAC address.</w:t>
      </w:r>
    </w:p>
    <w:p w14:paraId="758E89B7" w14:textId="77777777" w:rsidR="005F47BA" w:rsidRPr="005F47BA" w:rsidRDefault="005F47BA" w:rsidP="005F47BA">
      <w:r w:rsidRPr="005F47BA">
        <w:t>ARP helps find the MAC address.</w:t>
      </w:r>
    </w:p>
    <w:p w14:paraId="78463247" w14:textId="77777777" w:rsidR="005F47BA" w:rsidRPr="005F47BA" w:rsidRDefault="00000000" w:rsidP="005F47BA">
      <w:r>
        <w:pict w14:anchorId="19DCD239">
          <v:rect id="_x0000_i1125" style="width:0;height:1.5pt" o:hralign="center" o:hrstd="t" o:hr="t" fillcolor="#a0a0a0" stroked="f"/>
        </w:pict>
      </w:r>
    </w:p>
    <w:p w14:paraId="2CD3789C" w14:textId="77777777" w:rsidR="00B05C6A" w:rsidRDefault="00B05C6A" w:rsidP="005F47BA">
      <w:pPr>
        <w:rPr>
          <w:b/>
          <w:bCs/>
        </w:rPr>
      </w:pPr>
    </w:p>
    <w:p w14:paraId="3803D74A" w14:textId="75788D59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Working of ARP</w:t>
      </w:r>
    </w:p>
    <w:p w14:paraId="0666F15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1</w:t>
      </w:r>
    </w:p>
    <w:p w14:paraId="3645B767" w14:textId="77777777" w:rsidR="005F47BA" w:rsidRPr="005F47BA" w:rsidRDefault="005F47BA" w:rsidP="005F47BA">
      <w:r w:rsidRPr="005F47BA">
        <w:t>Computer A wants to send data.</w:t>
      </w:r>
    </w:p>
    <w:p w14:paraId="2B99BC9E" w14:textId="77777777" w:rsidR="005F47BA" w:rsidRPr="005F47BA" w:rsidRDefault="005F47BA" w:rsidP="005F47BA">
      <w:r w:rsidRPr="005F47BA">
        <w:t>It knows:</w:t>
      </w:r>
    </w:p>
    <w:p w14:paraId="43E5B6D7" w14:textId="77777777" w:rsidR="005F47BA" w:rsidRPr="005F47BA" w:rsidRDefault="005F47BA" w:rsidP="005F47BA">
      <w:r w:rsidRPr="005F47BA">
        <w:t>IP = 192.168.1.20</w:t>
      </w:r>
    </w:p>
    <w:p w14:paraId="5EA42DD8" w14:textId="77777777" w:rsidR="005F47BA" w:rsidRPr="005F47BA" w:rsidRDefault="005F47BA" w:rsidP="005F47BA">
      <w:r w:rsidRPr="005F47BA">
        <w:t>But it does not know the MAC address.</w:t>
      </w:r>
    </w:p>
    <w:p w14:paraId="5B7FAC35" w14:textId="77777777" w:rsidR="005F47BA" w:rsidRPr="005F47BA" w:rsidRDefault="00000000" w:rsidP="005F47BA">
      <w:r>
        <w:pict w14:anchorId="4779A388">
          <v:rect id="_x0000_i1126" style="width:0;height:1.5pt" o:hralign="center" o:hrstd="t" o:hr="t" fillcolor="#a0a0a0" stroked="f"/>
        </w:pict>
      </w:r>
    </w:p>
    <w:p w14:paraId="4BFE46F1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2</w:t>
      </w:r>
    </w:p>
    <w:p w14:paraId="74F475A5" w14:textId="77777777" w:rsidR="005F47BA" w:rsidRPr="005F47BA" w:rsidRDefault="005F47BA" w:rsidP="005F47BA">
      <w:r w:rsidRPr="005F47BA">
        <w:t xml:space="preserve">Computer A sends an </w:t>
      </w:r>
      <w:r w:rsidRPr="005F47BA">
        <w:rPr>
          <w:b/>
          <w:bCs/>
        </w:rPr>
        <w:t>ARP Request</w:t>
      </w:r>
      <w:r w:rsidRPr="005F47BA">
        <w:t>.</w:t>
      </w:r>
    </w:p>
    <w:p w14:paraId="615242EF" w14:textId="77777777" w:rsidR="005F47BA" w:rsidRPr="005F47BA" w:rsidRDefault="005F47BA" w:rsidP="005F47BA">
      <w:r w:rsidRPr="005F47BA">
        <w:t>Who has IP 192.168.1.20?</w:t>
      </w:r>
    </w:p>
    <w:p w14:paraId="2BDEBEBD" w14:textId="77777777" w:rsidR="005F47BA" w:rsidRPr="005F47BA" w:rsidRDefault="00000000" w:rsidP="005F47BA">
      <w:r>
        <w:pict w14:anchorId="2083758B">
          <v:rect id="_x0000_i1127" style="width:0;height:1.5pt" o:hralign="center" o:hrstd="t" o:hr="t" fillcolor="#a0a0a0" stroked="f"/>
        </w:pict>
      </w:r>
    </w:p>
    <w:p w14:paraId="46C115FB" w14:textId="77777777" w:rsidR="00B05C6A" w:rsidRDefault="00B05C6A" w:rsidP="005F47BA">
      <w:pPr>
        <w:rPr>
          <w:b/>
          <w:bCs/>
        </w:rPr>
      </w:pPr>
    </w:p>
    <w:p w14:paraId="1B48326D" w14:textId="081C74FF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Step 3</w:t>
      </w:r>
    </w:p>
    <w:p w14:paraId="3BC34A4D" w14:textId="77777777" w:rsidR="005F47BA" w:rsidRPr="005F47BA" w:rsidRDefault="005F47BA" w:rsidP="005F47BA">
      <w:r w:rsidRPr="005F47BA">
        <w:t>All computers receive the request.</w:t>
      </w:r>
    </w:p>
    <w:p w14:paraId="4E06497C" w14:textId="77777777" w:rsidR="005F47BA" w:rsidRPr="005F47BA" w:rsidRDefault="005F47BA" w:rsidP="005F47BA">
      <w:r w:rsidRPr="005F47BA">
        <w:t>Only Computer B replies.</w:t>
      </w:r>
    </w:p>
    <w:p w14:paraId="623DE7E5" w14:textId="77777777" w:rsidR="005F47BA" w:rsidRPr="005F47BA" w:rsidRDefault="00000000" w:rsidP="005F47BA">
      <w:r>
        <w:pict w14:anchorId="6E4126DE">
          <v:rect id="_x0000_i1128" style="width:0;height:1.5pt" o:hralign="center" o:hrstd="t" o:hr="t" fillcolor="#a0a0a0" stroked="f"/>
        </w:pict>
      </w:r>
    </w:p>
    <w:p w14:paraId="7BF631D3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4</w:t>
      </w:r>
    </w:p>
    <w:p w14:paraId="2EE27299" w14:textId="77777777" w:rsidR="005F47BA" w:rsidRPr="005F47BA" w:rsidRDefault="005F47BA" w:rsidP="005F47BA">
      <w:r w:rsidRPr="005F47BA">
        <w:t xml:space="preserve">Computer B sends an </w:t>
      </w:r>
      <w:r w:rsidRPr="005F47BA">
        <w:rPr>
          <w:b/>
          <w:bCs/>
        </w:rPr>
        <w:t>ARP Reply</w:t>
      </w:r>
      <w:r w:rsidRPr="005F47BA">
        <w:t>.</w:t>
      </w:r>
    </w:p>
    <w:p w14:paraId="405336AB" w14:textId="77777777" w:rsidR="005F47BA" w:rsidRPr="005F47BA" w:rsidRDefault="005F47BA" w:rsidP="005F47BA">
      <w:r w:rsidRPr="005F47BA">
        <w:t>My MAC Address is</w:t>
      </w:r>
    </w:p>
    <w:p w14:paraId="536504DA" w14:textId="77777777" w:rsidR="005F47BA" w:rsidRPr="005F47BA" w:rsidRDefault="005F47BA" w:rsidP="005F47BA"/>
    <w:p w14:paraId="65780B04" w14:textId="77777777" w:rsidR="005F47BA" w:rsidRPr="005F47BA" w:rsidRDefault="005F47BA" w:rsidP="005F47BA">
      <w:r w:rsidRPr="005F47BA">
        <w:t>AA-BB-CC-DD-EE-FF</w:t>
      </w:r>
    </w:p>
    <w:p w14:paraId="494B80E7" w14:textId="77777777" w:rsidR="005F47BA" w:rsidRPr="005F47BA" w:rsidRDefault="00000000" w:rsidP="005F47BA">
      <w:r>
        <w:pict w14:anchorId="547CF687">
          <v:rect id="_x0000_i1129" style="width:0;height:1.5pt" o:hralign="center" o:hrstd="t" o:hr="t" fillcolor="#a0a0a0" stroked="f"/>
        </w:pict>
      </w:r>
    </w:p>
    <w:p w14:paraId="709CFFB2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5</w:t>
      </w:r>
    </w:p>
    <w:p w14:paraId="520A5170" w14:textId="77777777" w:rsidR="005F47BA" w:rsidRPr="005F47BA" w:rsidRDefault="005F47BA" w:rsidP="005F47BA">
      <w:r w:rsidRPr="005F47BA">
        <w:t xml:space="preserve">Computer A stores the MAC address in its </w:t>
      </w:r>
      <w:r w:rsidRPr="005F47BA">
        <w:rPr>
          <w:b/>
          <w:bCs/>
        </w:rPr>
        <w:t>ARP Cache</w:t>
      </w:r>
      <w:r w:rsidRPr="005F47BA">
        <w:t xml:space="preserve"> and sends the data.</w:t>
      </w:r>
    </w:p>
    <w:p w14:paraId="70E3269A" w14:textId="77777777" w:rsidR="005F47BA" w:rsidRPr="005F47BA" w:rsidRDefault="00000000" w:rsidP="005F47BA">
      <w:r>
        <w:pict w14:anchorId="590A77D3">
          <v:rect id="_x0000_i1130" style="width:0;height:1.5pt" o:hralign="center" o:hrstd="t" o:hr="t" fillcolor="#a0a0a0" stroked="f"/>
        </w:pict>
      </w:r>
    </w:p>
    <w:p w14:paraId="3E58792A" w14:textId="77777777" w:rsidR="00B05C6A" w:rsidRDefault="00B05C6A" w:rsidP="005F47BA">
      <w:pPr>
        <w:rPr>
          <w:b/>
          <w:bCs/>
        </w:rPr>
      </w:pPr>
    </w:p>
    <w:p w14:paraId="554CD7E2" w14:textId="787512A0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ARP Diagram</w:t>
      </w:r>
    </w:p>
    <w:p w14:paraId="0002CF59" w14:textId="77777777" w:rsidR="005F47BA" w:rsidRPr="005F47BA" w:rsidRDefault="005F47BA" w:rsidP="005F47BA">
      <w:r w:rsidRPr="005F47BA">
        <w:t>Computer A</w:t>
      </w:r>
    </w:p>
    <w:p w14:paraId="06D93F6F" w14:textId="77777777" w:rsidR="005F47BA" w:rsidRPr="005F47BA" w:rsidRDefault="005F47BA" w:rsidP="005F47BA">
      <w:r w:rsidRPr="005F47BA">
        <w:t>IP : 192.168.1.10</w:t>
      </w:r>
    </w:p>
    <w:p w14:paraId="57633E58" w14:textId="77777777" w:rsidR="005F47BA" w:rsidRPr="005F47BA" w:rsidRDefault="005F47BA" w:rsidP="005F47BA">
      <w:r w:rsidRPr="005F47BA">
        <w:t xml:space="preserve">        │</w:t>
      </w:r>
    </w:p>
    <w:p w14:paraId="155BA669" w14:textId="77777777" w:rsidR="005F47BA" w:rsidRPr="005F47BA" w:rsidRDefault="005F47BA" w:rsidP="005F47BA">
      <w:r w:rsidRPr="005F47BA">
        <w:t>ARP Request</w:t>
      </w:r>
    </w:p>
    <w:p w14:paraId="780BCEDA" w14:textId="77777777" w:rsidR="005F47BA" w:rsidRPr="005F47BA" w:rsidRDefault="005F47BA" w:rsidP="005F47BA">
      <w:r w:rsidRPr="005F47BA">
        <w:t>"Who has 192.168.1.20?"</w:t>
      </w:r>
    </w:p>
    <w:p w14:paraId="780B70AF" w14:textId="77777777" w:rsidR="005F47BA" w:rsidRPr="005F47BA" w:rsidRDefault="005F47BA" w:rsidP="005F47BA">
      <w:r w:rsidRPr="005F47BA">
        <w:t xml:space="preserve">        │</w:t>
      </w:r>
    </w:p>
    <w:p w14:paraId="69EEF490" w14:textId="77777777" w:rsidR="005F47BA" w:rsidRPr="005F47BA" w:rsidRDefault="005F47BA" w:rsidP="005F47BA">
      <w:r w:rsidRPr="005F47BA">
        <w:t>-----------------------------</w:t>
      </w:r>
    </w:p>
    <w:p w14:paraId="0F29366C" w14:textId="77777777" w:rsidR="005F47BA" w:rsidRPr="005F47BA" w:rsidRDefault="005F47BA" w:rsidP="005F47BA">
      <w:r w:rsidRPr="005F47BA">
        <w:t xml:space="preserve">        │</w:t>
      </w:r>
    </w:p>
    <w:p w14:paraId="3B19753F" w14:textId="77777777" w:rsidR="005F47BA" w:rsidRPr="005F47BA" w:rsidRDefault="005F47BA" w:rsidP="005F47BA">
      <w:r w:rsidRPr="005F47BA">
        <w:t>Computer B</w:t>
      </w:r>
    </w:p>
    <w:p w14:paraId="5AB3CB93" w14:textId="77777777" w:rsidR="005F47BA" w:rsidRPr="005F47BA" w:rsidRDefault="005F47BA" w:rsidP="005F47BA">
      <w:r w:rsidRPr="005F47BA">
        <w:t>IP : 192.168.1.20</w:t>
      </w:r>
    </w:p>
    <w:p w14:paraId="3E95B080" w14:textId="77777777" w:rsidR="005F47BA" w:rsidRPr="005F47BA" w:rsidRDefault="005F47BA" w:rsidP="005F47BA"/>
    <w:p w14:paraId="0FA10023" w14:textId="77777777" w:rsidR="005F47BA" w:rsidRPr="005F47BA" w:rsidRDefault="005F47BA" w:rsidP="005F47BA">
      <w:r w:rsidRPr="005F47BA">
        <w:t>ARP Reply</w:t>
      </w:r>
    </w:p>
    <w:p w14:paraId="2E8EE5D4" w14:textId="77777777" w:rsidR="005F47BA" w:rsidRPr="005F47BA" w:rsidRDefault="005F47BA" w:rsidP="005F47BA"/>
    <w:p w14:paraId="3B13C8D0" w14:textId="77777777" w:rsidR="005F47BA" w:rsidRPr="005F47BA" w:rsidRDefault="005F47BA" w:rsidP="005F47BA">
      <w:r w:rsidRPr="005F47BA">
        <w:t>MAC:</w:t>
      </w:r>
    </w:p>
    <w:p w14:paraId="010BA264" w14:textId="77777777" w:rsidR="005F47BA" w:rsidRPr="005F47BA" w:rsidRDefault="005F47BA" w:rsidP="005F47BA">
      <w:r w:rsidRPr="005F47BA">
        <w:t>AA-BB-CC-DD-EE-FF</w:t>
      </w:r>
    </w:p>
    <w:p w14:paraId="36618D1A" w14:textId="77777777" w:rsidR="005F47BA" w:rsidRPr="005F47BA" w:rsidRDefault="00000000" w:rsidP="005F47BA">
      <w:r>
        <w:pict w14:anchorId="01A3D13E">
          <v:rect id="_x0000_i1131" style="width:0;height:1.5pt" o:hralign="center" o:hrstd="t" o:hr="t" fillcolor="#a0a0a0" stroked="f"/>
        </w:pict>
      </w:r>
    </w:p>
    <w:p w14:paraId="52BC94DC" w14:textId="77777777" w:rsidR="00B05C6A" w:rsidRDefault="00B05C6A" w:rsidP="005F47BA">
      <w:pPr>
        <w:rPr>
          <w:b/>
          <w:bCs/>
        </w:rPr>
      </w:pPr>
    </w:p>
    <w:p w14:paraId="576EEFD1" w14:textId="632D0F9B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Advantages of ARP</w:t>
      </w:r>
    </w:p>
    <w:p w14:paraId="55F31445" w14:textId="77777777" w:rsidR="005F47BA" w:rsidRPr="005F47BA" w:rsidRDefault="005F47BA">
      <w:pPr>
        <w:numPr>
          <w:ilvl w:val="0"/>
          <w:numId w:val="65"/>
        </w:numPr>
      </w:pPr>
      <w:r w:rsidRPr="005F47BA">
        <w:t>Fast communication</w:t>
      </w:r>
    </w:p>
    <w:p w14:paraId="695D71C2" w14:textId="77777777" w:rsidR="005F47BA" w:rsidRPr="005F47BA" w:rsidRDefault="005F47BA">
      <w:pPr>
        <w:numPr>
          <w:ilvl w:val="0"/>
          <w:numId w:val="65"/>
        </w:numPr>
      </w:pPr>
      <w:r w:rsidRPr="005F47BA">
        <w:t>Automatic MAC address discovery</w:t>
      </w:r>
    </w:p>
    <w:p w14:paraId="40E1FF63" w14:textId="77777777" w:rsidR="005F47BA" w:rsidRPr="005F47BA" w:rsidRDefault="005F47BA">
      <w:pPr>
        <w:numPr>
          <w:ilvl w:val="0"/>
          <w:numId w:val="65"/>
        </w:numPr>
      </w:pPr>
      <w:r w:rsidRPr="005F47BA">
        <w:t>Reduces manual configuration</w:t>
      </w:r>
    </w:p>
    <w:p w14:paraId="390F3F9F" w14:textId="77777777" w:rsidR="005F47BA" w:rsidRPr="005F47BA" w:rsidRDefault="005F47BA">
      <w:pPr>
        <w:numPr>
          <w:ilvl w:val="0"/>
          <w:numId w:val="65"/>
        </w:numPr>
      </w:pPr>
      <w:r w:rsidRPr="005F47BA">
        <w:t>Supports LAN communication</w:t>
      </w:r>
    </w:p>
    <w:p w14:paraId="19089B9E" w14:textId="77777777" w:rsidR="005F47BA" w:rsidRPr="005F47BA" w:rsidRDefault="00000000" w:rsidP="005F47BA">
      <w:r>
        <w:pict w14:anchorId="049EE71B">
          <v:rect id="_x0000_i1132" style="width:0;height:1.5pt" o:hralign="center" o:hrstd="t" o:hr="t" fillcolor="#a0a0a0" stroked="f"/>
        </w:pict>
      </w:r>
    </w:p>
    <w:p w14:paraId="635169B3" w14:textId="77777777" w:rsidR="00B05C6A" w:rsidRDefault="00B05C6A" w:rsidP="005F47BA">
      <w:pPr>
        <w:rPr>
          <w:b/>
          <w:bCs/>
        </w:rPr>
      </w:pPr>
    </w:p>
    <w:p w14:paraId="4B58E33F" w14:textId="77777777" w:rsidR="00B05C6A" w:rsidRDefault="00B05C6A" w:rsidP="005F47BA">
      <w:pPr>
        <w:rPr>
          <w:b/>
          <w:bCs/>
        </w:rPr>
      </w:pPr>
    </w:p>
    <w:p w14:paraId="689E7738" w14:textId="77777777" w:rsidR="00B05C6A" w:rsidRDefault="00B05C6A" w:rsidP="005F47BA">
      <w:pPr>
        <w:rPr>
          <w:b/>
          <w:bCs/>
        </w:rPr>
      </w:pPr>
    </w:p>
    <w:p w14:paraId="09421854" w14:textId="77777777" w:rsidR="00B05C6A" w:rsidRDefault="00B05C6A" w:rsidP="005F47BA">
      <w:pPr>
        <w:rPr>
          <w:b/>
          <w:bCs/>
        </w:rPr>
      </w:pPr>
    </w:p>
    <w:p w14:paraId="7A46C29A" w14:textId="22509A74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6. RARP (Reverse Address Resolution Protocol)</w:t>
      </w:r>
    </w:p>
    <w:p w14:paraId="07A495B8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Definition</w:t>
      </w:r>
    </w:p>
    <w:p w14:paraId="50106C6A" w14:textId="77777777" w:rsidR="005F47BA" w:rsidRPr="005F47BA" w:rsidRDefault="005F47BA" w:rsidP="005F47BA">
      <w:r w:rsidRPr="005F47BA">
        <w:t>RARP performs the opposite operation of ARP.</w:t>
      </w:r>
    </w:p>
    <w:p w14:paraId="211BFDAB" w14:textId="77777777" w:rsidR="005F47BA" w:rsidRPr="005F47BA" w:rsidRDefault="005F47BA" w:rsidP="005F47BA">
      <w:r w:rsidRPr="005F47BA">
        <w:t xml:space="preserve">It converts a </w:t>
      </w:r>
      <w:r w:rsidRPr="005F47BA">
        <w:rPr>
          <w:b/>
          <w:bCs/>
        </w:rPr>
        <w:t>MAC address into an IP address</w:t>
      </w:r>
      <w:r w:rsidRPr="005F47BA">
        <w:t>.</w:t>
      </w:r>
    </w:p>
    <w:p w14:paraId="49DF56D2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Simple Definition (Exam)</w:t>
      </w:r>
    </w:p>
    <w:p w14:paraId="18129DFE" w14:textId="77777777" w:rsidR="005F47BA" w:rsidRPr="005F47BA" w:rsidRDefault="005F47BA" w:rsidP="005F47BA">
      <w:r w:rsidRPr="005F47BA">
        <w:t>RARP is used to find the IP address from a MAC address.</w:t>
      </w:r>
    </w:p>
    <w:p w14:paraId="1D43DBBD" w14:textId="77777777" w:rsidR="005F47BA" w:rsidRPr="005F47BA" w:rsidRDefault="00000000" w:rsidP="005F47BA">
      <w:r>
        <w:pict w14:anchorId="5F14B765">
          <v:rect id="_x0000_i1133" style="width:0;height:1.5pt" o:hralign="center" o:hrstd="t" o:hr="t" fillcolor="#a0a0a0" stroked="f"/>
        </w:pict>
      </w:r>
    </w:p>
    <w:p w14:paraId="4F51998E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Why RARP was Needed</w:t>
      </w:r>
    </w:p>
    <w:p w14:paraId="087CC9C3" w14:textId="77777777" w:rsidR="005F47BA" w:rsidRPr="005F47BA" w:rsidRDefault="005F47BA" w:rsidP="005F47BA">
      <w:r w:rsidRPr="005F47BA">
        <w:t>Earlier, diskless computers knew only their MAC address.</w:t>
      </w:r>
    </w:p>
    <w:p w14:paraId="3654E3E8" w14:textId="77777777" w:rsidR="005F47BA" w:rsidRPr="005F47BA" w:rsidRDefault="005F47BA" w:rsidP="005F47BA">
      <w:r w:rsidRPr="005F47BA">
        <w:t xml:space="preserve">They contacted a </w:t>
      </w:r>
      <w:r w:rsidRPr="005F47BA">
        <w:rPr>
          <w:b/>
          <w:bCs/>
        </w:rPr>
        <w:t>RARP Server</w:t>
      </w:r>
      <w:r w:rsidRPr="005F47BA">
        <w:t xml:space="preserve"> to obtain their IP address before communicating on the network.</w:t>
      </w:r>
    </w:p>
    <w:p w14:paraId="71B7F93F" w14:textId="77777777" w:rsidR="005F47BA" w:rsidRPr="005F47BA" w:rsidRDefault="00000000" w:rsidP="005F47BA">
      <w:r>
        <w:pict w14:anchorId="38CC990F">
          <v:rect id="_x0000_i1134" style="width:0;height:1.5pt" o:hralign="center" o:hrstd="t" o:hr="t" fillcolor="#a0a0a0" stroked="f"/>
        </w:pict>
      </w:r>
    </w:p>
    <w:p w14:paraId="39E1C80B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Working of RARP</w:t>
      </w:r>
    </w:p>
    <w:p w14:paraId="25C4260A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1</w:t>
      </w:r>
    </w:p>
    <w:p w14:paraId="70F41184" w14:textId="77777777" w:rsidR="005F47BA" w:rsidRPr="005F47BA" w:rsidRDefault="005F47BA" w:rsidP="005F47BA">
      <w:r w:rsidRPr="005F47BA">
        <w:t>Computer knows only:</w:t>
      </w:r>
    </w:p>
    <w:p w14:paraId="5E50E485" w14:textId="77777777" w:rsidR="005F47BA" w:rsidRPr="005F47BA" w:rsidRDefault="005F47BA" w:rsidP="005F47BA">
      <w:r w:rsidRPr="005F47BA">
        <w:t>MAC Address</w:t>
      </w:r>
    </w:p>
    <w:p w14:paraId="605BADFD" w14:textId="77777777" w:rsidR="005F47BA" w:rsidRPr="005F47BA" w:rsidRDefault="00000000" w:rsidP="005F47BA">
      <w:r>
        <w:pict w14:anchorId="1C18963D">
          <v:rect id="_x0000_i1135" style="width:0;height:1.5pt" o:hralign="center" o:hrstd="t" o:hr="t" fillcolor="#a0a0a0" stroked="f"/>
        </w:pict>
      </w:r>
    </w:p>
    <w:p w14:paraId="382E9D6D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2</w:t>
      </w:r>
    </w:p>
    <w:p w14:paraId="6F5A2241" w14:textId="77777777" w:rsidR="005F47BA" w:rsidRPr="005F47BA" w:rsidRDefault="005F47BA" w:rsidP="005F47BA">
      <w:r w:rsidRPr="005F47BA">
        <w:t>Computer sends a RARP request.</w:t>
      </w:r>
    </w:p>
    <w:p w14:paraId="6FE118A3" w14:textId="77777777" w:rsidR="005F47BA" w:rsidRPr="005F47BA" w:rsidRDefault="00000000" w:rsidP="005F47BA">
      <w:r>
        <w:pict w14:anchorId="76486811">
          <v:rect id="_x0000_i1136" style="width:0;height:1.5pt" o:hralign="center" o:hrstd="t" o:hr="t" fillcolor="#a0a0a0" stroked="f"/>
        </w:pict>
      </w:r>
    </w:p>
    <w:p w14:paraId="297B1D54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3</w:t>
      </w:r>
    </w:p>
    <w:p w14:paraId="7320D995" w14:textId="77777777" w:rsidR="005F47BA" w:rsidRPr="005F47BA" w:rsidRDefault="005F47BA" w:rsidP="005F47BA">
      <w:r w:rsidRPr="005F47BA">
        <w:t>RARP Server receives the request.</w:t>
      </w:r>
    </w:p>
    <w:p w14:paraId="4E482090" w14:textId="77777777" w:rsidR="005F47BA" w:rsidRPr="005F47BA" w:rsidRDefault="00000000" w:rsidP="005F47BA">
      <w:r>
        <w:pict w14:anchorId="52CD4012">
          <v:rect id="_x0000_i1137" style="width:0;height:1.5pt" o:hralign="center" o:hrstd="t" o:hr="t" fillcolor="#a0a0a0" stroked="f"/>
        </w:pict>
      </w:r>
    </w:p>
    <w:p w14:paraId="401622D5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Step 4</w:t>
      </w:r>
    </w:p>
    <w:p w14:paraId="2C431C26" w14:textId="77777777" w:rsidR="005F47BA" w:rsidRPr="005F47BA" w:rsidRDefault="005F47BA" w:rsidP="005F47BA">
      <w:r w:rsidRPr="005F47BA">
        <w:t>Server sends back the IP address.</w:t>
      </w:r>
    </w:p>
    <w:p w14:paraId="259B9E52" w14:textId="77777777" w:rsidR="005F47BA" w:rsidRPr="005F47BA" w:rsidRDefault="00000000" w:rsidP="005F47BA">
      <w:r>
        <w:pict w14:anchorId="271FE1F6">
          <v:rect id="_x0000_i1138" style="width:0;height:1.5pt" o:hralign="center" o:hrstd="t" o:hr="t" fillcolor="#a0a0a0" stroked="f"/>
        </w:pict>
      </w:r>
    </w:p>
    <w:p w14:paraId="5E157253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RARP Diagram</w:t>
      </w:r>
    </w:p>
    <w:p w14:paraId="77CFBF61" w14:textId="77777777" w:rsidR="005F47BA" w:rsidRPr="005F47BA" w:rsidRDefault="005F47BA" w:rsidP="005F47BA">
      <w:r w:rsidRPr="005F47BA">
        <w:t>Computer</w:t>
      </w:r>
    </w:p>
    <w:p w14:paraId="7A1C44D5" w14:textId="47AC0D3B" w:rsidR="005F47BA" w:rsidRPr="005F47BA" w:rsidRDefault="005F47BA" w:rsidP="005F47BA">
      <w:r w:rsidRPr="005F47BA">
        <w:t>(MAC Address)</w:t>
      </w:r>
    </w:p>
    <w:p w14:paraId="1D2106E2" w14:textId="291EAEE8" w:rsidR="005F47BA" w:rsidRPr="005F47BA" w:rsidRDefault="005F47BA" w:rsidP="005F47BA">
      <w:r w:rsidRPr="005F47BA">
        <w:t xml:space="preserve">      │</w:t>
      </w:r>
    </w:p>
    <w:p w14:paraId="1F767C5D" w14:textId="2E846B8C" w:rsidR="005F47BA" w:rsidRPr="005F47BA" w:rsidRDefault="005F47BA" w:rsidP="005F47BA">
      <w:r w:rsidRPr="005F47BA">
        <w:t>RARP Request</w:t>
      </w:r>
    </w:p>
    <w:p w14:paraId="19305306" w14:textId="1928B3FB" w:rsidR="005F47BA" w:rsidRPr="005F47BA" w:rsidRDefault="005F47BA" w:rsidP="005F47BA">
      <w:r w:rsidRPr="005F47BA">
        <w:t xml:space="preserve">      │</w:t>
      </w:r>
    </w:p>
    <w:p w14:paraId="56D9499F" w14:textId="498D526A" w:rsidR="005F47BA" w:rsidRPr="005F47BA" w:rsidRDefault="005F47BA" w:rsidP="005F47BA">
      <w:r w:rsidRPr="005F47BA">
        <w:t>RARP Server</w:t>
      </w:r>
    </w:p>
    <w:p w14:paraId="7E672FCD" w14:textId="4D9F891E" w:rsidR="005F47BA" w:rsidRPr="005F47BA" w:rsidRDefault="005F47BA" w:rsidP="005F47BA">
      <w:r w:rsidRPr="005F47BA">
        <w:t xml:space="preserve">      │</w:t>
      </w:r>
    </w:p>
    <w:p w14:paraId="728B9A90" w14:textId="7C5C3137" w:rsidR="005F47BA" w:rsidRPr="005F47BA" w:rsidRDefault="005F47BA" w:rsidP="005F47BA">
      <w:r w:rsidRPr="005F47BA">
        <w:t>Returns</w:t>
      </w:r>
    </w:p>
    <w:p w14:paraId="70B56911" w14:textId="77777777" w:rsidR="005F47BA" w:rsidRPr="005F47BA" w:rsidRDefault="005F47BA" w:rsidP="005F47BA">
      <w:r w:rsidRPr="005F47BA">
        <w:t>IP Address</w:t>
      </w:r>
    </w:p>
    <w:p w14:paraId="7A8C9A99" w14:textId="77777777" w:rsidR="005F47BA" w:rsidRPr="005F47BA" w:rsidRDefault="00000000" w:rsidP="005F47BA">
      <w:r>
        <w:pict w14:anchorId="0D2C51AB">
          <v:rect id="_x0000_i1139" style="width:0;height:1.5pt" o:hralign="center" o:hrstd="t" o:hr="t" fillcolor="#a0a0a0" stroked="f"/>
        </w:pict>
      </w:r>
    </w:p>
    <w:p w14:paraId="7F13CF4C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Advantages</w:t>
      </w:r>
    </w:p>
    <w:p w14:paraId="36049038" w14:textId="77777777" w:rsidR="005F47BA" w:rsidRPr="005F47BA" w:rsidRDefault="005F47BA">
      <w:pPr>
        <w:numPr>
          <w:ilvl w:val="0"/>
          <w:numId w:val="66"/>
        </w:numPr>
      </w:pPr>
      <w:r w:rsidRPr="005F47BA">
        <w:t>Automatically assigns IP addresses</w:t>
      </w:r>
    </w:p>
    <w:p w14:paraId="681D86B0" w14:textId="77777777" w:rsidR="005F47BA" w:rsidRPr="005F47BA" w:rsidRDefault="005F47BA">
      <w:pPr>
        <w:numPr>
          <w:ilvl w:val="0"/>
          <w:numId w:val="66"/>
        </w:numPr>
      </w:pPr>
      <w:r w:rsidRPr="005F47BA">
        <w:t>Useful for diskless systems</w:t>
      </w:r>
    </w:p>
    <w:p w14:paraId="4FC4FFAE" w14:textId="77777777" w:rsidR="005F47BA" w:rsidRPr="005F47BA" w:rsidRDefault="005F47BA">
      <w:pPr>
        <w:numPr>
          <w:ilvl w:val="0"/>
          <w:numId w:val="66"/>
        </w:numPr>
      </w:pPr>
      <w:r w:rsidRPr="005F47BA">
        <w:t>Simplifies initial network configuration</w:t>
      </w:r>
    </w:p>
    <w:p w14:paraId="539185B6" w14:textId="77777777" w:rsidR="005F47BA" w:rsidRPr="005F47BA" w:rsidRDefault="00000000" w:rsidP="005F47BA">
      <w:r>
        <w:pict w14:anchorId="7845C28B">
          <v:rect id="_x0000_i1140" style="width:0;height:1.5pt" o:hralign="center" o:hrstd="t" o:hr="t" fillcolor="#a0a0a0" stroked="f"/>
        </w:pict>
      </w:r>
    </w:p>
    <w:p w14:paraId="10C3663F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Limitation</w:t>
      </w:r>
    </w:p>
    <w:p w14:paraId="33362B2C" w14:textId="77777777" w:rsidR="005F47BA" w:rsidRPr="005F47BA" w:rsidRDefault="005F47BA" w:rsidP="005F47BA">
      <w:r w:rsidRPr="005F47BA">
        <w:t xml:space="preserve">RARP has largely been replaced by </w:t>
      </w:r>
      <w:r w:rsidRPr="005F47BA">
        <w:rPr>
          <w:b/>
          <w:bCs/>
        </w:rPr>
        <w:t>BOOTP</w:t>
      </w:r>
      <w:r w:rsidRPr="005F47BA">
        <w:t xml:space="preserve"> and </w:t>
      </w:r>
      <w:r w:rsidRPr="005F47BA">
        <w:rPr>
          <w:b/>
          <w:bCs/>
        </w:rPr>
        <w:t>DHCP</w:t>
      </w:r>
      <w:r w:rsidRPr="005F47BA">
        <w:t>, which provide more features such as automatic IP assignment and additional network configuration information.</w:t>
      </w:r>
    </w:p>
    <w:p w14:paraId="4022F7DF" w14:textId="77777777" w:rsidR="005F47BA" w:rsidRPr="005F47BA" w:rsidRDefault="00000000" w:rsidP="005F47BA">
      <w:r>
        <w:pict w14:anchorId="27453BE5">
          <v:rect id="_x0000_i1141" style="width:0;height:1.5pt" o:hralign="center" o:hrstd="t" o:hr="t" fillcolor="#a0a0a0" stroked="f"/>
        </w:pict>
      </w:r>
    </w:p>
    <w:p w14:paraId="188C0B64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Difference between ARP and RARP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4064"/>
      </w:tblGrid>
      <w:tr w:rsidR="005F47BA" w:rsidRPr="005F47BA" w14:paraId="4561CA16" w14:textId="77777777" w:rsidTr="00B05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DCBF3" w14:textId="77777777" w:rsidR="005F47BA" w:rsidRPr="005F47BA" w:rsidRDefault="005F47BA" w:rsidP="00B05C6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73A61432" w14:textId="77777777" w:rsidR="005F47BA" w:rsidRPr="005F47BA" w:rsidRDefault="005F47BA" w:rsidP="00B05C6A">
            <w:pPr>
              <w:jc w:val="center"/>
              <w:rPr>
                <w:b/>
                <w:bCs/>
              </w:rPr>
            </w:pPr>
            <w:r w:rsidRPr="005F47BA">
              <w:rPr>
                <w:b/>
                <w:bCs/>
              </w:rPr>
              <w:t>RARP</w:t>
            </w:r>
          </w:p>
        </w:tc>
      </w:tr>
      <w:tr w:rsidR="005F47BA" w:rsidRPr="005F47BA" w14:paraId="5CAA901A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74A6" w14:textId="77777777" w:rsidR="005F47BA" w:rsidRPr="005F47BA" w:rsidRDefault="005F47BA" w:rsidP="005F47BA">
            <w:r w:rsidRPr="005F47BA">
              <w:t>Finds MAC address</w:t>
            </w:r>
          </w:p>
        </w:tc>
        <w:tc>
          <w:tcPr>
            <w:tcW w:w="0" w:type="auto"/>
            <w:vAlign w:val="center"/>
            <w:hideMark/>
          </w:tcPr>
          <w:p w14:paraId="3491E929" w14:textId="77777777" w:rsidR="005F47BA" w:rsidRPr="005F47BA" w:rsidRDefault="005F47BA" w:rsidP="005F47BA">
            <w:r w:rsidRPr="005F47BA">
              <w:t>Finds IP address</w:t>
            </w:r>
          </w:p>
        </w:tc>
      </w:tr>
      <w:tr w:rsidR="005F47BA" w:rsidRPr="005F47BA" w14:paraId="59473925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16DB" w14:textId="77777777" w:rsidR="005F47BA" w:rsidRPr="005F47BA" w:rsidRDefault="005F47BA" w:rsidP="005F47BA">
            <w:r w:rsidRPr="005F47BA">
              <w:t>IP → MAC</w:t>
            </w:r>
          </w:p>
        </w:tc>
        <w:tc>
          <w:tcPr>
            <w:tcW w:w="0" w:type="auto"/>
            <w:vAlign w:val="center"/>
            <w:hideMark/>
          </w:tcPr>
          <w:p w14:paraId="0BE48822" w14:textId="77777777" w:rsidR="005F47BA" w:rsidRPr="005F47BA" w:rsidRDefault="005F47BA" w:rsidP="005F47BA">
            <w:r w:rsidRPr="005F47BA">
              <w:t>MAC → IP</w:t>
            </w:r>
          </w:p>
        </w:tc>
      </w:tr>
      <w:tr w:rsidR="005F47BA" w:rsidRPr="005F47BA" w14:paraId="46F51D23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3482" w14:textId="77777777" w:rsidR="005F47BA" w:rsidRPr="005F47BA" w:rsidRDefault="005F47BA" w:rsidP="005F47BA">
            <w:r w:rsidRPr="005F47BA">
              <w:t>Used by all computers on a LAN</w:t>
            </w:r>
          </w:p>
        </w:tc>
        <w:tc>
          <w:tcPr>
            <w:tcW w:w="0" w:type="auto"/>
            <w:vAlign w:val="center"/>
            <w:hideMark/>
          </w:tcPr>
          <w:p w14:paraId="64B32090" w14:textId="77777777" w:rsidR="005F47BA" w:rsidRPr="005F47BA" w:rsidRDefault="005F47BA" w:rsidP="005F47BA">
            <w:r w:rsidRPr="005F47BA">
              <w:t>Previously used by diskless computers</w:t>
            </w:r>
          </w:p>
        </w:tc>
      </w:tr>
      <w:tr w:rsidR="005F47BA" w:rsidRPr="005F47BA" w14:paraId="3DC8A2EA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A5FA" w14:textId="77777777" w:rsidR="005F47BA" w:rsidRPr="005F47BA" w:rsidRDefault="005F47BA" w:rsidP="005F47BA">
            <w:r w:rsidRPr="005F47BA">
              <w:t>Does not require a dedicated server</w:t>
            </w:r>
          </w:p>
        </w:tc>
        <w:tc>
          <w:tcPr>
            <w:tcW w:w="0" w:type="auto"/>
            <w:vAlign w:val="center"/>
            <w:hideMark/>
          </w:tcPr>
          <w:p w14:paraId="70CB2EA0" w14:textId="77777777" w:rsidR="005F47BA" w:rsidRPr="005F47BA" w:rsidRDefault="005F47BA" w:rsidP="005F47BA">
            <w:r w:rsidRPr="005F47BA">
              <w:t>Requires a RARP server</w:t>
            </w:r>
          </w:p>
        </w:tc>
      </w:tr>
    </w:tbl>
    <w:p w14:paraId="551ECF56" w14:textId="77777777" w:rsidR="005F47BA" w:rsidRPr="005F47BA" w:rsidRDefault="00000000" w:rsidP="005F47BA">
      <w:r>
        <w:pict w14:anchorId="26177B29">
          <v:rect id="_x0000_i1142" style="width:0;height:1.5pt" o:hralign="center" o:hrstd="t" o:hr="t" fillcolor="#a0a0a0" stroked="f"/>
        </w:pict>
      </w:r>
    </w:p>
    <w:p w14:paraId="5CA2FAFD" w14:textId="77777777" w:rsidR="00B05C6A" w:rsidRDefault="00B05C6A" w:rsidP="005F47BA">
      <w:pPr>
        <w:rPr>
          <w:b/>
          <w:bCs/>
        </w:rPr>
      </w:pPr>
    </w:p>
    <w:p w14:paraId="1A04F867" w14:textId="77D90BB4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One-Mark Questions</w:t>
      </w:r>
    </w:p>
    <w:p w14:paraId="4BBA38F2" w14:textId="77777777" w:rsidR="005F47BA" w:rsidRPr="005F47BA" w:rsidRDefault="005F47BA">
      <w:pPr>
        <w:numPr>
          <w:ilvl w:val="0"/>
          <w:numId w:val="67"/>
        </w:numPr>
      </w:pPr>
      <w:r w:rsidRPr="005F47BA">
        <w:t>Define subnet.</w:t>
      </w:r>
    </w:p>
    <w:p w14:paraId="4227783A" w14:textId="77777777" w:rsidR="005F47BA" w:rsidRPr="005F47BA" w:rsidRDefault="005F47BA">
      <w:pPr>
        <w:numPr>
          <w:ilvl w:val="0"/>
          <w:numId w:val="67"/>
        </w:numPr>
      </w:pPr>
      <w:r w:rsidRPr="005F47BA">
        <w:t>What is subnet addressing?</w:t>
      </w:r>
    </w:p>
    <w:p w14:paraId="7F3C1A84" w14:textId="77777777" w:rsidR="005F47BA" w:rsidRPr="005F47BA" w:rsidRDefault="005F47BA">
      <w:pPr>
        <w:numPr>
          <w:ilvl w:val="0"/>
          <w:numId w:val="67"/>
        </w:numPr>
      </w:pPr>
      <w:r w:rsidRPr="005F47BA">
        <w:t>Define subnet mask.</w:t>
      </w:r>
    </w:p>
    <w:p w14:paraId="3FD224CD" w14:textId="77777777" w:rsidR="005F47BA" w:rsidRPr="005F47BA" w:rsidRDefault="005F47BA">
      <w:pPr>
        <w:numPr>
          <w:ilvl w:val="0"/>
          <w:numId w:val="67"/>
        </w:numPr>
      </w:pPr>
      <w:r w:rsidRPr="005F47BA">
        <w:t>What is supernetting?</w:t>
      </w:r>
    </w:p>
    <w:p w14:paraId="7BDAA735" w14:textId="77777777" w:rsidR="005F47BA" w:rsidRPr="005F47BA" w:rsidRDefault="005F47BA">
      <w:pPr>
        <w:numPr>
          <w:ilvl w:val="0"/>
          <w:numId w:val="67"/>
        </w:numPr>
      </w:pPr>
      <w:r w:rsidRPr="005F47BA">
        <w:t>What is ARP?</w:t>
      </w:r>
    </w:p>
    <w:p w14:paraId="0E4D9B30" w14:textId="77777777" w:rsidR="005F47BA" w:rsidRPr="005F47BA" w:rsidRDefault="005F47BA">
      <w:pPr>
        <w:numPr>
          <w:ilvl w:val="0"/>
          <w:numId w:val="67"/>
        </w:numPr>
      </w:pPr>
      <w:r w:rsidRPr="005F47BA">
        <w:t>What is RARP?</w:t>
      </w:r>
    </w:p>
    <w:p w14:paraId="52472886" w14:textId="77777777" w:rsidR="005F47BA" w:rsidRPr="005F47BA" w:rsidRDefault="005F47BA">
      <w:pPr>
        <w:numPr>
          <w:ilvl w:val="0"/>
          <w:numId w:val="67"/>
        </w:numPr>
      </w:pPr>
      <w:r w:rsidRPr="005F47BA">
        <w:t>Expand ARP.</w:t>
      </w:r>
    </w:p>
    <w:p w14:paraId="0EEA7D57" w14:textId="77777777" w:rsidR="005F47BA" w:rsidRPr="005F47BA" w:rsidRDefault="005F47BA">
      <w:pPr>
        <w:numPr>
          <w:ilvl w:val="0"/>
          <w:numId w:val="67"/>
        </w:numPr>
      </w:pPr>
      <w:r w:rsidRPr="005F47BA">
        <w:t>Expand RARP.</w:t>
      </w:r>
    </w:p>
    <w:p w14:paraId="54D73238" w14:textId="77777777" w:rsidR="005F47BA" w:rsidRPr="005F47BA" w:rsidRDefault="00000000" w:rsidP="005F47BA">
      <w:r>
        <w:pict w14:anchorId="6DDCABDC">
          <v:rect id="_x0000_i1143" style="width:0;height:1.5pt" o:hralign="center" o:hrstd="t" o:hr="t" fillcolor="#a0a0a0" stroked="f"/>
        </w:pict>
      </w:r>
    </w:p>
    <w:p w14:paraId="1D8A1098" w14:textId="77777777" w:rsidR="00B05C6A" w:rsidRDefault="00B05C6A" w:rsidP="005F47BA">
      <w:pPr>
        <w:rPr>
          <w:b/>
          <w:bCs/>
        </w:rPr>
      </w:pPr>
    </w:p>
    <w:p w14:paraId="5EAE7059" w14:textId="7383ACD3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Two/Four-Mark Questions</w:t>
      </w:r>
    </w:p>
    <w:p w14:paraId="6518F6A6" w14:textId="77777777" w:rsidR="005F47BA" w:rsidRPr="005F47BA" w:rsidRDefault="005F47BA">
      <w:pPr>
        <w:numPr>
          <w:ilvl w:val="0"/>
          <w:numId w:val="68"/>
        </w:numPr>
      </w:pPr>
      <w:r w:rsidRPr="005F47BA">
        <w:t>Explain subnetting with an example.</w:t>
      </w:r>
    </w:p>
    <w:p w14:paraId="09BB22DD" w14:textId="77777777" w:rsidR="005F47BA" w:rsidRPr="005F47BA" w:rsidRDefault="005F47BA">
      <w:pPr>
        <w:numPr>
          <w:ilvl w:val="0"/>
          <w:numId w:val="68"/>
        </w:numPr>
      </w:pPr>
      <w:r w:rsidRPr="005F47BA">
        <w:t>Explain subnet addressing.</w:t>
      </w:r>
    </w:p>
    <w:p w14:paraId="6B35229E" w14:textId="77777777" w:rsidR="005F47BA" w:rsidRPr="005F47BA" w:rsidRDefault="005F47BA">
      <w:pPr>
        <w:numPr>
          <w:ilvl w:val="0"/>
          <w:numId w:val="68"/>
        </w:numPr>
      </w:pPr>
      <w:r w:rsidRPr="005F47BA">
        <w:t>Explain the subnet mask.</w:t>
      </w:r>
    </w:p>
    <w:p w14:paraId="707DF949" w14:textId="77777777" w:rsidR="005F47BA" w:rsidRPr="005F47BA" w:rsidRDefault="005F47BA">
      <w:pPr>
        <w:numPr>
          <w:ilvl w:val="0"/>
          <w:numId w:val="68"/>
        </w:numPr>
      </w:pPr>
      <w:r w:rsidRPr="005F47BA">
        <w:t>Explain the working of ARP with a diagram.</w:t>
      </w:r>
    </w:p>
    <w:p w14:paraId="2BD16952" w14:textId="77777777" w:rsidR="005F47BA" w:rsidRPr="005F47BA" w:rsidRDefault="005F47BA">
      <w:pPr>
        <w:numPr>
          <w:ilvl w:val="0"/>
          <w:numId w:val="68"/>
        </w:numPr>
      </w:pPr>
      <w:r w:rsidRPr="005F47BA">
        <w:t>Explain the working of RARP with a diagram.</w:t>
      </w:r>
    </w:p>
    <w:p w14:paraId="1BC235C0" w14:textId="77777777" w:rsidR="005F47BA" w:rsidRPr="005F47BA" w:rsidRDefault="005F47BA">
      <w:pPr>
        <w:numPr>
          <w:ilvl w:val="0"/>
          <w:numId w:val="68"/>
        </w:numPr>
      </w:pPr>
      <w:r w:rsidRPr="005F47BA">
        <w:t>Differentiate between subnetting and supernetting.</w:t>
      </w:r>
    </w:p>
    <w:p w14:paraId="0494BAC1" w14:textId="77777777" w:rsidR="005F47BA" w:rsidRPr="005F47BA" w:rsidRDefault="005F47BA">
      <w:pPr>
        <w:numPr>
          <w:ilvl w:val="0"/>
          <w:numId w:val="68"/>
        </w:numPr>
      </w:pPr>
      <w:r w:rsidRPr="005F47BA">
        <w:t>Differentiate between ARP and RARP.</w:t>
      </w:r>
    </w:p>
    <w:p w14:paraId="58CD33D6" w14:textId="77777777" w:rsidR="005F47BA" w:rsidRPr="005F47BA" w:rsidRDefault="00000000" w:rsidP="005F47BA">
      <w:r>
        <w:pict w14:anchorId="45B9FA34">
          <v:rect id="_x0000_i1144" style="width:0;height:1.5pt" o:hralign="center" o:hrstd="t" o:hr="t" fillcolor="#a0a0a0" stroked="f"/>
        </w:pict>
      </w:r>
    </w:p>
    <w:p w14:paraId="49D3668B" w14:textId="77777777" w:rsidR="00B05C6A" w:rsidRDefault="00B05C6A" w:rsidP="005F47BA">
      <w:pPr>
        <w:rPr>
          <w:b/>
          <w:bCs/>
        </w:rPr>
      </w:pPr>
    </w:p>
    <w:p w14:paraId="534A7BA6" w14:textId="54AB4719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t>Viva Questions</w:t>
      </w:r>
    </w:p>
    <w:p w14:paraId="6B766026" w14:textId="77777777" w:rsidR="005F47BA" w:rsidRPr="005F47BA" w:rsidRDefault="005F47BA">
      <w:pPr>
        <w:numPr>
          <w:ilvl w:val="0"/>
          <w:numId w:val="69"/>
        </w:numPr>
      </w:pPr>
      <w:r w:rsidRPr="005F47BA">
        <w:t>Why is subnetting used?</w:t>
      </w:r>
    </w:p>
    <w:p w14:paraId="375391A2" w14:textId="77777777" w:rsidR="005F47BA" w:rsidRPr="005F47BA" w:rsidRDefault="005F47BA">
      <w:pPr>
        <w:numPr>
          <w:ilvl w:val="0"/>
          <w:numId w:val="69"/>
        </w:numPr>
      </w:pPr>
      <w:r w:rsidRPr="005F47BA">
        <w:t>What is the purpose of a subnet mask?</w:t>
      </w:r>
    </w:p>
    <w:p w14:paraId="1C06C933" w14:textId="77777777" w:rsidR="005F47BA" w:rsidRPr="005F47BA" w:rsidRDefault="005F47BA">
      <w:pPr>
        <w:numPr>
          <w:ilvl w:val="0"/>
          <w:numId w:val="69"/>
        </w:numPr>
      </w:pPr>
      <w:r w:rsidRPr="005F47BA">
        <w:t>What is the difference between a logical address and a physical address?</w:t>
      </w:r>
    </w:p>
    <w:p w14:paraId="4B6158BB" w14:textId="77777777" w:rsidR="005F47BA" w:rsidRPr="005F47BA" w:rsidRDefault="005F47BA">
      <w:pPr>
        <w:numPr>
          <w:ilvl w:val="0"/>
          <w:numId w:val="69"/>
        </w:numPr>
      </w:pPr>
      <w:r w:rsidRPr="005F47BA">
        <w:t>Why is ARP required before communication on a LAN?</w:t>
      </w:r>
    </w:p>
    <w:p w14:paraId="7095E867" w14:textId="77777777" w:rsidR="005F47BA" w:rsidRPr="005F47BA" w:rsidRDefault="005F47BA">
      <w:pPr>
        <w:numPr>
          <w:ilvl w:val="0"/>
          <w:numId w:val="69"/>
        </w:numPr>
      </w:pPr>
      <w:r w:rsidRPr="005F47BA">
        <w:t>Why has RARP been replaced by DHCP?</w:t>
      </w:r>
    </w:p>
    <w:p w14:paraId="4201BBE4" w14:textId="77777777" w:rsidR="005F47BA" w:rsidRPr="005F47BA" w:rsidRDefault="00000000" w:rsidP="005F47BA">
      <w:r>
        <w:pict w14:anchorId="0AC06A4C">
          <v:rect id="_x0000_i1145" style="width:0;height:1.5pt" o:hralign="center" o:hrstd="t" o:hr="t" fillcolor="#a0a0a0" stroked="f"/>
        </w:pict>
      </w:r>
    </w:p>
    <w:p w14:paraId="5791F910" w14:textId="77777777" w:rsidR="005F47BA" w:rsidRPr="005F47BA" w:rsidRDefault="005F47BA" w:rsidP="005F47BA">
      <w:pPr>
        <w:rPr>
          <w:b/>
          <w:bCs/>
        </w:rPr>
      </w:pPr>
      <w:r w:rsidRPr="005F47BA">
        <w:rPr>
          <w:b/>
          <w:bCs/>
        </w:rPr>
        <w:lastRenderedPageBreak/>
        <w:t>Unit 1 Quick Revision</w:t>
      </w:r>
    </w:p>
    <w:p w14:paraId="160CAF7C" w14:textId="77777777" w:rsidR="005F47BA" w:rsidRPr="005F47BA" w:rsidRDefault="005F47BA">
      <w:pPr>
        <w:numPr>
          <w:ilvl w:val="0"/>
          <w:numId w:val="70"/>
        </w:numPr>
      </w:pPr>
      <w:r w:rsidRPr="005F47BA">
        <w:rPr>
          <w:b/>
          <w:bCs/>
        </w:rPr>
        <w:t>Subnet</w:t>
      </w:r>
      <w:r w:rsidRPr="005F47BA">
        <w:t xml:space="preserve"> → Divides one large network into smaller networks.</w:t>
      </w:r>
    </w:p>
    <w:p w14:paraId="7FB4E542" w14:textId="77777777" w:rsidR="005F47BA" w:rsidRPr="005F47BA" w:rsidRDefault="005F47BA">
      <w:pPr>
        <w:numPr>
          <w:ilvl w:val="0"/>
          <w:numId w:val="70"/>
        </w:numPr>
      </w:pPr>
      <w:r w:rsidRPr="005F47BA">
        <w:rPr>
          <w:b/>
          <w:bCs/>
        </w:rPr>
        <w:t>Subnet Addressing</w:t>
      </w:r>
      <w:r w:rsidRPr="005F47BA">
        <w:t xml:space="preserve"> → Assigns IP addresses to different subnets.</w:t>
      </w:r>
    </w:p>
    <w:p w14:paraId="59CC248A" w14:textId="77777777" w:rsidR="005F47BA" w:rsidRPr="005F47BA" w:rsidRDefault="005F47BA">
      <w:pPr>
        <w:numPr>
          <w:ilvl w:val="0"/>
          <w:numId w:val="70"/>
        </w:numPr>
      </w:pPr>
      <w:r w:rsidRPr="005F47BA">
        <w:rPr>
          <w:b/>
          <w:bCs/>
        </w:rPr>
        <w:t>Subnet Mask</w:t>
      </w:r>
      <w:r w:rsidRPr="005F47BA">
        <w:t xml:space="preserve"> → Separates the network ID and host ID.</w:t>
      </w:r>
    </w:p>
    <w:p w14:paraId="07A29CE0" w14:textId="77777777" w:rsidR="005F47BA" w:rsidRPr="005F47BA" w:rsidRDefault="005F47BA">
      <w:pPr>
        <w:numPr>
          <w:ilvl w:val="0"/>
          <w:numId w:val="70"/>
        </w:numPr>
      </w:pPr>
      <w:r w:rsidRPr="005F47BA">
        <w:rPr>
          <w:b/>
          <w:bCs/>
        </w:rPr>
        <w:t>Supernetting</w:t>
      </w:r>
      <w:r w:rsidRPr="005F47BA">
        <w:t xml:space="preserve"> → Combines multiple smaller networks into one larger network.</w:t>
      </w:r>
    </w:p>
    <w:p w14:paraId="0468EF95" w14:textId="77777777" w:rsidR="005F47BA" w:rsidRPr="005F47BA" w:rsidRDefault="005F47BA">
      <w:pPr>
        <w:numPr>
          <w:ilvl w:val="0"/>
          <w:numId w:val="70"/>
        </w:numPr>
      </w:pPr>
      <w:r w:rsidRPr="005F47BA">
        <w:rPr>
          <w:b/>
          <w:bCs/>
        </w:rPr>
        <w:t>ARP</w:t>
      </w:r>
      <w:r w:rsidRPr="005F47BA">
        <w:t xml:space="preserve"> → Converts </w:t>
      </w:r>
      <w:r w:rsidRPr="005F47BA">
        <w:rPr>
          <w:b/>
          <w:bCs/>
        </w:rPr>
        <w:t>IP Address → MAC Address</w:t>
      </w:r>
      <w:r w:rsidRPr="005F47BA">
        <w:t>.</w:t>
      </w:r>
    </w:p>
    <w:p w14:paraId="48BBCF11" w14:textId="77777777" w:rsidR="005F47BA" w:rsidRPr="005F47BA" w:rsidRDefault="005F47BA">
      <w:pPr>
        <w:numPr>
          <w:ilvl w:val="0"/>
          <w:numId w:val="70"/>
        </w:numPr>
      </w:pPr>
      <w:r w:rsidRPr="005F47BA">
        <w:rPr>
          <w:b/>
          <w:bCs/>
        </w:rPr>
        <w:t>RARP</w:t>
      </w:r>
      <w:r w:rsidRPr="005F47BA">
        <w:t xml:space="preserve"> → Converts </w:t>
      </w:r>
      <w:r w:rsidRPr="005F47BA">
        <w:rPr>
          <w:b/>
          <w:bCs/>
        </w:rPr>
        <w:t>MAC Address → IP Address</w:t>
      </w:r>
      <w:r w:rsidRPr="005F47BA">
        <w:t>.</w:t>
      </w:r>
    </w:p>
    <w:p w14:paraId="1853FFC4" w14:textId="7019CFC5" w:rsidR="005F47BA" w:rsidRDefault="00000000">
      <w:r>
        <w:pict w14:anchorId="2FD3EC37">
          <v:rect id="_x0000_i1146" style="width:0;height:1.5pt" o:hralign="center" o:hrstd="t" o:hr="t" fillcolor="#a0a0a0" stroked="f"/>
        </w:pict>
      </w:r>
    </w:p>
    <w:p w14:paraId="4C5190A9" w14:textId="77777777" w:rsidR="00B05C6A" w:rsidRDefault="00B05C6A"/>
    <w:p w14:paraId="082FAF49" w14:textId="77777777" w:rsidR="00B05C6A" w:rsidRDefault="00B05C6A"/>
    <w:p w14:paraId="2AB8029E" w14:textId="77777777" w:rsidR="00B05C6A" w:rsidRDefault="00B05C6A"/>
    <w:p w14:paraId="418CFE8B" w14:textId="77777777" w:rsidR="00B05C6A" w:rsidRDefault="00B05C6A"/>
    <w:p w14:paraId="09184543" w14:textId="77777777" w:rsidR="00B05C6A" w:rsidRDefault="00B05C6A"/>
    <w:p w14:paraId="5A87D019" w14:textId="77777777" w:rsidR="00B05C6A" w:rsidRDefault="00B05C6A"/>
    <w:p w14:paraId="73E22167" w14:textId="77777777" w:rsidR="00B05C6A" w:rsidRDefault="00B05C6A"/>
    <w:p w14:paraId="373B6B35" w14:textId="77777777" w:rsidR="00B05C6A" w:rsidRDefault="00B05C6A"/>
    <w:p w14:paraId="16976137" w14:textId="77777777" w:rsidR="00B05C6A" w:rsidRDefault="00B05C6A"/>
    <w:p w14:paraId="6D9BBD4B" w14:textId="77777777" w:rsidR="00B05C6A" w:rsidRDefault="00B05C6A"/>
    <w:p w14:paraId="14CB4991" w14:textId="77777777" w:rsidR="00B05C6A" w:rsidRDefault="00B05C6A"/>
    <w:p w14:paraId="74C8758D" w14:textId="77777777" w:rsidR="00B05C6A" w:rsidRDefault="00B05C6A"/>
    <w:p w14:paraId="7E488E24" w14:textId="77777777" w:rsidR="00B05C6A" w:rsidRDefault="00B05C6A"/>
    <w:p w14:paraId="5715D985" w14:textId="77777777" w:rsidR="00B05C6A" w:rsidRDefault="00B05C6A"/>
    <w:p w14:paraId="3B2A8329" w14:textId="77777777" w:rsidR="00B05C6A" w:rsidRDefault="00B05C6A"/>
    <w:p w14:paraId="585C4DA3" w14:textId="77777777" w:rsidR="00B05C6A" w:rsidRDefault="00B05C6A"/>
    <w:p w14:paraId="7BDF0370" w14:textId="77777777" w:rsidR="00B05C6A" w:rsidRDefault="00B05C6A"/>
    <w:p w14:paraId="06E9A998" w14:textId="77777777" w:rsidR="00B05C6A" w:rsidRDefault="00B05C6A"/>
    <w:p w14:paraId="40DA676A" w14:textId="77777777" w:rsidR="00B05C6A" w:rsidRDefault="00B05C6A"/>
    <w:p w14:paraId="3B2EF08C" w14:textId="77777777" w:rsidR="00B05C6A" w:rsidRDefault="00B05C6A"/>
    <w:p w14:paraId="2AA67C31" w14:textId="77777777" w:rsidR="00B05C6A" w:rsidRDefault="00B05C6A"/>
    <w:p w14:paraId="5A60B59F" w14:textId="77777777" w:rsidR="00B05C6A" w:rsidRDefault="00B05C6A"/>
    <w:p w14:paraId="5057B43F" w14:textId="77777777" w:rsidR="00B05C6A" w:rsidRDefault="00B05C6A"/>
    <w:p w14:paraId="6137902A" w14:textId="77777777" w:rsidR="00B05C6A" w:rsidRDefault="00B05C6A"/>
    <w:p w14:paraId="14C0573F" w14:textId="77777777" w:rsidR="00B05C6A" w:rsidRDefault="00B05C6A"/>
    <w:p w14:paraId="6F8C46A7" w14:textId="77777777" w:rsidR="00B05C6A" w:rsidRDefault="00B05C6A"/>
    <w:p w14:paraId="7AA24CF7" w14:textId="77777777" w:rsidR="00B05C6A" w:rsidRDefault="00B05C6A"/>
    <w:p w14:paraId="3976D8A4" w14:textId="77777777" w:rsidR="00B05C6A" w:rsidRDefault="00B05C6A"/>
    <w:p w14:paraId="0660D170" w14:textId="77777777" w:rsidR="00B05C6A" w:rsidRDefault="00B05C6A"/>
    <w:p w14:paraId="432B8348" w14:textId="77777777" w:rsidR="00B05C6A" w:rsidRDefault="00B05C6A"/>
    <w:p w14:paraId="0C27597B" w14:textId="77777777" w:rsidR="00B05C6A" w:rsidRDefault="00B05C6A"/>
    <w:p w14:paraId="1255F996" w14:textId="77777777" w:rsidR="00B05C6A" w:rsidRDefault="00B05C6A"/>
    <w:p w14:paraId="58B72AD4" w14:textId="77777777" w:rsidR="00B05C6A" w:rsidRDefault="00B05C6A"/>
    <w:p w14:paraId="6F93B989" w14:textId="77777777" w:rsidR="00B05C6A" w:rsidRDefault="00B05C6A"/>
    <w:p w14:paraId="193F9006" w14:textId="060139B7" w:rsidR="00B05C6A" w:rsidRPr="00B05C6A" w:rsidRDefault="00B05C6A" w:rsidP="00B05C6A">
      <w:pPr>
        <w:jc w:val="center"/>
        <w:rPr>
          <w:b/>
          <w:bCs/>
          <w:u w:val="single"/>
        </w:rPr>
      </w:pPr>
      <w:r w:rsidRPr="00B05C6A">
        <w:rPr>
          <w:b/>
          <w:bCs/>
          <w:u w:val="single"/>
        </w:rPr>
        <w:lastRenderedPageBreak/>
        <w:t>Unit 1 Summary</w:t>
      </w:r>
    </w:p>
    <w:p w14:paraId="2660488C" w14:textId="77777777" w:rsidR="00B05C6A" w:rsidRPr="00B05C6A" w:rsidRDefault="00000000" w:rsidP="00B05C6A">
      <w:r>
        <w:pict w14:anchorId="75580A12">
          <v:rect id="_x0000_i1147" style="width:0;height:1.5pt" o:hralign="center" o:hrstd="t" o:hr="t" fillcolor="#a0a0a0" stroked="f"/>
        </w:pict>
      </w:r>
    </w:p>
    <w:p w14:paraId="56CBE6D1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1. Internet</w:t>
      </w:r>
    </w:p>
    <w:p w14:paraId="6762D676" w14:textId="77777777" w:rsidR="00B05C6A" w:rsidRPr="00B05C6A" w:rsidRDefault="00B05C6A">
      <w:pPr>
        <w:numPr>
          <w:ilvl w:val="0"/>
          <w:numId w:val="71"/>
        </w:numPr>
      </w:pPr>
      <w:r w:rsidRPr="00B05C6A">
        <w:t xml:space="preserve">A </w:t>
      </w:r>
      <w:r w:rsidRPr="00B05C6A">
        <w:rPr>
          <w:b/>
          <w:bCs/>
        </w:rPr>
        <w:t>global network</w:t>
      </w:r>
      <w:r w:rsidRPr="00B05C6A">
        <w:t xml:space="preserve"> that connects millions of computers worldwide.</w:t>
      </w:r>
    </w:p>
    <w:p w14:paraId="55CA5458" w14:textId="77777777" w:rsidR="00B05C6A" w:rsidRPr="00B05C6A" w:rsidRDefault="00B05C6A">
      <w:pPr>
        <w:numPr>
          <w:ilvl w:val="0"/>
          <w:numId w:val="71"/>
        </w:numPr>
      </w:pPr>
      <w:r w:rsidRPr="00B05C6A">
        <w:t xml:space="preserve">Uses the </w:t>
      </w:r>
      <w:r w:rsidRPr="00B05C6A">
        <w:rPr>
          <w:b/>
          <w:bCs/>
        </w:rPr>
        <w:t>TCP/IP protocol</w:t>
      </w:r>
      <w:r w:rsidRPr="00B05C6A">
        <w:t xml:space="preserve"> for communication.</w:t>
      </w:r>
    </w:p>
    <w:p w14:paraId="4E1287E3" w14:textId="77777777" w:rsidR="00B05C6A" w:rsidRPr="00B05C6A" w:rsidRDefault="00B05C6A">
      <w:pPr>
        <w:numPr>
          <w:ilvl w:val="0"/>
          <w:numId w:val="71"/>
        </w:numPr>
      </w:pPr>
      <w:r w:rsidRPr="00B05C6A">
        <w:t>Provides services such as web browsing, email, online banking, and cloud computing.</w:t>
      </w:r>
    </w:p>
    <w:p w14:paraId="37F3FA17" w14:textId="77777777" w:rsidR="00B05C6A" w:rsidRPr="00B05C6A" w:rsidRDefault="00B05C6A" w:rsidP="00B05C6A">
      <w:r w:rsidRPr="00B05C6A">
        <w:rPr>
          <w:b/>
          <w:bCs/>
        </w:rPr>
        <w:t>Key Point:</w:t>
      </w:r>
      <w:r w:rsidRPr="00B05C6A">
        <w:br/>
      </w:r>
      <w:r w:rsidRPr="00B05C6A">
        <w:rPr>
          <w:b/>
          <w:bCs/>
        </w:rPr>
        <w:t>Internet = Public Network</w:t>
      </w:r>
    </w:p>
    <w:p w14:paraId="25CE0A0A" w14:textId="77777777" w:rsidR="00B05C6A" w:rsidRPr="00B05C6A" w:rsidRDefault="00000000" w:rsidP="00B05C6A">
      <w:r>
        <w:pict w14:anchorId="4D874A1A">
          <v:rect id="_x0000_i1148" style="width:0;height:1.5pt" o:hralign="center" o:hrstd="t" o:hr="t" fillcolor="#a0a0a0" stroked="f"/>
        </w:pict>
      </w:r>
    </w:p>
    <w:p w14:paraId="6C63F89F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2. Intranet</w:t>
      </w:r>
    </w:p>
    <w:p w14:paraId="5245E78B" w14:textId="77777777" w:rsidR="00B05C6A" w:rsidRPr="00B05C6A" w:rsidRDefault="00B05C6A">
      <w:pPr>
        <w:numPr>
          <w:ilvl w:val="0"/>
          <w:numId w:val="72"/>
        </w:numPr>
      </w:pPr>
      <w:r w:rsidRPr="00B05C6A">
        <w:t xml:space="preserve">A </w:t>
      </w:r>
      <w:r w:rsidRPr="00B05C6A">
        <w:rPr>
          <w:b/>
          <w:bCs/>
        </w:rPr>
        <w:t>private network</w:t>
      </w:r>
      <w:r w:rsidRPr="00B05C6A">
        <w:t xml:space="preserve"> used within an organization.</w:t>
      </w:r>
    </w:p>
    <w:p w14:paraId="5ED09C08" w14:textId="77777777" w:rsidR="00B05C6A" w:rsidRPr="00B05C6A" w:rsidRDefault="00B05C6A">
      <w:pPr>
        <w:numPr>
          <w:ilvl w:val="0"/>
          <w:numId w:val="72"/>
        </w:numPr>
      </w:pPr>
      <w:r w:rsidRPr="00B05C6A">
        <w:t>Accessible only by authorized users.</w:t>
      </w:r>
    </w:p>
    <w:p w14:paraId="03FEC543" w14:textId="77777777" w:rsidR="00B05C6A" w:rsidRPr="00B05C6A" w:rsidRDefault="00B05C6A">
      <w:pPr>
        <w:numPr>
          <w:ilvl w:val="0"/>
          <w:numId w:val="72"/>
        </w:numPr>
      </w:pPr>
      <w:r w:rsidRPr="00B05C6A">
        <w:t>Used for sharing documents, employee information, and internal communication.</w:t>
      </w:r>
    </w:p>
    <w:p w14:paraId="5FE25376" w14:textId="77777777" w:rsidR="00B05C6A" w:rsidRPr="00B05C6A" w:rsidRDefault="00B05C6A" w:rsidP="00B05C6A">
      <w:r w:rsidRPr="00B05C6A">
        <w:rPr>
          <w:b/>
          <w:bCs/>
        </w:rPr>
        <w:t>Key Point:</w:t>
      </w:r>
      <w:r w:rsidRPr="00B05C6A">
        <w:br/>
      </w:r>
      <w:r w:rsidRPr="00B05C6A">
        <w:rPr>
          <w:b/>
          <w:bCs/>
        </w:rPr>
        <w:t>Intranet = Private Network</w:t>
      </w:r>
    </w:p>
    <w:p w14:paraId="08A8B195" w14:textId="77777777" w:rsidR="00B05C6A" w:rsidRPr="00B05C6A" w:rsidRDefault="00000000" w:rsidP="00B05C6A">
      <w:r>
        <w:pict w14:anchorId="5A32A122">
          <v:rect id="_x0000_i1149" style="width:0;height:1.5pt" o:hralign="center" o:hrstd="t" o:hr="t" fillcolor="#a0a0a0" stroked="f"/>
        </w:pict>
      </w:r>
    </w:p>
    <w:p w14:paraId="4AB16131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3. ISP (Internet Service Provider)</w:t>
      </w:r>
    </w:p>
    <w:p w14:paraId="11EA7A42" w14:textId="77777777" w:rsidR="00B05C6A" w:rsidRPr="00B05C6A" w:rsidRDefault="00B05C6A" w:rsidP="00B05C6A">
      <w:r w:rsidRPr="00B05C6A">
        <w:t>An ISP is a company that provides Internet access to users.</w:t>
      </w:r>
    </w:p>
    <w:p w14:paraId="6B60E734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Functions</w:t>
      </w:r>
    </w:p>
    <w:p w14:paraId="7F929CB0" w14:textId="77777777" w:rsidR="00B05C6A" w:rsidRPr="00B05C6A" w:rsidRDefault="00B05C6A">
      <w:pPr>
        <w:numPr>
          <w:ilvl w:val="0"/>
          <w:numId w:val="73"/>
        </w:numPr>
      </w:pPr>
      <w:r w:rsidRPr="00B05C6A">
        <w:t>Provides Internet connection</w:t>
      </w:r>
    </w:p>
    <w:p w14:paraId="3692143C" w14:textId="77777777" w:rsidR="00B05C6A" w:rsidRPr="00B05C6A" w:rsidRDefault="00B05C6A">
      <w:pPr>
        <w:numPr>
          <w:ilvl w:val="0"/>
          <w:numId w:val="73"/>
        </w:numPr>
      </w:pPr>
      <w:r w:rsidRPr="00B05C6A">
        <w:t>Assigns IP addresses</w:t>
      </w:r>
    </w:p>
    <w:p w14:paraId="1D1F04DC" w14:textId="77777777" w:rsidR="00B05C6A" w:rsidRPr="00B05C6A" w:rsidRDefault="00B05C6A">
      <w:pPr>
        <w:numPr>
          <w:ilvl w:val="0"/>
          <w:numId w:val="73"/>
        </w:numPr>
      </w:pPr>
      <w:r w:rsidRPr="00B05C6A">
        <w:t>Offers email and web services</w:t>
      </w:r>
    </w:p>
    <w:p w14:paraId="4A0A3534" w14:textId="77777777" w:rsidR="00B05C6A" w:rsidRPr="00B05C6A" w:rsidRDefault="00B05C6A">
      <w:pPr>
        <w:numPr>
          <w:ilvl w:val="0"/>
          <w:numId w:val="73"/>
        </w:numPr>
      </w:pPr>
      <w:r w:rsidRPr="00B05C6A">
        <w:t>Provides technical support</w:t>
      </w:r>
    </w:p>
    <w:p w14:paraId="04A7D819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Examples</w:t>
      </w:r>
    </w:p>
    <w:p w14:paraId="3619E025" w14:textId="77777777" w:rsidR="00B05C6A" w:rsidRPr="00B05C6A" w:rsidRDefault="00B05C6A">
      <w:pPr>
        <w:numPr>
          <w:ilvl w:val="0"/>
          <w:numId w:val="74"/>
        </w:numPr>
      </w:pPr>
      <w:proofErr w:type="spellStart"/>
      <w:r w:rsidRPr="00B05C6A">
        <w:t>JioFiber</w:t>
      </w:r>
      <w:proofErr w:type="spellEnd"/>
    </w:p>
    <w:p w14:paraId="19B8B39A" w14:textId="77777777" w:rsidR="00B05C6A" w:rsidRPr="00B05C6A" w:rsidRDefault="00B05C6A">
      <w:pPr>
        <w:numPr>
          <w:ilvl w:val="0"/>
          <w:numId w:val="74"/>
        </w:numPr>
      </w:pPr>
      <w:r w:rsidRPr="00B05C6A">
        <w:t>Airtel Xstream Fiber</w:t>
      </w:r>
    </w:p>
    <w:p w14:paraId="5DCECB59" w14:textId="77777777" w:rsidR="00B05C6A" w:rsidRPr="00B05C6A" w:rsidRDefault="00B05C6A">
      <w:pPr>
        <w:numPr>
          <w:ilvl w:val="0"/>
          <w:numId w:val="74"/>
        </w:numPr>
      </w:pPr>
      <w:r w:rsidRPr="00B05C6A">
        <w:t>BSNL</w:t>
      </w:r>
    </w:p>
    <w:p w14:paraId="615BFC35" w14:textId="77777777" w:rsidR="00B05C6A" w:rsidRPr="00B05C6A" w:rsidRDefault="00B05C6A">
      <w:pPr>
        <w:numPr>
          <w:ilvl w:val="0"/>
          <w:numId w:val="74"/>
        </w:numPr>
      </w:pPr>
      <w:r w:rsidRPr="00B05C6A">
        <w:t>ACT Fibernet</w:t>
      </w:r>
    </w:p>
    <w:p w14:paraId="20E76628" w14:textId="77777777" w:rsidR="00B05C6A" w:rsidRPr="00B05C6A" w:rsidRDefault="00000000" w:rsidP="00B05C6A">
      <w:r>
        <w:pict w14:anchorId="635C7F73">
          <v:rect id="_x0000_i1150" style="width:0;height:1.5pt" o:hralign="center" o:hrstd="t" o:hr="t" fillcolor="#a0a0a0" stroked="f"/>
        </w:pict>
      </w:r>
    </w:p>
    <w:p w14:paraId="6846CB65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4. ICANN (Internet Corporation for Assigned Names and Numbers)</w:t>
      </w:r>
    </w:p>
    <w:p w14:paraId="7EF5CABD" w14:textId="77777777" w:rsidR="00B05C6A" w:rsidRPr="00B05C6A" w:rsidRDefault="00B05C6A" w:rsidP="00B05C6A">
      <w:r w:rsidRPr="00B05C6A">
        <w:t>ICANN manages Internet resources globally.</w:t>
      </w:r>
    </w:p>
    <w:p w14:paraId="366FA7D3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Functions</w:t>
      </w:r>
    </w:p>
    <w:p w14:paraId="74862A88" w14:textId="77777777" w:rsidR="00B05C6A" w:rsidRPr="00B05C6A" w:rsidRDefault="00B05C6A">
      <w:pPr>
        <w:numPr>
          <w:ilvl w:val="0"/>
          <w:numId w:val="75"/>
        </w:numPr>
      </w:pPr>
      <w:r w:rsidRPr="00B05C6A">
        <w:t>Allocates IP addresses</w:t>
      </w:r>
    </w:p>
    <w:p w14:paraId="5A1A9E4A" w14:textId="77777777" w:rsidR="00B05C6A" w:rsidRPr="00B05C6A" w:rsidRDefault="00B05C6A">
      <w:pPr>
        <w:numPr>
          <w:ilvl w:val="0"/>
          <w:numId w:val="75"/>
        </w:numPr>
      </w:pPr>
      <w:r w:rsidRPr="00B05C6A">
        <w:t>Manages domain names</w:t>
      </w:r>
    </w:p>
    <w:p w14:paraId="4A375287" w14:textId="77777777" w:rsidR="00B05C6A" w:rsidRPr="00B05C6A" w:rsidRDefault="00B05C6A">
      <w:pPr>
        <w:numPr>
          <w:ilvl w:val="0"/>
          <w:numId w:val="75"/>
        </w:numPr>
      </w:pPr>
      <w:r w:rsidRPr="00B05C6A">
        <w:t>Coordinates DNS root servers</w:t>
      </w:r>
    </w:p>
    <w:p w14:paraId="4765D01F" w14:textId="77777777" w:rsidR="00B05C6A" w:rsidRPr="00B05C6A" w:rsidRDefault="00B05C6A">
      <w:pPr>
        <w:numPr>
          <w:ilvl w:val="0"/>
          <w:numId w:val="75"/>
        </w:numPr>
      </w:pPr>
      <w:r w:rsidRPr="00B05C6A">
        <w:t>Ensures domain names are unique</w:t>
      </w:r>
    </w:p>
    <w:p w14:paraId="27EE0F41" w14:textId="77777777" w:rsidR="00B05C6A" w:rsidRPr="00B05C6A" w:rsidRDefault="00B05C6A" w:rsidP="00B05C6A">
      <w:r w:rsidRPr="00B05C6A">
        <w:t>Example:</w:t>
      </w:r>
    </w:p>
    <w:p w14:paraId="72CBE9DB" w14:textId="77777777" w:rsidR="00B05C6A" w:rsidRPr="00B05C6A" w:rsidRDefault="00B05C6A">
      <w:pPr>
        <w:numPr>
          <w:ilvl w:val="0"/>
          <w:numId w:val="76"/>
        </w:numPr>
      </w:pPr>
      <w:r w:rsidRPr="00B05C6A">
        <w:t>www.google.com</w:t>
      </w:r>
    </w:p>
    <w:p w14:paraId="13D76E12" w14:textId="77777777" w:rsidR="00B05C6A" w:rsidRPr="00B05C6A" w:rsidRDefault="00B05C6A">
      <w:pPr>
        <w:numPr>
          <w:ilvl w:val="0"/>
          <w:numId w:val="76"/>
        </w:numPr>
      </w:pPr>
      <w:r w:rsidRPr="00B05C6A">
        <w:t>www.msbte.org.in</w:t>
      </w:r>
    </w:p>
    <w:p w14:paraId="4AA67797" w14:textId="77777777" w:rsidR="00B05C6A" w:rsidRPr="00B05C6A" w:rsidRDefault="00000000" w:rsidP="00B05C6A">
      <w:r>
        <w:pict w14:anchorId="6E924068">
          <v:rect id="_x0000_i1151" style="width:0;height:1.5pt" o:hralign="center" o:hrstd="t" o:hr="t" fillcolor="#a0a0a0" stroked="f"/>
        </w:pict>
      </w:r>
    </w:p>
    <w:p w14:paraId="6F46A788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lastRenderedPageBreak/>
        <w:t>5. IPv4</w:t>
      </w:r>
    </w:p>
    <w:p w14:paraId="0495F7C8" w14:textId="77777777" w:rsidR="00B05C6A" w:rsidRPr="00B05C6A" w:rsidRDefault="00B05C6A" w:rsidP="00B05C6A">
      <w:r w:rsidRPr="00B05C6A">
        <w:t xml:space="preserve">IPv4 is the </w:t>
      </w:r>
      <w:r w:rsidRPr="00B05C6A">
        <w:rPr>
          <w:b/>
          <w:bCs/>
        </w:rPr>
        <w:t>4th version</w:t>
      </w:r>
      <w:r w:rsidRPr="00B05C6A">
        <w:t xml:space="preserve"> of the Internet Protocol.</w:t>
      </w:r>
    </w:p>
    <w:p w14:paraId="084F7260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Features</w:t>
      </w:r>
    </w:p>
    <w:p w14:paraId="6AE3819F" w14:textId="77777777" w:rsidR="00B05C6A" w:rsidRPr="00B05C6A" w:rsidRDefault="00B05C6A">
      <w:pPr>
        <w:numPr>
          <w:ilvl w:val="0"/>
          <w:numId w:val="77"/>
        </w:numPr>
      </w:pPr>
      <w:r w:rsidRPr="00B05C6A">
        <w:t>32-bit address</w:t>
      </w:r>
    </w:p>
    <w:p w14:paraId="34F0AC2B" w14:textId="77777777" w:rsidR="00B05C6A" w:rsidRPr="00B05C6A" w:rsidRDefault="00B05C6A">
      <w:pPr>
        <w:numPr>
          <w:ilvl w:val="0"/>
          <w:numId w:val="77"/>
        </w:numPr>
      </w:pPr>
      <w:r w:rsidRPr="00B05C6A">
        <w:t>4 octets</w:t>
      </w:r>
    </w:p>
    <w:p w14:paraId="1009CDC2" w14:textId="77777777" w:rsidR="00B05C6A" w:rsidRPr="00B05C6A" w:rsidRDefault="00B05C6A">
      <w:pPr>
        <w:numPr>
          <w:ilvl w:val="0"/>
          <w:numId w:val="77"/>
        </w:numPr>
      </w:pPr>
      <w:r w:rsidRPr="00B05C6A">
        <w:t>Decimal notation</w:t>
      </w:r>
    </w:p>
    <w:p w14:paraId="632740AD" w14:textId="77777777" w:rsidR="00B05C6A" w:rsidRPr="00B05C6A" w:rsidRDefault="00B05C6A">
      <w:pPr>
        <w:numPr>
          <w:ilvl w:val="0"/>
          <w:numId w:val="77"/>
        </w:numPr>
      </w:pPr>
      <w:r w:rsidRPr="00B05C6A">
        <w:t xml:space="preserve">About </w:t>
      </w:r>
      <w:r w:rsidRPr="00B05C6A">
        <w:rPr>
          <w:b/>
          <w:bCs/>
        </w:rPr>
        <w:t>4.3 billion</w:t>
      </w:r>
      <w:r w:rsidRPr="00B05C6A">
        <w:t xml:space="preserve"> addresses</w:t>
      </w:r>
    </w:p>
    <w:p w14:paraId="73E90556" w14:textId="77777777" w:rsidR="00B05C6A" w:rsidRPr="00B05C6A" w:rsidRDefault="00B05C6A" w:rsidP="00B05C6A">
      <w:r w:rsidRPr="00B05C6A">
        <w:t>Example:</w:t>
      </w:r>
    </w:p>
    <w:p w14:paraId="4D7EA1F0" w14:textId="77777777" w:rsidR="00B05C6A" w:rsidRPr="00B05C6A" w:rsidRDefault="00B05C6A" w:rsidP="00B05C6A">
      <w:r w:rsidRPr="00B05C6A">
        <w:t>192.168.1.10</w:t>
      </w:r>
    </w:p>
    <w:p w14:paraId="0E174B08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Advantages</w:t>
      </w:r>
    </w:p>
    <w:p w14:paraId="2EA63964" w14:textId="77777777" w:rsidR="00B05C6A" w:rsidRPr="00B05C6A" w:rsidRDefault="00B05C6A">
      <w:pPr>
        <w:numPr>
          <w:ilvl w:val="0"/>
          <w:numId w:val="78"/>
        </w:numPr>
      </w:pPr>
      <w:r w:rsidRPr="00B05C6A">
        <w:t>Easy to use</w:t>
      </w:r>
    </w:p>
    <w:p w14:paraId="39F46FBE" w14:textId="77777777" w:rsidR="00B05C6A" w:rsidRPr="00B05C6A" w:rsidRDefault="00B05C6A">
      <w:pPr>
        <w:numPr>
          <w:ilvl w:val="0"/>
          <w:numId w:val="78"/>
        </w:numPr>
      </w:pPr>
      <w:r w:rsidRPr="00B05C6A">
        <w:t>Widely supported</w:t>
      </w:r>
    </w:p>
    <w:p w14:paraId="716FB1A0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Disadvantages</w:t>
      </w:r>
    </w:p>
    <w:p w14:paraId="64FE2CA7" w14:textId="77777777" w:rsidR="00B05C6A" w:rsidRPr="00B05C6A" w:rsidRDefault="00B05C6A">
      <w:pPr>
        <w:numPr>
          <w:ilvl w:val="0"/>
          <w:numId w:val="79"/>
        </w:numPr>
      </w:pPr>
      <w:r w:rsidRPr="00B05C6A">
        <w:t>Limited address space</w:t>
      </w:r>
    </w:p>
    <w:p w14:paraId="0603E14E" w14:textId="77777777" w:rsidR="00B05C6A" w:rsidRPr="00B05C6A" w:rsidRDefault="00B05C6A">
      <w:pPr>
        <w:numPr>
          <w:ilvl w:val="0"/>
          <w:numId w:val="79"/>
        </w:numPr>
      </w:pPr>
      <w:r w:rsidRPr="00B05C6A">
        <w:t>Requires NAT</w:t>
      </w:r>
    </w:p>
    <w:p w14:paraId="5DE7309F" w14:textId="77777777" w:rsidR="00B05C6A" w:rsidRPr="00B05C6A" w:rsidRDefault="00000000" w:rsidP="00B05C6A">
      <w:r>
        <w:pict w14:anchorId="7BBDC99E">
          <v:rect id="_x0000_i1152" style="width:0;height:1.5pt" o:hralign="center" o:hrstd="t" o:hr="t" fillcolor="#a0a0a0" stroked="f"/>
        </w:pict>
      </w:r>
    </w:p>
    <w:p w14:paraId="145AD64E" w14:textId="77777777" w:rsidR="00B05C6A" w:rsidRDefault="00B05C6A" w:rsidP="00B05C6A">
      <w:pPr>
        <w:rPr>
          <w:b/>
          <w:bCs/>
        </w:rPr>
      </w:pPr>
    </w:p>
    <w:p w14:paraId="094121F3" w14:textId="780FE1EA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6. IPv4 Header</w:t>
      </w:r>
    </w:p>
    <w:p w14:paraId="22C0271E" w14:textId="77777777" w:rsidR="00B05C6A" w:rsidRPr="00B05C6A" w:rsidRDefault="00B05C6A" w:rsidP="00B05C6A">
      <w:r w:rsidRPr="00B05C6A">
        <w:t>Important fields:</w:t>
      </w:r>
    </w:p>
    <w:p w14:paraId="40A97A72" w14:textId="77777777" w:rsidR="00B05C6A" w:rsidRPr="00B05C6A" w:rsidRDefault="00B05C6A">
      <w:pPr>
        <w:numPr>
          <w:ilvl w:val="0"/>
          <w:numId w:val="80"/>
        </w:numPr>
      </w:pPr>
      <w:r w:rsidRPr="00B05C6A">
        <w:t>Version</w:t>
      </w:r>
    </w:p>
    <w:p w14:paraId="40CB4B5E" w14:textId="77777777" w:rsidR="00B05C6A" w:rsidRPr="00B05C6A" w:rsidRDefault="00B05C6A">
      <w:pPr>
        <w:numPr>
          <w:ilvl w:val="0"/>
          <w:numId w:val="80"/>
        </w:numPr>
      </w:pPr>
      <w:r w:rsidRPr="00B05C6A">
        <w:t>Header Length</w:t>
      </w:r>
    </w:p>
    <w:p w14:paraId="52173AD3" w14:textId="77777777" w:rsidR="00B05C6A" w:rsidRPr="00B05C6A" w:rsidRDefault="00B05C6A">
      <w:pPr>
        <w:numPr>
          <w:ilvl w:val="0"/>
          <w:numId w:val="80"/>
        </w:numPr>
      </w:pPr>
      <w:r w:rsidRPr="00B05C6A">
        <w:t>Type of Service</w:t>
      </w:r>
    </w:p>
    <w:p w14:paraId="60389D26" w14:textId="77777777" w:rsidR="00B05C6A" w:rsidRPr="00B05C6A" w:rsidRDefault="00B05C6A">
      <w:pPr>
        <w:numPr>
          <w:ilvl w:val="0"/>
          <w:numId w:val="80"/>
        </w:numPr>
      </w:pPr>
      <w:r w:rsidRPr="00B05C6A">
        <w:t>Total Length</w:t>
      </w:r>
    </w:p>
    <w:p w14:paraId="76F1953D" w14:textId="77777777" w:rsidR="00B05C6A" w:rsidRPr="00B05C6A" w:rsidRDefault="00B05C6A">
      <w:pPr>
        <w:numPr>
          <w:ilvl w:val="0"/>
          <w:numId w:val="80"/>
        </w:numPr>
      </w:pPr>
      <w:r w:rsidRPr="00B05C6A">
        <w:t>Identification</w:t>
      </w:r>
    </w:p>
    <w:p w14:paraId="2CF74E95" w14:textId="77777777" w:rsidR="00B05C6A" w:rsidRPr="00B05C6A" w:rsidRDefault="00B05C6A">
      <w:pPr>
        <w:numPr>
          <w:ilvl w:val="0"/>
          <w:numId w:val="80"/>
        </w:numPr>
      </w:pPr>
      <w:r w:rsidRPr="00B05C6A">
        <w:t>Flags</w:t>
      </w:r>
    </w:p>
    <w:p w14:paraId="268E62B4" w14:textId="77777777" w:rsidR="00B05C6A" w:rsidRPr="00B05C6A" w:rsidRDefault="00B05C6A">
      <w:pPr>
        <w:numPr>
          <w:ilvl w:val="0"/>
          <w:numId w:val="80"/>
        </w:numPr>
      </w:pPr>
      <w:r w:rsidRPr="00B05C6A">
        <w:t>Fragment Offset</w:t>
      </w:r>
    </w:p>
    <w:p w14:paraId="3F6D4C30" w14:textId="77777777" w:rsidR="00B05C6A" w:rsidRPr="00B05C6A" w:rsidRDefault="00B05C6A">
      <w:pPr>
        <w:numPr>
          <w:ilvl w:val="0"/>
          <w:numId w:val="80"/>
        </w:numPr>
      </w:pPr>
      <w:r w:rsidRPr="00B05C6A">
        <w:t>TTL</w:t>
      </w:r>
    </w:p>
    <w:p w14:paraId="5F109B23" w14:textId="77777777" w:rsidR="00B05C6A" w:rsidRPr="00B05C6A" w:rsidRDefault="00B05C6A">
      <w:pPr>
        <w:numPr>
          <w:ilvl w:val="0"/>
          <w:numId w:val="80"/>
        </w:numPr>
      </w:pPr>
      <w:r w:rsidRPr="00B05C6A">
        <w:t>Protocol</w:t>
      </w:r>
    </w:p>
    <w:p w14:paraId="1B1C756B" w14:textId="77777777" w:rsidR="00B05C6A" w:rsidRPr="00B05C6A" w:rsidRDefault="00B05C6A">
      <w:pPr>
        <w:numPr>
          <w:ilvl w:val="0"/>
          <w:numId w:val="80"/>
        </w:numPr>
      </w:pPr>
      <w:r w:rsidRPr="00B05C6A">
        <w:t>Header Checksum</w:t>
      </w:r>
    </w:p>
    <w:p w14:paraId="2DD14C55" w14:textId="77777777" w:rsidR="00B05C6A" w:rsidRPr="00B05C6A" w:rsidRDefault="00B05C6A">
      <w:pPr>
        <w:numPr>
          <w:ilvl w:val="0"/>
          <w:numId w:val="80"/>
        </w:numPr>
      </w:pPr>
      <w:r w:rsidRPr="00B05C6A">
        <w:t>Source Address</w:t>
      </w:r>
    </w:p>
    <w:p w14:paraId="516A3723" w14:textId="77777777" w:rsidR="00B05C6A" w:rsidRPr="00B05C6A" w:rsidRDefault="00B05C6A">
      <w:pPr>
        <w:numPr>
          <w:ilvl w:val="0"/>
          <w:numId w:val="80"/>
        </w:numPr>
      </w:pPr>
      <w:r w:rsidRPr="00B05C6A">
        <w:t>Destination Address</w:t>
      </w:r>
    </w:p>
    <w:p w14:paraId="72D226E2" w14:textId="77777777" w:rsidR="00B05C6A" w:rsidRPr="00B05C6A" w:rsidRDefault="00B05C6A" w:rsidP="00B05C6A">
      <w:r w:rsidRPr="00B05C6A">
        <w:rPr>
          <w:b/>
          <w:bCs/>
        </w:rPr>
        <w:t>Important Fact:</w:t>
      </w:r>
      <w:r w:rsidRPr="00B05C6A">
        <w:br/>
      </w:r>
      <w:r w:rsidRPr="00B05C6A">
        <w:rPr>
          <w:b/>
          <w:bCs/>
        </w:rPr>
        <w:t>Minimum IPv4 Header Size = 20 Bytes</w:t>
      </w:r>
    </w:p>
    <w:p w14:paraId="032A9EE5" w14:textId="77777777" w:rsidR="00B05C6A" w:rsidRPr="00B05C6A" w:rsidRDefault="00000000" w:rsidP="00B05C6A">
      <w:r>
        <w:pict w14:anchorId="3AECABB5">
          <v:rect id="_x0000_i1153" style="width:0;height:1.5pt" o:hralign="center" o:hrstd="t" o:hr="t" fillcolor="#a0a0a0" stroked="f"/>
        </w:pict>
      </w:r>
    </w:p>
    <w:p w14:paraId="495FDF56" w14:textId="77777777" w:rsidR="00B05C6A" w:rsidRDefault="00B05C6A" w:rsidP="00B05C6A">
      <w:pPr>
        <w:rPr>
          <w:b/>
          <w:bCs/>
        </w:rPr>
      </w:pPr>
    </w:p>
    <w:p w14:paraId="151E7529" w14:textId="7BDC3165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7. IPv6</w:t>
      </w:r>
    </w:p>
    <w:p w14:paraId="4C8161B0" w14:textId="77777777" w:rsidR="00B05C6A" w:rsidRPr="00B05C6A" w:rsidRDefault="00B05C6A" w:rsidP="00B05C6A">
      <w:r w:rsidRPr="00B05C6A">
        <w:t xml:space="preserve">IPv6 is the </w:t>
      </w:r>
      <w:r w:rsidRPr="00B05C6A">
        <w:rPr>
          <w:b/>
          <w:bCs/>
        </w:rPr>
        <w:t>latest version</w:t>
      </w:r>
      <w:r w:rsidRPr="00B05C6A">
        <w:t xml:space="preserve"> of the Internet Protocol.</w:t>
      </w:r>
    </w:p>
    <w:p w14:paraId="1A8D8BD5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Features</w:t>
      </w:r>
    </w:p>
    <w:p w14:paraId="433A3DA0" w14:textId="77777777" w:rsidR="00B05C6A" w:rsidRPr="00B05C6A" w:rsidRDefault="00B05C6A">
      <w:pPr>
        <w:numPr>
          <w:ilvl w:val="0"/>
          <w:numId w:val="81"/>
        </w:numPr>
      </w:pPr>
      <w:r w:rsidRPr="00B05C6A">
        <w:t>128-bit address</w:t>
      </w:r>
    </w:p>
    <w:p w14:paraId="2C5AF566" w14:textId="77777777" w:rsidR="00B05C6A" w:rsidRPr="00B05C6A" w:rsidRDefault="00B05C6A">
      <w:pPr>
        <w:numPr>
          <w:ilvl w:val="0"/>
          <w:numId w:val="81"/>
        </w:numPr>
      </w:pPr>
      <w:r w:rsidRPr="00B05C6A">
        <w:t>Hexadecimal notation</w:t>
      </w:r>
    </w:p>
    <w:p w14:paraId="38850E77" w14:textId="77777777" w:rsidR="00B05C6A" w:rsidRPr="00B05C6A" w:rsidRDefault="00B05C6A">
      <w:pPr>
        <w:numPr>
          <w:ilvl w:val="0"/>
          <w:numId w:val="81"/>
        </w:numPr>
      </w:pPr>
      <w:r w:rsidRPr="00B05C6A">
        <w:t>Very large address space</w:t>
      </w:r>
    </w:p>
    <w:p w14:paraId="6388BED9" w14:textId="77777777" w:rsidR="00B05C6A" w:rsidRPr="00B05C6A" w:rsidRDefault="00B05C6A">
      <w:pPr>
        <w:numPr>
          <w:ilvl w:val="0"/>
          <w:numId w:val="81"/>
        </w:numPr>
      </w:pPr>
      <w:r w:rsidRPr="00B05C6A">
        <w:t>Better security</w:t>
      </w:r>
    </w:p>
    <w:p w14:paraId="100E7FF3" w14:textId="77777777" w:rsidR="00B05C6A" w:rsidRPr="00B05C6A" w:rsidRDefault="00B05C6A">
      <w:pPr>
        <w:numPr>
          <w:ilvl w:val="0"/>
          <w:numId w:val="81"/>
        </w:numPr>
      </w:pPr>
      <w:r w:rsidRPr="00B05C6A">
        <w:lastRenderedPageBreak/>
        <w:t>Faster routing</w:t>
      </w:r>
    </w:p>
    <w:p w14:paraId="174F3D16" w14:textId="77777777" w:rsidR="00B05C6A" w:rsidRPr="00B05C6A" w:rsidRDefault="00B05C6A">
      <w:pPr>
        <w:numPr>
          <w:ilvl w:val="0"/>
          <w:numId w:val="81"/>
        </w:numPr>
      </w:pPr>
      <w:r w:rsidRPr="00B05C6A">
        <w:t>No NAT required</w:t>
      </w:r>
    </w:p>
    <w:p w14:paraId="55E7241F" w14:textId="77777777" w:rsidR="00B05C6A" w:rsidRPr="00B05C6A" w:rsidRDefault="00B05C6A" w:rsidP="00B05C6A">
      <w:r w:rsidRPr="00B05C6A">
        <w:t>Example:</w:t>
      </w:r>
    </w:p>
    <w:p w14:paraId="1F619CC5" w14:textId="77777777" w:rsidR="00B05C6A" w:rsidRPr="00B05C6A" w:rsidRDefault="00B05C6A" w:rsidP="00B05C6A">
      <w:r w:rsidRPr="00B05C6A">
        <w:t>2001:db8:85a3::8a2e:370:7334</w:t>
      </w:r>
    </w:p>
    <w:p w14:paraId="7EC7ED6E" w14:textId="77777777" w:rsidR="00B05C6A" w:rsidRPr="00B05C6A" w:rsidRDefault="00000000" w:rsidP="00B05C6A">
      <w:r>
        <w:pict w14:anchorId="24841B98">
          <v:rect id="_x0000_i1154" style="width:0;height:1.5pt" o:hralign="center" o:hrstd="t" o:hr="t" fillcolor="#a0a0a0" stroked="f"/>
        </w:pict>
      </w:r>
    </w:p>
    <w:p w14:paraId="085B4E95" w14:textId="77777777" w:rsidR="00B05C6A" w:rsidRDefault="00B05C6A" w:rsidP="00B05C6A">
      <w:pPr>
        <w:rPr>
          <w:b/>
          <w:bCs/>
        </w:rPr>
      </w:pPr>
    </w:p>
    <w:p w14:paraId="56EC9A2F" w14:textId="7E07B29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8. IPv6 Header</w:t>
      </w:r>
    </w:p>
    <w:p w14:paraId="4DE3D56A" w14:textId="77777777" w:rsidR="00B05C6A" w:rsidRPr="00B05C6A" w:rsidRDefault="00B05C6A" w:rsidP="00B05C6A">
      <w:r w:rsidRPr="00B05C6A">
        <w:t>Important fields:</w:t>
      </w:r>
    </w:p>
    <w:p w14:paraId="387F2344" w14:textId="77777777" w:rsidR="00B05C6A" w:rsidRPr="00B05C6A" w:rsidRDefault="00B05C6A">
      <w:pPr>
        <w:numPr>
          <w:ilvl w:val="0"/>
          <w:numId w:val="82"/>
        </w:numPr>
      </w:pPr>
      <w:r w:rsidRPr="00B05C6A">
        <w:t>Version</w:t>
      </w:r>
    </w:p>
    <w:p w14:paraId="0078C6CB" w14:textId="77777777" w:rsidR="00B05C6A" w:rsidRPr="00B05C6A" w:rsidRDefault="00B05C6A">
      <w:pPr>
        <w:numPr>
          <w:ilvl w:val="0"/>
          <w:numId w:val="82"/>
        </w:numPr>
      </w:pPr>
      <w:r w:rsidRPr="00B05C6A">
        <w:t>Traffic Class</w:t>
      </w:r>
    </w:p>
    <w:p w14:paraId="346EFA1E" w14:textId="77777777" w:rsidR="00B05C6A" w:rsidRPr="00B05C6A" w:rsidRDefault="00B05C6A">
      <w:pPr>
        <w:numPr>
          <w:ilvl w:val="0"/>
          <w:numId w:val="82"/>
        </w:numPr>
      </w:pPr>
      <w:r w:rsidRPr="00B05C6A">
        <w:t>Flow Label</w:t>
      </w:r>
    </w:p>
    <w:p w14:paraId="207E165C" w14:textId="77777777" w:rsidR="00B05C6A" w:rsidRPr="00B05C6A" w:rsidRDefault="00B05C6A">
      <w:pPr>
        <w:numPr>
          <w:ilvl w:val="0"/>
          <w:numId w:val="82"/>
        </w:numPr>
      </w:pPr>
      <w:r w:rsidRPr="00B05C6A">
        <w:t>Payload Length</w:t>
      </w:r>
    </w:p>
    <w:p w14:paraId="202C9503" w14:textId="77777777" w:rsidR="00B05C6A" w:rsidRPr="00B05C6A" w:rsidRDefault="00B05C6A">
      <w:pPr>
        <w:numPr>
          <w:ilvl w:val="0"/>
          <w:numId w:val="82"/>
        </w:numPr>
      </w:pPr>
      <w:r w:rsidRPr="00B05C6A">
        <w:t>Next Header</w:t>
      </w:r>
    </w:p>
    <w:p w14:paraId="695D5E27" w14:textId="77777777" w:rsidR="00B05C6A" w:rsidRPr="00B05C6A" w:rsidRDefault="00B05C6A">
      <w:pPr>
        <w:numPr>
          <w:ilvl w:val="0"/>
          <w:numId w:val="82"/>
        </w:numPr>
      </w:pPr>
      <w:r w:rsidRPr="00B05C6A">
        <w:t>Hop Limit</w:t>
      </w:r>
    </w:p>
    <w:p w14:paraId="3DF2005B" w14:textId="77777777" w:rsidR="00B05C6A" w:rsidRPr="00B05C6A" w:rsidRDefault="00B05C6A">
      <w:pPr>
        <w:numPr>
          <w:ilvl w:val="0"/>
          <w:numId w:val="82"/>
        </w:numPr>
      </w:pPr>
      <w:r w:rsidRPr="00B05C6A">
        <w:t>Source Address</w:t>
      </w:r>
    </w:p>
    <w:p w14:paraId="080480B9" w14:textId="77777777" w:rsidR="00B05C6A" w:rsidRPr="00B05C6A" w:rsidRDefault="00B05C6A">
      <w:pPr>
        <w:numPr>
          <w:ilvl w:val="0"/>
          <w:numId w:val="82"/>
        </w:numPr>
      </w:pPr>
      <w:r w:rsidRPr="00B05C6A">
        <w:t>Destination Address</w:t>
      </w:r>
    </w:p>
    <w:p w14:paraId="2FCAEEA2" w14:textId="77777777" w:rsidR="00B05C6A" w:rsidRPr="00B05C6A" w:rsidRDefault="00B05C6A" w:rsidP="00B05C6A">
      <w:r w:rsidRPr="00B05C6A">
        <w:rPr>
          <w:b/>
          <w:bCs/>
        </w:rPr>
        <w:t>Important Fact:</w:t>
      </w:r>
      <w:r w:rsidRPr="00B05C6A">
        <w:br/>
      </w:r>
      <w:r w:rsidRPr="00B05C6A">
        <w:rPr>
          <w:b/>
          <w:bCs/>
        </w:rPr>
        <w:t>IPv6 Header Size = 40 Bytes (Fixed)</w:t>
      </w:r>
    </w:p>
    <w:p w14:paraId="173183E3" w14:textId="77777777" w:rsidR="00B05C6A" w:rsidRPr="00B05C6A" w:rsidRDefault="00000000" w:rsidP="00B05C6A">
      <w:r>
        <w:pict w14:anchorId="7B234BB7">
          <v:rect id="_x0000_i1155" style="width:0;height:1.5pt" o:hralign="center" o:hrstd="t" o:hr="t" fillcolor="#a0a0a0" stroked="f"/>
        </w:pict>
      </w:r>
    </w:p>
    <w:p w14:paraId="5610BF41" w14:textId="77777777" w:rsidR="00B05C6A" w:rsidRDefault="00B05C6A" w:rsidP="00B05C6A">
      <w:pPr>
        <w:rPr>
          <w:b/>
          <w:bCs/>
        </w:rPr>
      </w:pPr>
    </w:p>
    <w:p w14:paraId="619D566F" w14:textId="31E26A32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9. Difference Between IPv4 and IPv6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196"/>
      </w:tblGrid>
      <w:tr w:rsidR="00B05C6A" w:rsidRPr="00B05C6A" w14:paraId="4A5E62A9" w14:textId="77777777" w:rsidTr="00B05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9B84A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4BEFD22A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IPv6</w:t>
            </w:r>
          </w:p>
        </w:tc>
      </w:tr>
      <w:tr w:rsidR="00B05C6A" w:rsidRPr="00B05C6A" w14:paraId="2AEFED6E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B939" w14:textId="77777777" w:rsidR="00B05C6A" w:rsidRPr="00B05C6A" w:rsidRDefault="00B05C6A" w:rsidP="00B05C6A">
            <w:r w:rsidRPr="00B05C6A">
              <w:t>32-bit</w:t>
            </w:r>
          </w:p>
        </w:tc>
        <w:tc>
          <w:tcPr>
            <w:tcW w:w="0" w:type="auto"/>
            <w:vAlign w:val="center"/>
            <w:hideMark/>
          </w:tcPr>
          <w:p w14:paraId="50FD92A7" w14:textId="77777777" w:rsidR="00B05C6A" w:rsidRPr="00B05C6A" w:rsidRDefault="00B05C6A" w:rsidP="00B05C6A">
            <w:r w:rsidRPr="00B05C6A">
              <w:t>128-bit</w:t>
            </w:r>
          </w:p>
        </w:tc>
      </w:tr>
      <w:tr w:rsidR="00B05C6A" w:rsidRPr="00B05C6A" w14:paraId="7DD8980B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69DB" w14:textId="77777777" w:rsidR="00B05C6A" w:rsidRPr="00B05C6A" w:rsidRDefault="00B05C6A" w:rsidP="00B05C6A">
            <w:r w:rsidRPr="00B05C6A">
              <w:t>Decimal</w:t>
            </w:r>
          </w:p>
        </w:tc>
        <w:tc>
          <w:tcPr>
            <w:tcW w:w="0" w:type="auto"/>
            <w:vAlign w:val="center"/>
            <w:hideMark/>
          </w:tcPr>
          <w:p w14:paraId="7A0DC8AD" w14:textId="77777777" w:rsidR="00B05C6A" w:rsidRPr="00B05C6A" w:rsidRDefault="00B05C6A" w:rsidP="00B05C6A">
            <w:r w:rsidRPr="00B05C6A">
              <w:t>Hexadecimal</w:t>
            </w:r>
          </w:p>
        </w:tc>
      </w:tr>
      <w:tr w:rsidR="00B05C6A" w:rsidRPr="00B05C6A" w14:paraId="67C71ECD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E04B" w14:textId="77777777" w:rsidR="00B05C6A" w:rsidRPr="00B05C6A" w:rsidRDefault="00B05C6A" w:rsidP="00B05C6A">
            <w:r w:rsidRPr="00B05C6A">
              <w:t>4 octets</w:t>
            </w:r>
          </w:p>
        </w:tc>
        <w:tc>
          <w:tcPr>
            <w:tcW w:w="0" w:type="auto"/>
            <w:vAlign w:val="center"/>
            <w:hideMark/>
          </w:tcPr>
          <w:p w14:paraId="3BA298A7" w14:textId="77777777" w:rsidR="00B05C6A" w:rsidRPr="00B05C6A" w:rsidRDefault="00B05C6A" w:rsidP="00B05C6A">
            <w:r w:rsidRPr="00B05C6A">
              <w:t>8 groups</w:t>
            </w:r>
          </w:p>
        </w:tc>
      </w:tr>
      <w:tr w:rsidR="00B05C6A" w:rsidRPr="00B05C6A" w14:paraId="4866972C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7A09" w14:textId="77777777" w:rsidR="00B05C6A" w:rsidRPr="00B05C6A" w:rsidRDefault="00B05C6A" w:rsidP="00B05C6A">
            <w:r w:rsidRPr="00B05C6A">
              <w:t>4.3 billion addresses</w:t>
            </w:r>
          </w:p>
        </w:tc>
        <w:tc>
          <w:tcPr>
            <w:tcW w:w="0" w:type="auto"/>
            <w:vAlign w:val="center"/>
            <w:hideMark/>
          </w:tcPr>
          <w:p w14:paraId="505783C2" w14:textId="77777777" w:rsidR="00B05C6A" w:rsidRPr="00B05C6A" w:rsidRDefault="00B05C6A" w:rsidP="00B05C6A">
            <w:r w:rsidRPr="00B05C6A">
              <w:t>Huge address space</w:t>
            </w:r>
          </w:p>
        </w:tc>
      </w:tr>
      <w:tr w:rsidR="00B05C6A" w:rsidRPr="00B05C6A" w14:paraId="488719EA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49D4" w14:textId="77777777" w:rsidR="00B05C6A" w:rsidRPr="00B05C6A" w:rsidRDefault="00B05C6A" w:rsidP="00B05C6A">
            <w:r w:rsidRPr="00B05C6A">
              <w:t>TTL</w:t>
            </w:r>
          </w:p>
        </w:tc>
        <w:tc>
          <w:tcPr>
            <w:tcW w:w="0" w:type="auto"/>
            <w:vAlign w:val="center"/>
            <w:hideMark/>
          </w:tcPr>
          <w:p w14:paraId="12971180" w14:textId="77777777" w:rsidR="00B05C6A" w:rsidRPr="00B05C6A" w:rsidRDefault="00B05C6A" w:rsidP="00B05C6A">
            <w:r w:rsidRPr="00B05C6A">
              <w:t>Hop Limit</w:t>
            </w:r>
          </w:p>
        </w:tc>
      </w:tr>
      <w:tr w:rsidR="00B05C6A" w:rsidRPr="00B05C6A" w14:paraId="36179417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0B9D" w14:textId="77777777" w:rsidR="00B05C6A" w:rsidRPr="00B05C6A" w:rsidRDefault="00B05C6A" w:rsidP="00B05C6A">
            <w:r w:rsidRPr="00B05C6A">
              <w:t>Uses NAT</w:t>
            </w:r>
          </w:p>
        </w:tc>
        <w:tc>
          <w:tcPr>
            <w:tcW w:w="0" w:type="auto"/>
            <w:vAlign w:val="center"/>
            <w:hideMark/>
          </w:tcPr>
          <w:p w14:paraId="709C4532" w14:textId="77777777" w:rsidR="00B05C6A" w:rsidRPr="00B05C6A" w:rsidRDefault="00B05C6A" w:rsidP="00B05C6A">
            <w:r w:rsidRPr="00B05C6A">
              <w:t>No NAT required</w:t>
            </w:r>
          </w:p>
        </w:tc>
      </w:tr>
    </w:tbl>
    <w:p w14:paraId="419909C0" w14:textId="77777777" w:rsidR="00B05C6A" w:rsidRPr="00B05C6A" w:rsidRDefault="00000000" w:rsidP="00B05C6A">
      <w:r>
        <w:pict w14:anchorId="141C9FD9">
          <v:rect id="_x0000_i1156" style="width:0;height:1.5pt" o:hralign="center" o:hrstd="t" o:hr="t" fillcolor="#a0a0a0" stroked="f"/>
        </w:pict>
      </w:r>
    </w:p>
    <w:p w14:paraId="3D8FC9B1" w14:textId="77777777" w:rsidR="00B05C6A" w:rsidRDefault="00B05C6A" w:rsidP="00B05C6A">
      <w:pPr>
        <w:rPr>
          <w:b/>
          <w:bCs/>
        </w:rPr>
      </w:pPr>
    </w:p>
    <w:p w14:paraId="2717EAF6" w14:textId="5B85F834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10. Subnet</w:t>
      </w:r>
    </w:p>
    <w:p w14:paraId="5B9D9B89" w14:textId="77777777" w:rsidR="00B05C6A" w:rsidRPr="00B05C6A" w:rsidRDefault="00B05C6A" w:rsidP="00B05C6A">
      <w:r w:rsidRPr="00B05C6A">
        <w:t xml:space="preserve">A </w:t>
      </w:r>
      <w:r w:rsidRPr="00B05C6A">
        <w:rPr>
          <w:b/>
          <w:bCs/>
        </w:rPr>
        <w:t>Subnet</w:t>
      </w:r>
      <w:r w:rsidRPr="00B05C6A">
        <w:t xml:space="preserve"> is a smaller network created by dividing a large network.</w:t>
      </w:r>
    </w:p>
    <w:p w14:paraId="4864AB23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Advantages</w:t>
      </w:r>
    </w:p>
    <w:p w14:paraId="59064BC9" w14:textId="77777777" w:rsidR="00B05C6A" w:rsidRPr="00B05C6A" w:rsidRDefault="00B05C6A">
      <w:pPr>
        <w:numPr>
          <w:ilvl w:val="0"/>
          <w:numId w:val="83"/>
        </w:numPr>
      </w:pPr>
      <w:r w:rsidRPr="00B05C6A">
        <w:t>Reduces traffic</w:t>
      </w:r>
    </w:p>
    <w:p w14:paraId="61963157" w14:textId="77777777" w:rsidR="00B05C6A" w:rsidRPr="00B05C6A" w:rsidRDefault="00B05C6A">
      <w:pPr>
        <w:numPr>
          <w:ilvl w:val="0"/>
          <w:numId w:val="83"/>
        </w:numPr>
      </w:pPr>
      <w:r w:rsidRPr="00B05C6A">
        <w:t>Improves performance</w:t>
      </w:r>
    </w:p>
    <w:p w14:paraId="59EFAFD8" w14:textId="77777777" w:rsidR="00B05C6A" w:rsidRPr="00B05C6A" w:rsidRDefault="00B05C6A">
      <w:pPr>
        <w:numPr>
          <w:ilvl w:val="0"/>
          <w:numId w:val="83"/>
        </w:numPr>
      </w:pPr>
      <w:r w:rsidRPr="00B05C6A">
        <w:t>Better security</w:t>
      </w:r>
    </w:p>
    <w:p w14:paraId="5B39D81F" w14:textId="77777777" w:rsidR="00B05C6A" w:rsidRPr="00B05C6A" w:rsidRDefault="00B05C6A">
      <w:pPr>
        <w:numPr>
          <w:ilvl w:val="0"/>
          <w:numId w:val="83"/>
        </w:numPr>
      </w:pPr>
      <w:r w:rsidRPr="00B05C6A">
        <w:t>Easy management</w:t>
      </w:r>
    </w:p>
    <w:p w14:paraId="5524F141" w14:textId="77777777" w:rsidR="00B05C6A" w:rsidRPr="00B05C6A" w:rsidRDefault="00000000" w:rsidP="00B05C6A">
      <w:r>
        <w:pict w14:anchorId="292CFEC2">
          <v:rect id="_x0000_i1157" style="width:0;height:1.5pt" o:hralign="center" o:hrstd="t" o:hr="t" fillcolor="#a0a0a0" stroked="f"/>
        </w:pict>
      </w:r>
    </w:p>
    <w:p w14:paraId="462059C8" w14:textId="77777777" w:rsidR="00B05C6A" w:rsidRDefault="00B05C6A" w:rsidP="00B05C6A">
      <w:pPr>
        <w:rPr>
          <w:b/>
          <w:bCs/>
        </w:rPr>
      </w:pPr>
    </w:p>
    <w:p w14:paraId="2F2E2B34" w14:textId="77777777" w:rsidR="00B05C6A" w:rsidRDefault="00B05C6A" w:rsidP="00B05C6A">
      <w:pPr>
        <w:rPr>
          <w:b/>
          <w:bCs/>
        </w:rPr>
      </w:pPr>
    </w:p>
    <w:p w14:paraId="05483C35" w14:textId="62213654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lastRenderedPageBreak/>
        <w:t>11. Subnet Addressing</w:t>
      </w:r>
    </w:p>
    <w:p w14:paraId="3F3A7ED1" w14:textId="77777777" w:rsidR="00B05C6A" w:rsidRPr="00B05C6A" w:rsidRDefault="00B05C6A" w:rsidP="00B05C6A">
      <w:r w:rsidRPr="00B05C6A">
        <w:t>Subnet addressing divides a network into multiple subnets.</w:t>
      </w:r>
    </w:p>
    <w:p w14:paraId="421FEF4B" w14:textId="77777777" w:rsidR="00B05C6A" w:rsidRPr="00B05C6A" w:rsidRDefault="00B05C6A" w:rsidP="00B05C6A">
      <w:r w:rsidRPr="00B05C6A">
        <w:t>Each subnet has:</w:t>
      </w:r>
    </w:p>
    <w:p w14:paraId="5E2BE224" w14:textId="77777777" w:rsidR="00B05C6A" w:rsidRPr="00B05C6A" w:rsidRDefault="00B05C6A">
      <w:pPr>
        <w:numPr>
          <w:ilvl w:val="0"/>
          <w:numId w:val="84"/>
        </w:numPr>
      </w:pPr>
      <w:r w:rsidRPr="00B05C6A">
        <w:t>Network Address</w:t>
      </w:r>
    </w:p>
    <w:p w14:paraId="548F6D5F" w14:textId="77777777" w:rsidR="00B05C6A" w:rsidRPr="00B05C6A" w:rsidRDefault="00B05C6A">
      <w:pPr>
        <w:numPr>
          <w:ilvl w:val="0"/>
          <w:numId w:val="84"/>
        </w:numPr>
      </w:pPr>
      <w:r w:rsidRPr="00B05C6A">
        <w:t>Host Addresses</w:t>
      </w:r>
    </w:p>
    <w:p w14:paraId="1D63BDBD" w14:textId="77777777" w:rsidR="00B05C6A" w:rsidRPr="00B05C6A" w:rsidRDefault="00B05C6A">
      <w:pPr>
        <w:numPr>
          <w:ilvl w:val="0"/>
          <w:numId w:val="84"/>
        </w:numPr>
      </w:pPr>
      <w:r w:rsidRPr="00B05C6A">
        <w:t>Broadcast Address</w:t>
      </w:r>
    </w:p>
    <w:p w14:paraId="1672C88A" w14:textId="77777777" w:rsidR="00B05C6A" w:rsidRPr="00B05C6A" w:rsidRDefault="00000000" w:rsidP="00B05C6A">
      <w:r>
        <w:pict w14:anchorId="3E36116C">
          <v:rect id="_x0000_i1158" style="width:0;height:1.5pt" o:hralign="center" o:hrstd="t" o:hr="t" fillcolor="#a0a0a0" stroked="f"/>
        </w:pict>
      </w:r>
    </w:p>
    <w:p w14:paraId="4C84178B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12. Subnet Mask (Address Masking)</w:t>
      </w:r>
    </w:p>
    <w:p w14:paraId="02881F4B" w14:textId="77777777" w:rsidR="00B05C6A" w:rsidRPr="00B05C6A" w:rsidRDefault="00B05C6A" w:rsidP="00B05C6A">
      <w:r w:rsidRPr="00B05C6A">
        <w:t xml:space="preserve">A subnet mask separates the </w:t>
      </w:r>
      <w:r w:rsidRPr="00B05C6A">
        <w:rPr>
          <w:b/>
          <w:bCs/>
        </w:rPr>
        <w:t>Network ID</w:t>
      </w:r>
      <w:r w:rsidRPr="00B05C6A">
        <w:t xml:space="preserve"> and </w:t>
      </w:r>
      <w:r w:rsidRPr="00B05C6A">
        <w:rPr>
          <w:b/>
          <w:bCs/>
        </w:rPr>
        <w:t>Host ID</w:t>
      </w:r>
      <w:r w:rsidRPr="00B05C6A">
        <w:t>.</w:t>
      </w:r>
    </w:p>
    <w:p w14:paraId="3B253406" w14:textId="77777777" w:rsidR="00B05C6A" w:rsidRPr="00B05C6A" w:rsidRDefault="00B05C6A" w:rsidP="00B05C6A">
      <w:r w:rsidRPr="00B05C6A">
        <w:t>Example:</w:t>
      </w:r>
    </w:p>
    <w:p w14:paraId="1D49915E" w14:textId="77777777" w:rsidR="00B05C6A" w:rsidRPr="00B05C6A" w:rsidRDefault="00B05C6A" w:rsidP="00B05C6A">
      <w:r w:rsidRPr="00B05C6A">
        <w:t>IP Address   : 192.168.1.25</w:t>
      </w:r>
    </w:p>
    <w:p w14:paraId="2A5A7CB2" w14:textId="77777777" w:rsidR="00B05C6A" w:rsidRPr="00B05C6A" w:rsidRDefault="00B05C6A" w:rsidP="00B05C6A">
      <w:r w:rsidRPr="00B05C6A">
        <w:t>Subnet Mask  : 255.255.255.0</w:t>
      </w:r>
    </w:p>
    <w:p w14:paraId="6C6E7F52" w14:textId="77777777" w:rsidR="00B05C6A" w:rsidRPr="00B05C6A" w:rsidRDefault="00B05C6A" w:rsidP="00B05C6A">
      <w:r w:rsidRPr="00B05C6A">
        <w:t>Common subnet masks:</w:t>
      </w:r>
    </w:p>
    <w:p w14:paraId="661751A4" w14:textId="77777777" w:rsidR="00B05C6A" w:rsidRPr="00B05C6A" w:rsidRDefault="00B05C6A">
      <w:pPr>
        <w:numPr>
          <w:ilvl w:val="0"/>
          <w:numId w:val="85"/>
        </w:numPr>
      </w:pPr>
      <w:r w:rsidRPr="00B05C6A">
        <w:t>/8 → 255.0.0.0</w:t>
      </w:r>
    </w:p>
    <w:p w14:paraId="27A3ED4D" w14:textId="77777777" w:rsidR="00B05C6A" w:rsidRPr="00B05C6A" w:rsidRDefault="00B05C6A">
      <w:pPr>
        <w:numPr>
          <w:ilvl w:val="0"/>
          <w:numId w:val="85"/>
        </w:numPr>
      </w:pPr>
      <w:r w:rsidRPr="00B05C6A">
        <w:t>/16 → 255.255.0.0</w:t>
      </w:r>
    </w:p>
    <w:p w14:paraId="56D36BF4" w14:textId="77777777" w:rsidR="00B05C6A" w:rsidRPr="00B05C6A" w:rsidRDefault="00B05C6A">
      <w:pPr>
        <w:numPr>
          <w:ilvl w:val="0"/>
          <w:numId w:val="85"/>
        </w:numPr>
      </w:pPr>
      <w:r w:rsidRPr="00B05C6A">
        <w:t>/24 → 255.255.255.0</w:t>
      </w:r>
    </w:p>
    <w:p w14:paraId="07E14656" w14:textId="77777777" w:rsidR="00B05C6A" w:rsidRPr="00B05C6A" w:rsidRDefault="00000000" w:rsidP="00B05C6A">
      <w:r>
        <w:pict w14:anchorId="3B4737DF">
          <v:rect id="_x0000_i1159" style="width:0;height:1.5pt" o:hralign="center" o:hrstd="t" o:hr="t" fillcolor="#a0a0a0" stroked="f"/>
        </w:pict>
      </w:r>
    </w:p>
    <w:p w14:paraId="68540AC9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13. Supernetting</w:t>
      </w:r>
    </w:p>
    <w:p w14:paraId="7B2EAE09" w14:textId="77777777" w:rsidR="00B05C6A" w:rsidRPr="00B05C6A" w:rsidRDefault="00B05C6A" w:rsidP="00B05C6A">
      <w:r w:rsidRPr="00B05C6A">
        <w:t>Supernetting combines multiple smaller networks into one larger network.</w:t>
      </w:r>
    </w:p>
    <w:p w14:paraId="48D79A7C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Advantages</w:t>
      </w:r>
    </w:p>
    <w:p w14:paraId="124E73C5" w14:textId="77777777" w:rsidR="00B05C6A" w:rsidRPr="00B05C6A" w:rsidRDefault="00B05C6A">
      <w:pPr>
        <w:numPr>
          <w:ilvl w:val="0"/>
          <w:numId w:val="86"/>
        </w:numPr>
      </w:pPr>
      <w:r w:rsidRPr="00B05C6A">
        <w:t>Smaller routing tables</w:t>
      </w:r>
    </w:p>
    <w:p w14:paraId="66BC158B" w14:textId="77777777" w:rsidR="00B05C6A" w:rsidRPr="00B05C6A" w:rsidRDefault="00B05C6A">
      <w:pPr>
        <w:numPr>
          <w:ilvl w:val="0"/>
          <w:numId w:val="86"/>
        </w:numPr>
      </w:pPr>
      <w:r w:rsidRPr="00B05C6A">
        <w:t>Faster routing</w:t>
      </w:r>
    </w:p>
    <w:p w14:paraId="5893728D" w14:textId="77777777" w:rsidR="00B05C6A" w:rsidRPr="00B05C6A" w:rsidRDefault="00B05C6A">
      <w:pPr>
        <w:numPr>
          <w:ilvl w:val="0"/>
          <w:numId w:val="86"/>
        </w:numPr>
      </w:pPr>
      <w:r w:rsidRPr="00B05C6A">
        <w:t>Better network management</w:t>
      </w:r>
    </w:p>
    <w:p w14:paraId="2B9E6B22" w14:textId="77777777" w:rsidR="00B05C6A" w:rsidRPr="00B05C6A" w:rsidRDefault="00000000" w:rsidP="00B05C6A">
      <w:r>
        <w:pict w14:anchorId="36374579">
          <v:rect id="_x0000_i1160" style="width:0;height:1.5pt" o:hralign="center" o:hrstd="t" o:hr="t" fillcolor="#a0a0a0" stroked="f"/>
        </w:pict>
      </w:r>
    </w:p>
    <w:p w14:paraId="7780BE02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14. ARP (Address Resolution Protocol)</w:t>
      </w:r>
    </w:p>
    <w:p w14:paraId="21063795" w14:textId="77777777" w:rsidR="00B05C6A" w:rsidRPr="00B05C6A" w:rsidRDefault="00B05C6A" w:rsidP="00B05C6A">
      <w:r w:rsidRPr="00B05C6A">
        <w:t>ARP converts:</w:t>
      </w:r>
    </w:p>
    <w:p w14:paraId="068F157E" w14:textId="77777777" w:rsidR="00B05C6A" w:rsidRPr="00B05C6A" w:rsidRDefault="00B05C6A" w:rsidP="00B05C6A">
      <w:r w:rsidRPr="00B05C6A">
        <w:rPr>
          <w:b/>
          <w:bCs/>
        </w:rPr>
        <w:t>IP Address → MAC Address</w:t>
      </w:r>
    </w:p>
    <w:p w14:paraId="3A382564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Working</w:t>
      </w:r>
    </w:p>
    <w:p w14:paraId="16FF4406" w14:textId="77777777" w:rsidR="00B05C6A" w:rsidRPr="00B05C6A" w:rsidRDefault="00B05C6A">
      <w:pPr>
        <w:numPr>
          <w:ilvl w:val="0"/>
          <w:numId w:val="87"/>
        </w:numPr>
      </w:pPr>
      <w:r w:rsidRPr="00B05C6A">
        <w:t>Device knows the destination IP.</w:t>
      </w:r>
    </w:p>
    <w:p w14:paraId="59E153B9" w14:textId="77777777" w:rsidR="00B05C6A" w:rsidRPr="00B05C6A" w:rsidRDefault="00B05C6A">
      <w:pPr>
        <w:numPr>
          <w:ilvl w:val="0"/>
          <w:numId w:val="87"/>
        </w:numPr>
      </w:pPr>
      <w:r w:rsidRPr="00B05C6A">
        <w:t>Sends an ARP Request.</w:t>
      </w:r>
    </w:p>
    <w:p w14:paraId="3455CD3B" w14:textId="77777777" w:rsidR="00B05C6A" w:rsidRPr="00B05C6A" w:rsidRDefault="00B05C6A">
      <w:pPr>
        <w:numPr>
          <w:ilvl w:val="0"/>
          <w:numId w:val="87"/>
        </w:numPr>
      </w:pPr>
      <w:r w:rsidRPr="00B05C6A">
        <w:t>Destination replies with its MAC address.</w:t>
      </w:r>
    </w:p>
    <w:p w14:paraId="5AAF0EEC" w14:textId="77777777" w:rsidR="00B05C6A" w:rsidRPr="00B05C6A" w:rsidRDefault="00B05C6A">
      <w:pPr>
        <w:numPr>
          <w:ilvl w:val="0"/>
          <w:numId w:val="87"/>
        </w:numPr>
      </w:pPr>
      <w:r w:rsidRPr="00B05C6A">
        <w:t>Data transmission begins.</w:t>
      </w:r>
    </w:p>
    <w:p w14:paraId="08DC604F" w14:textId="77777777" w:rsidR="00B05C6A" w:rsidRPr="00B05C6A" w:rsidRDefault="00000000" w:rsidP="00B05C6A">
      <w:r>
        <w:pict w14:anchorId="0170F62C">
          <v:rect id="_x0000_i1161" style="width:0;height:1.5pt" o:hralign="center" o:hrstd="t" o:hr="t" fillcolor="#a0a0a0" stroked="f"/>
        </w:pict>
      </w:r>
    </w:p>
    <w:p w14:paraId="096771BF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15. RARP (Reverse Address Resolution Protocol)</w:t>
      </w:r>
    </w:p>
    <w:p w14:paraId="608364F5" w14:textId="77777777" w:rsidR="00B05C6A" w:rsidRPr="00B05C6A" w:rsidRDefault="00B05C6A" w:rsidP="00B05C6A">
      <w:r w:rsidRPr="00B05C6A">
        <w:t>RARP converts:</w:t>
      </w:r>
    </w:p>
    <w:p w14:paraId="2BC4EA2A" w14:textId="77777777" w:rsidR="00B05C6A" w:rsidRPr="00B05C6A" w:rsidRDefault="00B05C6A" w:rsidP="00B05C6A">
      <w:r w:rsidRPr="00B05C6A">
        <w:rPr>
          <w:b/>
          <w:bCs/>
        </w:rPr>
        <w:t>MAC Address → IP Address</w:t>
      </w:r>
    </w:p>
    <w:p w14:paraId="3C581AF6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Working</w:t>
      </w:r>
    </w:p>
    <w:p w14:paraId="1B0F10B5" w14:textId="77777777" w:rsidR="00B05C6A" w:rsidRPr="00B05C6A" w:rsidRDefault="00B05C6A">
      <w:pPr>
        <w:numPr>
          <w:ilvl w:val="0"/>
          <w:numId w:val="88"/>
        </w:numPr>
      </w:pPr>
      <w:r w:rsidRPr="00B05C6A">
        <w:t>Device knows only its MAC address.</w:t>
      </w:r>
    </w:p>
    <w:p w14:paraId="2C00B238" w14:textId="77777777" w:rsidR="00B05C6A" w:rsidRPr="00B05C6A" w:rsidRDefault="00B05C6A">
      <w:pPr>
        <w:numPr>
          <w:ilvl w:val="0"/>
          <w:numId w:val="88"/>
        </w:numPr>
      </w:pPr>
      <w:r w:rsidRPr="00B05C6A">
        <w:t>Sends a RARP request.</w:t>
      </w:r>
    </w:p>
    <w:p w14:paraId="31C1C63E" w14:textId="77777777" w:rsidR="00B05C6A" w:rsidRPr="00B05C6A" w:rsidRDefault="00B05C6A">
      <w:pPr>
        <w:numPr>
          <w:ilvl w:val="0"/>
          <w:numId w:val="88"/>
        </w:numPr>
      </w:pPr>
      <w:r w:rsidRPr="00B05C6A">
        <w:t>RARP server returns the IP address.</w:t>
      </w:r>
    </w:p>
    <w:p w14:paraId="12F62C4F" w14:textId="77777777" w:rsidR="00B05C6A" w:rsidRPr="00B05C6A" w:rsidRDefault="00000000" w:rsidP="00B05C6A">
      <w:r>
        <w:pict w14:anchorId="65A0A6D6">
          <v:rect id="_x0000_i1162" style="width:0;height:1.5pt" o:hralign="center" o:hrstd="t" o:hr="t" fillcolor="#a0a0a0" stroked="f"/>
        </w:pict>
      </w:r>
    </w:p>
    <w:p w14:paraId="3661413B" w14:textId="77777777" w:rsidR="00B05C6A" w:rsidRDefault="00B05C6A" w:rsidP="00B05C6A">
      <w:pPr>
        <w:rPr>
          <w:b/>
          <w:bCs/>
        </w:rPr>
      </w:pPr>
    </w:p>
    <w:p w14:paraId="090E90AB" w14:textId="193C38F1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lastRenderedPageBreak/>
        <w:t>Important Differences</w:t>
      </w:r>
    </w:p>
    <w:p w14:paraId="2578890E" w14:textId="77777777" w:rsidR="00B05C6A" w:rsidRDefault="00B05C6A" w:rsidP="00B05C6A">
      <w:pPr>
        <w:rPr>
          <w:b/>
          <w:bCs/>
        </w:rPr>
      </w:pPr>
    </w:p>
    <w:p w14:paraId="0ED0ABEB" w14:textId="4C103971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Internet vs Intranet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892"/>
      </w:tblGrid>
      <w:tr w:rsidR="00B05C6A" w:rsidRPr="00B05C6A" w14:paraId="1141BC19" w14:textId="77777777" w:rsidTr="00B05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007E5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D1BDEDD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Intranet</w:t>
            </w:r>
          </w:p>
        </w:tc>
      </w:tr>
      <w:tr w:rsidR="00B05C6A" w:rsidRPr="00B05C6A" w14:paraId="6B9BA354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CF92" w14:textId="77777777" w:rsidR="00B05C6A" w:rsidRPr="00B05C6A" w:rsidRDefault="00B05C6A" w:rsidP="00B05C6A">
            <w:r w:rsidRPr="00B05C6A">
              <w:t>Public</w:t>
            </w:r>
          </w:p>
        </w:tc>
        <w:tc>
          <w:tcPr>
            <w:tcW w:w="0" w:type="auto"/>
            <w:vAlign w:val="center"/>
            <w:hideMark/>
          </w:tcPr>
          <w:p w14:paraId="3BFCC844" w14:textId="77777777" w:rsidR="00B05C6A" w:rsidRPr="00B05C6A" w:rsidRDefault="00B05C6A" w:rsidP="00B05C6A">
            <w:r w:rsidRPr="00B05C6A">
              <w:t>Private</w:t>
            </w:r>
          </w:p>
        </w:tc>
      </w:tr>
      <w:tr w:rsidR="00B05C6A" w:rsidRPr="00B05C6A" w14:paraId="22C49707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CA6C" w14:textId="77777777" w:rsidR="00B05C6A" w:rsidRPr="00B05C6A" w:rsidRDefault="00B05C6A" w:rsidP="00B05C6A">
            <w:r w:rsidRPr="00B05C6A">
              <w:t>Global</w:t>
            </w:r>
          </w:p>
        </w:tc>
        <w:tc>
          <w:tcPr>
            <w:tcW w:w="0" w:type="auto"/>
            <w:vAlign w:val="center"/>
            <w:hideMark/>
          </w:tcPr>
          <w:p w14:paraId="40C36348" w14:textId="77777777" w:rsidR="00B05C6A" w:rsidRPr="00B05C6A" w:rsidRDefault="00B05C6A" w:rsidP="00B05C6A">
            <w:r w:rsidRPr="00B05C6A">
              <w:t>Organization only</w:t>
            </w:r>
          </w:p>
        </w:tc>
      </w:tr>
      <w:tr w:rsidR="00B05C6A" w:rsidRPr="00B05C6A" w14:paraId="227BDFD6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A129" w14:textId="77777777" w:rsidR="00B05C6A" w:rsidRPr="00B05C6A" w:rsidRDefault="00B05C6A" w:rsidP="00B05C6A">
            <w:r w:rsidRPr="00B05C6A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34D95E3" w14:textId="77777777" w:rsidR="00B05C6A" w:rsidRPr="00B05C6A" w:rsidRDefault="00B05C6A" w:rsidP="00B05C6A">
            <w:r w:rsidRPr="00B05C6A">
              <w:t>More secure</w:t>
            </w:r>
          </w:p>
        </w:tc>
      </w:tr>
    </w:tbl>
    <w:p w14:paraId="46785A99" w14:textId="77777777" w:rsidR="00B05C6A" w:rsidRDefault="00B05C6A" w:rsidP="00B05C6A">
      <w:pPr>
        <w:rPr>
          <w:b/>
          <w:bCs/>
        </w:rPr>
      </w:pPr>
    </w:p>
    <w:p w14:paraId="0546DB54" w14:textId="1C2EB23C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ARP vs RARP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785"/>
      </w:tblGrid>
      <w:tr w:rsidR="00B05C6A" w:rsidRPr="00B05C6A" w14:paraId="2C26C867" w14:textId="77777777" w:rsidTr="00B05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8DD0B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0E2492F7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RARP</w:t>
            </w:r>
          </w:p>
        </w:tc>
      </w:tr>
      <w:tr w:rsidR="00B05C6A" w:rsidRPr="00B05C6A" w14:paraId="712D7D19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D382" w14:textId="77777777" w:rsidR="00B05C6A" w:rsidRPr="00B05C6A" w:rsidRDefault="00B05C6A" w:rsidP="00B05C6A">
            <w:r w:rsidRPr="00B05C6A">
              <w:t>IP → MAC</w:t>
            </w:r>
          </w:p>
        </w:tc>
        <w:tc>
          <w:tcPr>
            <w:tcW w:w="0" w:type="auto"/>
            <w:vAlign w:val="center"/>
            <w:hideMark/>
          </w:tcPr>
          <w:p w14:paraId="26D915FE" w14:textId="77777777" w:rsidR="00B05C6A" w:rsidRPr="00B05C6A" w:rsidRDefault="00B05C6A" w:rsidP="00B05C6A">
            <w:r w:rsidRPr="00B05C6A">
              <w:t>MAC → IP</w:t>
            </w:r>
          </w:p>
        </w:tc>
      </w:tr>
      <w:tr w:rsidR="00B05C6A" w:rsidRPr="00B05C6A" w14:paraId="3CEAE532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2163" w14:textId="77777777" w:rsidR="00B05C6A" w:rsidRPr="00B05C6A" w:rsidRDefault="00B05C6A" w:rsidP="00B05C6A">
            <w:r w:rsidRPr="00B05C6A">
              <w:t>Finds MAC address</w:t>
            </w:r>
          </w:p>
        </w:tc>
        <w:tc>
          <w:tcPr>
            <w:tcW w:w="0" w:type="auto"/>
            <w:vAlign w:val="center"/>
            <w:hideMark/>
          </w:tcPr>
          <w:p w14:paraId="207ED62B" w14:textId="77777777" w:rsidR="00B05C6A" w:rsidRPr="00B05C6A" w:rsidRDefault="00B05C6A" w:rsidP="00B05C6A">
            <w:r w:rsidRPr="00B05C6A">
              <w:t>Finds IP address</w:t>
            </w:r>
          </w:p>
        </w:tc>
      </w:tr>
    </w:tbl>
    <w:p w14:paraId="1C772BD2" w14:textId="77777777" w:rsidR="00B05C6A" w:rsidRDefault="00B05C6A" w:rsidP="00B05C6A">
      <w:pPr>
        <w:rPr>
          <w:b/>
          <w:bCs/>
        </w:rPr>
      </w:pPr>
    </w:p>
    <w:p w14:paraId="1A678423" w14:textId="12387F45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Subnetting vs Supernetting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071"/>
      </w:tblGrid>
      <w:tr w:rsidR="00B05C6A" w:rsidRPr="00B05C6A" w14:paraId="5EAE5370" w14:textId="77777777" w:rsidTr="00B05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4E572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Subnetting</w:t>
            </w:r>
          </w:p>
        </w:tc>
        <w:tc>
          <w:tcPr>
            <w:tcW w:w="0" w:type="auto"/>
            <w:vAlign w:val="center"/>
            <w:hideMark/>
          </w:tcPr>
          <w:p w14:paraId="3E22F8C4" w14:textId="77777777" w:rsidR="00B05C6A" w:rsidRPr="00B05C6A" w:rsidRDefault="00B05C6A" w:rsidP="00B05C6A">
            <w:pPr>
              <w:jc w:val="center"/>
              <w:rPr>
                <w:b/>
                <w:bCs/>
              </w:rPr>
            </w:pPr>
            <w:r w:rsidRPr="00B05C6A">
              <w:rPr>
                <w:b/>
                <w:bCs/>
              </w:rPr>
              <w:t>Supernetting</w:t>
            </w:r>
          </w:p>
        </w:tc>
      </w:tr>
      <w:tr w:rsidR="00B05C6A" w:rsidRPr="00B05C6A" w14:paraId="18806F4E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E087" w14:textId="77777777" w:rsidR="00B05C6A" w:rsidRPr="00B05C6A" w:rsidRDefault="00B05C6A" w:rsidP="00B05C6A">
            <w:r w:rsidRPr="00B05C6A">
              <w:t>Divides one network</w:t>
            </w:r>
          </w:p>
        </w:tc>
        <w:tc>
          <w:tcPr>
            <w:tcW w:w="0" w:type="auto"/>
            <w:vAlign w:val="center"/>
            <w:hideMark/>
          </w:tcPr>
          <w:p w14:paraId="55898A03" w14:textId="77777777" w:rsidR="00B05C6A" w:rsidRPr="00B05C6A" w:rsidRDefault="00B05C6A" w:rsidP="00B05C6A">
            <w:r w:rsidRPr="00B05C6A">
              <w:t>Combines multiple networks</w:t>
            </w:r>
          </w:p>
        </w:tc>
      </w:tr>
      <w:tr w:rsidR="00B05C6A" w:rsidRPr="00B05C6A" w14:paraId="4E00E743" w14:textId="77777777" w:rsidTr="00B05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D17D" w14:textId="77777777" w:rsidR="00B05C6A" w:rsidRPr="00B05C6A" w:rsidRDefault="00B05C6A" w:rsidP="00B05C6A">
            <w:r w:rsidRPr="00B05C6A">
              <w:t>Creates smaller networks</w:t>
            </w:r>
          </w:p>
        </w:tc>
        <w:tc>
          <w:tcPr>
            <w:tcW w:w="0" w:type="auto"/>
            <w:vAlign w:val="center"/>
            <w:hideMark/>
          </w:tcPr>
          <w:p w14:paraId="75836D31" w14:textId="77777777" w:rsidR="00B05C6A" w:rsidRPr="00B05C6A" w:rsidRDefault="00B05C6A" w:rsidP="00B05C6A">
            <w:r w:rsidRPr="00B05C6A">
              <w:t>Creates a larger network</w:t>
            </w:r>
          </w:p>
        </w:tc>
      </w:tr>
    </w:tbl>
    <w:p w14:paraId="13B4D5ED" w14:textId="77777777" w:rsidR="00B05C6A" w:rsidRPr="00B05C6A" w:rsidRDefault="00000000" w:rsidP="00B05C6A">
      <w:r>
        <w:pict w14:anchorId="5F2D4A11">
          <v:rect id="_x0000_i1163" style="width:0;height:1.5pt" o:hralign="center" o:hrstd="t" o:hr="t" fillcolor="#a0a0a0" stroked="f"/>
        </w:pict>
      </w:r>
    </w:p>
    <w:p w14:paraId="75686A86" w14:textId="77777777" w:rsidR="00B05C6A" w:rsidRDefault="00B05C6A" w:rsidP="00B05C6A">
      <w:pPr>
        <w:rPr>
          <w:b/>
          <w:bCs/>
        </w:rPr>
      </w:pPr>
    </w:p>
    <w:p w14:paraId="1B7F9DBF" w14:textId="22D8E225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Formula/Memory Points</w:t>
      </w:r>
    </w:p>
    <w:p w14:paraId="09D36828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IPv4 = 32 bits</w:t>
      </w:r>
    </w:p>
    <w:p w14:paraId="0E4F69C0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IPv6 = 128 bits</w:t>
      </w:r>
    </w:p>
    <w:p w14:paraId="1798AC77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IPv4 Header = 20 bytes (minimum)</w:t>
      </w:r>
    </w:p>
    <w:p w14:paraId="571D102B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IPv6 Header = 40 bytes (fixed)</w:t>
      </w:r>
    </w:p>
    <w:p w14:paraId="110231A4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ARP = IP → MAC</w:t>
      </w:r>
    </w:p>
    <w:p w14:paraId="1C372943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RARP = MAC → IP</w:t>
      </w:r>
    </w:p>
    <w:p w14:paraId="0B36AA29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Subnetting = Divide</w:t>
      </w:r>
    </w:p>
    <w:p w14:paraId="4B2AB0EC" w14:textId="77777777" w:rsidR="00B05C6A" w:rsidRPr="00B05C6A" w:rsidRDefault="00B05C6A">
      <w:pPr>
        <w:numPr>
          <w:ilvl w:val="0"/>
          <w:numId w:val="89"/>
        </w:numPr>
      </w:pPr>
      <w:r w:rsidRPr="00B05C6A">
        <w:rPr>
          <w:b/>
          <w:bCs/>
        </w:rPr>
        <w:t>Supernetting = Combine</w:t>
      </w:r>
    </w:p>
    <w:p w14:paraId="3FD23942" w14:textId="77777777" w:rsidR="00B05C6A" w:rsidRPr="00B05C6A" w:rsidRDefault="00000000" w:rsidP="00B05C6A">
      <w:r>
        <w:pict w14:anchorId="677F49D0">
          <v:rect id="_x0000_i1164" style="width:0;height:1.5pt" o:hralign="center" o:hrstd="t" o:hr="t" fillcolor="#a0a0a0" stroked="f"/>
        </w:pict>
      </w:r>
    </w:p>
    <w:p w14:paraId="376010C4" w14:textId="77777777" w:rsidR="00B05C6A" w:rsidRDefault="00B05C6A" w:rsidP="00B05C6A">
      <w:pPr>
        <w:rPr>
          <w:b/>
          <w:bCs/>
        </w:rPr>
      </w:pPr>
    </w:p>
    <w:p w14:paraId="7EEB658D" w14:textId="41CB82A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Most Important MSBTE Exam Questions</w:t>
      </w:r>
    </w:p>
    <w:p w14:paraId="27A3C47D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2 Marks</w:t>
      </w:r>
    </w:p>
    <w:p w14:paraId="50B5C966" w14:textId="77777777" w:rsidR="00B05C6A" w:rsidRPr="00B05C6A" w:rsidRDefault="00B05C6A">
      <w:pPr>
        <w:numPr>
          <w:ilvl w:val="0"/>
          <w:numId w:val="90"/>
        </w:numPr>
      </w:pPr>
      <w:r w:rsidRPr="00B05C6A">
        <w:t>Define Internet.</w:t>
      </w:r>
    </w:p>
    <w:p w14:paraId="68FC2DA9" w14:textId="77777777" w:rsidR="00B05C6A" w:rsidRPr="00B05C6A" w:rsidRDefault="00B05C6A">
      <w:pPr>
        <w:numPr>
          <w:ilvl w:val="0"/>
          <w:numId w:val="90"/>
        </w:numPr>
      </w:pPr>
      <w:r w:rsidRPr="00B05C6A">
        <w:t>Define Intranet.</w:t>
      </w:r>
    </w:p>
    <w:p w14:paraId="2D70A3E8" w14:textId="77777777" w:rsidR="00B05C6A" w:rsidRPr="00B05C6A" w:rsidRDefault="00B05C6A">
      <w:pPr>
        <w:numPr>
          <w:ilvl w:val="0"/>
          <w:numId w:val="90"/>
        </w:numPr>
      </w:pPr>
      <w:r w:rsidRPr="00B05C6A">
        <w:t>What is ISP?</w:t>
      </w:r>
    </w:p>
    <w:p w14:paraId="554CCA41" w14:textId="77777777" w:rsidR="00B05C6A" w:rsidRPr="00B05C6A" w:rsidRDefault="00B05C6A">
      <w:pPr>
        <w:numPr>
          <w:ilvl w:val="0"/>
          <w:numId w:val="90"/>
        </w:numPr>
      </w:pPr>
      <w:r w:rsidRPr="00B05C6A">
        <w:t>What is ICANN?</w:t>
      </w:r>
    </w:p>
    <w:p w14:paraId="7DF80AAF" w14:textId="77777777" w:rsidR="00B05C6A" w:rsidRPr="00B05C6A" w:rsidRDefault="00B05C6A">
      <w:pPr>
        <w:numPr>
          <w:ilvl w:val="0"/>
          <w:numId w:val="90"/>
        </w:numPr>
      </w:pPr>
      <w:r w:rsidRPr="00B05C6A">
        <w:t>Define IPv4 and IPv6.</w:t>
      </w:r>
    </w:p>
    <w:p w14:paraId="2FBECB12" w14:textId="77777777" w:rsidR="00B05C6A" w:rsidRPr="00B05C6A" w:rsidRDefault="00B05C6A">
      <w:pPr>
        <w:numPr>
          <w:ilvl w:val="0"/>
          <w:numId w:val="90"/>
        </w:numPr>
      </w:pPr>
      <w:r w:rsidRPr="00B05C6A">
        <w:t>Define Subnet.</w:t>
      </w:r>
    </w:p>
    <w:p w14:paraId="45812FCE" w14:textId="77777777" w:rsidR="00B05C6A" w:rsidRPr="00B05C6A" w:rsidRDefault="00B05C6A">
      <w:pPr>
        <w:numPr>
          <w:ilvl w:val="0"/>
          <w:numId w:val="90"/>
        </w:numPr>
      </w:pPr>
      <w:r w:rsidRPr="00B05C6A">
        <w:t>Define ARP and RARP.</w:t>
      </w:r>
    </w:p>
    <w:p w14:paraId="0813C981" w14:textId="77777777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lastRenderedPageBreak/>
        <w:t>4 Marks</w:t>
      </w:r>
    </w:p>
    <w:p w14:paraId="7A262144" w14:textId="77777777" w:rsidR="00B05C6A" w:rsidRPr="00B05C6A" w:rsidRDefault="00B05C6A">
      <w:pPr>
        <w:numPr>
          <w:ilvl w:val="0"/>
          <w:numId w:val="91"/>
        </w:numPr>
      </w:pPr>
      <w:r w:rsidRPr="00B05C6A">
        <w:t>Compare IPv4 and IPv6.</w:t>
      </w:r>
    </w:p>
    <w:p w14:paraId="23D731E1" w14:textId="77777777" w:rsidR="00B05C6A" w:rsidRPr="00B05C6A" w:rsidRDefault="00B05C6A">
      <w:pPr>
        <w:numPr>
          <w:ilvl w:val="0"/>
          <w:numId w:val="91"/>
        </w:numPr>
      </w:pPr>
      <w:r w:rsidRPr="00B05C6A">
        <w:t>Explain the functions of ISP.</w:t>
      </w:r>
    </w:p>
    <w:p w14:paraId="11A1481A" w14:textId="77777777" w:rsidR="00B05C6A" w:rsidRPr="00B05C6A" w:rsidRDefault="00B05C6A">
      <w:pPr>
        <w:numPr>
          <w:ilvl w:val="0"/>
          <w:numId w:val="91"/>
        </w:numPr>
      </w:pPr>
      <w:r w:rsidRPr="00B05C6A">
        <w:t>Explain the functions of ICANN.</w:t>
      </w:r>
    </w:p>
    <w:p w14:paraId="7357CC3B" w14:textId="77777777" w:rsidR="00B05C6A" w:rsidRPr="00B05C6A" w:rsidRDefault="00B05C6A">
      <w:pPr>
        <w:numPr>
          <w:ilvl w:val="0"/>
          <w:numId w:val="91"/>
        </w:numPr>
      </w:pPr>
      <w:r w:rsidRPr="00B05C6A">
        <w:t>Explain subnetting.</w:t>
      </w:r>
    </w:p>
    <w:p w14:paraId="0A42FBE2" w14:textId="77777777" w:rsidR="00B05C6A" w:rsidRPr="00B05C6A" w:rsidRDefault="00B05C6A">
      <w:pPr>
        <w:numPr>
          <w:ilvl w:val="0"/>
          <w:numId w:val="91"/>
        </w:numPr>
      </w:pPr>
      <w:r w:rsidRPr="00B05C6A">
        <w:t>Explain ARP with a diagram.</w:t>
      </w:r>
    </w:p>
    <w:p w14:paraId="15179129" w14:textId="77777777" w:rsidR="00B05C6A" w:rsidRDefault="00B05C6A" w:rsidP="00B05C6A">
      <w:pPr>
        <w:rPr>
          <w:b/>
          <w:bCs/>
        </w:rPr>
      </w:pPr>
    </w:p>
    <w:p w14:paraId="46C5B7BC" w14:textId="7B700FB5" w:rsidR="00B05C6A" w:rsidRPr="00B05C6A" w:rsidRDefault="00B05C6A" w:rsidP="00B05C6A">
      <w:pPr>
        <w:rPr>
          <w:b/>
          <w:bCs/>
        </w:rPr>
      </w:pPr>
      <w:r w:rsidRPr="00B05C6A">
        <w:rPr>
          <w:b/>
          <w:bCs/>
        </w:rPr>
        <w:t>6 Marks</w:t>
      </w:r>
    </w:p>
    <w:p w14:paraId="2A268EB3" w14:textId="77777777" w:rsidR="00B05C6A" w:rsidRPr="00B05C6A" w:rsidRDefault="00B05C6A">
      <w:pPr>
        <w:numPr>
          <w:ilvl w:val="0"/>
          <w:numId w:val="92"/>
        </w:numPr>
      </w:pPr>
      <w:r w:rsidRPr="00B05C6A">
        <w:t>Explain the IPv4 header format.</w:t>
      </w:r>
    </w:p>
    <w:p w14:paraId="243D35FB" w14:textId="77777777" w:rsidR="00B05C6A" w:rsidRPr="00B05C6A" w:rsidRDefault="00B05C6A">
      <w:pPr>
        <w:numPr>
          <w:ilvl w:val="0"/>
          <w:numId w:val="92"/>
        </w:numPr>
      </w:pPr>
      <w:r w:rsidRPr="00B05C6A">
        <w:t>Explain the IPv6 header format.</w:t>
      </w:r>
    </w:p>
    <w:p w14:paraId="5B4CA690" w14:textId="77777777" w:rsidR="00B05C6A" w:rsidRPr="00B05C6A" w:rsidRDefault="00B05C6A">
      <w:pPr>
        <w:numPr>
          <w:ilvl w:val="0"/>
          <w:numId w:val="92"/>
        </w:numPr>
      </w:pPr>
      <w:r w:rsidRPr="00B05C6A">
        <w:t>Explain subnetting and supernetting with suitable examples.</w:t>
      </w:r>
    </w:p>
    <w:p w14:paraId="269ECDFD" w14:textId="77777777" w:rsidR="00B05C6A" w:rsidRPr="00B05C6A" w:rsidRDefault="00B05C6A">
      <w:pPr>
        <w:numPr>
          <w:ilvl w:val="0"/>
          <w:numId w:val="92"/>
        </w:numPr>
      </w:pPr>
      <w:r w:rsidRPr="00B05C6A">
        <w:t>Explain the working of ARP and RARP with diagrams.</w:t>
      </w:r>
    </w:p>
    <w:p w14:paraId="1E80564C" w14:textId="3644B15F" w:rsidR="00B05C6A" w:rsidRDefault="00000000">
      <w:r>
        <w:pict w14:anchorId="08AB7F70">
          <v:rect id="_x0000_i1165" style="width:0;height:1.5pt" o:hralign="center" o:hrstd="t" o:hr="t" fillcolor="#a0a0a0" stroked="f"/>
        </w:pict>
      </w:r>
    </w:p>
    <w:sectPr w:rsidR="00B05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30CE"/>
    <w:multiLevelType w:val="multilevel"/>
    <w:tmpl w:val="1DF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B753C"/>
    <w:multiLevelType w:val="multilevel"/>
    <w:tmpl w:val="9EB6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D7100"/>
    <w:multiLevelType w:val="multilevel"/>
    <w:tmpl w:val="B2C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08D1"/>
    <w:multiLevelType w:val="multilevel"/>
    <w:tmpl w:val="CFA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A1C04"/>
    <w:multiLevelType w:val="multilevel"/>
    <w:tmpl w:val="DEC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069B7"/>
    <w:multiLevelType w:val="multilevel"/>
    <w:tmpl w:val="B57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F4870"/>
    <w:multiLevelType w:val="multilevel"/>
    <w:tmpl w:val="69F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238C9"/>
    <w:multiLevelType w:val="multilevel"/>
    <w:tmpl w:val="852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E3470"/>
    <w:multiLevelType w:val="multilevel"/>
    <w:tmpl w:val="D2B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E3CC2"/>
    <w:multiLevelType w:val="multilevel"/>
    <w:tmpl w:val="330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B0224"/>
    <w:multiLevelType w:val="multilevel"/>
    <w:tmpl w:val="B33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13A4D"/>
    <w:multiLevelType w:val="multilevel"/>
    <w:tmpl w:val="AFD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2587D"/>
    <w:multiLevelType w:val="multilevel"/>
    <w:tmpl w:val="F76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8330FA"/>
    <w:multiLevelType w:val="multilevel"/>
    <w:tmpl w:val="35F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D7176"/>
    <w:multiLevelType w:val="multilevel"/>
    <w:tmpl w:val="2E1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437DC"/>
    <w:multiLevelType w:val="multilevel"/>
    <w:tmpl w:val="86F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A1A60"/>
    <w:multiLevelType w:val="multilevel"/>
    <w:tmpl w:val="147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66764"/>
    <w:multiLevelType w:val="multilevel"/>
    <w:tmpl w:val="5C6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C6DBF"/>
    <w:multiLevelType w:val="multilevel"/>
    <w:tmpl w:val="07AC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A1C9D"/>
    <w:multiLevelType w:val="multilevel"/>
    <w:tmpl w:val="F5EC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D60F48"/>
    <w:multiLevelType w:val="multilevel"/>
    <w:tmpl w:val="C66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B768C"/>
    <w:multiLevelType w:val="multilevel"/>
    <w:tmpl w:val="327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8706C"/>
    <w:multiLevelType w:val="multilevel"/>
    <w:tmpl w:val="4B6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913507"/>
    <w:multiLevelType w:val="multilevel"/>
    <w:tmpl w:val="2E9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7602E"/>
    <w:multiLevelType w:val="multilevel"/>
    <w:tmpl w:val="19E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C84D89"/>
    <w:multiLevelType w:val="multilevel"/>
    <w:tmpl w:val="9BA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D63C0"/>
    <w:multiLevelType w:val="multilevel"/>
    <w:tmpl w:val="297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F2CB9"/>
    <w:multiLevelType w:val="multilevel"/>
    <w:tmpl w:val="F32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483A99"/>
    <w:multiLevelType w:val="multilevel"/>
    <w:tmpl w:val="9E6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02287"/>
    <w:multiLevelType w:val="multilevel"/>
    <w:tmpl w:val="AB7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C6603"/>
    <w:multiLevelType w:val="multilevel"/>
    <w:tmpl w:val="ACBE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BB4E30"/>
    <w:multiLevelType w:val="multilevel"/>
    <w:tmpl w:val="9320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42936"/>
    <w:multiLevelType w:val="multilevel"/>
    <w:tmpl w:val="79E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8333B2"/>
    <w:multiLevelType w:val="multilevel"/>
    <w:tmpl w:val="E03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E5A24"/>
    <w:multiLevelType w:val="multilevel"/>
    <w:tmpl w:val="A89E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40EB8"/>
    <w:multiLevelType w:val="multilevel"/>
    <w:tmpl w:val="B25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EE636D"/>
    <w:multiLevelType w:val="multilevel"/>
    <w:tmpl w:val="1B7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BB0850"/>
    <w:multiLevelType w:val="multilevel"/>
    <w:tmpl w:val="3D6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0D1E1A"/>
    <w:multiLevelType w:val="multilevel"/>
    <w:tmpl w:val="FA8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ED0FCB"/>
    <w:multiLevelType w:val="multilevel"/>
    <w:tmpl w:val="0DC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8F57AA"/>
    <w:multiLevelType w:val="multilevel"/>
    <w:tmpl w:val="C70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F31E45"/>
    <w:multiLevelType w:val="multilevel"/>
    <w:tmpl w:val="D6A6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C91286"/>
    <w:multiLevelType w:val="multilevel"/>
    <w:tmpl w:val="B99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F1072A"/>
    <w:multiLevelType w:val="multilevel"/>
    <w:tmpl w:val="0CA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AA4A86"/>
    <w:multiLevelType w:val="multilevel"/>
    <w:tmpl w:val="755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240C58"/>
    <w:multiLevelType w:val="multilevel"/>
    <w:tmpl w:val="71B0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6D62DE"/>
    <w:multiLevelType w:val="multilevel"/>
    <w:tmpl w:val="371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863863"/>
    <w:multiLevelType w:val="multilevel"/>
    <w:tmpl w:val="C2A6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125FB0"/>
    <w:multiLevelType w:val="multilevel"/>
    <w:tmpl w:val="525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B01D13"/>
    <w:multiLevelType w:val="multilevel"/>
    <w:tmpl w:val="21A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2A6F84"/>
    <w:multiLevelType w:val="multilevel"/>
    <w:tmpl w:val="D202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54581D"/>
    <w:multiLevelType w:val="multilevel"/>
    <w:tmpl w:val="1F58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BC0D70"/>
    <w:multiLevelType w:val="multilevel"/>
    <w:tmpl w:val="5BCA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C606B5"/>
    <w:multiLevelType w:val="multilevel"/>
    <w:tmpl w:val="F97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591D16"/>
    <w:multiLevelType w:val="multilevel"/>
    <w:tmpl w:val="FE7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B66A5"/>
    <w:multiLevelType w:val="multilevel"/>
    <w:tmpl w:val="314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36183"/>
    <w:multiLevelType w:val="multilevel"/>
    <w:tmpl w:val="659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7B1289"/>
    <w:multiLevelType w:val="multilevel"/>
    <w:tmpl w:val="AD9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997D64"/>
    <w:multiLevelType w:val="multilevel"/>
    <w:tmpl w:val="69C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BA5E15"/>
    <w:multiLevelType w:val="multilevel"/>
    <w:tmpl w:val="0B7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126E84"/>
    <w:multiLevelType w:val="multilevel"/>
    <w:tmpl w:val="F672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B97E54"/>
    <w:multiLevelType w:val="multilevel"/>
    <w:tmpl w:val="6414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0A3302"/>
    <w:multiLevelType w:val="multilevel"/>
    <w:tmpl w:val="12D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204627"/>
    <w:multiLevelType w:val="multilevel"/>
    <w:tmpl w:val="163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890B9A"/>
    <w:multiLevelType w:val="multilevel"/>
    <w:tmpl w:val="A92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843C9D"/>
    <w:multiLevelType w:val="multilevel"/>
    <w:tmpl w:val="2B84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80175"/>
    <w:multiLevelType w:val="multilevel"/>
    <w:tmpl w:val="2FD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A97147"/>
    <w:multiLevelType w:val="multilevel"/>
    <w:tmpl w:val="F82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F84028"/>
    <w:multiLevelType w:val="multilevel"/>
    <w:tmpl w:val="094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0B1004"/>
    <w:multiLevelType w:val="multilevel"/>
    <w:tmpl w:val="21DA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5B52DE"/>
    <w:multiLevelType w:val="multilevel"/>
    <w:tmpl w:val="ACB2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FC0182"/>
    <w:multiLevelType w:val="multilevel"/>
    <w:tmpl w:val="F54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32212D"/>
    <w:multiLevelType w:val="multilevel"/>
    <w:tmpl w:val="D952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527327"/>
    <w:multiLevelType w:val="multilevel"/>
    <w:tmpl w:val="E0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138AD"/>
    <w:multiLevelType w:val="multilevel"/>
    <w:tmpl w:val="0AA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7E5FE4"/>
    <w:multiLevelType w:val="multilevel"/>
    <w:tmpl w:val="12B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6C41BA"/>
    <w:multiLevelType w:val="multilevel"/>
    <w:tmpl w:val="812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FD0150"/>
    <w:multiLevelType w:val="multilevel"/>
    <w:tmpl w:val="0C4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8C5EB6"/>
    <w:multiLevelType w:val="multilevel"/>
    <w:tmpl w:val="8DB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1B55D8"/>
    <w:multiLevelType w:val="multilevel"/>
    <w:tmpl w:val="F7F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41328D"/>
    <w:multiLevelType w:val="multilevel"/>
    <w:tmpl w:val="ECF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C613C8"/>
    <w:multiLevelType w:val="multilevel"/>
    <w:tmpl w:val="1FC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2B3C70"/>
    <w:multiLevelType w:val="multilevel"/>
    <w:tmpl w:val="915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4353BB"/>
    <w:multiLevelType w:val="multilevel"/>
    <w:tmpl w:val="FE9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0E735C"/>
    <w:multiLevelType w:val="multilevel"/>
    <w:tmpl w:val="DE98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E51BC2"/>
    <w:multiLevelType w:val="multilevel"/>
    <w:tmpl w:val="2710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FB465D"/>
    <w:multiLevelType w:val="multilevel"/>
    <w:tmpl w:val="4CB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271878"/>
    <w:multiLevelType w:val="multilevel"/>
    <w:tmpl w:val="BCD2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9370BD"/>
    <w:multiLevelType w:val="multilevel"/>
    <w:tmpl w:val="A7D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D70E1C"/>
    <w:multiLevelType w:val="multilevel"/>
    <w:tmpl w:val="D53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C649AD"/>
    <w:multiLevelType w:val="multilevel"/>
    <w:tmpl w:val="498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EB247F"/>
    <w:multiLevelType w:val="multilevel"/>
    <w:tmpl w:val="A16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22682">
    <w:abstractNumId w:val="69"/>
  </w:num>
  <w:num w:numId="2" w16cid:durableId="1398477737">
    <w:abstractNumId w:val="24"/>
  </w:num>
  <w:num w:numId="3" w16cid:durableId="344407419">
    <w:abstractNumId w:val="84"/>
  </w:num>
  <w:num w:numId="4" w16cid:durableId="189610653">
    <w:abstractNumId w:val="67"/>
  </w:num>
  <w:num w:numId="5" w16cid:durableId="172308557">
    <w:abstractNumId w:val="71"/>
  </w:num>
  <w:num w:numId="6" w16cid:durableId="759135351">
    <w:abstractNumId w:val="18"/>
  </w:num>
  <w:num w:numId="7" w16cid:durableId="1828475196">
    <w:abstractNumId w:val="30"/>
  </w:num>
  <w:num w:numId="8" w16cid:durableId="1870101957">
    <w:abstractNumId w:val="28"/>
  </w:num>
  <w:num w:numId="9" w16cid:durableId="126969803">
    <w:abstractNumId w:val="59"/>
  </w:num>
  <w:num w:numId="10" w16cid:durableId="1748531134">
    <w:abstractNumId w:val="25"/>
  </w:num>
  <w:num w:numId="11" w16cid:durableId="1579359918">
    <w:abstractNumId w:val="20"/>
  </w:num>
  <w:num w:numId="12" w16cid:durableId="1767730651">
    <w:abstractNumId w:val="38"/>
  </w:num>
  <w:num w:numId="13" w16cid:durableId="1363435613">
    <w:abstractNumId w:val="57"/>
  </w:num>
  <w:num w:numId="14" w16cid:durableId="2084136760">
    <w:abstractNumId w:val="8"/>
  </w:num>
  <w:num w:numId="15" w16cid:durableId="1158152710">
    <w:abstractNumId w:val="11"/>
  </w:num>
  <w:num w:numId="16" w16cid:durableId="1987783717">
    <w:abstractNumId w:val="53"/>
  </w:num>
  <w:num w:numId="17" w16cid:durableId="347870971">
    <w:abstractNumId w:val="54"/>
  </w:num>
  <w:num w:numId="18" w16cid:durableId="544490080">
    <w:abstractNumId w:val="68"/>
  </w:num>
  <w:num w:numId="19" w16cid:durableId="1613174131">
    <w:abstractNumId w:val="26"/>
  </w:num>
  <w:num w:numId="20" w16cid:durableId="426997675">
    <w:abstractNumId w:val="7"/>
  </w:num>
  <w:num w:numId="21" w16cid:durableId="436753722">
    <w:abstractNumId w:val="17"/>
  </w:num>
  <w:num w:numId="22" w16cid:durableId="1225490289">
    <w:abstractNumId w:val="19"/>
  </w:num>
  <w:num w:numId="23" w16cid:durableId="19624752">
    <w:abstractNumId w:val="70"/>
  </w:num>
  <w:num w:numId="24" w16cid:durableId="1749226387">
    <w:abstractNumId w:val="46"/>
  </w:num>
  <w:num w:numId="25" w16cid:durableId="419913596">
    <w:abstractNumId w:val="12"/>
  </w:num>
  <w:num w:numId="26" w16cid:durableId="1201473440">
    <w:abstractNumId w:val="79"/>
  </w:num>
  <w:num w:numId="27" w16cid:durableId="57217047">
    <w:abstractNumId w:val="43"/>
  </w:num>
  <w:num w:numId="28" w16cid:durableId="1799954218">
    <w:abstractNumId w:val="4"/>
  </w:num>
  <w:num w:numId="29" w16cid:durableId="1830553359">
    <w:abstractNumId w:val="49"/>
  </w:num>
  <w:num w:numId="30" w16cid:durableId="2058770623">
    <w:abstractNumId w:val="77"/>
  </w:num>
  <w:num w:numId="31" w16cid:durableId="346101012">
    <w:abstractNumId w:val="78"/>
  </w:num>
  <w:num w:numId="32" w16cid:durableId="880901769">
    <w:abstractNumId w:val="62"/>
  </w:num>
  <w:num w:numId="33" w16cid:durableId="1768307025">
    <w:abstractNumId w:val="27"/>
  </w:num>
  <w:num w:numId="34" w16cid:durableId="1374118573">
    <w:abstractNumId w:val="13"/>
  </w:num>
  <w:num w:numId="35" w16cid:durableId="2072187207">
    <w:abstractNumId w:val="65"/>
  </w:num>
  <w:num w:numId="36" w16cid:durableId="1234585365">
    <w:abstractNumId w:val="2"/>
  </w:num>
  <w:num w:numId="37" w16cid:durableId="598298909">
    <w:abstractNumId w:val="47"/>
  </w:num>
  <w:num w:numId="38" w16cid:durableId="2088919618">
    <w:abstractNumId w:val="10"/>
  </w:num>
  <w:num w:numId="39" w16cid:durableId="861893566">
    <w:abstractNumId w:val="60"/>
  </w:num>
  <w:num w:numId="40" w16cid:durableId="1947423120">
    <w:abstractNumId w:val="5"/>
  </w:num>
  <w:num w:numId="41" w16cid:durableId="237635292">
    <w:abstractNumId w:val="56"/>
  </w:num>
  <w:num w:numId="42" w16cid:durableId="1319652833">
    <w:abstractNumId w:val="63"/>
  </w:num>
  <w:num w:numId="43" w16cid:durableId="1933857917">
    <w:abstractNumId w:val="3"/>
  </w:num>
  <w:num w:numId="44" w16cid:durableId="678701113">
    <w:abstractNumId w:val="16"/>
  </w:num>
  <w:num w:numId="45" w16cid:durableId="1809784943">
    <w:abstractNumId w:val="44"/>
  </w:num>
  <w:num w:numId="46" w16cid:durableId="467940337">
    <w:abstractNumId w:val="90"/>
  </w:num>
  <w:num w:numId="47" w16cid:durableId="1897273210">
    <w:abstractNumId w:val="66"/>
  </w:num>
  <w:num w:numId="48" w16cid:durableId="2062827390">
    <w:abstractNumId w:val="73"/>
  </w:num>
  <w:num w:numId="49" w16cid:durableId="1845197975">
    <w:abstractNumId w:val="9"/>
  </w:num>
  <w:num w:numId="50" w16cid:durableId="1978484117">
    <w:abstractNumId w:val="6"/>
  </w:num>
  <w:num w:numId="51" w16cid:durableId="242223865">
    <w:abstractNumId w:val="23"/>
  </w:num>
  <w:num w:numId="52" w16cid:durableId="554391540">
    <w:abstractNumId w:val="15"/>
  </w:num>
  <w:num w:numId="53" w16cid:durableId="59638832">
    <w:abstractNumId w:val="45"/>
  </w:num>
  <w:num w:numId="54" w16cid:durableId="355158221">
    <w:abstractNumId w:val="48"/>
  </w:num>
  <w:num w:numId="55" w16cid:durableId="1138229932">
    <w:abstractNumId w:val="34"/>
  </w:num>
  <w:num w:numId="56" w16cid:durableId="601693190">
    <w:abstractNumId w:val="41"/>
  </w:num>
  <w:num w:numId="57" w16cid:durableId="29039029">
    <w:abstractNumId w:val="50"/>
  </w:num>
  <w:num w:numId="58" w16cid:durableId="1573196240">
    <w:abstractNumId w:val="74"/>
  </w:num>
  <w:num w:numId="59" w16cid:durableId="217325262">
    <w:abstractNumId w:val="14"/>
  </w:num>
  <w:num w:numId="60" w16cid:durableId="1847666350">
    <w:abstractNumId w:val="82"/>
  </w:num>
  <w:num w:numId="61" w16cid:durableId="1670131882">
    <w:abstractNumId w:val="33"/>
  </w:num>
  <w:num w:numId="62" w16cid:durableId="1970622082">
    <w:abstractNumId w:val="22"/>
  </w:num>
  <w:num w:numId="63" w16cid:durableId="1544174914">
    <w:abstractNumId w:val="86"/>
  </w:num>
  <w:num w:numId="64" w16cid:durableId="2103724064">
    <w:abstractNumId w:val="55"/>
  </w:num>
  <w:num w:numId="65" w16cid:durableId="2098013823">
    <w:abstractNumId w:val="32"/>
  </w:num>
  <w:num w:numId="66" w16cid:durableId="871457882">
    <w:abstractNumId w:val="21"/>
  </w:num>
  <w:num w:numId="67" w16cid:durableId="1016883879">
    <w:abstractNumId w:val="51"/>
  </w:num>
  <w:num w:numId="68" w16cid:durableId="194581941">
    <w:abstractNumId w:val="72"/>
  </w:num>
  <w:num w:numId="69" w16cid:durableId="456724929">
    <w:abstractNumId w:val="80"/>
  </w:num>
  <w:num w:numId="70" w16cid:durableId="1592856502">
    <w:abstractNumId w:val="52"/>
  </w:num>
  <w:num w:numId="71" w16cid:durableId="2097090955">
    <w:abstractNumId w:val="64"/>
  </w:num>
  <w:num w:numId="72" w16cid:durableId="695694508">
    <w:abstractNumId w:val="31"/>
  </w:num>
  <w:num w:numId="73" w16cid:durableId="1994215909">
    <w:abstractNumId w:val="37"/>
  </w:num>
  <w:num w:numId="74" w16cid:durableId="406004799">
    <w:abstractNumId w:val="91"/>
  </w:num>
  <w:num w:numId="75" w16cid:durableId="821585275">
    <w:abstractNumId w:val="39"/>
  </w:num>
  <w:num w:numId="76" w16cid:durableId="496068831">
    <w:abstractNumId w:val="81"/>
  </w:num>
  <w:num w:numId="77" w16cid:durableId="92942618">
    <w:abstractNumId w:val="88"/>
  </w:num>
  <w:num w:numId="78" w16cid:durableId="416292348">
    <w:abstractNumId w:val="76"/>
  </w:num>
  <w:num w:numId="79" w16cid:durableId="1092119676">
    <w:abstractNumId w:val="89"/>
  </w:num>
  <w:num w:numId="80" w16cid:durableId="323315616">
    <w:abstractNumId w:val="36"/>
  </w:num>
  <w:num w:numId="81" w16cid:durableId="1263144452">
    <w:abstractNumId w:val="42"/>
  </w:num>
  <w:num w:numId="82" w16cid:durableId="1732927069">
    <w:abstractNumId w:val="83"/>
  </w:num>
  <w:num w:numId="83" w16cid:durableId="1007485265">
    <w:abstractNumId w:val="29"/>
  </w:num>
  <w:num w:numId="84" w16cid:durableId="1919512342">
    <w:abstractNumId w:val="40"/>
  </w:num>
  <w:num w:numId="85" w16cid:durableId="1140659456">
    <w:abstractNumId w:val="85"/>
  </w:num>
  <w:num w:numId="86" w16cid:durableId="346980239">
    <w:abstractNumId w:val="58"/>
  </w:num>
  <w:num w:numId="87" w16cid:durableId="1872263496">
    <w:abstractNumId w:val="61"/>
  </w:num>
  <w:num w:numId="88" w16cid:durableId="1958758710">
    <w:abstractNumId w:val="1"/>
  </w:num>
  <w:num w:numId="89" w16cid:durableId="1591887361">
    <w:abstractNumId w:val="87"/>
  </w:num>
  <w:num w:numId="90" w16cid:durableId="834612106">
    <w:abstractNumId w:val="75"/>
  </w:num>
  <w:num w:numId="91" w16cid:durableId="959652990">
    <w:abstractNumId w:val="0"/>
  </w:num>
  <w:num w:numId="92" w16cid:durableId="919758573">
    <w:abstractNumId w:val="35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E4"/>
    <w:rsid w:val="0004582A"/>
    <w:rsid w:val="0035286B"/>
    <w:rsid w:val="003B0CE4"/>
    <w:rsid w:val="004A733B"/>
    <w:rsid w:val="005B40DC"/>
    <w:rsid w:val="005F47BA"/>
    <w:rsid w:val="0069401B"/>
    <w:rsid w:val="00B05C6A"/>
    <w:rsid w:val="00DA6011"/>
    <w:rsid w:val="00DD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809F"/>
  <w15:chartTrackingRefBased/>
  <w15:docId w15:val="{9A5860EE-54DE-43BC-895D-7C2901F4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CE4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CE4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C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C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30</Pages>
  <Words>3568</Words>
  <Characters>20343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dcterms:created xsi:type="dcterms:W3CDTF">2026-07-29T17:11:00Z</dcterms:created>
  <dcterms:modified xsi:type="dcterms:W3CDTF">2026-07-29T17:54:00Z</dcterms:modified>
</cp:coreProperties>
</file>