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3B9C1" w14:textId="77777777" w:rsidR="009C00D2" w:rsidRPr="009C00D2" w:rsidRDefault="009C00D2" w:rsidP="009C00D2">
      <w:pPr>
        <w:jc w:val="center"/>
        <w:rPr>
          <w:b/>
          <w:bCs/>
          <w:u w:val="single"/>
        </w:rPr>
      </w:pPr>
      <w:r w:rsidRPr="009C00D2">
        <w:rPr>
          <w:b/>
          <w:bCs/>
          <w:u w:val="single"/>
        </w:rPr>
        <w:t>Unit 3: Transport Layer Protocols</w:t>
      </w:r>
    </w:p>
    <w:p w14:paraId="0C598CA7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 xml:space="preserve">Part 1 </w:t>
      </w:r>
    </w:p>
    <w:p w14:paraId="1429DA70" w14:textId="77777777" w:rsidR="009C00D2" w:rsidRPr="009C00D2" w:rsidRDefault="009C00D2" w:rsidP="009C00D2">
      <w:r w:rsidRPr="009C00D2">
        <w:t>This part covers:</w:t>
      </w:r>
    </w:p>
    <w:p w14:paraId="24ADAC71" w14:textId="77777777" w:rsidR="009C00D2" w:rsidRPr="009C00D2" w:rsidRDefault="009C00D2" w:rsidP="009C00D2">
      <w:pPr>
        <w:numPr>
          <w:ilvl w:val="0"/>
          <w:numId w:val="1"/>
        </w:numPr>
      </w:pPr>
      <w:r w:rsidRPr="009C00D2">
        <w:t>Process-to-Process Delivery</w:t>
      </w:r>
    </w:p>
    <w:p w14:paraId="35BD35E8" w14:textId="77777777" w:rsidR="009C00D2" w:rsidRPr="009C00D2" w:rsidRDefault="009C00D2" w:rsidP="009C00D2">
      <w:pPr>
        <w:numPr>
          <w:ilvl w:val="0"/>
          <w:numId w:val="1"/>
        </w:numPr>
      </w:pPr>
      <w:r w:rsidRPr="009C00D2">
        <w:t>Client-Server Model</w:t>
      </w:r>
    </w:p>
    <w:p w14:paraId="36C9CA5E" w14:textId="77777777" w:rsidR="009C00D2" w:rsidRPr="009C00D2" w:rsidRDefault="009C00D2" w:rsidP="009C00D2">
      <w:pPr>
        <w:numPr>
          <w:ilvl w:val="0"/>
          <w:numId w:val="1"/>
        </w:numPr>
      </w:pPr>
      <w:r w:rsidRPr="009C00D2">
        <w:t>Multiplexing</w:t>
      </w:r>
    </w:p>
    <w:p w14:paraId="76653DC1" w14:textId="77777777" w:rsidR="009C00D2" w:rsidRPr="009C00D2" w:rsidRDefault="009C00D2" w:rsidP="009C00D2">
      <w:pPr>
        <w:numPr>
          <w:ilvl w:val="0"/>
          <w:numId w:val="1"/>
        </w:numPr>
      </w:pPr>
      <w:r w:rsidRPr="009C00D2">
        <w:t>Demultiplexing</w:t>
      </w:r>
    </w:p>
    <w:p w14:paraId="24FF0B81" w14:textId="77777777" w:rsidR="009C00D2" w:rsidRPr="009C00D2" w:rsidRDefault="009C00D2" w:rsidP="009C00D2">
      <w:pPr>
        <w:numPr>
          <w:ilvl w:val="0"/>
          <w:numId w:val="1"/>
        </w:numPr>
      </w:pPr>
      <w:r w:rsidRPr="009C00D2">
        <w:t>Connection-Oriented Service</w:t>
      </w:r>
    </w:p>
    <w:p w14:paraId="6769070A" w14:textId="77777777" w:rsidR="009C00D2" w:rsidRPr="009C00D2" w:rsidRDefault="009C00D2" w:rsidP="009C00D2">
      <w:pPr>
        <w:numPr>
          <w:ilvl w:val="0"/>
          <w:numId w:val="1"/>
        </w:numPr>
      </w:pPr>
      <w:r w:rsidRPr="009C00D2">
        <w:t>Connectionless Service</w:t>
      </w:r>
    </w:p>
    <w:p w14:paraId="0585E3A0" w14:textId="77777777" w:rsidR="009C00D2" w:rsidRPr="009C00D2" w:rsidRDefault="009C00D2" w:rsidP="009C00D2">
      <w:r w:rsidRPr="009C00D2">
        <w:pict w14:anchorId="390F8977">
          <v:rect id="_x0000_i1283" style="width:0;height:1.5pt" o:hralign="center" o:hrstd="t" o:hr="t" fillcolor="#a0a0a0" stroked="f"/>
        </w:pict>
      </w:r>
    </w:p>
    <w:p w14:paraId="533364F1" w14:textId="77777777" w:rsidR="009C00D2" w:rsidRDefault="009C00D2" w:rsidP="009C00D2">
      <w:pPr>
        <w:rPr>
          <w:b/>
          <w:bCs/>
        </w:rPr>
      </w:pPr>
    </w:p>
    <w:p w14:paraId="7C7A177C" w14:textId="62759073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Introduction to Transport Layer</w:t>
      </w:r>
    </w:p>
    <w:p w14:paraId="72E3F03F" w14:textId="77777777" w:rsidR="009C00D2" w:rsidRPr="009C00D2" w:rsidRDefault="009C00D2" w:rsidP="009C00D2">
      <w:r w:rsidRPr="009C00D2">
        <w:t xml:space="preserve">The </w:t>
      </w:r>
      <w:r w:rsidRPr="009C00D2">
        <w:rPr>
          <w:b/>
          <w:bCs/>
        </w:rPr>
        <w:t>Transport Layer</w:t>
      </w:r>
      <w:r w:rsidRPr="009C00D2">
        <w:t xml:space="preserve"> is the </w:t>
      </w:r>
      <w:r w:rsidRPr="009C00D2">
        <w:rPr>
          <w:b/>
          <w:bCs/>
        </w:rPr>
        <w:t>4th layer of the OSI Model</w:t>
      </w:r>
      <w:r w:rsidRPr="009C00D2">
        <w:t>.</w:t>
      </w:r>
    </w:p>
    <w:p w14:paraId="2D849900" w14:textId="77777777" w:rsidR="009C00D2" w:rsidRPr="009C00D2" w:rsidRDefault="009C00D2" w:rsidP="009C00D2">
      <w:r w:rsidRPr="009C00D2">
        <w:t xml:space="preserve">It provides </w:t>
      </w:r>
      <w:r w:rsidRPr="009C00D2">
        <w:rPr>
          <w:b/>
          <w:bCs/>
        </w:rPr>
        <w:t>end-to-end communication</w:t>
      </w:r>
      <w:r w:rsidRPr="009C00D2">
        <w:t xml:space="preserve"> between applications running on different devices.</w:t>
      </w:r>
    </w:p>
    <w:p w14:paraId="52EE4F12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Main Functions</w:t>
      </w:r>
    </w:p>
    <w:p w14:paraId="1B5C369D" w14:textId="77777777" w:rsidR="009C00D2" w:rsidRPr="009C00D2" w:rsidRDefault="009C00D2" w:rsidP="009C00D2">
      <w:pPr>
        <w:numPr>
          <w:ilvl w:val="0"/>
          <w:numId w:val="2"/>
        </w:numPr>
      </w:pPr>
      <w:r w:rsidRPr="009C00D2">
        <w:t>Process-to-process delivery</w:t>
      </w:r>
    </w:p>
    <w:p w14:paraId="3BA7ED0B" w14:textId="77777777" w:rsidR="009C00D2" w:rsidRPr="009C00D2" w:rsidRDefault="009C00D2" w:rsidP="009C00D2">
      <w:pPr>
        <w:numPr>
          <w:ilvl w:val="0"/>
          <w:numId w:val="2"/>
        </w:numPr>
      </w:pPr>
      <w:r w:rsidRPr="009C00D2">
        <w:t>Error control</w:t>
      </w:r>
    </w:p>
    <w:p w14:paraId="343D87D4" w14:textId="77777777" w:rsidR="009C00D2" w:rsidRPr="009C00D2" w:rsidRDefault="009C00D2" w:rsidP="009C00D2">
      <w:pPr>
        <w:numPr>
          <w:ilvl w:val="0"/>
          <w:numId w:val="2"/>
        </w:numPr>
      </w:pPr>
      <w:r w:rsidRPr="009C00D2">
        <w:t>Flow control</w:t>
      </w:r>
    </w:p>
    <w:p w14:paraId="379098C6" w14:textId="77777777" w:rsidR="009C00D2" w:rsidRPr="009C00D2" w:rsidRDefault="009C00D2" w:rsidP="009C00D2">
      <w:pPr>
        <w:numPr>
          <w:ilvl w:val="0"/>
          <w:numId w:val="2"/>
        </w:numPr>
      </w:pPr>
      <w:r w:rsidRPr="009C00D2">
        <w:t>Segmentation</w:t>
      </w:r>
    </w:p>
    <w:p w14:paraId="4141A5B8" w14:textId="77777777" w:rsidR="009C00D2" w:rsidRPr="009C00D2" w:rsidRDefault="009C00D2" w:rsidP="009C00D2">
      <w:pPr>
        <w:numPr>
          <w:ilvl w:val="0"/>
          <w:numId w:val="2"/>
        </w:numPr>
      </w:pPr>
      <w:r w:rsidRPr="009C00D2">
        <w:t>Multiplexing</w:t>
      </w:r>
    </w:p>
    <w:p w14:paraId="0E7F49C1" w14:textId="77777777" w:rsidR="009C00D2" w:rsidRPr="009C00D2" w:rsidRDefault="009C00D2" w:rsidP="009C00D2">
      <w:pPr>
        <w:numPr>
          <w:ilvl w:val="0"/>
          <w:numId w:val="2"/>
        </w:numPr>
      </w:pPr>
      <w:r w:rsidRPr="009C00D2">
        <w:t>Demultiplexing</w:t>
      </w:r>
    </w:p>
    <w:p w14:paraId="443D36A6" w14:textId="77777777" w:rsidR="009C00D2" w:rsidRPr="009C00D2" w:rsidRDefault="009C00D2" w:rsidP="009C00D2">
      <w:pPr>
        <w:numPr>
          <w:ilvl w:val="0"/>
          <w:numId w:val="2"/>
        </w:numPr>
      </w:pPr>
      <w:r w:rsidRPr="009C00D2">
        <w:t>Reliable communication</w:t>
      </w:r>
    </w:p>
    <w:p w14:paraId="7B66475B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Example</w:t>
      </w:r>
    </w:p>
    <w:p w14:paraId="1DCC7216" w14:textId="77777777" w:rsidR="009C00D2" w:rsidRPr="009C00D2" w:rsidRDefault="009C00D2" w:rsidP="009C00D2">
      <w:r w:rsidRPr="009C00D2">
        <w:t xml:space="preserve">Suppose you are chatting on </w:t>
      </w:r>
      <w:r w:rsidRPr="009C00D2">
        <w:rPr>
          <w:b/>
          <w:bCs/>
        </w:rPr>
        <w:t>WhatsApp</w:t>
      </w:r>
      <w:r w:rsidRPr="009C00D2">
        <w:t xml:space="preserve"> while downloading a file.</w:t>
      </w:r>
    </w:p>
    <w:p w14:paraId="47416B91" w14:textId="77777777" w:rsidR="009C00D2" w:rsidRPr="009C00D2" w:rsidRDefault="009C00D2" w:rsidP="009C00D2">
      <w:r w:rsidRPr="009C00D2">
        <w:t>The Transport Layer ensures:</w:t>
      </w:r>
    </w:p>
    <w:p w14:paraId="33C86EA5" w14:textId="77777777" w:rsidR="009C00D2" w:rsidRPr="009C00D2" w:rsidRDefault="009C00D2" w:rsidP="009C00D2">
      <w:pPr>
        <w:numPr>
          <w:ilvl w:val="0"/>
          <w:numId w:val="3"/>
        </w:numPr>
      </w:pPr>
      <w:r w:rsidRPr="009C00D2">
        <w:t>Messages reach WhatsApp.</w:t>
      </w:r>
    </w:p>
    <w:p w14:paraId="2B498908" w14:textId="77777777" w:rsidR="009C00D2" w:rsidRPr="009C00D2" w:rsidRDefault="009C00D2" w:rsidP="009C00D2">
      <w:pPr>
        <w:numPr>
          <w:ilvl w:val="0"/>
          <w:numId w:val="3"/>
        </w:numPr>
      </w:pPr>
      <w:r w:rsidRPr="009C00D2">
        <w:t>File data reaches the Download Manager.</w:t>
      </w:r>
    </w:p>
    <w:p w14:paraId="3F1AD09F" w14:textId="77777777" w:rsidR="009C00D2" w:rsidRPr="009C00D2" w:rsidRDefault="009C00D2" w:rsidP="009C00D2">
      <w:pPr>
        <w:numPr>
          <w:ilvl w:val="0"/>
          <w:numId w:val="3"/>
        </w:numPr>
      </w:pPr>
      <w:r w:rsidRPr="009C00D2">
        <w:t>Data is delivered correctly.</w:t>
      </w:r>
    </w:p>
    <w:p w14:paraId="02C24001" w14:textId="77777777" w:rsidR="009C00D2" w:rsidRPr="009C00D2" w:rsidRDefault="009C00D2" w:rsidP="009C00D2">
      <w:r w:rsidRPr="009C00D2">
        <w:pict w14:anchorId="24197366">
          <v:rect id="_x0000_i1284" style="width:0;height:1.5pt" o:hralign="center" o:hrstd="t" o:hr="t" fillcolor="#a0a0a0" stroked="f"/>
        </w:pict>
      </w:r>
    </w:p>
    <w:p w14:paraId="219D42EA" w14:textId="77777777" w:rsidR="009C00D2" w:rsidRDefault="009C00D2" w:rsidP="009C00D2">
      <w:pPr>
        <w:rPr>
          <w:b/>
          <w:bCs/>
        </w:rPr>
      </w:pPr>
    </w:p>
    <w:p w14:paraId="711E0A7A" w14:textId="75B4513B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1. Process-to-Process Delivery</w:t>
      </w:r>
    </w:p>
    <w:p w14:paraId="2884D94B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0B90DD1A" w14:textId="77777777" w:rsidR="009C00D2" w:rsidRPr="009C00D2" w:rsidRDefault="009C00D2" w:rsidP="009C00D2">
      <w:r w:rsidRPr="009C00D2">
        <w:t xml:space="preserve">Process-to-process delivery means delivering data from a </w:t>
      </w:r>
      <w:r w:rsidRPr="009C00D2">
        <w:rPr>
          <w:b/>
          <w:bCs/>
        </w:rPr>
        <w:t>specific application (process)</w:t>
      </w:r>
      <w:r w:rsidRPr="009C00D2">
        <w:t xml:space="preserve"> on the sender's computer to the </w:t>
      </w:r>
      <w:r w:rsidRPr="009C00D2">
        <w:rPr>
          <w:b/>
          <w:bCs/>
        </w:rPr>
        <w:t>correct application</w:t>
      </w:r>
      <w:r w:rsidRPr="009C00D2">
        <w:t xml:space="preserve"> on the receiver's computer.</w:t>
      </w:r>
    </w:p>
    <w:p w14:paraId="4F7EF387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54516E04" w14:textId="77777777" w:rsidR="009C00D2" w:rsidRPr="009C00D2" w:rsidRDefault="009C00D2" w:rsidP="009C00D2">
      <w:r w:rsidRPr="009C00D2">
        <w:t>Process-to-process delivery is the delivery of data from one application process to another application process.</w:t>
      </w:r>
    </w:p>
    <w:p w14:paraId="52F65F7A" w14:textId="77777777" w:rsidR="009C00D2" w:rsidRPr="009C00D2" w:rsidRDefault="009C00D2" w:rsidP="009C00D2">
      <w:r w:rsidRPr="009C00D2">
        <w:pict w14:anchorId="7F6CE060">
          <v:rect id="_x0000_i1285" style="width:0;height:1.5pt" o:hralign="center" o:hrstd="t" o:hr="t" fillcolor="#a0a0a0" stroked="f"/>
        </w:pict>
      </w:r>
    </w:p>
    <w:p w14:paraId="5245445E" w14:textId="77777777" w:rsidR="009C00D2" w:rsidRDefault="009C00D2" w:rsidP="009C00D2">
      <w:pPr>
        <w:rPr>
          <w:b/>
          <w:bCs/>
        </w:rPr>
      </w:pPr>
    </w:p>
    <w:p w14:paraId="6DC39348" w14:textId="77777777" w:rsidR="009C00D2" w:rsidRDefault="009C00D2" w:rsidP="009C00D2">
      <w:pPr>
        <w:rPr>
          <w:b/>
          <w:bCs/>
        </w:rPr>
      </w:pPr>
    </w:p>
    <w:p w14:paraId="50B9A4DC" w14:textId="465CB61F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Why is it Needed?</w:t>
      </w:r>
    </w:p>
    <w:p w14:paraId="7CF66815" w14:textId="77777777" w:rsidR="009C00D2" w:rsidRPr="009C00D2" w:rsidRDefault="009C00D2" w:rsidP="009C00D2">
      <w:r w:rsidRPr="009C00D2">
        <w:t>A computer runs many applications at the same time.</w:t>
      </w:r>
    </w:p>
    <w:p w14:paraId="1403D781" w14:textId="77777777" w:rsidR="009C00D2" w:rsidRPr="009C00D2" w:rsidRDefault="009C00D2" w:rsidP="009C00D2">
      <w:r w:rsidRPr="009C00D2">
        <w:t>Example:</w:t>
      </w:r>
    </w:p>
    <w:p w14:paraId="726F3CA9" w14:textId="77777777" w:rsidR="009C00D2" w:rsidRPr="009C00D2" w:rsidRDefault="009C00D2" w:rsidP="009C00D2">
      <w:pPr>
        <w:numPr>
          <w:ilvl w:val="0"/>
          <w:numId w:val="4"/>
        </w:numPr>
      </w:pPr>
      <w:r w:rsidRPr="009C00D2">
        <w:t>Chrome</w:t>
      </w:r>
    </w:p>
    <w:p w14:paraId="30772691" w14:textId="77777777" w:rsidR="009C00D2" w:rsidRPr="009C00D2" w:rsidRDefault="009C00D2" w:rsidP="009C00D2">
      <w:pPr>
        <w:numPr>
          <w:ilvl w:val="0"/>
          <w:numId w:val="4"/>
        </w:numPr>
      </w:pPr>
      <w:r w:rsidRPr="009C00D2">
        <w:t>WhatsApp</w:t>
      </w:r>
    </w:p>
    <w:p w14:paraId="660F5639" w14:textId="77777777" w:rsidR="009C00D2" w:rsidRPr="009C00D2" w:rsidRDefault="009C00D2" w:rsidP="009C00D2">
      <w:pPr>
        <w:numPr>
          <w:ilvl w:val="0"/>
          <w:numId w:val="4"/>
        </w:numPr>
      </w:pPr>
      <w:r w:rsidRPr="009C00D2">
        <w:t>Gmail</w:t>
      </w:r>
    </w:p>
    <w:p w14:paraId="756BC8D5" w14:textId="77777777" w:rsidR="009C00D2" w:rsidRPr="009C00D2" w:rsidRDefault="009C00D2" w:rsidP="009C00D2">
      <w:pPr>
        <w:numPr>
          <w:ilvl w:val="0"/>
          <w:numId w:val="4"/>
        </w:numPr>
      </w:pPr>
      <w:r w:rsidRPr="009C00D2">
        <w:t>VLC Player</w:t>
      </w:r>
    </w:p>
    <w:p w14:paraId="43048472" w14:textId="77777777" w:rsidR="009C00D2" w:rsidRPr="009C00D2" w:rsidRDefault="009C00D2" w:rsidP="009C00D2">
      <w:r w:rsidRPr="009C00D2">
        <w:t>The Transport Layer ensures that data reaches the correct application.</w:t>
      </w:r>
    </w:p>
    <w:p w14:paraId="1F59E700" w14:textId="77777777" w:rsidR="009C00D2" w:rsidRPr="009C00D2" w:rsidRDefault="009C00D2" w:rsidP="009C00D2">
      <w:r w:rsidRPr="009C00D2">
        <w:pict w14:anchorId="0EE8B84A">
          <v:rect id="_x0000_i1286" style="width:0;height:1.5pt" o:hralign="center" o:hrstd="t" o:hr="t" fillcolor="#a0a0a0" stroked="f"/>
        </w:pict>
      </w:r>
    </w:p>
    <w:p w14:paraId="39C4E8B0" w14:textId="77777777" w:rsidR="009C00D2" w:rsidRDefault="009C00D2" w:rsidP="009C00D2">
      <w:pPr>
        <w:rPr>
          <w:b/>
          <w:bCs/>
        </w:rPr>
      </w:pPr>
    </w:p>
    <w:p w14:paraId="56FFBFD1" w14:textId="02F63110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Working</w:t>
      </w:r>
    </w:p>
    <w:p w14:paraId="2C6EA672" w14:textId="77777777" w:rsidR="009C00D2" w:rsidRPr="009C00D2" w:rsidRDefault="009C00D2" w:rsidP="009C00D2">
      <w:pPr>
        <w:numPr>
          <w:ilvl w:val="0"/>
          <w:numId w:val="5"/>
        </w:numPr>
      </w:pPr>
      <w:r w:rsidRPr="009C00D2">
        <w:t>Sender application sends data.</w:t>
      </w:r>
    </w:p>
    <w:p w14:paraId="2BF41E02" w14:textId="77777777" w:rsidR="009C00D2" w:rsidRPr="009C00D2" w:rsidRDefault="009C00D2" w:rsidP="009C00D2">
      <w:pPr>
        <w:numPr>
          <w:ilvl w:val="0"/>
          <w:numId w:val="5"/>
        </w:numPr>
      </w:pPr>
      <w:r w:rsidRPr="009C00D2">
        <w:t xml:space="preserve">Transport Layer assigns a </w:t>
      </w:r>
      <w:r w:rsidRPr="009C00D2">
        <w:rPr>
          <w:b/>
          <w:bCs/>
        </w:rPr>
        <w:t>port number</w:t>
      </w:r>
      <w:r w:rsidRPr="009C00D2">
        <w:t>.</w:t>
      </w:r>
    </w:p>
    <w:p w14:paraId="4F300E37" w14:textId="77777777" w:rsidR="009C00D2" w:rsidRPr="009C00D2" w:rsidRDefault="009C00D2" w:rsidP="009C00D2">
      <w:pPr>
        <w:numPr>
          <w:ilvl w:val="0"/>
          <w:numId w:val="5"/>
        </w:numPr>
      </w:pPr>
      <w:r w:rsidRPr="009C00D2">
        <w:t>Data travels through the network.</w:t>
      </w:r>
    </w:p>
    <w:p w14:paraId="019E2582" w14:textId="77777777" w:rsidR="009C00D2" w:rsidRPr="009C00D2" w:rsidRDefault="009C00D2" w:rsidP="009C00D2">
      <w:pPr>
        <w:numPr>
          <w:ilvl w:val="0"/>
          <w:numId w:val="5"/>
        </w:numPr>
      </w:pPr>
      <w:r w:rsidRPr="009C00D2">
        <w:t>Receiver uses the port number to deliver data to the correct application.</w:t>
      </w:r>
    </w:p>
    <w:p w14:paraId="1B75527B" w14:textId="77777777" w:rsidR="009C00D2" w:rsidRDefault="009C00D2" w:rsidP="009C00D2">
      <w:pPr>
        <w:rPr>
          <w:b/>
          <w:bCs/>
        </w:rPr>
      </w:pPr>
    </w:p>
    <w:p w14:paraId="2B119151" w14:textId="521F726B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Diagram</w:t>
      </w:r>
    </w:p>
    <w:p w14:paraId="5C00A6E5" w14:textId="77777777" w:rsidR="009C00D2" w:rsidRPr="009C00D2" w:rsidRDefault="009C00D2" w:rsidP="009C00D2">
      <w:r w:rsidRPr="009C00D2">
        <w:t>Application (Chrome)</w:t>
      </w:r>
    </w:p>
    <w:p w14:paraId="200F75B3" w14:textId="77777777" w:rsidR="009C00D2" w:rsidRPr="009C00D2" w:rsidRDefault="009C00D2" w:rsidP="009C00D2">
      <w:r w:rsidRPr="009C00D2">
        <w:t xml:space="preserve">        │</w:t>
      </w:r>
    </w:p>
    <w:p w14:paraId="0C230F60" w14:textId="77777777" w:rsidR="009C00D2" w:rsidRPr="009C00D2" w:rsidRDefault="009C00D2" w:rsidP="009C00D2">
      <w:r w:rsidRPr="009C00D2">
        <w:t>Transport Layer</w:t>
      </w:r>
    </w:p>
    <w:p w14:paraId="381183F5" w14:textId="77777777" w:rsidR="009C00D2" w:rsidRPr="009C00D2" w:rsidRDefault="009C00D2" w:rsidP="009C00D2">
      <w:r w:rsidRPr="009C00D2">
        <w:t>(Port Number)</w:t>
      </w:r>
    </w:p>
    <w:p w14:paraId="13001CAF" w14:textId="77777777" w:rsidR="009C00D2" w:rsidRPr="009C00D2" w:rsidRDefault="009C00D2" w:rsidP="009C00D2">
      <w:r w:rsidRPr="009C00D2">
        <w:t xml:space="preserve">        │</w:t>
      </w:r>
    </w:p>
    <w:p w14:paraId="06590E6A" w14:textId="77777777" w:rsidR="009C00D2" w:rsidRPr="009C00D2" w:rsidRDefault="009C00D2" w:rsidP="009C00D2">
      <w:r w:rsidRPr="009C00D2">
        <w:t>Network</w:t>
      </w:r>
    </w:p>
    <w:p w14:paraId="218AABC3" w14:textId="77777777" w:rsidR="009C00D2" w:rsidRPr="009C00D2" w:rsidRDefault="009C00D2" w:rsidP="009C00D2">
      <w:r w:rsidRPr="009C00D2">
        <w:t xml:space="preserve">        │</w:t>
      </w:r>
    </w:p>
    <w:p w14:paraId="5FEC149B" w14:textId="77777777" w:rsidR="009C00D2" w:rsidRPr="009C00D2" w:rsidRDefault="009C00D2" w:rsidP="009C00D2">
      <w:r w:rsidRPr="009C00D2">
        <w:t>Transport Layer</w:t>
      </w:r>
    </w:p>
    <w:p w14:paraId="7EDF640F" w14:textId="77777777" w:rsidR="009C00D2" w:rsidRPr="009C00D2" w:rsidRDefault="009C00D2" w:rsidP="009C00D2">
      <w:r w:rsidRPr="009C00D2">
        <w:t xml:space="preserve">        │</w:t>
      </w:r>
    </w:p>
    <w:p w14:paraId="5B0E86EA" w14:textId="77777777" w:rsidR="009C00D2" w:rsidRPr="009C00D2" w:rsidRDefault="009C00D2" w:rsidP="009C00D2">
      <w:r w:rsidRPr="009C00D2">
        <w:t>Application (Web Server)</w:t>
      </w:r>
    </w:p>
    <w:p w14:paraId="575A9566" w14:textId="77777777" w:rsidR="009C00D2" w:rsidRPr="009C00D2" w:rsidRDefault="009C00D2" w:rsidP="009C00D2">
      <w:r w:rsidRPr="009C00D2">
        <w:pict w14:anchorId="10F2BAA3">
          <v:rect id="_x0000_i1287" style="width:0;height:1.5pt" o:hralign="center" o:hrstd="t" o:hr="t" fillcolor="#a0a0a0" stroked="f"/>
        </w:pict>
      </w:r>
    </w:p>
    <w:p w14:paraId="7387FF5A" w14:textId="77777777" w:rsidR="009C00D2" w:rsidRDefault="009C00D2" w:rsidP="009C00D2">
      <w:pPr>
        <w:rPr>
          <w:b/>
          <w:bCs/>
        </w:rPr>
      </w:pPr>
    </w:p>
    <w:p w14:paraId="49225474" w14:textId="7EEA09D4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450EBD48" w14:textId="77777777" w:rsidR="009C00D2" w:rsidRPr="009C00D2" w:rsidRDefault="009C00D2" w:rsidP="009C00D2">
      <w:pPr>
        <w:numPr>
          <w:ilvl w:val="0"/>
          <w:numId w:val="6"/>
        </w:numPr>
      </w:pPr>
      <w:r w:rsidRPr="009C00D2">
        <w:t>Correct data delivery</w:t>
      </w:r>
    </w:p>
    <w:p w14:paraId="61805682" w14:textId="77777777" w:rsidR="009C00D2" w:rsidRPr="009C00D2" w:rsidRDefault="009C00D2" w:rsidP="009C00D2">
      <w:pPr>
        <w:numPr>
          <w:ilvl w:val="0"/>
          <w:numId w:val="6"/>
        </w:numPr>
      </w:pPr>
      <w:r w:rsidRPr="009C00D2">
        <w:t>Supports multiple applications simultaneously</w:t>
      </w:r>
    </w:p>
    <w:p w14:paraId="1383B3E3" w14:textId="77777777" w:rsidR="009C00D2" w:rsidRPr="009C00D2" w:rsidRDefault="009C00D2" w:rsidP="009C00D2">
      <w:pPr>
        <w:numPr>
          <w:ilvl w:val="0"/>
          <w:numId w:val="6"/>
        </w:numPr>
      </w:pPr>
      <w:r w:rsidRPr="009C00D2">
        <w:t>Improves communication efficiency</w:t>
      </w:r>
    </w:p>
    <w:p w14:paraId="3E98CC34" w14:textId="77777777" w:rsidR="009C00D2" w:rsidRPr="009C00D2" w:rsidRDefault="009C00D2" w:rsidP="009C00D2">
      <w:r w:rsidRPr="009C00D2">
        <w:pict w14:anchorId="4AEECB31">
          <v:rect id="_x0000_i1288" style="width:0;height:1.5pt" o:hralign="center" o:hrstd="t" o:hr="t" fillcolor="#a0a0a0" stroked="f"/>
        </w:pict>
      </w:r>
    </w:p>
    <w:p w14:paraId="3D1BB083" w14:textId="77777777" w:rsidR="009C00D2" w:rsidRDefault="009C00D2" w:rsidP="009C00D2">
      <w:pPr>
        <w:rPr>
          <w:b/>
          <w:bCs/>
        </w:rPr>
      </w:pPr>
    </w:p>
    <w:p w14:paraId="06DEBE56" w14:textId="435C0AEB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2. Port Number</w:t>
      </w:r>
    </w:p>
    <w:p w14:paraId="29AE08F1" w14:textId="77777777" w:rsidR="009C00D2" w:rsidRDefault="009C00D2" w:rsidP="009C00D2">
      <w:pPr>
        <w:rPr>
          <w:b/>
          <w:bCs/>
        </w:rPr>
      </w:pPr>
    </w:p>
    <w:p w14:paraId="2A389BBF" w14:textId="0A95A380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05463C36" w14:textId="1499DC2C" w:rsidR="009C00D2" w:rsidRPr="009C00D2" w:rsidRDefault="009C00D2" w:rsidP="009C00D2">
      <w:r w:rsidRPr="009C00D2">
        <w:t xml:space="preserve">A </w:t>
      </w:r>
      <w:r w:rsidRPr="009C00D2">
        <w:rPr>
          <w:b/>
          <w:bCs/>
        </w:rPr>
        <w:t>Port Number</w:t>
      </w:r>
      <w:r w:rsidRPr="009C00D2">
        <w:t xml:space="preserve"> is a logical number used by the Transport Layer to identify a specific application or service.</w:t>
      </w:r>
    </w:p>
    <w:p w14:paraId="4C2E0E80" w14:textId="77777777" w:rsidR="009C00D2" w:rsidRDefault="009C00D2" w:rsidP="009C00D2">
      <w:pPr>
        <w:rPr>
          <w:b/>
          <w:bCs/>
        </w:rPr>
      </w:pPr>
    </w:p>
    <w:p w14:paraId="794942D3" w14:textId="77777777" w:rsidR="009C00D2" w:rsidRDefault="009C00D2" w:rsidP="009C00D2">
      <w:pPr>
        <w:rPr>
          <w:b/>
          <w:bCs/>
        </w:rPr>
      </w:pPr>
    </w:p>
    <w:p w14:paraId="33B010C4" w14:textId="1DEF1D71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82"/>
      </w:tblGrid>
      <w:tr w:rsidR="009C00D2" w:rsidRPr="009C00D2" w14:paraId="16BAC591" w14:textId="77777777" w:rsidTr="009C00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7FF890" w14:textId="77777777" w:rsidR="009C00D2" w:rsidRPr="009C00D2" w:rsidRDefault="009C00D2" w:rsidP="009C00D2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3C6F591F" w14:textId="77777777" w:rsidR="009C00D2" w:rsidRPr="009C00D2" w:rsidRDefault="009C00D2" w:rsidP="009C00D2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Port Number</w:t>
            </w:r>
          </w:p>
        </w:tc>
      </w:tr>
      <w:tr w:rsidR="009C00D2" w:rsidRPr="009C00D2" w14:paraId="4720E8C5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A1436" w14:textId="77777777" w:rsidR="009C00D2" w:rsidRPr="009C00D2" w:rsidRDefault="009C00D2" w:rsidP="009C00D2">
            <w:r w:rsidRPr="009C00D2">
              <w:t>HTTP</w:t>
            </w:r>
          </w:p>
        </w:tc>
        <w:tc>
          <w:tcPr>
            <w:tcW w:w="0" w:type="auto"/>
            <w:vAlign w:val="center"/>
            <w:hideMark/>
          </w:tcPr>
          <w:p w14:paraId="4D260880" w14:textId="77777777" w:rsidR="009C00D2" w:rsidRPr="009C00D2" w:rsidRDefault="009C00D2" w:rsidP="009C00D2">
            <w:r w:rsidRPr="009C00D2">
              <w:t>80</w:t>
            </w:r>
          </w:p>
        </w:tc>
      </w:tr>
      <w:tr w:rsidR="009C00D2" w:rsidRPr="009C00D2" w14:paraId="542F40D2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8EB857" w14:textId="77777777" w:rsidR="009C00D2" w:rsidRPr="009C00D2" w:rsidRDefault="009C00D2" w:rsidP="009C00D2">
            <w:r w:rsidRPr="009C00D2">
              <w:t>HTTPS</w:t>
            </w:r>
          </w:p>
        </w:tc>
        <w:tc>
          <w:tcPr>
            <w:tcW w:w="0" w:type="auto"/>
            <w:vAlign w:val="center"/>
            <w:hideMark/>
          </w:tcPr>
          <w:p w14:paraId="0242B53B" w14:textId="77777777" w:rsidR="009C00D2" w:rsidRPr="009C00D2" w:rsidRDefault="009C00D2" w:rsidP="009C00D2">
            <w:r w:rsidRPr="009C00D2">
              <w:t>443</w:t>
            </w:r>
          </w:p>
        </w:tc>
      </w:tr>
      <w:tr w:rsidR="009C00D2" w:rsidRPr="009C00D2" w14:paraId="06C6D971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8E76" w14:textId="77777777" w:rsidR="009C00D2" w:rsidRPr="009C00D2" w:rsidRDefault="009C00D2" w:rsidP="009C00D2">
            <w:r w:rsidRPr="009C00D2">
              <w:t>FTP</w:t>
            </w:r>
          </w:p>
        </w:tc>
        <w:tc>
          <w:tcPr>
            <w:tcW w:w="0" w:type="auto"/>
            <w:vAlign w:val="center"/>
            <w:hideMark/>
          </w:tcPr>
          <w:p w14:paraId="49240B00" w14:textId="77777777" w:rsidR="009C00D2" w:rsidRPr="009C00D2" w:rsidRDefault="009C00D2" w:rsidP="009C00D2">
            <w:r w:rsidRPr="009C00D2">
              <w:t>21</w:t>
            </w:r>
          </w:p>
        </w:tc>
      </w:tr>
      <w:tr w:rsidR="009C00D2" w:rsidRPr="009C00D2" w14:paraId="390EF16C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9080BF" w14:textId="77777777" w:rsidR="009C00D2" w:rsidRPr="009C00D2" w:rsidRDefault="009C00D2" w:rsidP="009C00D2">
            <w:r w:rsidRPr="009C00D2">
              <w:t>SMTP</w:t>
            </w:r>
          </w:p>
        </w:tc>
        <w:tc>
          <w:tcPr>
            <w:tcW w:w="0" w:type="auto"/>
            <w:vAlign w:val="center"/>
            <w:hideMark/>
          </w:tcPr>
          <w:p w14:paraId="63A7D7CE" w14:textId="77777777" w:rsidR="009C00D2" w:rsidRPr="009C00D2" w:rsidRDefault="009C00D2" w:rsidP="009C00D2">
            <w:r w:rsidRPr="009C00D2">
              <w:t>25</w:t>
            </w:r>
          </w:p>
        </w:tc>
      </w:tr>
      <w:tr w:rsidR="009C00D2" w:rsidRPr="009C00D2" w14:paraId="39C5E67A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50922E" w14:textId="77777777" w:rsidR="009C00D2" w:rsidRPr="009C00D2" w:rsidRDefault="009C00D2" w:rsidP="009C00D2">
            <w:r w:rsidRPr="009C00D2">
              <w:t>DNS</w:t>
            </w:r>
          </w:p>
        </w:tc>
        <w:tc>
          <w:tcPr>
            <w:tcW w:w="0" w:type="auto"/>
            <w:vAlign w:val="center"/>
            <w:hideMark/>
          </w:tcPr>
          <w:p w14:paraId="6704AF4C" w14:textId="77777777" w:rsidR="009C00D2" w:rsidRPr="009C00D2" w:rsidRDefault="009C00D2" w:rsidP="009C00D2">
            <w:r w:rsidRPr="009C00D2">
              <w:t>53</w:t>
            </w:r>
          </w:p>
        </w:tc>
      </w:tr>
    </w:tbl>
    <w:p w14:paraId="7827B76D" w14:textId="77777777" w:rsidR="009C00D2" w:rsidRPr="009C00D2" w:rsidRDefault="009C00D2" w:rsidP="009C00D2">
      <w:r w:rsidRPr="009C00D2">
        <w:pict w14:anchorId="45F5F7AF">
          <v:rect id="_x0000_i1289" style="width:0;height:1.5pt" o:hralign="center" o:hrstd="t" o:hr="t" fillcolor="#a0a0a0" stroked="f"/>
        </w:pict>
      </w:r>
    </w:p>
    <w:p w14:paraId="3659FD18" w14:textId="77777777" w:rsidR="009C00D2" w:rsidRDefault="009C00D2" w:rsidP="009C00D2">
      <w:pPr>
        <w:rPr>
          <w:b/>
          <w:bCs/>
        </w:rPr>
      </w:pPr>
    </w:p>
    <w:p w14:paraId="26B4BA06" w14:textId="6DA0368F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Important Exam Point</w:t>
      </w:r>
    </w:p>
    <w:p w14:paraId="7E514188" w14:textId="77777777" w:rsidR="009C00D2" w:rsidRPr="009C00D2" w:rsidRDefault="009C00D2" w:rsidP="009C00D2">
      <w:r w:rsidRPr="009C00D2">
        <w:rPr>
          <w:b/>
          <w:bCs/>
        </w:rPr>
        <w:t>IP Address → Identifies the Device</w:t>
      </w:r>
    </w:p>
    <w:p w14:paraId="0E4BF7F1" w14:textId="77777777" w:rsidR="009C00D2" w:rsidRPr="009C00D2" w:rsidRDefault="009C00D2" w:rsidP="009C00D2">
      <w:r w:rsidRPr="009C00D2">
        <w:rPr>
          <w:b/>
          <w:bCs/>
        </w:rPr>
        <w:t>Port Number → Identifies the Application</w:t>
      </w:r>
    </w:p>
    <w:p w14:paraId="1373A402" w14:textId="77777777" w:rsidR="009C00D2" w:rsidRPr="009C00D2" w:rsidRDefault="009C00D2" w:rsidP="009C00D2">
      <w:r w:rsidRPr="009C00D2">
        <w:pict w14:anchorId="082BC919">
          <v:rect id="_x0000_i1290" style="width:0;height:1.5pt" o:hralign="center" o:hrstd="t" o:hr="t" fillcolor="#a0a0a0" stroked="f"/>
        </w:pict>
      </w:r>
    </w:p>
    <w:p w14:paraId="4D6B72C6" w14:textId="77777777" w:rsidR="009C00D2" w:rsidRDefault="009C00D2" w:rsidP="009C00D2">
      <w:pPr>
        <w:rPr>
          <w:b/>
          <w:bCs/>
        </w:rPr>
      </w:pPr>
    </w:p>
    <w:p w14:paraId="566790D4" w14:textId="5D34CB63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3. Client-Server Model</w:t>
      </w:r>
    </w:p>
    <w:p w14:paraId="5E2C0661" w14:textId="354F3FFC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59FDB09F" w14:textId="77777777" w:rsidR="009C00D2" w:rsidRPr="009C00D2" w:rsidRDefault="009C00D2" w:rsidP="009C00D2">
      <w:r w:rsidRPr="009C00D2">
        <w:t xml:space="preserve">The </w:t>
      </w:r>
      <w:r w:rsidRPr="009C00D2">
        <w:rPr>
          <w:b/>
          <w:bCs/>
        </w:rPr>
        <w:t>Client-Server Model</w:t>
      </w:r>
      <w:r w:rsidRPr="009C00D2">
        <w:t xml:space="preserve"> is a communication model in which a </w:t>
      </w:r>
      <w:r w:rsidRPr="009C00D2">
        <w:rPr>
          <w:b/>
          <w:bCs/>
        </w:rPr>
        <w:t>client requests services</w:t>
      </w:r>
      <w:r w:rsidRPr="009C00D2">
        <w:t xml:space="preserve"> and a </w:t>
      </w:r>
      <w:r w:rsidRPr="009C00D2">
        <w:rPr>
          <w:b/>
          <w:bCs/>
        </w:rPr>
        <w:t>server provides services</w:t>
      </w:r>
      <w:r w:rsidRPr="009C00D2">
        <w:t>.</w:t>
      </w:r>
    </w:p>
    <w:p w14:paraId="746DA77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2DBF5D8C" w14:textId="77777777" w:rsidR="009C00D2" w:rsidRPr="009C00D2" w:rsidRDefault="009C00D2" w:rsidP="009C00D2">
      <w:r w:rsidRPr="009C00D2">
        <w:t>In the Client-Server model, the client sends requests and the server sends responses.</w:t>
      </w:r>
    </w:p>
    <w:p w14:paraId="21749682" w14:textId="77777777" w:rsidR="009C00D2" w:rsidRPr="009C00D2" w:rsidRDefault="009C00D2" w:rsidP="009C00D2">
      <w:r w:rsidRPr="009C00D2">
        <w:pict w14:anchorId="12CE735D">
          <v:rect id="_x0000_i1291" style="width:0;height:1.5pt" o:hralign="center" o:hrstd="t" o:hr="t" fillcolor="#a0a0a0" stroked="f"/>
        </w:pict>
      </w:r>
    </w:p>
    <w:p w14:paraId="76428ED1" w14:textId="77777777" w:rsidR="009C00D2" w:rsidRDefault="009C00D2" w:rsidP="009C00D2">
      <w:pPr>
        <w:rPr>
          <w:b/>
          <w:bCs/>
        </w:rPr>
      </w:pPr>
    </w:p>
    <w:p w14:paraId="10BEBA1E" w14:textId="2E1EFFA8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Example</w:t>
      </w:r>
    </w:p>
    <w:p w14:paraId="7FF6CFE9" w14:textId="77777777" w:rsidR="009C00D2" w:rsidRPr="009C00D2" w:rsidRDefault="009C00D2" w:rsidP="009C00D2">
      <w:r w:rsidRPr="009C00D2">
        <w:t>When you open:</w:t>
      </w:r>
    </w:p>
    <w:p w14:paraId="3A9314A2" w14:textId="77777777" w:rsidR="009C00D2" w:rsidRPr="009C00D2" w:rsidRDefault="009C00D2" w:rsidP="009C00D2">
      <w:r w:rsidRPr="009C00D2">
        <w:t>www.google.com</w:t>
      </w:r>
    </w:p>
    <w:p w14:paraId="378B4F69" w14:textId="77777777" w:rsidR="009C00D2" w:rsidRPr="009C00D2" w:rsidRDefault="009C00D2" w:rsidP="009C00D2">
      <w:r w:rsidRPr="009C00D2">
        <w:t xml:space="preserve">Your computer acts as the </w:t>
      </w:r>
      <w:r w:rsidRPr="009C00D2">
        <w:rPr>
          <w:b/>
          <w:bCs/>
        </w:rPr>
        <w:t>Client</w:t>
      </w:r>
      <w:r w:rsidRPr="009C00D2">
        <w:t>.</w:t>
      </w:r>
    </w:p>
    <w:p w14:paraId="767250B3" w14:textId="77777777" w:rsidR="009C00D2" w:rsidRPr="009C00D2" w:rsidRDefault="009C00D2" w:rsidP="009C00D2">
      <w:r w:rsidRPr="009C00D2">
        <w:t xml:space="preserve">Google's computer acts as the </w:t>
      </w:r>
      <w:r w:rsidRPr="009C00D2">
        <w:rPr>
          <w:b/>
          <w:bCs/>
        </w:rPr>
        <w:t>Server</w:t>
      </w:r>
      <w:r w:rsidRPr="009C00D2">
        <w:t>.</w:t>
      </w:r>
    </w:p>
    <w:p w14:paraId="1A8ECFE7" w14:textId="77777777" w:rsidR="009C00D2" w:rsidRPr="009C00D2" w:rsidRDefault="009C00D2" w:rsidP="009C00D2">
      <w:r w:rsidRPr="009C00D2">
        <w:pict w14:anchorId="152C81DE">
          <v:rect id="_x0000_i1292" style="width:0;height:1.5pt" o:hralign="center" o:hrstd="t" o:hr="t" fillcolor="#a0a0a0" stroked="f"/>
        </w:pict>
      </w:r>
    </w:p>
    <w:p w14:paraId="7EAB3D81" w14:textId="77777777" w:rsidR="009C00D2" w:rsidRDefault="009C00D2" w:rsidP="009C00D2">
      <w:pPr>
        <w:rPr>
          <w:b/>
          <w:bCs/>
        </w:rPr>
      </w:pPr>
    </w:p>
    <w:p w14:paraId="73CA818B" w14:textId="726DF05E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Working</w:t>
      </w:r>
    </w:p>
    <w:p w14:paraId="3AD8AD47" w14:textId="77777777" w:rsidR="009C00D2" w:rsidRPr="009C00D2" w:rsidRDefault="009C00D2" w:rsidP="009C00D2">
      <w:pPr>
        <w:numPr>
          <w:ilvl w:val="0"/>
          <w:numId w:val="7"/>
        </w:numPr>
      </w:pPr>
      <w:r w:rsidRPr="009C00D2">
        <w:t>Client sends request.</w:t>
      </w:r>
    </w:p>
    <w:p w14:paraId="257C5955" w14:textId="77777777" w:rsidR="009C00D2" w:rsidRPr="009C00D2" w:rsidRDefault="009C00D2" w:rsidP="009C00D2">
      <w:pPr>
        <w:numPr>
          <w:ilvl w:val="0"/>
          <w:numId w:val="7"/>
        </w:numPr>
      </w:pPr>
      <w:r w:rsidRPr="009C00D2">
        <w:t>Server receives request.</w:t>
      </w:r>
    </w:p>
    <w:p w14:paraId="2E7BD1DE" w14:textId="77777777" w:rsidR="009C00D2" w:rsidRPr="009C00D2" w:rsidRDefault="009C00D2" w:rsidP="009C00D2">
      <w:pPr>
        <w:numPr>
          <w:ilvl w:val="0"/>
          <w:numId w:val="7"/>
        </w:numPr>
      </w:pPr>
      <w:r w:rsidRPr="009C00D2">
        <w:t>Server processes request.</w:t>
      </w:r>
    </w:p>
    <w:p w14:paraId="5F2F1022" w14:textId="77777777" w:rsidR="009C00D2" w:rsidRPr="009C00D2" w:rsidRDefault="009C00D2" w:rsidP="009C00D2">
      <w:pPr>
        <w:numPr>
          <w:ilvl w:val="0"/>
          <w:numId w:val="7"/>
        </w:numPr>
      </w:pPr>
      <w:r w:rsidRPr="009C00D2">
        <w:t>Server sends response.</w:t>
      </w:r>
    </w:p>
    <w:p w14:paraId="2B8AC411" w14:textId="77777777" w:rsidR="009C00D2" w:rsidRPr="009C00D2" w:rsidRDefault="009C00D2" w:rsidP="009C00D2">
      <w:pPr>
        <w:numPr>
          <w:ilvl w:val="0"/>
          <w:numId w:val="7"/>
        </w:numPr>
      </w:pPr>
      <w:r w:rsidRPr="009C00D2">
        <w:t>Client displays the result.</w:t>
      </w:r>
    </w:p>
    <w:p w14:paraId="27F34C63" w14:textId="77777777" w:rsidR="009C00D2" w:rsidRDefault="009C00D2" w:rsidP="009C00D2">
      <w:pPr>
        <w:rPr>
          <w:b/>
          <w:bCs/>
        </w:rPr>
      </w:pPr>
    </w:p>
    <w:p w14:paraId="3F2668BA" w14:textId="77777777" w:rsidR="009C00D2" w:rsidRDefault="009C00D2" w:rsidP="009C00D2">
      <w:pPr>
        <w:rPr>
          <w:b/>
          <w:bCs/>
        </w:rPr>
      </w:pPr>
    </w:p>
    <w:p w14:paraId="0BEE8F16" w14:textId="77777777" w:rsidR="009C00D2" w:rsidRDefault="009C00D2" w:rsidP="009C00D2">
      <w:pPr>
        <w:rPr>
          <w:b/>
          <w:bCs/>
        </w:rPr>
      </w:pPr>
    </w:p>
    <w:p w14:paraId="01BA73F7" w14:textId="77777777" w:rsidR="009C00D2" w:rsidRDefault="009C00D2" w:rsidP="009C00D2">
      <w:pPr>
        <w:rPr>
          <w:b/>
          <w:bCs/>
        </w:rPr>
      </w:pPr>
    </w:p>
    <w:p w14:paraId="2AA83F4E" w14:textId="77777777" w:rsidR="009C00D2" w:rsidRDefault="009C00D2" w:rsidP="009C00D2">
      <w:pPr>
        <w:rPr>
          <w:b/>
          <w:bCs/>
        </w:rPr>
      </w:pPr>
    </w:p>
    <w:p w14:paraId="0590803E" w14:textId="68FF713E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Diagram</w:t>
      </w:r>
    </w:p>
    <w:p w14:paraId="1394899E" w14:textId="77777777" w:rsidR="009C00D2" w:rsidRPr="009C00D2" w:rsidRDefault="009C00D2" w:rsidP="009C00D2">
      <w:r w:rsidRPr="009C00D2">
        <w:t>Client</w:t>
      </w:r>
    </w:p>
    <w:p w14:paraId="447023A0" w14:textId="77777777" w:rsidR="009C00D2" w:rsidRPr="009C00D2" w:rsidRDefault="009C00D2" w:rsidP="009C00D2">
      <w:r w:rsidRPr="009C00D2">
        <w:t xml:space="preserve">   │</w:t>
      </w:r>
    </w:p>
    <w:p w14:paraId="1D1397EE" w14:textId="77777777" w:rsidR="009C00D2" w:rsidRPr="009C00D2" w:rsidRDefault="009C00D2" w:rsidP="009C00D2">
      <w:r w:rsidRPr="009C00D2">
        <w:t>Request</w:t>
      </w:r>
    </w:p>
    <w:p w14:paraId="13B84108" w14:textId="77777777" w:rsidR="009C00D2" w:rsidRPr="009C00D2" w:rsidRDefault="009C00D2" w:rsidP="009C00D2">
      <w:r w:rsidRPr="009C00D2">
        <w:t xml:space="preserve">   │</w:t>
      </w:r>
    </w:p>
    <w:p w14:paraId="1EA392E5" w14:textId="77777777" w:rsidR="009C00D2" w:rsidRPr="009C00D2" w:rsidRDefault="009C00D2" w:rsidP="009C00D2">
      <w:r w:rsidRPr="009C00D2">
        <w:t>Internet</w:t>
      </w:r>
    </w:p>
    <w:p w14:paraId="04471D82" w14:textId="77777777" w:rsidR="009C00D2" w:rsidRPr="009C00D2" w:rsidRDefault="009C00D2" w:rsidP="009C00D2">
      <w:r w:rsidRPr="009C00D2">
        <w:t xml:space="preserve">   │</w:t>
      </w:r>
    </w:p>
    <w:p w14:paraId="3743AE30" w14:textId="77777777" w:rsidR="009C00D2" w:rsidRPr="009C00D2" w:rsidRDefault="009C00D2" w:rsidP="009C00D2">
      <w:r w:rsidRPr="009C00D2">
        <w:t>Server</w:t>
      </w:r>
    </w:p>
    <w:p w14:paraId="3A7E367D" w14:textId="77777777" w:rsidR="009C00D2" w:rsidRPr="009C00D2" w:rsidRDefault="009C00D2" w:rsidP="009C00D2">
      <w:r w:rsidRPr="009C00D2">
        <w:t xml:space="preserve">   │</w:t>
      </w:r>
    </w:p>
    <w:p w14:paraId="16FD2517" w14:textId="77777777" w:rsidR="009C00D2" w:rsidRPr="009C00D2" w:rsidRDefault="009C00D2" w:rsidP="009C00D2">
      <w:r w:rsidRPr="009C00D2">
        <w:t>Response</w:t>
      </w:r>
    </w:p>
    <w:p w14:paraId="0884A85E" w14:textId="77777777" w:rsidR="009C00D2" w:rsidRPr="009C00D2" w:rsidRDefault="009C00D2" w:rsidP="009C00D2">
      <w:r w:rsidRPr="009C00D2">
        <w:t xml:space="preserve">   │</w:t>
      </w:r>
    </w:p>
    <w:p w14:paraId="643BDCC9" w14:textId="77777777" w:rsidR="009C00D2" w:rsidRPr="009C00D2" w:rsidRDefault="009C00D2" w:rsidP="009C00D2">
      <w:r w:rsidRPr="009C00D2">
        <w:t>Client</w:t>
      </w:r>
    </w:p>
    <w:p w14:paraId="67920586" w14:textId="77777777" w:rsidR="009C00D2" w:rsidRPr="009C00D2" w:rsidRDefault="009C00D2" w:rsidP="009C00D2">
      <w:r w:rsidRPr="009C00D2">
        <w:pict w14:anchorId="677ED546">
          <v:rect id="_x0000_i1293" style="width:0;height:1.5pt" o:hralign="center" o:hrstd="t" o:hr="t" fillcolor="#a0a0a0" stroked="f"/>
        </w:pict>
      </w:r>
    </w:p>
    <w:p w14:paraId="67EAE535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Examples</w:t>
      </w:r>
    </w:p>
    <w:p w14:paraId="396801F0" w14:textId="77777777" w:rsidR="009C00D2" w:rsidRPr="009C00D2" w:rsidRDefault="009C00D2" w:rsidP="009C00D2">
      <w:pPr>
        <w:numPr>
          <w:ilvl w:val="0"/>
          <w:numId w:val="8"/>
        </w:numPr>
      </w:pPr>
      <w:r w:rsidRPr="009C00D2">
        <w:t>Gmail</w:t>
      </w:r>
    </w:p>
    <w:p w14:paraId="661F2C4D" w14:textId="77777777" w:rsidR="009C00D2" w:rsidRPr="009C00D2" w:rsidRDefault="009C00D2" w:rsidP="009C00D2">
      <w:pPr>
        <w:numPr>
          <w:ilvl w:val="0"/>
          <w:numId w:val="8"/>
        </w:numPr>
      </w:pPr>
      <w:r w:rsidRPr="009C00D2">
        <w:t>YouTube</w:t>
      </w:r>
    </w:p>
    <w:p w14:paraId="54F37730" w14:textId="77777777" w:rsidR="009C00D2" w:rsidRPr="009C00D2" w:rsidRDefault="009C00D2" w:rsidP="009C00D2">
      <w:pPr>
        <w:numPr>
          <w:ilvl w:val="0"/>
          <w:numId w:val="8"/>
        </w:numPr>
      </w:pPr>
      <w:r w:rsidRPr="009C00D2">
        <w:t>Facebook</w:t>
      </w:r>
    </w:p>
    <w:p w14:paraId="1B3057E3" w14:textId="77777777" w:rsidR="009C00D2" w:rsidRPr="009C00D2" w:rsidRDefault="009C00D2" w:rsidP="009C00D2">
      <w:pPr>
        <w:numPr>
          <w:ilvl w:val="0"/>
          <w:numId w:val="8"/>
        </w:numPr>
      </w:pPr>
      <w:r w:rsidRPr="009C00D2">
        <w:t>Amazon</w:t>
      </w:r>
    </w:p>
    <w:p w14:paraId="28A86513" w14:textId="77777777" w:rsidR="009C00D2" w:rsidRPr="009C00D2" w:rsidRDefault="009C00D2" w:rsidP="009C00D2">
      <w:pPr>
        <w:numPr>
          <w:ilvl w:val="0"/>
          <w:numId w:val="8"/>
        </w:numPr>
      </w:pPr>
      <w:r w:rsidRPr="009C00D2">
        <w:t>College ERP</w:t>
      </w:r>
    </w:p>
    <w:p w14:paraId="5F3A59ED" w14:textId="77777777" w:rsidR="009C00D2" w:rsidRPr="009C00D2" w:rsidRDefault="009C00D2" w:rsidP="009C00D2">
      <w:r w:rsidRPr="009C00D2">
        <w:pict w14:anchorId="07C8BE0B">
          <v:rect id="_x0000_i1294" style="width:0;height:1.5pt" o:hralign="center" o:hrstd="t" o:hr="t" fillcolor="#a0a0a0" stroked="f"/>
        </w:pict>
      </w:r>
    </w:p>
    <w:p w14:paraId="48535FDA" w14:textId="77777777" w:rsidR="009C00D2" w:rsidRDefault="009C00D2" w:rsidP="009C00D2">
      <w:pPr>
        <w:rPr>
          <w:b/>
          <w:bCs/>
        </w:rPr>
      </w:pPr>
    </w:p>
    <w:p w14:paraId="5C98B2A3" w14:textId="13914D69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6909F360" w14:textId="77777777" w:rsidR="009C00D2" w:rsidRPr="009C00D2" w:rsidRDefault="009C00D2" w:rsidP="009C00D2">
      <w:pPr>
        <w:numPr>
          <w:ilvl w:val="0"/>
          <w:numId w:val="9"/>
        </w:numPr>
      </w:pPr>
      <w:r w:rsidRPr="009C00D2">
        <w:t>Centralized management</w:t>
      </w:r>
    </w:p>
    <w:p w14:paraId="3DCA93C0" w14:textId="77777777" w:rsidR="009C00D2" w:rsidRPr="009C00D2" w:rsidRDefault="009C00D2" w:rsidP="009C00D2">
      <w:pPr>
        <w:numPr>
          <w:ilvl w:val="0"/>
          <w:numId w:val="9"/>
        </w:numPr>
      </w:pPr>
      <w:r w:rsidRPr="009C00D2">
        <w:t>Better security</w:t>
      </w:r>
    </w:p>
    <w:p w14:paraId="1F92F97B" w14:textId="77777777" w:rsidR="009C00D2" w:rsidRPr="009C00D2" w:rsidRDefault="009C00D2" w:rsidP="009C00D2">
      <w:pPr>
        <w:numPr>
          <w:ilvl w:val="0"/>
          <w:numId w:val="9"/>
        </w:numPr>
      </w:pPr>
      <w:r w:rsidRPr="009C00D2">
        <w:t>Easy maintenance</w:t>
      </w:r>
    </w:p>
    <w:p w14:paraId="64799728" w14:textId="77777777" w:rsidR="009C00D2" w:rsidRPr="009C00D2" w:rsidRDefault="009C00D2" w:rsidP="009C00D2">
      <w:pPr>
        <w:numPr>
          <w:ilvl w:val="0"/>
          <w:numId w:val="9"/>
        </w:numPr>
      </w:pPr>
      <w:r w:rsidRPr="009C00D2">
        <w:t>Resource sharing</w:t>
      </w:r>
    </w:p>
    <w:p w14:paraId="27A8D191" w14:textId="77777777" w:rsidR="009C00D2" w:rsidRPr="009C00D2" w:rsidRDefault="009C00D2" w:rsidP="009C00D2">
      <w:r w:rsidRPr="009C00D2">
        <w:pict w14:anchorId="3B2F56C8">
          <v:rect id="_x0000_i1295" style="width:0;height:1.5pt" o:hralign="center" o:hrstd="t" o:hr="t" fillcolor="#a0a0a0" stroked="f"/>
        </w:pict>
      </w:r>
    </w:p>
    <w:p w14:paraId="7701AF81" w14:textId="77777777" w:rsidR="009C00D2" w:rsidRDefault="009C00D2" w:rsidP="009C00D2">
      <w:pPr>
        <w:rPr>
          <w:b/>
          <w:bCs/>
        </w:rPr>
      </w:pPr>
    </w:p>
    <w:p w14:paraId="127C8111" w14:textId="41911C91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Disadvantages</w:t>
      </w:r>
    </w:p>
    <w:p w14:paraId="4D703767" w14:textId="77777777" w:rsidR="009C00D2" w:rsidRPr="009C00D2" w:rsidRDefault="009C00D2" w:rsidP="009C00D2">
      <w:pPr>
        <w:numPr>
          <w:ilvl w:val="0"/>
          <w:numId w:val="10"/>
        </w:numPr>
      </w:pPr>
      <w:r w:rsidRPr="009C00D2">
        <w:t>Server failure affects all clients.</w:t>
      </w:r>
    </w:p>
    <w:p w14:paraId="650A362B" w14:textId="77777777" w:rsidR="009C00D2" w:rsidRPr="009C00D2" w:rsidRDefault="009C00D2" w:rsidP="009C00D2">
      <w:pPr>
        <w:numPr>
          <w:ilvl w:val="0"/>
          <w:numId w:val="10"/>
        </w:numPr>
      </w:pPr>
      <w:r w:rsidRPr="009C00D2">
        <w:t>High server load can reduce performance.</w:t>
      </w:r>
    </w:p>
    <w:p w14:paraId="53CD01F6" w14:textId="77777777" w:rsidR="009C00D2" w:rsidRPr="009C00D2" w:rsidRDefault="009C00D2" w:rsidP="009C00D2">
      <w:r w:rsidRPr="009C00D2">
        <w:pict w14:anchorId="222105A2">
          <v:rect id="_x0000_i1296" style="width:0;height:1.5pt" o:hralign="center" o:hrstd="t" o:hr="t" fillcolor="#a0a0a0" stroked="f"/>
        </w:pict>
      </w:r>
    </w:p>
    <w:p w14:paraId="7F624368" w14:textId="77777777" w:rsidR="009C00D2" w:rsidRDefault="009C00D2" w:rsidP="009C00D2">
      <w:pPr>
        <w:rPr>
          <w:b/>
          <w:bCs/>
        </w:rPr>
      </w:pPr>
    </w:p>
    <w:p w14:paraId="7AD11B3F" w14:textId="16B6D6FC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4. Multiplexing</w:t>
      </w:r>
    </w:p>
    <w:p w14:paraId="430F3AC5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3A4E6D36" w14:textId="77777777" w:rsidR="009C00D2" w:rsidRPr="009C00D2" w:rsidRDefault="009C00D2" w:rsidP="009C00D2">
      <w:r w:rsidRPr="009C00D2">
        <w:rPr>
          <w:b/>
          <w:bCs/>
        </w:rPr>
        <w:t>Multiplexing</w:t>
      </w:r>
      <w:r w:rsidRPr="009C00D2">
        <w:t xml:space="preserve"> is the process of combining data from multiple applications into one communication channel.</w:t>
      </w:r>
    </w:p>
    <w:p w14:paraId="6DC07BB1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0C5635A8" w14:textId="77777777" w:rsidR="009C00D2" w:rsidRPr="009C00D2" w:rsidRDefault="009C00D2" w:rsidP="009C00D2">
      <w:r w:rsidRPr="009C00D2">
        <w:t>Multiplexing combines data from different applications before transmission.</w:t>
      </w:r>
    </w:p>
    <w:p w14:paraId="6255275A" w14:textId="77777777" w:rsidR="009C00D2" w:rsidRPr="009C00D2" w:rsidRDefault="009C00D2" w:rsidP="009C00D2">
      <w:r w:rsidRPr="009C00D2">
        <w:pict w14:anchorId="67E1DC8F">
          <v:rect id="_x0000_i1297" style="width:0;height:1.5pt" o:hralign="center" o:hrstd="t" o:hr="t" fillcolor="#a0a0a0" stroked="f"/>
        </w:pict>
      </w:r>
    </w:p>
    <w:p w14:paraId="3D5F07BE" w14:textId="77777777" w:rsidR="009C00D2" w:rsidRDefault="009C00D2" w:rsidP="009C00D2">
      <w:pPr>
        <w:rPr>
          <w:b/>
          <w:bCs/>
        </w:rPr>
      </w:pPr>
    </w:p>
    <w:p w14:paraId="2BC83D19" w14:textId="77777777" w:rsidR="009C00D2" w:rsidRDefault="009C00D2" w:rsidP="009C00D2">
      <w:pPr>
        <w:rPr>
          <w:b/>
          <w:bCs/>
        </w:rPr>
      </w:pPr>
    </w:p>
    <w:p w14:paraId="77D37FCF" w14:textId="01B8DB78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Why is Multiplexing Needed?</w:t>
      </w:r>
    </w:p>
    <w:p w14:paraId="07DB196B" w14:textId="77777777" w:rsidR="009C00D2" w:rsidRPr="009C00D2" w:rsidRDefault="009C00D2" w:rsidP="009C00D2">
      <w:r w:rsidRPr="009C00D2">
        <w:t>Suppose a user is:</w:t>
      </w:r>
    </w:p>
    <w:p w14:paraId="7B6AE307" w14:textId="77777777" w:rsidR="009C00D2" w:rsidRPr="009C00D2" w:rsidRDefault="009C00D2" w:rsidP="009C00D2">
      <w:pPr>
        <w:numPr>
          <w:ilvl w:val="0"/>
          <w:numId w:val="11"/>
        </w:numPr>
      </w:pPr>
      <w:r w:rsidRPr="009C00D2">
        <w:t>Browsing the Internet</w:t>
      </w:r>
    </w:p>
    <w:p w14:paraId="4E94767B" w14:textId="77777777" w:rsidR="009C00D2" w:rsidRPr="009C00D2" w:rsidRDefault="009C00D2" w:rsidP="009C00D2">
      <w:pPr>
        <w:numPr>
          <w:ilvl w:val="0"/>
          <w:numId w:val="11"/>
        </w:numPr>
      </w:pPr>
      <w:r w:rsidRPr="009C00D2">
        <w:t>Downloading files</w:t>
      </w:r>
    </w:p>
    <w:p w14:paraId="30923F1A" w14:textId="77777777" w:rsidR="009C00D2" w:rsidRPr="009C00D2" w:rsidRDefault="009C00D2" w:rsidP="009C00D2">
      <w:pPr>
        <w:numPr>
          <w:ilvl w:val="0"/>
          <w:numId w:val="11"/>
        </w:numPr>
      </w:pPr>
      <w:r w:rsidRPr="009C00D2">
        <w:t>Listening to music</w:t>
      </w:r>
    </w:p>
    <w:p w14:paraId="758B89EE" w14:textId="77777777" w:rsidR="009C00D2" w:rsidRPr="009C00D2" w:rsidRDefault="009C00D2" w:rsidP="009C00D2">
      <w:r w:rsidRPr="009C00D2">
        <w:t>Instead of using separate network connections, the Transport Layer combines all the data into one stream.</w:t>
      </w:r>
    </w:p>
    <w:p w14:paraId="0537663A" w14:textId="77777777" w:rsidR="009C00D2" w:rsidRPr="009C00D2" w:rsidRDefault="009C00D2" w:rsidP="009C00D2">
      <w:r w:rsidRPr="009C00D2">
        <w:pict w14:anchorId="5ED74971">
          <v:rect id="_x0000_i1298" style="width:0;height:1.5pt" o:hralign="center" o:hrstd="t" o:hr="t" fillcolor="#a0a0a0" stroked="f"/>
        </w:pict>
      </w:r>
    </w:p>
    <w:p w14:paraId="39596ECD" w14:textId="6F011C25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Diagram</w:t>
      </w:r>
    </w:p>
    <w:p w14:paraId="36FC7D00" w14:textId="77777777" w:rsidR="009C00D2" w:rsidRPr="009C00D2" w:rsidRDefault="009C00D2" w:rsidP="009C00D2">
      <w:r w:rsidRPr="009C00D2">
        <w:t>Chrome ----\</w:t>
      </w:r>
    </w:p>
    <w:p w14:paraId="0F542A44" w14:textId="77777777" w:rsidR="009C00D2" w:rsidRPr="009C00D2" w:rsidRDefault="009C00D2" w:rsidP="009C00D2">
      <w:r w:rsidRPr="009C00D2">
        <w:t>WhatsApp ---\</w:t>
      </w:r>
    </w:p>
    <w:p w14:paraId="2AE62E33" w14:textId="7CE16C35" w:rsidR="009C00D2" w:rsidRPr="009C00D2" w:rsidRDefault="009C00D2" w:rsidP="009C00D2">
      <w:r w:rsidRPr="009C00D2">
        <w:t>YouTube --</w:t>
      </w:r>
      <w:r>
        <w:t>---</w:t>
      </w:r>
      <w:r w:rsidRPr="009C00D2">
        <w:t>--- &gt; Transport Layer</w:t>
      </w:r>
    </w:p>
    <w:p w14:paraId="5B87168B" w14:textId="77777777" w:rsidR="009C00D2" w:rsidRPr="009C00D2" w:rsidRDefault="009C00D2" w:rsidP="009C00D2">
      <w:r w:rsidRPr="009C00D2">
        <w:t>Email -------/</w:t>
      </w:r>
    </w:p>
    <w:p w14:paraId="6878BF4A" w14:textId="77777777" w:rsidR="009C00D2" w:rsidRPr="009C00D2" w:rsidRDefault="009C00D2" w:rsidP="009C00D2">
      <w:r w:rsidRPr="009C00D2">
        <w:pict w14:anchorId="042958AF">
          <v:rect id="_x0000_i1299" style="width:0;height:1.5pt" o:hralign="center" o:hrstd="t" o:hr="t" fillcolor="#a0a0a0" stroked="f"/>
        </w:pict>
      </w:r>
    </w:p>
    <w:p w14:paraId="7B4F7031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319000BC" w14:textId="77777777" w:rsidR="009C00D2" w:rsidRPr="009C00D2" w:rsidRDefault="009C00D2" w:rsidP="009C00D2">
      <w:pPr>
        <w:numPr>
          <w:ilvl w:val="0"/>
          <w:numId w:val="12"/>
        </w:numPr>
      </w:pPr>
      <w:r w:rsidRPr="009C00D2">
        <w:t>Efficient use of bandwidth</w:t>
      </w:r>
    </w:p>
    <w:p w14:paraId="7C790CBA" w14:textId="77777777" w:rsidR="009C00D2" w:rsidRPr="009C00D2" w:rsidRDefault="009C00D2" w:rsidP="009C00D2">
      <w:pPr>
        <w:numPr>
          <w:ilvl w:val="0"/>
          <w:numId w:val="12"/>
        </w:numPr>
      </w:pPr>
      <w:r w:rsidRPr="009C00D2">
        <w:t>Supports multiple applications</w:t>
      </w:r>
    </w:p>
    <w:p w14:paraId="4AEA3301" w14:textId="77777777" w:rsidR="009C00D2" w:rsidRPr="009C00D2" w:rsidRDefault="009C00D2" w:rsidP="009C00D2">
      <w:pPr>
        <w:numPr>
          <w:ilvl w:val="0"/>
          <w:numId w:val="12"/>
        </w:numPr>
      </w:pPr>
      <w:r w:rsidRPr="009C00D2">
        <w:t>Faster communication</w:t>
      </w:r>
    </w:p>
    <w:p w14:paraId="15B39BE3" w14:textId="77777777" w:rsidR="009C00D2" w:rsidRPr="009C00D2" w:rsidRDefault="009C00D2" w:rsidP="009C00D2">
      <w:r w:rsidRPr="009C00D2">
        <w:pict w14:anchorId="413BE2E1">
          <v:rect id="_x0000_i1300" style="width:0;height:1.5pt" o:hralign="center" o:hrstd="t" o:hr="t" fillcolor="#a0a0a0" stroked="f"/>
        </w:pict>
      </w:r>
    </w:p>
    <w:p w14:paraId="267003DF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5. Demultiplexing</w:t>
      </w:r>
    </w:p>
    <w:p w14:paraId="7271F794" w14:textId="77777777" w:rsidR="009C00D2" w:rsidRPr="009C00D2" w:rsidRDefault="009C00D2" w:rsidP="009C00D2">
      <w:r w:rsidRPr="009C00D2">
        <w:rPr>
          <w:b/>
          <w:bCs/>
        </w:rPr>
        <w:t>Demultiplexing</w:t>
      </w:r>
      <w:r w:rsidRPr="009C00D2">
        <w:t xml:space="preserve"> is the process of separating received data and delivering it to the correct application.</w:t>
      </w:r>
    </w:p>
    <w:p w14:paraId="1933CDFF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73727265" w14:textId="77777777" w:rsidR="009C00D2" w:rsidRPr="009C00D2" w:rsidRDefault="009C00D2" w:rsidP="009C00D2">
      <w:r w:rsidRPr="009C00D2">
        <w:t>Demultiplexing separates incoming data and sends it to the correct application.</w:t>
      </w:r>
    </w:p>
    <w:p w14:paraId="089B86D4" w14:textId="77777777" w:rsidR="009C00D2" w:rsidRPr="009C00D2" w:rsidRDefault="009C00D2" w:rsidP="009C00D2">
      <w:r w:rsidRPr="009C00D2">
        <w:pict w14:anchorId="317B9925">
          <v:rect id="_x0000_i1301" style="width:0;height:1.5pt" o:hralign="center" o:hrstd="t" o:hr="t" fillcolor="#a0a0a0" stroked="f"/>
        </w:pict>
      </w:r>
    </w:p>
    <w:p w14:paraId="5190297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Working</w:t>
      </w:r>
    </w:p>
    <w:p w14:paraId="22947C46" w14:textId="77777777" w:rsidR="009C00D2" w:rsidRPr="009C00D2" w:rsidRDefault="009C00D2" w:rsidP="009C00D2">
      <w:r w:rsidRPr="009C00D2">
        <w:t>Received data reaches the Transport Layer.</w:t>
      </w:r>
    </w:p>
    <w:p w14:paraId="3570576E" w14:textId="77777777" w:rsidR="009C00D2" w:rsidRPr="009C00D2" w:rsidRDefault="009C00D2" w:rsidP="009C00D2">
      <w:r w:rsidRPr="009C00D2">
        <w:t xml:space="preserve">Using the </w:t>
      </w:r>
      <w:r w:rsidRPr="009C00D2">
        <w:rPr>
          <w:b/>
          <w:bCs/>
        </w:rPr>
        <w:t>port number</w:t>
      </w:r>
      <w:r w:rsidRPr="009C00D2">
        <w:t>, it is delivered to the correct application.</w:t>
      </w:r>
    </w:p>
    <w:p w14:paraId="31D6F42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Diagram</w:t>
      </w:r>
    </w:p>
    <w:p w14:paraId="1E621454" w14:textId="6D4C5540" w:rsidR="009C00D2" w:rsidRPr="009C00D2" w:rsidRDefault="009C00D2" w:rsidP="009C00D2">
      <w:r>
        <w:t xml:space="preserve">                  </w:t>
      </w:r>
      <w:r w:rsidRPr="009C00D2">
        <w:t>Incoming Data</w:t>
      </w:r>
    </w:p>
    <w:p w14:paraId="33B293E9" w14:textId="47FEC7ED" w:rsidR="009C00D2" w:rsidRPr="009C00D2" w:rsidRDefault="009C00D2" w:rsidP="009C00D2">
      <w:r>
        <w:t xml:space="preserve">                          </w:t>
      </w:r>
      <w:r w:rsidRPr="009C00D2">
        <w:t xml:space="preserve">      │</w:t>
      </w:r>
    </w:p>
    <w:p w14:paraId="64E130BA" w14:textId="3920B102" w:rsidR="009C00D2" w:rsidRPr="009C00D2" w:rsidRDefault="009C00D2" w:rsidP="009C00D2">
      <w:r>
        <w:t xml:space="preserve">                  </w:t>
      </w:r>
      <w:r w:rsidRPr="009C00D2">
        <w:t>Transport Layer</w:t>
      </w:r>
    </w:p>
    <w:p w14:paraId="2E173CAB" w14:textId="2EE50C79" w:rsidR="009C00D2" w:rsidRPr="009C00D2" w:rsidRDefault="009C00D2" w:rsidP="009C00D2">
      <w:r w:rsidRPr="009C00D2">
        <w:t xml:space="preserve">   </w:t>
      </w:r>
      <w:r>
        <w:t xml:space="preserve">                          </w:t>
      </w:r>
      <w:r w:rsidRPr="009C00D2">
        <w:t xml:space="preserve">   │</w:t>
      </w:r>
    </w:p>
    <w:p w14:paraId="4C7F3194" w14:textId="73CB7369" w:rsidR="009C00D2" w:rsidRPr="009C00D2" w:rsidRDefault="009C00D2" w:rsidP="009C00D2">
      <w:r>
        <w:t xml:space="preserve">     </w:t>
      </w:r>
      <w:r w:rsidRPr="009C00D2">
        <w:t>-------------------------</w:t>
      </w:r>
      <w:r>
        <w:t xml:space="preserve">-------- </w:t>
      </w:r>
    </w:p>
    <w:p w14:paraId="469DE337" w14:textId="4409DF67" w:rsidR="009C00D2" w:rsidRPr="009C00D2" w:rsidRDefault="009C00D2" w:rsidP="009C00D2">
      <w:r>
        <w:t xml:space="preserve">     </w:t>
      </w:r>
      <w:r w:rsidRPr="009C00D2">
        <w:t xml:space="preserve">│      </w:t>
      </w:r>
      <w:r>
        <w:t xml:space="preserve">                </w:t>
      </w:r>
      <w:r w:rsidRPr="009C00D2">
        <w:t xml:space="preserve">  │      </w:t>
      </w:r>
      <w:r>
        <w:t xml:space="preserve">                </w:t>
      </w:r>
      <w:r w:rsidRPr="009C00D2">
        <w:t xml:space="preserve">   │</w:t>
      </w:r>
    </w:p>
    <w:p w14:paraId="322296C3" w14:textId="04588C6E" w:rsidR="009C00D2" w:rsidRPr="009C00D2" w:rsidRDefault="009C00D2" w:rsidP="009C00D2">
      <w:r w:rsidRPr="009C00D2">
        <w:t xml:space="preserve">Chrome </w:t>
      </w:r>
      <w:r>
        <w:t xml:space="preserve">      </w:t>
      </w:r>
      <w:r w:rsidRPr="009C00D2">
        <w:t xml:space="preserve">WhatsApp </w:t>
      </w:r>
      <w:r>
        <w:t xml:space="preserve">       </w:t>
      </w:r>
      <w:r w:rsidRPr="009C00D2">
        <w:t>Gmail</w:t>
      </w:r>
    </w:p>
    <w:p w14:paraId="73FE9240" w14:textId="77777777" w:rsidR="009C00D2" w:rsidRPr="009C00D2" w:rsidRDefault="009C00D2" w:rsidP="009C00D2">
      <w:r w:rsidRPr="009C00D2">
        <w:pict w14:anchorId="6DAEFE40">
          <v:rect id="_x0000_i1302" style="width:0;height:1.5pt" o:hralign="center" o:hrstd="t" o:hr="t" fillcolor="#a0a0a0" stroked="f"/>
        </w:pict>
      </w:r>
    </w:p>
    <w:p w14:paraId="083D922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3D1D4B45" w14:textId="77777777" w:rsidR="009C00D2" w:rsidRPr="009C00D2" w:rsidRDefault="009C00D2" w:rsidP="009C00D2">
      <w:pPr>
        <w:numPr>
          <w:ilvl w:val="0"/>
          <w:numId w:val="13"/>
        </w:numPr>
      </w:pPr>
      <w:r w:rsidRPr="009C00D2">
        <w:t>Correct data delivery</w:t>
      </w:r>
    </w:p>
    <w:p w14:paraId="27DD7321" w14:textId="77777777" w:rsidR="009C00D2" w:rsidRPr="009C00D2" w:rsidRDefault="009C00D2" w:rsidP="009C00D2">
      <w:pPr>
        <w:numPr>
          <w:ilvl w:val="0"/>
          <w:numId w:val="13"/>
        </w:numPr>
      </w:pPr>
      <w:r w:rsidRPr="009C00D2">
        <w:t>Supports multiple applications</w:t>
      </w:r>
    </w:p>
    <w:p w14:paraId="75968364" w14:textId="77777777" w:rsidR="009C00D2" w:rsidRPr="009C00D2" w:rsidRDefault="009C00D2" w:rsidP="009C00D2">
      <w:pPr>
        <w:numPr>
          <w:ilvl w:val="0"/>
          <w:numId w:val="13"/>
        </w:numPr>
      </w:pPr>
      <w:r w:rsidRPr="009C00D2">
        <w:t>Prevents data confusion</w:t>
      </w:r>
    </w:p>
    <w:p w14:paraId="2A3B7B55" w14:textId="77777777" w:rsidR="009C00D2" w:rsidRPr="009C00D2" w:rsidRDefault="009C00D2" w:rsidP="009C00D2">
      <w:r w:rsidRPr="009C00D2">
        <w:pict w14:anchorId="6D5CC6F9">
          <v:rect id="_x0000_i1303" style="width:0;height:1.5pt" o:hralign="center" o:hrstd="t" o:hr="t" fillcolor="#a0a0a0" stroked="f"/>
        </w:pict>
      </w:r>
    </w:p>
    <w:p w14:paraId="46F723DA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Difference Between Multiplexing and Demultiplexing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2065"/>
      </w:tblGrid>
      <w:tr w:rsidR="009C00D2" w:rsidRPr="009C00D2" w14:paraId="2B63BC8C" w14:textId="77777777" w:rsidTr="009C00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272FF9" w14:textId="77777777" w:rsidR="009C00D2" w:rsidRPr="009C00D2" w:rsidRDefault="009C00D2" w:rsidP="009C00D2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Multiplexing</w:t>
            </w:r>
          </w:p>
        </w:tc>
        <w:tc>
          <w:tcPr>
            <w:tcW w:w="0" w:type="auto"/>
            <w:vAlign w:val="center"/>
            <w:hideMark/>
          </w:tcPr>
          <w:p w14:paraId="04682BC4" w14:textId="77777777" w:rsidR="009C00D2" w:rsidRPr="009C00D2" w:rsidRDefault="009C00D2" w:rsidP="009C00D2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Demultiplexing</w:t>
            </w:r>
          </w:p>
        </w:tc>
      </w:tr>
      <w:tr w:rsidR="009C00D2" w:rsidRPr="009C00D2" w14:paraId="0A931167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44FF22" w14:textId="77777777" w:rsidR="009C00D2" w:rsidRPr="009C00D2" w:rsidRDefault="009C00D2" w:rsidP="009C00D2">
            <w:r w:rsidRPr="009C00D2">
              <w:t>Combines data</w:t>
            </w:r>
          </w:p>
        </w:tc>
        <w:tc>
          <w:tcPr>
            <w:tcW w:w="0" w:type="auto"/>
            <w:vAlign w:val="center"/>
            <w:hideMark/>
          </w:tcPr>
          <w:p w14:paraId="6DFC7EA2" w14:textId="77777777" w:rsidR="009C00D2" w:rsidRPr="009C00D2" w:rsidRDefault="009C00D2" w:rsidP="009C00D2">
            <w:r w:rsidRPr="009C00D2">
              <w:t>Separates data</w:t>
            </w:r>
          </w:p>
        </w:tc>
      </w:tr>
      <w:tr w:rsidR="009C00D2" w:rsidRPr="009C00D2" w14:paraId="055A0287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F5C55" w14:textId="77777777" w:rsidR="009C00D2" w:rsidRPr="009C00D2" w:rsidRDefault="009C00D2" w:rsidP="009C00D2">
            <w:r w:rsidRPr="009C00D2">
              <w:t>Sender side</w:t>
            </w:r>
          </w:p>
        </w:tc>
        <w:tc>
          <w:tcPr>
            <w:tcW w:w="0" w:type="auto"/>
            <w:vAlign w:val="center"/>
            <w:hideMark/>
          </w:tcPr>
          <w:p w14:paraId="33560065" w14:textId="77777777" w:rsidR="009C00D2" w:rsidRPr="009C00D2" w:rsidRDefault="009C00D2" w:rsidP="009C00D2">
            <w:r w:rsidRPr="009C00D2">
              <w:t>Receiver side</w:t>
            </w:r>
          </w:p>
        </w:tc>
      </w:tr>
      <w:tr w:rsidR="009C00D2" w:rsidRPr="009C00D2" w14:paraId="4A2A7A7A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1FB4BB" w14:textId="77777777" w:rsidR="009C00D2" w:rsidRPr="009C00D2" w:rsidRDefault="009C00D2" w:rsidP="009C00D2">
            <w:r w:rsidRPr="009C00D2">
              <w:t>Before transmission</w:t>
            </w:r>
          </w:p>
        </w:tc>
        <w:tc>
          <w:tcPr>
            <w:tcW w:w="0" w:type="auto"/>
            <w:vAlign w:val="center"/>
            <w:hideMark/>
          </w:tcPr>
          <w:p w14:paraId="006552EA" w14:textId="77777777" w:rsidR="009C00D2" w:rsidRPr="009C00D2" w:rsidRDefault="009C00D2" w:rsidP="009C00D2">
            <w:r w:rsidRPr="009C00D2">
              <w:t>After reception</w:t>
            </w:r>
          </w:p>
        </w:tc>
      </w:tr>
      <w:tr w:rsidR="009C00D2" w:rsidRPr="009C00D2" w14:paraId="5A17250D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97F40" w14:textId="77777777" w:rsidR="009C00D2" w:rsidRPr="009C00D2" w:rsidRDefault="009C00D2" w:rsidP="009C00D2">
            <w:r w:rsidRPr="009C00D2">
              <w:t>Uses port numbers</w:t>
            </w:r>
          </w:p>
        </w:tc>
        <w:tc>
          <w:tcPr>
            <w:tcW w:w="0" w:type="auto"/>
            <w:vAlign w:val="center"/>
            <w:hideMark/>
          </w:tcPr>
          <w:p w14:paraId="338395D0" w14:textId="77777777" w:rsidR="009C00D2" w:rsidRPr="009C00D2" w:rsidRDefault="009C00D2" w:rsidP="009C00D2">
            <w:r w:rsidRPr="009C00D2">
              <w:t>Uses port numbers</w:t>
            </w:r>
          </w:p>
        </w:tc>
      </w:tr>
    </w:tbl>
    <w:p w14:paraId="44F5516B" w14:textId="77777777" w:rsidR="009C00D2" w:rsidRPr="009C00D2" w:rsidRDefault="009C00D2" w:rsidP="009C00D2">
      <w:r w:rsidRPr="009C00D2">
        <w:pict w14:anchorId="1B4A23B0">
          <v:rect id="_x0000_i1304" style="width:0;height:1.5pt" o:hralign="center" o:hrstd="t" o:hr="t" fillcolor="#a0a0a0" stroked="f"/>
        </w:pict>
      </w:r>
    </w:p>
    <w:p w14:paraId="12414CB7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6. Connection-Oriented Service</w:t>
      </w:r>
    </w:p>
    <w:p w14:paraId="2EBEF526" w14:textId="77777777" w:rsidR="009C00D2" w:rsidRPr="009C00D2" w:rsidRDefault="009C00D2" w:rsidP="009C00D2">
      <w:r w:rsidRPr="009C00D2">
        <w:t xml:space="preserve">A </w:t>
      </w:r>
      <w:r w:rsidRPr="009C00D2">
        <w:rPr>
          <w:b/>
          <w:bCs/>
        </w:rPr>
        <w:t>Connection-Oriented Service</w:t>
      </w:r>
      <w:r w:rsidRPr="009C00D2">
        <w:t xml:space="preserve"> establishes a connection before transmitting data.</w:t>
      </w:r>
    </w:p>
    <w:p w14:paraId="6ECF721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2759D565" w14:textId="77777777" w:rsidR="009C00D2" w:rsidRPr="009C00D2" w:rsidRDefault="009C00D2" w:rsidP="009C00D2">
      <w:r w:rsidRPr="009C00D2">
        <w:t>Connection-oriented service establishes a connection before communication.</w:t>
      </w:r>
    </w:p>
    <w:p w14:paraId="3C5C5E21" w14:textId="77777777" w:rsidR="009C00D2" w:rsidRPr="009C00D2" w:rsidRDefault="009C00D2" w:rsidP="009C00D2">
      <w:r w:rsidRPr="009C00D2">
        <w:pict w14:anchorId="0647D9B4">
          <v:rect id="_x0000_i1305" style="width:0;height:1.5pt" o:hralign="center" o:hrstd="t" o:hr="t" fillcolor="#a0a0a0" stroked="f"/>
        </w:pict>
      </w:r>
    </w:p>
    <w:p w14:paraId="3E93FB0B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Characteristics</w:t>
      </w:r>
    </w:p>
    <w:p w14:paraId="4E12B3C8" w14:textId="77777777" w:rsidR="009C00D2" w:rsidRPr="009C00D2" w:rsidRDefault="009C00D2" w:rsidP="009C00D2">
      <w:pPr>
        <w:numPr>
          <w:ilvl w:val="0"/>
          <w:numId w:val="14"/>
        </w:numPr>
      </w:pPr>
      <w:r w:rsidRPr="009C00D2">
        <w:t>Reliable</w:t>
      </w:r>
    </w:p>
    <w:p w14:paraId="3E87D0E1" w14:textId="77777777" w:rsidR="009C00D2" w:rsidRPr="009C00D2" w:rsidRDefault="009C00D2" w:rsidP="009C00D2">
      <w:pPr>
        <w:numPr>
          <w:ilvl w:val="0"/>
          <w:numId w:val="14"/>
        </w:numPr>
      </w:pPr>
      <w:r w:rsidRPr="009C00D2">
        <w:t>Data arrives in order</w:t>
      </w:r>
    </w:p>
    <w:p w14:paraId="7B651DAD" w14:textId="77777777" w:rsidR="009C00D2" w:rsidRPr="009C00D2" w:rsidRDefault="009C00D2" w:rsidP="009C00D2">
      <w:pPr>
        <w:numPr>
          <w:ilvl w:val="0"/>
          <w:numId w:val="14"/>
        </w:numPr>
      </w:pPr>
      <w:r w:rsidRPr="009C00D2">
        <w:t>Error checking</w:t>
      </w:r>
    </w:p>
    <w:p w14:paraId="71308329" w14:textId="77777777" w:rsidR="009C00D2" w:rsidRPr="009C00D2" w:rsidRDefault="009C00D2" w:rsidP="009C00D2">
      <w:pPr>
        <w:numPr>
          <w:ilvl w:val="0"/>
          <w:numId w:val="14"/>
        </w:numPr>
      </w:pPr>
      <w:r w:rsidRPr="009C00D2">
        <w:t>Flow control</w:t>
      </w:r>
    </w:p>
    <w:p w14:paraId="6D24ABE9" w14:textId="77777777" w:rsidR="009C00D2" w:rsidRPr="009C00D2" w:rsidRDefault="009C00D2" w:rsidP="009C00D2">
      <w:pPr>
        <w:numPr>
          <w:ilvl w:val="0"/>
          <w:numId w:val="14"/>
        </w:numPr>
      </w:pPr>
      <w:r w:rsidRPr="009C00D2">
        <w:t>Acknowledgements used</w:t>
      </w:r>
    </w:p>
    <w:p w14:paraId="32E3F8C4" w14:textId="77777777" w:rsidR="009C00D2" w:rsidRPr="009C00D2" w:rsidRDefault="009C00D2" w:rsidP="009C00D2">
      <w:r w:rsidRPr="009C00D2">
        <w:pict w14:anchorId="0D777BCD">
          <v:rect id="_x0000_i1306" style="width:0;height:1.5pt" o:hralign="center" o:hrstd="t" o:hr="t" fillcolor="#a0a0a0" stroked="f"/>
        </w:pict>
      </w:r>
    </w:p>
    <w:p w14:paraId="6ECB3910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Example</w:t>
      </w:r>
    </w:p>
    <w:p w14:paraId="05590E0E" w14:textId="77777777" w:rsidR="009C00D2" w:rsidRPr="009C00D2" w:rsidRDefault="009C00D2" w:rsidP="009C00D2">
      <w:r w:rsidRPr="009C00D2">
        <w:t>TCP (Transmission Control Protocol)</w:t>
      </w:r>
    </w:p>
    <w:p w14:paraId="447CF0A6" w14:textId="77777777" w:rsidR="009C00D2" w:rsidRPr="009C00D2" w:rsidRDefault="009C00D2" w:rsidP="009C00D2">
      <w:r w:rsidRPr="009C00D2">
        <w:pict w14:anchorId="3BD51DCC">
          <v:rect id="_x0000_i1307" style="width:0;height:1.5pt" o:hralign="center" o:hrstd="t" o:hr="t" fillcolor="#a0a0a0" stroked="f"/>
        </w:pict>
      </w:r>
    </w:p>
    <w:p w14:paraId="0828E7A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Working</w:t>
      </w:r>
    </w:p>
    <w:p w14:paraId="244C8362" w14:textId="77777777" w:rsidR="009C00D2" w:rsidRPr="009C00D2" w:rsidRDefault="009C00D2" w:rsidP="009C00D2">
      <w:pPr>
        <w:numPr>
          <w:ilvl w:val="0"/>
          <w:numId w:val="15"/>
        </w:numPr>
      </w:pPr>
      <w:r w:rsidRPr="009C00D2">
        <w:t>Connection established.</w:t>
      </w:r>
    </w:p>
    <w:p w14:paraId="26590E89" w14:textId="77777777" w:rsidR="009C00D2" w:rsidRPr="009C00D2" w:rsidRDefault="009C00D2" w:rsidP="009C00D2">
      <w:pPr>
        <w:numPr>
          <w:ilvl w:val="0"/>
          <w:numId w:val="15"/>
        </w:numPr>
      </w:pPr>
      <w:r w:rsidRPr="009C00D2">
        <w:t>Data transferred.</w:t>
      </w:r>
    </w:p>
    <w:p w14:paraId="418F5FA2" w14:textId="77777777" w:rsidR="009C00D2" w:rsidRPr="009C00D2" w:rsidRDefault="009C00D2" w:rsidP="009C00D2">
      <w:pPr>
        <w:numPr>
          <w:ilvl w:val="0"/>
          <w:numId w:val="15"/>
        </w:numPr>
      </w:pPr>
      <w:r w:rsidRPr="009C00D2">
        <w:t>Connection terminated.</w:t>
      </w:r>
    </w:p>
    <w:p w14:paraId="345496BB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Diagram</w:t>
      </w:r>
    </w:p>
    <w:p w14:paraId="2C274559" w14:textId="77777777" w:rsidR="009C00D2" w:rsidRPr="009C00D2" w:rsidRDefault="009C00D2" w:rsidP="009C00D2">
      <w:r w:rsidRPr="009C00D2">
        <w:t>Client</w:t>
      </w:r>
    </w:p>
    <w:p w14:paraId="799C30C2" w14:textId="77777777" w:rsidR="009C00D2" w:rsidRPr="009C00D2" w:rsidRDefault="009C00D2" w:rsidP="009C00D2">
      <w:r w:rsidRPr="009C00D2">
        <w:t xml:space="preserve">   │</w:t>
      </w:r>
    </w:p>
    <w:p w14:paraId="780782FA" w14:textId="77777777" w:rsidR="009C00D2" w:rsidRPr="009C00D2" w:rsidRDefault="009C00D2" w:rsidP="009C00D2">
      <w:r w:rsidRPr="009C00D2">
        <w:t>Connection Established</w:t>
      </w:r>
    </w:p>
    <w:p w14:paraId="53389E71" w14:textId="77777777" w:rsidR="009C00D2" w:rsidRPr="009C00D2" w:rsidRDefault="009C00D2" w:rsidP="009C00D2">
      <w:r w:rsidRPr="009C00D2">
        <w:t xml:space="preserve">   │</w:t>
      </w:r>
    </w:p>
    <w:p w14:paraId="3E232500" w14:textId="77777777" w:rsidR="009C00D2" w:rsidRPr="009C00D2" w:rsidRDefault="009C00D2" w:rsidP="009C00D2">
      <w:r w:rsidRPr="009C00D2">
        <w:t>Data Transfer</w:t>
      </w:r>
    </w:p>
    <w:p w14:paraId="654F4392" w14:textId="77777777" w:rsidR="009C00D2" w:rsidRPr="009C00D2" w:rsidRDefault="009C00D2" w:rsidP="009C00D2">
      <w:r w:rsidRPr="009C00D2">
        <w:t xml:space="preserve">   │</w:t>
      </w:r>
    </w:p>
    <w:p w14:paraId="2CE01853" w14:textId="77777777" w:rsidR="009C00D2" w:rsidRPr="009C00D2" w:rsidRDefault="009C00D2" w:rsidP="009C00D2">
      <w:r w:rsidRPr="009C00D2">
        <w:t>Connection Closed</w:t>
      </w:r>
    </w:p>
    <w:p w14:paraId="2C11EB4A" w14:textId="77777777" w:rsidR="009C00D2" w:rsidRPr="009C00D2" w:rsidRDefault="009C00D2" w:rsidP="009C00D2">
      <w:r w:rsidRPr="009C00D2">
        <w:pict w14:anchorId="79E4E908">
          <v:rect id="_x0000_i1308" style="width:0;height:1.5pt" o:hralign="center" o:hrstd="t" o:hr="t" fillcolor="#a0a0a0" stroked="f"/>
        </w:pict>
      </w:r>
    </w:p>
    <w:p w14:paraId="467C4622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289B4E6F" w14:textId="77777777" w:rsidR="009C00D2" w:rsidRPr="009C00D2" w:rsidRDefault="009C00D2" w:rsidP="009C00D2">
      <w:pPr>
        <w:numPr>
          <w:ilvl w:val="0"/>
          <w:numId w:val="16"/>
        </w:numPr>
      </w:pPr>
      <w:r w:rsidRPr="009C00D2">
        <w:t>Reliable communication</w:t>
      </w:r>
    </w:p>
    <w:p w14:paraId="691CC81F" w14:textId="77777777" w:rsidR="009C00D2" w:rsidRPr="009C00D2" w:rsidRDefault="009C00D2" w:rsidP="009C00D2">
      <w:pPr>
        <w:numPr>
          <w:ilvl w:val="0"/>
          <w:numId w:val="16"/>
        </w:numPr>
      </w:pPr>
      <w:r w:rsidRPr="009C00D2">
        <w:t>Error-free delivery</w:t>
      </w:r>
    </w:p>
    <w:p w14:paraId="10363843" w14:textId="77777777" w:rsidR="009C00D2" w:rsidRPr="009C00D2" w:rsidRDefault="009C00D2" w:rsidP="009C00D2">
      <w:pPr>
        <w:numPr>
          <w:ilvl w:val="0"/>
          <w:numId w:val="16"/>
        </w:numPr>
      </w:pPr>
      <w:r w:rsidRPr="009C00D2">
        <w:t>Ordered data transfer</w:t>
      </w:r>
    </w:p>
    <w:p w14:paraId="0B192481" w14:textId="77777777" w:rsidR="009C00D2" w:rsidRPr="009C00D2" w:rsidRDefault="009C00D2" w:rsidP="009C00D2">
      <w:r w:rsidRPr="009C00D2">
        <w:pict w14:anchorId="5DCCD483">
          <v:rect id="_x0000_i1309" style="width:0;height:1.5pt" o:hralign="center" o:hrstd="t" o:hr="t" fillcolor="#a0a0a0" stroked="f"/>
        </w:pict>
      </w:r>
    </w:p>
    <w:p w14:paraId="5E9A2B40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Disadvantages</w:t>
      </w:r>
    </w:p>
    <w:p w14:paraId="5B7A0D8A" w14:textId="77777777" w:rsidR="009C00D2" w:rsidRPr="009C00D2" w:rsidRDefault="009C00D2" w:rsidP="009C00D2">
      <w:pPr>
        <w:numPr>
          <w:ilvl w:val="0"/>
          <w:numId w:val="17"/>
        </w:numPr>
      </w:pPr>
      <w:r w:rsidRPr="009C00D2">
        <w:t>Slower</w:t>
      </w:r>
    </w:p>
    <w:p w14:paraId="7466586C" w14:textId="77777777" w:rsidR="009C00D2" w:rsidRPr="009C00D2" w:rsidRDefault="009C00D2" w:rsidP="009C00D2">
      <w:pPr>
        <w:numPr>
          <w:ilvl w:val="0"/>
          <w:numId w:val="17"/>
        </w:numPr>
      </w:pPr>
      <w:r w:rsidRPr="009C00D2">
        <w:t>More overhead</w:t>
      </w:r>
    </w:p>
    <w:p w14:paraId="155B19A7" w14:textId="77777777" w:rsidR="009C00D2" w:rsidRPr="009C00D2" w:rsidRDefault="009C00D2" w:rsidP="009C00D2">
      <w:r w:rsidRPr="009C00D2">
        <w:pict w14:anchorId="16018221">
          <v:rect id="_x0000_i1310" style="width:0;height:1.5pt" o:hralign="center" o:hrstd="t" o:hr="t" fillcolor="#a0a0a0" stroked="f"/>
        </w:pict>
      </w:r>
    </w:p>
    <w:p w14:paraId="5F7BD934" w14:textId="77777777" w:rsidR="009C00D2" w:rsidRDefault="009C00D2" w:rsidP="009C00D2">
      <w:pPr>
        <w:rPr>
          <w:b/>
          <w:bCs/>
        </w:rPr>
      </w:pPr>
    </w:p>
    <w:p w14:paraId="62F3DD3A" w14:textId="246F5E28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7. Connectionless Service</w:t>
      </w:r>
    </w:p>
    <w:p w14:paraId="407AF7C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4881455E" w14:textId="77777777" w:rsidR="009C00D2" w:rsidRPr="009C00D2" w:rsidRDefault="009C00D2" w:rsidP="009C00D2">
      <w:r w:rsidRPr="009C00D2">
        <w:t xml:space="preserve">A </w:t>
      </w:r>
      <w:r w:rsidRPr="009C00D2">
        <w:rPr>
          <w:b/>
          <w:bCs/>
        </w:rPr>
        <w:t>Connectionless Service</w:t>
      </w:r>
      <w:r w:rsidRPr="009C00D2">
        <w:t xml:space="preserve"> sends data without establishing a connection.</w:t>
      </w:r>
    </w:p>
    <w:p w14:paraId="224F1572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4EF67847" w14:textId="77777777" w:rsidR="009C00D2" w:rsidRPr="009C00D2" w:rsidRDefault="009C00D2" w:rsidP="009C00D2">
      <w:r w:rsidRPr="009C00D2">
        <w:t>Connectionless service sends data without creating a connection.</w:t>
      </w:r>
    </w:p>
    <w:p w14:paraId="607108AB" w14:textId="77777777" w:rsidR="009C00D2" w:rsidRPr="009C00D2" w:rsidRDefault="009C00D2" w:rsidP="009C00D2">
      <w:r w:rsidRPr="009C00D2">
        <w:pict w14:anchorId="52E9EBFA">
          <v:rect id="_x0000_i1311" style="width:0;height:1.5pt" o:hralign="center" o:hrstd="t" o:hr="t" fillcolor="#a0a0a0" stroked="f"/>
        </w:pict>
      </w:r>
    </w:p>
    <w:p w14:paraId="6B666FE5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Characteristics</w:t>
      </w:r>
    </w:p>
    <w:p w14:paraId="53DF93FC" w14:textId="77777777" w:rsidR="009C00D2" w:rsidRPr="009C00D2" w:rsidRDefault="009C00D2" w:rsidP="009C00D2">
      <w:pPr>
        <w:numPr>
          <w:ilvl w:val="0"/>
          <w:numId w:val="18"/>
        </w:numPr>
      </w:pPr>
      <w:r w:rsidRPr="009C00D2">
        <w:t>No connection setup</w:t>
      </w:r>
    </w:p>
    <w:p w14:paraId="433D04B0" w14:textId="77777777" w:rsidR="009C00D2" w:rsidRPr="009C00D2" w:rsidRDefault="009C00D2" w:rsidP="009C00D2">
      <w:pPr>
        <w:numPr>
          <w:ilvl w:val="0"/>
          <w:numId w:val="18"/>
        </w:numPr>
      </w:pPr>
      <w:r w:rsidRPr="009C00D2">
        <w:t>Faster</w:t>
      </w:r>
    </w:p>
    <w:p w14:paraId="16E99B1F" w14:textId="77777777" w:rsidR="009C00D2" w:rsidRPr="009C00D2" w:rsidRDefault="009C00D2" w:rsidP="009C00D2">
      <w:pPr>
        <w:numPr>
          <w:ilvl w:val="0"/>
          <w:numId w:val="18"/>
        </w:numPr>
      </w:pPr>
      <w:r w:rsidRPr="009C00D2">
        <w:t>Less reliable</w:t>
      </w:r>
    </w:p>
    <w:p w14:paraId="1AF0BD2B" w14:textId="77777777" w:rsidR="009C00D2" w:rsidRPr="009C00D2" w:rsidRDefault="009C00D2" w:rsidP="009C00D2">
      <w:pPr>
        <w:numPr>
          <w:ilvl w:val="0"/>
          <w:numId w:val="18"/>
        </w:numPr>
      </w:pPr>
      <w:r w:rsidRPr="009C00D2">
        <w:t>No acknowledgements</w:t>
      </w:r>
    </w:p>
    <w:p w14:paraId="2095EA59" w14:textId="77777777" w:rsidR="009C00D2" w:rsidRPr="009C00D2" w:rsidRDefault="009C00D2" w:rsidP="009C00D2">
      <w:pPr>
        <w:numPr>
          <w:ilvl w:val="0"/>
          <w:numId w:val="18"/>
        </w:numPr>
      </w:pPr>
      <w:r w:rsidRPr="009C00D2">
        <w:t>No guarantee of packet order</w:t>
      </w:r>
    </w:p>
    <w:p w14:paraId="324C1600" w14:textId="77777777" w:rsidR="009C00D2" w:rsidRPr="009C00D2" w:rsidRDefault="009C00D2" w:rsidP="009C00D2">
      <w:r w:rsidRPr="009C00D2">
        <w:pict w14:anchorId="730EB44D">
          <v:rect id="_x0000_i1312" style="width:0;height:1.5pt" o:hralign="center" o:hrstd="t" o:hr="t" fillcolor="#a0a0a0" stroked="f"/>
        </w:pict>
      </w:r>
    </w:p>
    <w:p w14:paraId="2BF4C449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Example</w:t>
      </w:r>
    </w:p>
    <w:p w14:paraId="681AE687" w14:textId="77777777" w:rsidR="009C00D2" w:rsidRPr="009C00D2" w:rsidRDefault="009C00D2" w:rsidP="009C00D2">
      <w:r w:rsidRPr="009C00D2">
        <w:t>UDP (User Datagram Protocol)</w:t>
      </w:r>
    </w:p>
    <w:p w14:paraId="6B0ACA38" w14:textId="77777777" w:rsidR="009C00D2" w:rsidRPr="009C00D2" w:rsidRDefault="009C00D2" w:rsidP="009C00D2">
      <w:r w:rsidRPr="009C00D2">
        <w:pict w14:anchorId="1627F00D">
          <v:rect id="_x0000_i1313" style="width:0;height:1.5pt" o:hralign="center" o:hrstd="t" o:hr="t" fillcolor="#a0a0a0" stroked="f"/>
        </w:pict>
      </w:r>
    </w:p>
    <w:p w14:paraId="17FCA5E1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527472FE" w14:textId="77777777" w:rsidR="009C00D2" w:rsidRPr="009C00D2" w:rsidRDefault="009C00D2" w:rsidP="009C00D2">
      <w:pPr>
        <w:numPr>
          <w:ilvl w:val="0"/>
          <w:numId w:val="19"/>
        </w:numPr>
      </w:pPr>
      <w:r w:rsidRPr="009C00D2">
        <w:t>Fast communication</w:t>
      </w:r>
    </w:p>
    <w:p w14:paraId="586C5456" w14:textId="77777777" w:rsidR="009C00D2" w:rsidRPr="009C00D2" w:rsidRDefault="009C00D2" w:rsidP="009C00D2">
      <w:pPr>
        <w:numPr>
          <w:ilvl w:val="0"/>
          <w:numId w:val="19"/>
        </w:numPr>
      </w:pPr>
      <w:r w:rsidRPr="009C00D2">
        <w:t>Low overhead</w:t>
      </w:r>
    </w:p>
    <w:p w14:paraId="4EEC4DD2" w14:textId="77777777" w:rsidR="009C00D2" w:rsidRPr="009C00D2" w:rsidRDefault="009C00D2" w:rsidP="009C00D2">
      <w:pPr>
        <w:numPr>
          <w:ilvl w:val="0"/>
          <w:numId w:val="19"/>
        </w:numPr>
      </w:pPr>
      <w:r w:rsidRPr="009C00D2">
        <w:t>Suitable for real-time applications</w:t>
      </w:r>
    </w:p>
    <w:p w14:paraId="5A723E50" w14:textId="77777777" w:rsidR="009C00D2" w:rsidRPr="009C00D2" w:rsidRDefault="009C00D2" w:rsidP="009C00D2">
      <w:r w:rsidRPr="009C00D2">
        <w:pict w14:anchorId="1530E2CA">
          <v:rect id="_x0000_i1314" style="width:0;height:1.5pt" o:hralign="center" o:hrstd="t" o:hr="t" fillcolor="#a0a0a0" stroked="f"/>
        </w:pict>
      </w:r>
    </w:p>
    <w:p w14:paraId="6BCD78C6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Disadvantages</w:t>
      </w:r>
    </w:p>
    <w:p w14:paraId="449F2B7B" w14:textId="77777777" w:rsidR="009C00D2" w:rsidRPr="009C00D2" w:rsidRDefault="009C00D2" w:rsidP="009C00D2">
      <w:pPr>
        <w:numPr>
          <w:ilvl w:val="0"/>
          <w:numId w:val="20"/>
        </w:numPr>
      </w:pPr>
      <w:r w:rsidRPr="009C00D2">
        <w:t>Packet loss may occur</w:t>
      </w:r>
    </w:p>
    <w:p w14:paraId="2953E8B9" w14:textId="77777777" w:rsidR="009C00D2" w:rsidRPr="009C00D2" w:rsidRDefault="009C00D2" w:rsidP="009C00D2">
      <w:pPr>
        <w:numPr>
          <w:ilvl w:val="0"/>
          <w:numId w:val="20"/>
        </w:numPr>
      </w:pPr>
      <w:r w:rsidRPr="009C00D2">
        <w:t>No error recovery</w:t>
      </w:r>
    </w:p>
    <w:p w14:paraId="1313CF49" w14:textId="77777777" w:rsidR="009C00D2" w:rsidRPr="009C00D2" w:rsidRDefault="009C00D2" w:rsidP="009C00D2">
      <w:pPr>
        <w:numPr>
          <w:ilvl w:val="0"/>
          <w:numId w:val="20"/>
        </w:numPr>
      </w:pPr>
      <w:r w:rsidRPr="009C00D2">
        <w:t>Data may arrive out of order</w:t>
      </w:r>
    </w:p>
    <w:p w14:paraId="7A03E155" w14:textId="77777777" w:rsidR="009C00D2" w:rsidRPr="009C00D2" w:rsidRDefault="009C00D2" w:rsidP="009C00D2">
      <w:r w:rsidRPr="009C00D2">
        <w:pict w14:anchorId="0F791E7A">
          <v:rect id="_x0000_i1315" style="width:0;height:1.5pt" o:hralign="center" o:hrstd="t" o:hr="t" fillcolor="#a0a0a0" stroked="f"/>
        </w:pict>
      </w:r>
    </w:p>
    <w:p w14:paraId="546F3EB2" w14:textId="77777777" w:rsidR="009C00D2" w:rsidRDefault="009C00D2" w:rsidP="009C00D2">
      <w:pPr>
        <w:rPr>
          <w:b/>
          <w:bCs/>
        </w:rPr>
      </w:pPr>
    </w:p>
    <w:p w14:paraId="01E87477" w14:textId="2D489455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Difference Between Connection-Oriented and Connectionless Service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473"/>
      </w:tblGrid>
      <w:tr w:rsidR="009C00D2" w:rsidRPr="009C00D2" w14:paraId="230B9DCF" w14:textId="77777777" w:rsidTr="009C00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C8B300" w14:textId="77777777" w:rsidR="009C00D2" w:rsidRPr="009C00D2" w:rsidRDefault="009C00D2" w:rsidP="009C00D2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2787E291" w14:textId="77777777" w:rsidR="009C00D2" w:rsidRPr="009C00D2" w:rsidRDefault="009C00D2" w:rsidP="009C00D2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Connectionless</w:t>
            </w:r>
          </w:p>
        </w:tc>
      </w:tr>
      <w:tr w:rsidR="009C00D2" w:rsidRPr="009C00D2" w14:paraId="4D10E6F6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1CC78" w14:textId="77777777" w:rsidR="009C00D2" w:rsidRPr="009C00D2" w:rsidRDefault="009C00D2" w:rsidP="009C00D2">
            <w:r w:rsidRPr="009C00D2">
              <w:t>Connection required</w:t>
            </w:r>
          </w:p>
        </w:tc>
        <w:tc>
          <w:tcPr>
            <w:tcW w:w="0" w:type="auto"/>
            <w:vAlign w:val="center"/>
            <w:hideMark/>
          </w:tcPr>
          <w:p w14:paraId="32FDC8E6" w14:textId="77777777" w:rsidR="009C00D2" w:rsidRPr="009C00D2" w:rsidRDefault="009C00D2" w:rsidP="009C00D2">
            <w:r w:rsidRPr="009C00D2">
              <w:t>No connection</w:t>
            </w:r>
          </w:p>
        </w:tc>
      </w:tr>
      <w:tr w:rsidR="009C00D2" w:rsidRPr="009C00D2" w14:paraId="3942F0B1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9492E" w14:textId="77777777" w:rsidR="009C00D2" w:rsidRPr="009C00D2" w:rsidRDefault="009C00D2" w:rsidP="009C00D2">
            <w:r w:rsidRPr="009C00D2">
              <w:t>Reliable</w:t>
            </w:r>
          </w:p>
        </w:tc>
        <w:tc>
          <w:tcPr>
            <w:tcW w:w="0" w:type="auto"/>
            <w:vAlign w:val="center"/>
            <w:hideMark/>
          </w:tcPr>
          <w:p w14:paraId="73F92D12" w14:textId="77777777" w:rsidR="009C00D2" w:rsidRPr="009C00D2" w:rsidRDefault="009C00D2" w:rsidP="009C00D2">
            <w:r w:rsidRPr="009C00D2">
              <w:t>Less reliable</w:t>
            </w:r>
          </w:p>
        </w:tc>
      </w:tr>
      <w:tr w:rsidR="009C00D2" w:rsidRPr="009C00D2" w14:paraId="2132A0E5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89888" w14:textId="77777777" w:rsidR="009C00D2" w:rsidRPr="009C00D2" w:rsidRDefault="009C00D2" w:rsidP="009C00D2">
            <w:r w:rsidRPr="009C00D2">
              <w:t>Uses acknowledgements</w:t>
            </w:r>
          </w:p>
        </w:tc>
        <w:tc>
          <w:tcPr>
            <w:tcW w:w="0" w:type="auto"/>
            <w:vAlign w:val="center"/>
            <w:hideMark/>
          </w:tcPr>
          <w:p w14:paraId="42A07844" w14:textId="77777777" w:rsidR="009C00D2" w:rsidRPr="009C00D2" w:rsidRDefault="009C00D2" w:rsidP="009C00D2">
            <w:r w:rsidRPr="009C00D2">
              <w:t>No acknowledgements</w:t>
            </w:r>
          </w:p>
        </w:tc>
      </w:tr>
      <w:tr w:rsidR="009C00D2" w:rsidRPr="009C00D2" w14:paraId="3F291BDB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34304" w14:textId="77777777" w:rsidR="009C00D2" w:rsidRPr="009C00D2" w:rsidRDefault="009C00D2" w:rsidP="009C00D2">
            <w:r w:rsidRPr="009C00D2">
              <w:t>Ordered delivery</w:t>
            </w:r>
          </w:p>
        </w:tc>
        <w:tc>
          <w:tcPr>
            <w:tcW w:w="0" w:type="auto"/>
            <w:vAlign w:val="center"/>
            <w:hideMark/>
          </w:tcPr>
          <w:p w14:paraId="4B3EB16A" w14:textId="77777777" w:rsidR="009C00D2" w:rsidRPr="009C00D2" w:rsidRDefault="009C00D2" w:rsidP="009C00D2">
            <w:r w:rsidRPr="009C00D2">
              <w:t>Order not guaranteed</w:t>
            </w:r>
          </w:p>
        </w:tc>
      </w:tr>
      <w:tr w:rsidR="009C00D2" w:rsidRPr="009C00D2" w14:paraId="3044546C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1E6D10" w14:textId="77777777" w:rsidR="009C00D2" w:rsidRPr="009C00D2" w:rsidRDefault="009C00D2" w:rsidP="009C00D2">
            <w:r w:rsidRPr="009C00D2">
              <w:t>Example: TCP</w:t>
            </w:r>
          </w:p>
        </w:tc>
        <w:tc>
          <w:tcPr>
            <w:tcW w:w="0" w:type="auto"/>
            <w:vAlign w:val="center"/>
            <w:hideMark/>
          </w:tcPr>
          <w:p w14:paraId="554AC3BF" w14:textId="77777777" w:rsidR="009C00D2" w:rsidRPr="009C00D2" w:rsidRDefault="009C00D2" w:rsidP="009C00D2">
            <w:r w:rsidRPr="009C00D2">
              <w:t>Example: UDP</w:t>
            </w:r>
          </w:p>
        </w:tc>
      </w:tr>
    </w:tbl>
    <w:p w14:paraId="48678B80" w14:textId="77777777" w:rsidR="009C00D2" w:rsidRPr="009C00D2" w:rsidRDefault="009C00D2" w:rsidP="009C00D2">
      <w:r w:rsidRPr="009C00D2">
        <w:pict w14:anchorId="3492DF8D">
          <v:rect id="_x0000_i1316" style="width:0;height:1.5pt" o:hralign="center" o:hrstd="t" o:hr="t" fillcolor="#a0a0a0" stroked="f"/>
        </w:pict>
      </w:r>
    </w:p>
    <w:p w14:paraId="475F864A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Memory Tricks</w:t>
      </w:r>
    </w:p>
    <w:p w14:paraId="36AFA817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Process-to-Process</w:t>
      </w:r>
    </w:p>
    <w:p w14:paraId="0BD040B7" w14:textId="77777777" w:rsidR="009C00D2" w:rsidRPr="009C00D2" w:rsidRDefault="009C00D2" w:rsidP="009C00D2">
      <w:r w:rsidRPr="009C00D2">
        <w:rPr>
          <w:b/>
          <w:bCs/>
        </w:rPr>
        <w:t>Device → IP Address</w:t>
      </w:r>
    </w:p>
    <w:p w14:paraId="4F4F7576" w14:textId="77777777" w:rsidR="009C00D2" w:rsidRPr="009C00D2" w:rsidRDefault="009C00D2" w:rsidP="009C00D2">
      <w:r w:rsidRPr="009C00D2">
        <w:rPr>
          <w:b/>
          <w:bCs/>
        </w:rPr>
        <w:t>Application → Port Number</w:t>
      </w:r>
    </w:p>
    <w:p w14:paraId="365A068F" w14:textId="77777777" w:rsidR="009C00D2" w:rsidRPr="009C00D2" w:rsidRDefault="009C00D2" w:rsidP="009C00D2">
      <w:r w:rsidRPr="009C00D2">
        <w:pict w14:anchorId="0196E4AA">
          <v:rect id="_x0000_i1317" style="width:0;height:1.5pt" o:hralign="center" o:hrstd="t" o:hr="t" fillcolor="#a0a0a0" stroked="f"/>
        </w:pict>
      </w:r>
    </w:p>
    <w:p w14:paraId="36BA7BD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Client-Server</w:t>
      </w:r>
    </w:p>
    <w:p w14:paraId="2B2E6D95" w14:textId="77777777" w:rsidR="009C00D2" w:rsidRPr="009C00D2" w:rsidRDefault="009C00D2" w:rsidP="009C00D2">
      <w:r w:rsidRPr="009C00D2">
        <w:rPr>
          <w:b/>
          <w:bCs/>
        </w:rPr>
        <w:t>Client = Requests</w:t>
      </w:r>
    </w:p>
    <w:p w14:paraId="2F2EAB9F" w14:textId="77777777" w:rsidR="009C00D2" w:rsidRPr="009C00D2" w:rsidRDefault="009C00D2" w:rsidP="009C00D2">
      <w:r w:rsidRPr="009C00D2">
        <w:rPr>
          <w:b/>
          <w:bCs/>
        </w:rPr>
        <w:t>Server = Responds</w:t>
      </w:r>
    </w:p>
    <w:p w14:paraId="2C7AB8F9" w14:textId="77777777" w:rsidR="009C00D2" w:rsidRPr="009C00D2" w:rsidRDefault="009C00D2" w:rsidP="009C00D2">
      <w:r w:rsidRPr="009C00D2">
        <w:pict w14:anchorId="14CF0954">
          <v:rect id="_x0000_i1318" style="width:0;height:1.5pt" o:hralign="center" o:hrstd="t" o:hr="t" fillcolor="#a0a0a0" stroked="f"/>
        </w:pict>
      </w:r>
    </w:p>
    <w:p w14:paraId="7B16E37F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Multiplexing</w:t>
      </w:r>
    </w:p>
    <w:p w14:paraId="3822846F" w14:textId="77777777" w:rsidR="009C00D2" w:rsidRPr="009C00D2" w:rsidRDefault="009C00D2" w:rsidP="009C00D2">
      <w:r w:rsidRPr="009C00D2">
        <w:rPr>
          <w:b/>
          <w:bCs/>
        </w:rPr>
        <w:t>Many → One</w:t>
      </w:r>
    </w:p>
    <w:p w14:paraId="1F3F758F" w14:textId="77777777" w:rsidR="009C00D2" w:rsidRPr="009C00D2" w:rsidRDefault="009C00D2" w:rsidP="009C00D2">
      <w:r w:rsidRPr="009C00D2">
        <w:pict w14:anchorId="65A59E80">
          <v:rect id="_x0000_i1319" style="width:0;height:1.5pt" o:hralign="center" o:hrstd="t" o:hr="t" fillcolor="#a0a0a0" stroked="f"/>
        </w:pict>
      </w:r>
    </w:p>
    <w:p w14:paraId="608DC39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Demultiplexing</w:t>
      </w:r>
    </w:p>
    <w:p w14:paraId="399667FB" w14:textId="77777777" w:rsidR="009C00D2" w:rsidRPr="009C00D2" w:rsidRDefault="009C00D2" w:rsidP="009C00D2">
      <w:r w:rsidRPr="009C00D2">
        <w:rPr>
          <w:b/>
          <w:bCs/>
        </w:rPr>
        <w:t>One → Many</w:t>
      </w:r>
    </w:p>
    <w:p w14:paraId="5A1FCB05" w14:textId="77777777" w:rsidR="009C00D2" w:rsidRPr="009C00D2" w:rsidRDefault="009C00D2" w:rsidP="009C00D2">
      <w:r w:rsidRPr="009C00D2">
        <w:pict w14:anchorId="1DBE88AE">
          <v:rect id="_x0000_i1320" style="width:0;height:1.5pt" o:hralign="center" o:hrstd="t" o:hr="t" fillcolor="#a0a0a0" stroked="f"/>
        </w:pict>
      </w:r>
    </w:p>
    <w:p w14:paraId="10BC598F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TCP</w:t>
      </w:r>
    </w:p>
    <w:p w14:paraId="24C47527" w14:textId="77777777" w:rsidR="009C00D2" w:rsidRPr="009C00D2" w:rsidRDefault="009C00D2" w:rsidP="009C00D2">
      <w:r w:rsidRPr="009C00D2">
        <w:t>Reliable</w:t>
      </w:r>
    </w:p>
    <w:p w14:paraId="1FCF2778" w14:textId="77777777" w:rsidR="009C00D2" w:rsidRPr="009C00D2" w:rsidRDefault="009C00D2" w:rsidP="009C00D2">
      <w:r w:rsidRPr="009C00D2">
        <w:pict w14:anchorId="318E33DC">
          <v:rect id="_x0000_i1321" style="width:0;height:1.5pt" o:hralign="center" o:hrstd="t" o:hr="t" fillcolor="#a0a0a0" stroked="f"/>
        </w:pict>
      </w:r>
    </w:p>
    <w:p w14:paraId="6929F950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UDP</w:t>
      </w:r>
    </w:p>
    <w:p w14:paraId="0A4E6049" w14:textId="77777777" w:rsidR="009C00D2" w:rsidRPr="009C00D2" w:rsidRDefault="009C00D2" w:rsidP="009C00D2">
      <w:r w:rsidRPr="009C00D2">
        <w:t>Fast</w:t>
      </w:r>
    </w:p>
    <w:p w14:paraId="7BD08B69" w14:textId="77777777" w:rsidR="009C00D2" w:rsidRPr="009C00D2" w:rsidRDefault="009C00D2" w:rsidP="009C00D2">
      <w:r w:rsidRPr="009C00D2">
        <w:pict w14:anchorId="37683EB0">
          <v:rect id="_x0000_i1322" style="width:0;height:1.5pt" o:hralign="center" o:hrstd="t" o:hr="t" fillcolor="#a0a0a0" stroked="f"/>
        </w:pict>
      </w:r>
    </w:p>
    <w:p w14:paraId="03A5EC3D" w14:textId="77777777" w:rsidR="009C00D2" w:rsidRDefault="009C00D2" w:rsidP="009C00D2">
      <w:pPr>
        <w:rPr>
          <w:b/>
          <w:bCs/>
        </w:rPr>
      </w:pPr>
    </w:p>
    <w:p w14:paraId="0A813282" w14:textId="4AC506E2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One-Mark Questions</w:t>
      </w:r>
    </w:p>
    <w:p w14:paraId="197B6658" w14:textId="77777777" w:rsidR="009C00D2" w:rsidRPr="009C00D2" w:rsidRDefault="009C00D2" w:rsidP="009C00D2">
      <w:pPr>
        <w:numPr>
          <w:ilvl w:val="0"/>
          <w:numId w:val="21"/>
        </w:numPr>
      </w:pPr>
      <w:r w:rsidRPr="009C00D2">
        <w:t>Define Process-to-Process Delivery.</w:t>
      </w:r>
    </w:p>
    <w:p w14:paraId="2E11EB87" w14:textId="77777777" w:rsidR="009C00D2" w:rsidRPr="009C00D2" w:rsidRDefault="009C00D2" w:rsidP="009C00D2">
      <w:pPr>
        <w:numPr>
          <w:ilvl w:val="0"/>
          <w:numId w:val="21"/>
        </w:numPr>
      </w:pPr>
      <w:r w:rsidRPr="009C00D2">
        <w:t>What is a Port Number?</w:t>
      </w:r>
    </w:p>
    <w:p w14:paraId="00855E4F" w14:textId="77777777" w:rsidR="009C00D2" w:rsidRPr="009C00D2" w:rsidRDefault="009C00D2" w:rsidP="009C00D2">
      <w:pPr>
        <w:numPr>
          <w:ilvl w:val="0"/>
          <w:numId w:val="21"/>
        </w:numPr>
      </w:pPr>
      <w:r w:rsidRPr="009C00D2">
        <w:t>Define Client-Server Model.</w:t>
      </w:r>
    </w:p>
    <w:p w14:paraId="177F9C06" w14:textId="77777777" w:rsidR="009C00D2" w:rsidRPr="009C00D2" w:rsidRDefault="009C00D2" w:rsidP="009C00D2">
      <w:pPr>
        <w:numPr>
          <w:ilvl w:val="0"/>
          <w:numId w:val="21"/>
        </w:numPr>
      </w:pPr>
      <w:r w:rsidRPr="009C00D2">
        <w:t>Define Multiplexing.</w:t>
      </w:r>
    </w:p>
    <w:p w14:paraId="159142D0" w14:textId="77777777" w:rsidR="009C00D2" w:rsidRPr="009C00D2" w:rsidRDefault="009C00D2" w:rsidP="009C00D2">
      <w:pPr>
        <w:numPr>
          <w:ilvl w:val="0"/>
          <w:numId w:val="21"/>
        </w:numPr>
      </w:pPr>
      <w:r w:rsidRPr="009C00D2">
        <w:t>Define Demultiplexing.</w:t>
      </w:r>
    </w:p>
    <w:p w14:paraId="00BCE020" w14:textId="77777777" w:rsidR="009C00D2" w:rsidRPr="009C00D2" w:rsidRDefault="009C00D2" w:rsidP="009C00D2">
      <w:pPr>
        <w:numPr>
          <w:ilvl w:val="0"/>
          <w:numId w:val="21"/>
        </w:numPr>
      </w:pPr>
      <w:r w:rsidRPr="009C00D2">
        <w:t>Define Connection-Oriented Service.</w:t>
      </w:r>
    </w:p>
    <w:p w14:paraId="68EECA15" w14:textId="77777777" w:rsidR="009C00D2" w:rsidRPr="009C00D2" w:rsidRDefault="009C00D2" w:rsidP="009C00D2">
      <w:pPr>
        <w:numPr>
          <w:ilvl w:val="0"/>
          <w:numId w:val="21"/>
        </w:numPr>
      </w:pPr>
      <w:r w:rsidRPr="009C00D2">
        <w:t>Define Connectionless Service.</w:t>
      </w:r>
    </w:p>
    <w:p w14:paraId="2BCB6E65" w14:textId="77777777" w:rsidR="009C00D2" w:rsidRPr="009C00D2" w:rsidRDefault="009C00D2" w:rsidP="009C00D2">
      <w:r w:rsidRPr="009C00D2">
        <w:pict w14:anchorId="3539AF85">
          <v:rect id="_x0000_i1323" style="width:0;height:1.5pt" o:hralign="center" o:hrstd="t" o:hr="t" fillcolor="#a0a0a0" stroked="f"/>
        </w:pict>
      </w:r>
    </w:p>
    <w:p w14:paraId="20C2C2EA" w14:textId="77777777" w:rsidR="009C00D2" w:rsidRDefault="009C00D2" w:rsidP="009C00D2">
      <w:pPr>
        <w:rPr>
          <w:b/>
          <w:bCs/>
        </w:rPr>
      </w:pPr>
    </w:p>
    <w:p w14:paraId="3656EF76" w14:textId="0F64955D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Two/Four-Mark Questions</w:t>
      </w:r>
    </w:p>
    <w:p w14:paraId="402D4261" w14:textId="77777777" w:rsidR="009C00D2" w:rsidRPr="009C00D2" w:rsidRDefault="009C00D2" w:rsidP="009C00D2">
      <w:pPr>
        <w:numPr>
          <w:ilvl w:val="0"/>
          <w:numId w:val="22"/>
        </w:numPr>
      </w:pPr>
      <w:r w:rsidRPr="009C00D2">
        <w:t>Explain Process-to-Process Delivery.</w:t>
      </w:r>
    </w:p>
    <w:p w14:paraId="23586C24" w14:textId="77777777" w:rsidR="009C00D2" w:rsidRPr="009C00D2" w:rsidRDefault="009C00D2" w:rsidP="009C00D2">
      <w:pPr>
        <w:numPr>
          <w:ilvl w:val="0"/>
          <w:numId w:val="22"/>
        </w:numPr>
      </w:pPr>
      <w:r w:rsidRPr="009C00D2">
        <w:t>Explain the Client-Server Model.</w:t>
      </w:r>
    </w:p>
    <w:p w14:paraId="12395FF2" w14:textId="77777777" w:rsidR="009C00D2" w:rsidRPr="009C00D2" w:rsidRDefault="009C00D2" w:rsidP="009C00D2">
      <w:pPr>
        <w:numPr>
          <w:ilvl w:val="0"/>
          <w:numId w:val="22"/>
        </w:numPr>
      </w:pPr>
      <w:r w:rsidRPr="009C00D2">
        <w:t>Explain Multiplexing.</w:t>
      </w:r>
    </w:p>
    <w:p w14:paraId="3E22899A" w14:textId="77777777" w:rsidR="009C00D2" w:rsidRPr="009C00D2" w:rsidRDefault="009C00D2" w:rsidP="009C00D2">
      <w:pPr>
        <w:numPr>
          <w:ilvl w:val="0"/>
          <w:numId w:val="22"/>
        </w:numPr>
      </w:pPr>
      <w:r w:rsidRPr="009C00D2">
        <w:t>Explain Demultiplexing.</w:t>
      </w:r>
    </w:p>
    <w:p w14:paraId="4E05A5BF" w14:textId="77777777" w:rsidR="009C00D2" w:rsidRPr="009C00D2" w:rsidRDefault="009C00D2" w:rsidP="009C00D2">
      <w:pPr>
        <w:numPr>
          <w:ilvl w:val="0"/>
          <w:numId w:val="22"/>
        </w:numPr>
      </w:pPr>
      <w:r w:rsidRPr="009C00D2">
        <w:t>Differentiate between Multiplexing and Demultiplexing.</w:t>
      </w:r>
    </w:p>
    <w:p w14:paraId="49B47132" w14:textId="77777777" w:rsidR="009C00D2" w:rsidRPr="009C00D2" w:rsidRDefault="009C00D2" w:rsidP="009C00D2">
      <w:pPr>
        <w:numPr>
          <w:ilvl w:val="0"/>
          <w:numId w:val="22"/>
        </w:numPr>
      </w:pPr>
      <w:r w:rsidRPr="009C00D2">
        <w:t>Differentiate between Connection-Oriented and Connectionless Services.</w:t>
      </w:r>
    </w:p>
    <w:p w14:paraId="2A6758B7" w14:textId="77777777" w:rsidR="009C00D2" w:rsidRPr="009C00D2" w:rsidRDefault="009C00D2" w:rsidP="009C00D2">
      <w:r w:rsidRPr="009C00D2">
        <w:pict w14:anchorId="010F4308">
          <v:rect id="_x0000_i1324" style="width:0;height:1.5pt" o:hralign="center" o:hrstd="t" o:hr="t" fillcolor="#a0a0a0" stroked="f"/>
        </w:pict>
      </w:r>
    </w:p>
    <w:p w14:paraId="55AFAA72" w14:textId="77777777" w:rsidR="009C00D2" w:rsidRDefault="009C00D2" w:rsidP="009C00D2">
      <w:pPr>
        <w:rPr>
          <w:b/>
          <w:bCs/>
        </w:rPr>
      </w:pPr>
    </w:p>
    <w:p w14:paraId="36DE59C2" w14:textId="77777777" w:rsidR="009C00D2" w:rsidRDefault="009C00D2" w:rsidP="009C00D2">
      <w:pPr>
        <w:rPr>
          <w:b/>
          <w:bCs/>
        </w:rPr>
      </w:pPr>
    </w:p>
    <w:p w14:paraId="59C33E3E" w14:textId="4F2AC542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Viva Questions</w:t>
      </w:r>
    </w:p>
    <w:p w14:paraId="3237C197" w14:textId="77777777" w:rsidR="009C00D2" w:rsidRPr="009C00D2" w:rsidRDefault="009C00D2" w:rsidP="009C00D2">
      <w:pPr>
        <w:numPr>
          <w:ilvl w:val="0"/>
          <w:numId w:val="23"/>
        </w:numPr>
      </w:pPr>
      <w:r w:rsidRPr="009C00D2">
        <w:t>Which layer provides process-to-process communication?</w:t>
      </w:r>
    </w:p>
    <w:p w14:paraId="200A9B5E" w14:textId="77777777" w:rsidR="009C00D2" w:rsidRPr="009C00D2" w:rsidRDefault="009C00D2" w:rsidP="009C00D2">
      <w:pPr>
        <w:numPr>
          <w:ilvl w:val="0"/>
          <w:numId w:val="23"/>
        </w:numPr>
      </w:pPr>
      <w:r w:rsidRPr="009C00D2">
        <w:t>What is the purpose of a port number?</w:t>
      </w:r>
    </w:p>
    <w:p w14:paraId="51F73300" w14:textId="77777777" w:rsidR="009C00D2" w:rsidRPr="009C00D2" w:rsidRDefault="009C00D2" w:rsidP="009C00D2">
      <w:pPr>
        <w:numPr>
          <w:ilvl w:val="0"/>
          <w:numId w:val="23"/>
        </w:numPr>
      </w:pPr>
      <w:r w:rsidRPr="009C00D2">
        <w:t>What is the difference between an IP address and a port number?</w:t>
      </w:r>
    </w:p>
    <w:p w14:paraId="136C5647" w14:textId="77777777" w:rsidR="009C00D2" w:rsidRPr="009C00D2" w:rsidRDefault="009C00D2" w:rsidP="009C00D2">
      <w:pPr>
        <w:numPr>
          <w:ilvl w:val="0"/>
          <w:numId w:val="23"/>
        </w:numPr>
      </w:pPr>
      <w:r w:rsidRPr="009C00D2">
        <w:t>Which protocol uses a connection-oriented service?</w:t>
      </w:r>
    </w:p>
    <w:p w14:paraId="3E369C03" w14:textId="77777777" w:rsidR="009C00D2" w:rsidRPr="009C00D2" w:rsidRDefault="009C00D2" w:rsidP="009C00D2">
      <w:pPr>
        <w:numPr>
          <w:ilvl w:val="0"/>
          <w:numId w:val="23"/>
        </w:numPr>
      </w:pPr>
      <w:r w:rsidRPr="009C00D2">
        <w:t>Which protocol uses a connectionless service?</w:t>
      </w:r>
    </w:p>
    <w:p w14:paraId="500BFE19" w14:textId="77777777" w:rsidR="009C00D2" w:rsidRPr="009C00D2" w:rsidRDefault="009C00D2" w:rsidP="009C00D2">
      <w:r w:rsidRPr="009C00D2">
        <w:pict w14:anchorId="418B48D9">
          <v:rect id="_x0000_i1325" style="width:0;height:1.5pt" o:hralign="center" o:hrstd="t" o:hr="t" fillcolor="#a0a0a0" stroked="f"/>
        </w:pict>
      </w:r>
    </w:p>
    <w:p w14:paraId="51A82002" w14:textId="77777777" w:rsidR="009C00D2" w:rsidRDefault="009C00D2" w:rsidP="009C00D2">
      <w:pPr>
        <w:rPr>
          <w:b/>
          <w:bCs/>
        </w:rPr>
      </w:pPr>
    </w:p>
    <w:p w14:paraId="771FEB35" w14:textId="0B2626B8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Quick Revision</w:t>
      </w:r>
    </w:p>
    <w:p w14:paraId="1E8F4033" w14:textId="77777777" w:rsidR="009C00D2" w:rsidRPr="009C00D2" w:rsidRDefault="009C00D2" w:rsidP="009C00D2">
      <w:pPr>
        <w:numPr>
          <w:ilvl w:val="0"/>
          <w:numId w:val="24"/>
        </w:numPr>
      </w:pPr>
      <w:r w:rsidRPr="009C00D2">
        <w:rPr>
          <w:b/>
          <w:bCs/>
        </w:rPr>
        <w:t>Transport Layer</w:t>
      </w:r>
      <w:r w:rsidRPr="009C00D2">
        <w:t xml:space="preserve"> → Provides process-to-process communication.</w:t>
      </w:r>
    </w:p>
    <w:p w14:paraId="789EA663" w14:textId="77777777" w:rsidR="009C00D2" w:rsidRPr="009C00D2" w:rsidRDefault="009C00D2" w:rsidP="009C00D2">
      <w:pPr>
        <w:numPr>
          <w:ilvl w:val="0"/>
          <w:numId w:val="24"/>
        </w:numPr>
      </w:pPr>
      <w:r w:rsidRPr="009C00D2">
        <w:rPr>
          <w:b/>
          <w:bCs/>
        </w:rPr>
        <w:t>Process-to-Process Delivery</w:t>
      </w:r>
      <w:r w:rsidRPr="009C00D2">
        <w:t xml:space="preserve"> → Delivers data to the correct application using </w:t>
      </w:r>
      <w:r w:rsidRPr="009C00D2">
        <w:rPr>
          <w:b/>
          <w:bCs/>
        </w:rPr>
        <w:t>port numbers</w:t>
      </w:r>
      <w:r w:rsidRPr="009C00D2">
        <w:t>.</w:t>
      </w:r>
    </w:p>
    <w:p w14:paraId="79621734" w14:textId="77777777" w:rsidR="009C00D2" w:rsidRPr="009C00D2" w:rsidRDefault="009C00D2" w:rsidP="009C00D2">
      <w:pPr>
        <w:numPr>
          <w:ilvl w:val="0"/>
          <w:numId w:val="24"/>
        </w:numPr>
      </w:pPr>
      <w:r w:rsidRPr="009C00D2">
        <w:rPr>
          <w:b/>
          <w:bCs/>
        </w:rPr>
        <w:t>Client-Server Model</w:t>
      </w:r>
      <w:r w:rsidRPr="009C00D2">
        <w:t xml:space="preserve"> → Client sends requests; server sends responses.</w:t>
      </w:r>
    </w:p>
    <w:p w14:paraId="43210DD1" w14:textId="77777777" w:rsidR="009C00D2" w:rsidRPr="009C00D2" w:rsidRDefault="009C00D2" w:rsidP="009C00D2">
      <w:pPr>
        <w:numPr>
          <w:ilvl w:val="0"/>
          <w:numId w:val="24"/>
        </w:numPr>
      </w:pPr>
      <w:r w:rsidRPr="009C00D2">
        <w:rPr>
          <w:b/>
          <w:bCs/>
        </w:rPr>
        <w:t>Multiplexing</w:t>
      </w:r>
      <w:r w:rsidRPr="009C00D2">
        <w:t xml:space="preserve"> → Combines data from multiple applications.</w:t>
      </w:r>
    </w:p>
    <w:p w14:paraId="661BE25D" w14:textId="77777777" w:rsidR="009C00D2" w:rsidRPr="009C00D2" w:rsidRDefault="009C00D2" w:rsidP="009C00D2">
      <w:pPr>
        <w:numPr>
          <w:ilvl w:val="0"/>
          <w:numId w:val="24"/>
        </w:numPr>
      </w:pPr>
      <w:r w:rsidRPr="009C00D2">
        <w:rPr>
          <w:b/>
          <w:bCs/>
        </w:rPr>
        <w:t>Demultiplexing</w:t>
      </w:r>
      <w:r w:rsidRPr="009C00D2">
        <w:t xml:space="preserve"> → Separates received data and delivers it to the correct application.</w:t>
      </w:r>
    </w:p>
    <w:p w14:paraId="56C80903" w14:textId="77777777" w:rsidR="009C00D2" w:rsidRPr="009C00D2" w:rsidRDefault="009C00D2" w:rsidP="009C00D2">
      <w:pPr>
        <w:numPr>
          <w:ilvl w:val="0"/>
          <w:numId w:val="24"/>
        </w:numPr>
      </w:pPr>
      <w:r w:rsidRPr="009C00D2">
        <w:rPr>
          <w:b/>
          <w:bCs/>
        </w:rPr>
        <w:t>Connection-Oriented Service</w:t>
      </w:r>
      <w:r w:rsidRPr="009C00D2">
        <w:t xml:space="preserve"> → Reliable communication (TCP).</w:t>
      </w:r>
    </w:p>
    <w:p w14:paraId="530EA243" w14:textId="77777777" w:rsidR="009C00D2" w:rsidRPr="009C00D2" w:rsidRDefault="009C00D2" w:rsidP="009C00D2">
      <w:pPr>
        <w:numPr>
          <w:ilvl w:val="0"/>
          <w:numId w:val="24"/>
        </w:numPr>
      </w:pPr>
      <w:r w:rsidRPr="009C00D2">
        <w:rPr>
          <w:b/>
          <w:bCs/>
        </w:rPr>
        <w:t>Connectionless Service</w:t>
      </w:r>
      <w:r w:rsidRPr="009C00D2">
        <w:t xml:space="preserve"> → Faster but less reliable communication (UDP).</w:t>
      </w:r>
    </w:p>
    <w:p w14:paraId="2ADFEF10" w14:textId="1CFEBC5A" w:rsidR="0004582A" w:rsidRDefault="009C00D2">
      <w:r w:rsidRPr="009C00D2">
        <w:pict w14:anchorId="24EFC253">
          <v:rect id="_x0000_i1369" style="width:0;height:1.5pt" o:hralign="center" o:hrstd="t" o:hr="t" fillcolor="#a0a0a0" stroked="f"/>
        </w:pict>
      </w:r>
    </w:p>
    <w:p w14:paraId="7102C474" w14:textId="77777777" w:rsidR="009C00D2" w:rsidRDefault="009C00D2"/>
    <w:p w14:paraId="77DA935F" w14:textId="77777777" w:rsidR="009C00D2" w:rsidRDefault="009C00D2"/>
    <w:p w14:paraId="2236B68B" w14:textId="77777777" w:rsidR="009C00D2" w:rsidRDefault="009C00D2"/>
    <w:p w14:paraId="7B80B5D7" w14:textId="77777777" w:rsidR="009C00D2" w:rsidRDefault="009C00D2"/>
    <w:p w14:paraId="3AEC6D35" w14:textId="77777777" w:rsidR="009C00D2" w:rsidRDefault="009C00D2"/>
    <w:p w14:paraId="2853FB7E" w14:textId="77777777" w:rsidR="009C00D2" w:rsidRDefault="009C00D2"/>
    <w:p w14:paraId="15D57273" w14:textId="77777777" w:rsidR="009C00D2" w:rsidRDefault="009C00D2"/>
    <w:p w14:paraId="2FD77147" w14:textId="77777777" w:rsidR="009C00D2" w:rsidRDefault="009C00D2"/>
    <w:p w14:paraId="5832CFAD" w14:textId="77777777" w:rsidR="009C00D2" w:rsidRDefault="009C00D2"/>
    <w:p w14:paraId="6E279D4C" w14:textId="77777777" w:rsidR="009C00D2" w:rsidRDefault="009C00D2"/>
    <w:p w14:paraId="6C732AB6" w14:textId="77777777" w:rsidR="009C00D2" w:rsidRDefault="009C00D2"/>
    <w:p w14:paraId="70FAA3A2" w14:textId="77777777" w:rsidR="009C00D2" w:rsidRDefault="009C00D2"/>
    <w:p w14:paraId="5A7025D6" w14:textId="77777777" w:rsidR="009C00D2" w:rsidRDefault="009C00D2"/>
    <w:p w14:paraId="109190D3" w14:textId="77777777" w:rsidR="009C00D2" w:rsidRDefault="009C00D2"/>
    <w:p w14:paraId="7B5E5636" w14:textId="77777777" w:rsidR="009C00D2" w:rsidRDefault="009C00D2"/>
    <w:p w14:paraId="4119BC3D" w14:textId="77777777" w:rsidR="009C00D2" w:rsidRDefault="009C00D2"/>
    <w:p w14:paraId="16BEB3AD" w14:textId="77777777" w:rsidR="009C00D2" w:rsidRDefault="009C00D2"/>
    <w:p w14:paraId="66B1AD99" w14:textId="77777777" w:rsidR="009C00D2" w:rsidRDefault="009C00D2"/>
    <w:p w14:paraId="2B837702" w14:textId="77777777" w:rsidR="009C00D2" w:rsidRDefault="009C00D2"/>
    <w:p w14:paraId="5FEF3F67" w14:textId="77777777" w:rsidR="009C00D2" w:rsidRDefault="009C00D2"/>
    <w:p w14:paraId="21AD76AE" w14:textId="77777777" w:rsidR="009C00D2" w:rsidRDefault="009C00D2"/>
    <w:p w14:paraId="44FC4518" w14:textId="77777777" w:rsidR="009C00D2" w:rsidRDefault="009C00D2"/>
    <w:p w14:paraId="428133D9" w14:textId="77777777" w:rsidR="009C00D2" w:rsidRDefault="009C00D2"/>
    <w:p w14:paraId="4E428DE3" w14:textId="5B978744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 xml:space="preserve">Part 2 </w:t>
      </w:r>
    </w:p>
    <w:p w14:paraId="388F2FF2" w14:textId="77777777" w:rsidR="009C00D2" w:rsidRPr="009C00D2" w:rsidRDefault="009C00D2" w:rsidP="009C00D2">
      <w:r w:rsidRPr="009C00D2">
        <w:t>This part covers:</w:t>
      </w:r>
    </w:p>
    <w:p w14:paraId="682F3612" w14:textId="77777777" w:rsidR="009C00D2" w:rsidRPr="009C00D2" w:rsidRDefault="009C00D2">
      <w:pPr>
        <w:numPr>
          <w:ilvl w:val="0"/>
          <w:numId w:val="25"/>
        </w:numPr>
      </w:pPr>
      <w:r w:rsidRPr="009C00D2">
        <w:t>UDP (User Datagram Protocol)</w:t>
      </w:r>
    </w:p>
    <w:p w14:paraId="763A449A" w14:textId="77777777" w:rsidR="009C00D2" w:rsidRPr="009C00D2" w:rsidRDefault="009C00D2">
      <w:pPr>
        <w:numPr>
          <w:ilvl w:val="0"/>
          <w:numId w:val="25"/>
        </w:numPr>
      </w:pPr>
      <w:r w:rsidRPr="009C00D2">
        <w:t>TCP (Transmission Control Protocol)</w:t>
      </w:r>
    </w:p>
    <w:p w14:paraId="3466AFA6" w14:textId="77777777" w:rsidR="009C00D2" w:rsidRPr="009C00D2" w:rsidRDefault="009C00D2">
      <w:pPr>
        <w:numPr>
          <w:ilvl w:val="0"/>
          <w:numId w:val="25"/>
        </w:numPr>
      </w:pPr>
      <w:r w:rsidRPr="009C00D2">
        <w:t>TCP Three-Way Handshake</w:t>
      </w:r>
    </w:p>
    <w:p w14:paraId="626D35C4" w14:textId="77777777" w:rsidR="009C00D2" w:rsidRPr="009C00D2" w:rsidRDefault="009C00D2">
      <w:pPr>
        <w:numPr>
          <w:ilvl w:val="0"/>
          <w:numId w:val="25"/>
        </w:numPr>
      </w:pPr>
      <w:r w:rsidRPr="009C00D2">
        <w:t>Flow Control</w:t>
      </w:r>
    </w:p>
    <w:p w14:paraId="12B47E77" w14:textId="77777777" w:rsidR="009C00D2" w:rsidRPr="009C00D2" w:rsidRDefault="009C00D2">
      <w:pPr>
        <w:numPr>
          <w:ilvl w:val="0"/>
          <w:numId w:val="25"/>
        </w:numPr>
      </w:pPr>
      <w:r w:rsidRPr="009C00D2">
        <w:t>Error Control</w:t>
      </w:r>
    </w:p>
    <w:p w14:paraId="3164620A" w14:textId="77777777" w:rsidR="009C00D2" w:rsidRPr="009C00D2" w:rsidRDefault="009C00D2">
      <w:pPr>
        <w:numPr>
          <w:ilvl w:val="0"/>
          <w:numId w:val="25"/>
        </w:numPr>
      </w:pPr>
      <w:r w:rsidRPr="009C00D2">
        <w:t>Congestion Control</w:t>
      </w:r>
    </w:p>
    <w:p w14:paraId="7311E60F" w14:textId="77777777" w:rsidR="009C00D2" w:rsidRPr="009C00D2" w:rsidRDefault="009C00D2">
      <w:pPr>
        <w:numPr>
          <w:ilvl w:val="0"/>
          <w:numId w:val="25"/>
        </w:numPr>
      </w:pPr>
      <w:r w:rsidRPr="009C00D2">
        <w:t>TLS (Transport Layer Security)</w:t>
      </w:r>
    </w:p>
    <w:p w14:paraId="10B3B1C8" w14:textId="77777777" w:rsidR="009C00D2" w:rsidRPr="009C00D2" w:rsidRDefault="009C00D2">
      <w:pPr>
        <w:numPr>
          <w:ilvl w:val="0"/>
          <w:numId w:val="25"/>
        </w:numPr>
      </w:pPr>
      <w:r w:rsidRPr="009C00D2">
        <w:t>SCTP (Stream Control Transmission Protocol)</w:t>
      </w:r>
    </w:p>
    <w:p w14:paraId="261F508A" w14:textId="77777777" w:rsidR="009C00D2" w:rsidRPr="009C00D2" w:rsidRDefault="009C00D2" w:rsidP="009C00D2">
      <w:r w:rsidRPr="009C00D2">
        <w:pict w14:anchorId="453D23DA">
          <v:rect id="_x0000_i1694" style="width:0;height:1.5pt" o:hralign="center" o:hrstd="t" o:hr="t" fillcolor="#a0a0a0" stroked="f"/>
        </w:pict>
      </w:r>
    </w:p>
    <w:p w14:paraId="62A58461" w14:textId="77777777" w:rsidR="009C00D2" w:rsidRDefault="009C00D2" w:rsidP="009C00D2">
      <w:pPr>
        <w:rPr>
          <w:b/>
          <w:bCs/>
        </w:rPr>
      </w:pPr>
    </w:p>
    <w:p w14:paraId="1A619653" w14:textId="5F2D29B2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1. UDP (User Datagram Protocol)</w:t>
      </w:r>
    </w:p>
    <w:p w14:paraId="2CD0BFFA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5F619AC8" w14:textId="77777777" w:rsidR="009C00D2" w:rsidRPr="009C00D2" w:rsidRDefault="009C00D2" w:rsidP="009C00D2">
      <w:r w:rsidRPr="009C00D2">
        <w:rPr>
          <w:b/>
          <w:bCs/>
        </w:rPr>
        <w:t>UDP (User Datagram Protocol)</w:t>
      </w:r>
      <w:r w:rsidRPr="009C00D2">
        <w:t xml:space="preserve"> is a </w:t>
      </w:r>
      <w:r w:rsidRPr="009C00D2">
        <w:rPr>
          <w:b/>
          <w:bCs/>
        </w:rPr>
        <w:t>connectionless transport layer protocol</w:t>
      </w:r>
      <w:r w:rsidRPr="009C00D2">
        <w:t xml:space="preserve"> that sends data without establishing a connection.</w:t>
      </w:r>
    </w:p>
    <w:p w14:paraId="3E7BD701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2FF40DDE" w14:textId="77777777" w:rsidR="009C00D2" w:rsidRPr="009C00D2" w:rsidRDefault="009C00D2" w:rsidP="009C00D2">
      <w:r w:rsidRPr="009C00D2">
        <w:t>UDP is a connectionless protocol that sends data quickly without establishing a connection.</w:t>
      </w:r>
    </w:p>
    <w:p w14:paraId="40C4C295" w14:textId="77777777" w:rsidR="009C00D2" w:rsidRPr="009C00D2" w:rsidRDefault="009C00D2" w:rsidP="009C00D2">
      <w:r w:rsidRPr="009C00D2">
        <w:pict w14:anchorId="55953E35">
          <v:rect id="_x0000_i1695" style="width:0;height:1.5pt" o:hralign="center" o:hrstd="t" o:hr="t" fillcolor="#a0a0a0" stroked="f"/>
        </w:pict>
      </w:r>
    </w:p>
    <w:p w14:paraId="5769AC2A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Features</w:t>
      </w:r>
    </w:p>
    <w:p w14:paraId="0BFE9F87" w14:textId="77777777" w:rsidR="009C00D2" w:rsidRPr="009C00D2" w:rsidRDefault="009C00D2">
      <w:pPr>
        <w:numPr>
          <w:ilvl w:val="0"/>
          <w:numId w:val="26"/>
        </w:numPr>
      </w:pPr>
      <w:r w:rsidRPr="009C00D2">
        <w:t>Connectionless</w:t>
      </w:r>
    </w:p>
    <w:p w14:paraId="423AB078" w14:textId="77777777" w:rsidR="009C00D2" w:rsidRPr="009C00D2" w:rsidRDefault="009C00D2">
      <w:pPr>
        <w:numPr>
          <w:ilvl w:val="0"/>
          <w:numId w:val="26"/>
        </w:numPr>
      </w:pPr>
      <w:r w:rsidRPr="009C00D2">
        <w:t>Fast data transfer</w:t>
      </w:r>
    </w:p>
    <w:p w14:paraId="6090CECC" w14:textId="77777777" w:rsidR="009C00D2" w:rsidRPr="009C00D2" w:rsidRDefault="009C00D2">
      <w:pPr>
        <w:numPr>
          <w:ilvl w:val="0"/>
          <w:numId w:val="26"/>
        </w:numPr>
      </w:pPr>
      <w:r w:rsidRPr="009C00D2">
        <w:t>No acknowledgement</w:t>
      </w:r>
    </w:p>
    <w:p w14:paraId="2E5A54D5" w14:textId="77777777" w:rsidR="009C00D2" w:rsidRPr="009C00D2" w:rsidRDefault="009C00D2">
      <w:pPr>
        <w:numPr>
          <w:ilvl w:val="0"/>
          <w:numId w:val="26"/>
        </w:numPr>
      </w:pPr>
      <w:r w:rsidRPr="009C00D2">
        <w:t>No error recovery</w:t>
      </w:r>
    </w:p>
    <w:p w14:paraId="5A75385C" w14:textId="77777777" w:rsidR="009C00D2" w:rsidRPr="009C00D2" w:rsidRDefault="009C00D2">
      <w:pPr>
        <w:numPr>
          <w:ilvl w:val="0"/>
          <w:numId w:val="26"/>
        </w:numPr>
      </w:pPr>
      <w:r w:rsidRPr="009C00D2">
        <w:t>Low overhead</w:t>
      </w:r>
    </w:p>
    <w:p w14:paraId="5DFFF81D" w14:textId="77777777" w:rsidR="009C00D2" w:rsidRPr="009C00D2" w:rsidRDefault="009C00D2" w:rsidP="009C00D2">
      <w:r w:rsidRPr="009C00D2">
        <w:pict w14:anchorId="59805331">
          <v:rect id="_x0000_i1696" style="width:0;height:1.5pt" o:hralign="center" o:hrstd="t" o:hr="t" fillcolor="#a0a0a0" stroked="f"/>
        </w:pict>
      </w:r>
    </w:p>
    <w:p w14:paraId="3FDE5072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Working</w:t>
      </w:r>
    </w:p>
    <w:p w14:paraId="4EC0EC12" w14:textId="77777777" w:rsidR="009C00D2" w:rsidRPr="009C00D2" w:rsidRDefault="009C00D2">
      <w:pPr>
        <w:numPr>
          <w:ilvl w:val="0"/>
          <w:numId w:val="27"/>
        </w:numPr>
      </w:pPr>
      <w:r w:rsidRPr="009C00D2">
        <w:t>Application sends data.</w:t>
      </w:r>
    </w:p>
    <w:p w14:paraId="5A2D5364" w14:textId="77777777" w:rsidR="009C00D2" w:rsidRPr="009C00D2" w:rsidRDefault="009C00D2">
      <w:pPr>
        <w:numPr>
          <w:ilvl w:val="0"/>
          <w:numId w:val="27"/>
        </w:numPr>
      </w:pPr>
      <w:r w:rsidRPr="009C00D2">
        <w:t>UDP divides data into datagrams.</w:t>
      </w:r>
    </w:p>
    <w:p w14:paraId="17E50FE7" w14:textId="77777777" w:rsidR="009C00D2" w:rsidRPr="009C00D2" w:rsidRDefault="009C00D2">
      <w:pPr>
        <w:numPr>
          <w:ilvl w:val="0"/>
          <w:numId w:val="27"/>
        </w:numPr>
      </w:pPr>
      <w:r w:rsidRPr="009C00D2">
        <w:t>Datagrams are sent directly.</w:t>
      </w:r>
    </w:p>
    <w:p w14:paraId="499FCBF6" w14:textId="77777777" w:rsidR="009C00D2" w:rsidRPr="009C00D2" w:rsidRDefault="009C00D2">
      <w:pPr>
        <w:numPr>
          <w:ilvl w:val="0"/>
          <w:numId w:val="27"/>
        </w:numPr>
      </w:pPr>
      <w:r w:rsidRPr="009C00D2">
        <w:t>Receiver accepts the data without acknowledgements.</w:t>
      </w:r>
    </w:p>
    <w:p w14:paraId="27A485DC" w14:textId="77777777" w:rsidR="009C00D2" w:rsidRDefault="009C00D2" w:rsidP="009C00D2">
      <w:pPr>
        <w:rPr>
          <w:b/>
          <w:bCs/>
        </w:rPr>
      </w:pPr>
    </w:p>
    <w:p w14:paraId="12607B4E" w14:textId="02D45A9A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Diagram</w:t>
      </w:r>
    </w:p>
    <w:p w14:paraId="1A671822" w14:textId="77777777" w:rsidR="009C00D2" w:rsidRPr="009C00D2" w:rsidRDefault="009C00D2" w:rsidP="009C00D2">
      <w:r w:rsidRPr="009C00D2">
        <w:t>Sender</w:t>
      </w:r>
    </w:p>
    <w:p w14:paraId="00159E0E" w14:textId="77777777" w:rsidR="009C00D2" w:rsidRPr="009C00D2" w:rsidRDefault="009C00D2" w:rsidP="009C00D2">
      <w:r w:rsidRPr="009C00D2">
        <w:t xml:space="preserve">   │</w:t>
      </w:r>
    </w:p>
    <w:p w14:paraId="585D406C" w14:textId="77777777" w:rsidR="009C00D2" w:rsidRPr="009C00D2" w:rsidRDefault="009C00D2" w:rsidP="009C00D2">
      <w:r w:rsidRPr="009C00D2">
        <w:t>UDP Datagram</w:t>
      </w:r>
    </w:p>
    <w:p w14:paraId="0C7D5810" w14:textId="77777777" w:rsidR="009C00D2" w:rsidRPr="009C00D2" w:rsidRDefault="009C00D2" w:rsidP="009C00D2">
      <w:r w:rsidRPr="009C00D2">
        <w:t xml:space="preserve">   │</w:t>
      </w:r>
    </w:p>
    <w:p w14:paraId="3FA82359" w14:textId="77777777" w:rsidR="009C00D2" w:rsidRPr="009C00D2" w:rsidRDefault="009C00D2" w:rsidP="009C00D2">
      <w:r w:rsidRPr="009C00D2">
        <w:t>Internet</w:t>
      </w:r>
    </w:p>
    <w:p w14:paraId="3060D663" w14:textId="77777777" w:rsidR="009C00D2" w:rsidRPr="009C00D2" w:rsidRDefault="009C00D2" w:rsidP="009C00D2">
      <w:r w:rsidRPr="009C00D2">
        <w:t xml:space="preserve">   │</w:t>
      </w:r>
    </w:p>
    <w:p w14:paraId="0E0D71A1" w14:textId="77777777" w:rsidR="009C00D2" w:rsidRPr="009C00D2" w:rsidRDefault="009C00D2" w:rsidP="009C00D2">
      <w:r w:rsidRPr="009C00D2">
        <w:t>Receiver</w:t>
      </w:r>
    </w:p>
    <w:p w14:paraId="34CCE2EA" w14:textId="77777777" w:rsidR="009C00D2" w:rsidRPr="009C00D2" w:rsidRDefault="009C00D2" w:rsidP="009C00D2">
      <w:r w:rsidRPr="009C00D2">
        <w:pict w14:anchorId="2B0453C5">
          <v:rect id="_x0000_i1697" style="width:0;height:1.5pt" o:hralign="center" o:hrstd="t" o:hr="t" fillcolor="#a0a0a0" stroked="f"/>
        </w:pict>
      </w:r>
    </w:p>
    <w:p w14:paraId="3329F20A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Advantages</w:t>
      </w:r>
    </w:p>
    <w:p w14:paraId="6B374AF6" w14:textId="77777777" w:rsidR="009C00D2" w:rsidRPr="009C00D2" w:rsidRDefault="009C00D2">
      <w:pPr>
        <w:numPr>
          <w:ilvl w:val="0"/>
          <w:numId w:val="28"/>
        </w:numPr>
      </w:pPr>
      <w:r w:rsidRPr="009C00D2">
        <w:t>Fast communication</w:t>
      </w:r>
    </w:p>
    <w:p w14:paraId="4343BDB2" w14:textId="77777777" w:rsidR="009C00D2" w:rsidRPr="009C00D2" w:rsidRDefault="009C00D2">
      <w:pPr>
        <w:numPr>
          <w:ilvl w:val="0"/>
          <w:numId w:val="28"/>
        </w:numPr>
      </w:pPr>
      <w:r w:rsidRPr="009C00D2">
        <w:t>Low delay</w:t>
      </w:r>
    </w:p>
    <w:p w14:paraId="18D13919" w14:textId="77777777" w:rsidR="009C00D2" w:rsidRPr="009C00D2" w:rsidRDefault="009C00D2">
      <w:pPr>
        <w:numPr>
          <w:ilvl w:val="0"/>
          <w:numId w:val="28"/>
        </w:numPr>
      </w:pPr>
      <w:r w:rsidRPr="009C00D2">
        <w:t>Low bandwidth usage</w:t>
      </w:r>
    </w:p>
    <w:p w14:paraId="2D8828FC" w14:textId="77777777" w:rsidR="009C00D2" w:rsidRPr="009C00D2" w:rsidRDefault="009C00D2">
      <w:pPr>
        <w:numPr>
          <w:ilvl w:val="0"/>
          <w:numId w:val="28"/>
        </w:numPr>
      </w:pPr>
      <w:r w:rsidRPr="009C00D2">
        <w:t>Simple protocol</w:t>
      </w:r>
    </w:p>
    <w:p w14:paraId="5B99082A" w14:textId="77777777" w:rsidR="009C00D2" w:rsidRPr="009C00D2" w:rsidRDefault="009C00D2" w:rsidP="009C00D2">
      <w:r w:rsidRPr="009C00D2">
        <w:pict w14:anchorId="600E85A8">
          <v:rect id="_x0000_i1698" style="width:0;height:1.5pt" o:hralign="center" o:hrstd="t" o:hr="t" fillcolor="#a0a0a0" stroked="f"/>
        </w:pict>
      </w:r>
    </w:p>
    <w:p w14:paraId="18DB0B14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Disadvantages</w:t>
      </w:r>
    </w:p>
    <w:p w14:paraId="2644AD3F" w14:textId="77777777" w:rsidR="009C00D2" w:rsidRPr="009C00D2" w:rsidRDefault="009C00D2">
      <w:pPr>
        <w:numPr>
          <w:ilvl w:val="0"/>
          <w:numId w:val="29"/>
        </w:numPr>
      </w:pPr>
      <w:r w:rsidRPr="009C00D2">
        <w:t>No reliability</w:t>
      </w:r>
    </w:p>
    <w:p w14:paraId="33B71F75" w14:textId="77777777" w:rsidR="009C00D2" w:rsidRPr="009C00D2" w:rsidRDefault="009C00D2">
      <w:pPr>
        <w:numPr>
          <w:ilvl w:val="0"/>
          <w:numId w:val="29"/>
        </w:numPr>
      </w:pPr>
      <w:r w:rsidRPr="009C00D2">
        <w:t>Packets may be lost</w:t>
      </w:r>
    </w:p>
    <w:p w14:paraId="133E8F9E" w14:textId="77777777" w:rsidR="009C00D2" w:rsidRPr="009C00D2" w:rsidRDefault="009C00D2">
      <w:pPr>
        <w:numPr>
          <w:ilvl w:val="0"/>
          <w:numId w:val="29"/>
        </w:numPr>
      </w:pPr>
      <w:r w:rsidRPr="009C00D2">
        <w:t>No flow control</w:t>
      </w:r>
    </w:p>
    <w:p w14:paraId="62185825" w14:textId="77777777" w:rsidR="009C00D2" w:rsidRPr="009C00D2" w:rsidRDefault="009C00D2">
      <w:pPr>
        <w:numPr>
          <w:ilvl w:val="0"/>
          <w:numId w:val="29"/>
        </w:numPr>
      </w:pPr>
      <w:r w:rsidRPr="009C00D2">
        <w:t>No error recovery</w:t>
      </w:r>
    </w:p>
    <w:p w14:paraId="5AFA62AD" w14:textId="77777777" w:rsidR="009C00D2" w:rsidRPr="009C00D2" w:rsidRDefault="009C00D2" w:rsidP="009C00D2">
      <w:r w:rsidRPr="009C00D2">
        <w:pict w14:anchorId="282A56C0">
          <v:rect id="_x0000_i1699" style="width:0;height:1.5pt" o:hralign="center" o:hrstd="t" o:hr="t" fillcolor="#a0a0a0" stroked="f"/>
        </w:pict>
      </w:r>
    </w:p>
    <w:p w14:paraId="52A85B84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Applications of UDP</w:t>
      </w:r>
    </w:p>
    <w:p w14:paraId="1FCBBA89" w14:textId="77777777" w:rsidR="009C00D2" w:rsidRPr="009C00D2" w:rsidRDefault="009C00D2">
      <w:pPr>
        <w:numPr>
          <w:ilvl w:val="0"/>
          <w:numId w:val="30"/>
        </w:numPr>
      </w:pPr>
      <w:r w:rsidRPr="009C00D2">
        <w:t>Live Video Streaming</w:t>
      </w:r>
    </w:p>
    <w:p w14:paraId="65BFDC9B" w14:textId="77777777" w:rsidR="009C00D2" w:rsidRPr="009C00D2" w:rsidRDefault="009C00D2">
      <w:pPr>
        <w:numPr>
          <w:ilvl w:val="0"/>
          <w:numId w:val="30"/>
        </w:numPr>
      </w:pPr>
      <w:r w:rsidRPr="009C00D2">
        <w:t>Online Gaming</w:t>
      </w:r>
    </w:p>
    <w:p w14:paraId="0C7F010D" w14:textId="77777777" w:rsidR="009C00D2" w:rsidRPr="009C00D2" w:rsidRDefault="009C00D2">
      <w:pPr>
        <w:numPr>
          <w:ilvl w:val="0"/>
          <w:numId w:val="30"/>
        </w:numPr>
      </w:pPr>
      <w:r w:rsidRPr="009C00D2">
        <w:t>Voice Calls (VoIP)</w:t>
      </w:r>
    </w:p>
    <w:p w14:paraId="7F5801EC" w14:textId="77777777" w:rsidR="009C00D2" w:rsidRPr="009C00D2" w:rsidRDefault="009C00D2">
      <w:pPr>
        <w:numPr>
          <w:ilvl w:val="0"/>
          <w:numId w:val="30"/>
        </w:numPr>
      </w:pPr>
      <w:r w:rsidRPr="009C00D2">
        <w:t>DNS</w:t>
      </w:r>
    </w:p>
    <w:p w14:paraId="6E4EAF65" w14:textId="77777777" w:rsidR="009C00D2" w:rsidRPr="009C00D2" w:rsidRDefault="009C00D2">
      <w:pPr>
        <w:numPr>
          <w:ilvl w:val="0"/>
          <w:numId w:val="30"/>
        </w:numPr>
      </w:pPr>
      <w:r w:rsidRPr="009C00D2">
        <w:t>Video Conferencing</w:t>
      </w:r>
    </w:p>
    <w:p w14:paraId="5BABAED9" w14:textId="77777777" w:rsidR="009C00D2" w:rsidRPr="009C00D2" w:rsidRDefault="009C00D2" w:rsidP="009C00D2">
      <w:r w:rsidRPr="009C00D2">
        <w:pict w14:anchorId="7B4EB99F">
          <v:rect id="_x0000_i1700" style="width:0;height:1.5pt" o:hralign="center" o:hrstd="t" o:hr="t" fillcolor="#a0a0a0" stroked="f"/>
        </w:pict>
      </w:r>
    </w:p>
    <w:p w14:paraId="18D95F87" w14:textId="77777777" w:rsidR="009C00D2" w:rsidRDefault="009C00D2" w:rsidP="009C00D2">
      <w:pPr>
        <w:rPr>
          <w:b/>
          <w:bCs/>
        </w:rPr>
      </w:pPr>
    </w:p>
    <w:p w14:paraId="645FB018" w14:textId="6DB02070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2. TCP (Transmission Control Protocol)</w:t>
      </w:r>
    </w:p>
    <w:p w14:paraId="45F36CD3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26A2A7E8" w14:textId="77777777" w:rsidR="009C00D2" w:rsidRPr="009C00D2" w:rsidRDefault="009C00D2" w:rsidP="009C00D2">
      <w:r w:rsidRPr="009C00D2">
        <w:rPr>
          <w:b/>
          <w:bCs/>
        </w:rPr>
        <w:t>TCP</w:t>
      </w:r>
      <w:r w:rsidRPr="009C00D2">
        <w:t xml:space="preserve"> is a </w:t>
      </w:r>
      <w:r w:rsidRPr="009C00D2">
        <w:rPr>
          <w:b/>
          <w:bCs/>
        </w:rPr>
        <w:t>connection-oriented transport layer protocol</w:t>
      </w:r>
      <w:r w:rsidRPr="009C00D2">
        <w:t xml:space="preserve"> that provides reliable data transmission.</w:t>
      </w:r>
    </w:p>
    <w:p w14:paraId="49102D2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0CA1CC2D" w14:textId="77777777" w:rsidR="009C00D2" w:rsidRPr="009C00D2" w:rsidRDefault="009C00D2" w:rsidP="009C00D2">
      <w:r w:rsidRPr="009C00D2">
        <w:t>TCP is a connection-oriented protocol that provides reliable communication.</w:t>
      </w:r>
    </w:p>
    <w:p w14:paraId="36228FFF" w14:textId="77777777" w:rsidR="009C00D2" w:rsidRPr="009C00D2" w:rsidRDefault="009C00D2" w:rsidP="009C00D2">
      <w:r w:rsidRPr="009C00D2">
        <w:pict w14:anchorId="1633F99B">
          <v:rect id="_x0000_i1701" style="width:0;height:1.5pt" o:hralign="center" o:hrstd="t" o:hr="t" fillcolor="#a0a0a0" stroked="f"/>
        </w:pict>
      </w:r>
    </w:p>
    <w:p w14:paraId="66FB0592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Features</w:t>
      </w:r>
    </w:p>
    <w:p w14:paraId="4711AD5F" w14:textId="77777777" w:rsidR="009C00D2" w:rsidRPr="009C00D2" w:rsidRDefault="009C00D2">
      <w:pPr>
        <w:numPr>
          <w:ilvl w:val="0"/>
          <w:numId w:val="31"/>
        </w:numPr>
      </w:pPr>
      <w:r w:rsidRPr="009C00D2">
        <w:t>Connection-oriented</w:t>
      </w:r>
    </w:p>
    <w:p w14:paraId="0C34EE9B" w14:textId="77777777" w:rsidR="009C00D2" w:rsidRPr="009C00D2" w:rsidRDefault="009C00D2">
      <w:pPr>
        <w:numPr>
          <w:ilvl w:val="0"/>
          <w:numId w:val="31"/>
        </w:numPr>
      </w:pPr>
      <w:r w:rsidRPr="009C00D2">
        <w:t>Reliable</w:t>
      </w:r>
    </w:p>
    <w:p w14:paraId="65B262A9" w14:textId="77777777" w:rsidR="009C00D2" w:rsidRPr="009C00D2" w:rsidRDefault="009C00D2">
      <w:pPr>
        <w:numPr>
          <w:ilvl w:val="0"/>
          <w:numId w:val="31"/>
        </w:numPr>
      </w:pPr>
      <w:r w:rsidRPr="009C00D2">
        <w:t>Ordered delivery</w:t>
      </w:r>
    </w:p>
    <w:p w14:paraId="077FC9A3" w14:textId="77777777" w:rsidR="009C00D2" w:rsidRPr="009C00D2" w:rsidRDefault="009C00D2">
      <w:pPr>
        <w:numPr>
          <w:ilvl w:val="0"/>
          <w:numId w:val="31"/>
        </w:numPr>
      </w:pPr>
      <w:r w:rsidRPr="009C00D2">
        <w:t>Error checking</w:t>
      </w:r>
    </w:p>
    <w:p w14:paraId="4C671654" w14:textId="77777777" w:rsidR="009C00D2" w:rsidRPr="009C00D2" w:rsidRDefault="009C00D2">
      <w:pPr>
        <w:numPr>
          <w:ilvl w:val="0"/>
          <w:numId w:val="31"/>
        </w:numPr>
      </w:pPr>
      <w:r w:rsidRPr="009C00D2">
        <w:t>Flow control</w:t>
      </w:r>
    </w:p>
    <w:p w14:paraId="29D0837C" w14:textId="77777777" w:rsidR="009C00D2" w:rsidRPr="009C00D2" w:rsidRDefault="009C00D2">
      <w:pPr>
        <w:numPr>
          <w:ilvl w:val="0"/>
          <w:numId w:val="31"/>
        </w:numPr>
      </w:pPr>
      <w:r w:rsidRPr="009C00D2">
        <w:t>Congestion control</w:t>
      </w:r>
    </w:p>
    <w:p w14:paraId="3F510643" w14:textId="77777777" w:rsidR="009C00D2" w:rsidRPr="009C00D2" w:rsidRDefault="009C00D2" w:rsidP="009C00D2">
      <w:r w:rsidRPr="009C00D2">
        <w:pict w14:anchorId="62FB7810">
          <v:rect id="_x0000_i1702" style="width:0;height:1.5pt" o:hralign="center" o:hrstd="t" o:hr="t" fillcolor="#a0a0a0" stroked="f"/>
        </w:pict>
      </w:r>
    </w:p>
    <w:p w14:paraId="226A067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Working</w:t>
      </w:r>
    </w:p>
    <w:p w14:paraId="5887D48E" w14:textId="77777777" w:rsidR="009C00D2" w:rsidRPr="009C00D2" w:rsidRDefault="009C00D2">
      <w:pPr>
        <w:numPr>
          <w:ilvl w:val="0"/>
          <w:numId w:val="32"/>
        </w:numPr>
      </w:pPr>
      <w:r w:rsidRPr="009C00D2">
        <w:t>Connection established.</w:t>
      </w:r>
    </w:p>
    <w:p w14:paraId="6DF2420C" w14:textId="77777777" w:rsidR="009C00D2" w:rsidRPr="009C00D2" w:rsidRDefault="009C00D2">
      <w:pPr>
        <w:numPr>
          <w:ilvl w:val="0"/>
          <w:numId w:val="32"/>
        </w:numPr>
      </w:pPr>
      <w:r w:rsidRPr="009C00D2">
        <w:t>Data transferred.</w:t>
      </w:r>
    </w:p>
    <w:p w14:paraId="01DCA6DF" w14:textId="77777777" w:rsidR="009C00D2" w:rsidRPr="009C00D2" w:rsidRDefault="009C00D2">
      <w:pPr>
        <w:numPr>
          <w:ilvl w:val="0"/>
          <w:numId w:val="32"/>
        </w:numPr>
      </w:pPr>
      <w:r w:rsidRPr="009C00D2">
        <w:t>Receiver sends acknowledgement.</w:t>
      </w:r>
    </w:p>
    <w:p w14:paraId="08FA6AB1" w14:textId="77777777" w:rsidR="009C00D2" w:rsidRPr="009C00D2" w:rsidRDefault="009C00D2">
      <w:pPr>
        <w:numPr>
          <w:ilvl w:val="0"/>
          <w:numId w:val="32"/>
        </w:numPr>
      </w:pPr>
      <w:r w:rsidRPr="009C00D2">
        <w:t>Lost packets are retransmitted.</w:t>
      </w:r>
    </w:p>
    <w:p w14:paraId="09DBCC31" w14:textId="77777777" w:rsidR="009C00D2" w:rsidRPr="009C00D2" w:rsidRDefault="009C00D2">
      <w:pPr>
        <w:numPr>
          <w:ilvl w:val="0"/>
          <w:numId w:val="32"/>
        </w:numPr>
      </w:pPr>
      <w:r w:rsidRPr="009C00D2">
        <w:t>Connection closed.</w:t>
      </w:r>
    </w:p>
    <w:p w14:paraId="50352DA3" w14:textId="77777777" w:rsidR="009C00D2" w:rsidRPr="009C00D2" w:rsidRDefault="009C00D2" w:rsidP="009C00D2">
      <w:r w:rsidRPr="009C00D2">
        <w:pict w14:anchorId="6439E5F6">
          <v:rect id="_x0000_i1703" style="width:0;height:1.5pt" o:hralign="center" o:hrstd="t" o:hr="t" fillcolor="#a0a0a0" stroked="f"/>
        </w:pict>
      </w:r>
    </w:p>
    <w:p w14:paraId="2324997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Advantages</w:t>
      </w:r>
    </w:p>
    <w:p w14:paraId="4E212A19" w14:textId="77777777" w:rsidR="009C00D2" w:rsidRPr="009C00D2" w:rsidRDefault="009C00D2">
      <w:pPr>
        <w:numPr>
          <w:ilvl w:val="0"/>
          <w:numId w:val="33"/>
        </w:numPr>
      </w:pPr>
      <w:r w:rsidRPr="009C00D2">
        <w:t>Reliable communication</w:t>
      </w:r>
    </w:p>
    <w:p w14:paraId="6958EB2E" w14:textId="77777777" w:rsidR="009C00D2" w:rsidRPr="009C00D2" w:rsidRDefault="009C00D2">
      <w:pPr>
        <w:numPr>
          <w:ilvl w:val="0"/>
          <w:numId w:val="33"/>
        </w:numPr>
      </w:pPr>
      <w:r w:rsidRPr="009C00D2">
        <w:t>Error detection</w:t>
      </w:r>
    </w:p>
    <w:p w14:paraId="13432558" w14:textId="77777777" w:rsidR="009C00D2" w:rsidRPr="009C00D2" w:rsidRDefault="009C00D2">
      <w:pPr>
        <w:numPr>
          <w:ilvl w:val="0"/>
          <w:numId w:val="33"/>
        </w:numPr>
      </w:pPr>
      <w:r w:rsidRPr="009C00D2">
        <w:t>Ordered delivery</w:t>
      </w:r>
    </w:p>
    <w:p w14:paraId="11FC6E73" w14:textId="77777777" w:rsidR="009C00D2" w:rsidRPr="009C00D2" w:rsidRDefault="009C00D2">
      <w:pPr>
        <w:numPr>
          <w:ilvl w:val="0"/>
          <w:numId w:val="33"/>
        </w:numPr>
      </w:pPr>
      <w:r w:rsidRPr="009C00D2">
        <w:t>No data loss</w:t>
      </w:r>
    </w:p>
    <w:p w14:paraId="1C25DE36" w14:textId="77777777" w:rsidR="009C00D2" w:rsidRPr="009C00D2" w:rsidRDefault="009C00D2" w:rsidP="009C00D2">
      <w:r w:rsidRPr="009C00D2">
        <w:pict w14:anchorId="1C37FAA4">
          <v:rect id="_x0000_i1704" style="width:0;height:1.5pt" o:hralign="center" o:hrstd="t" o:hr="t" fillcolor="#a0a0a0" stroked="f"/>
        </w:pict>
      </w:r>
    </w:p>
    <w:p w14:paraId="73CA8C70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Disadvantages</w:t>
      </w:r>
    </w:p>
    <w:p w14:paraId="3C7AA830" w14:textId="77777777" w:rsidR="009C00D2" w:rsidRPr="009C00D2" w:rsidRDefault="009C00D2">
      <w:pPr>
        <w:numPr>
          <w:ilvl w:val="0"/>
          <w:numId w:val="34"/>
        </w:numPr>
      </w:pPr>
      <w:r w:rsidRPr="009C00D2">
        <w:t>Slower than UDP</w:t>
      </w:r>
    </w:p>
    <w:p w14:paraId="48930AE2" w14:textId="77777777" w:rsidR="009C00D2" w:rsidRPr="009C00D2" w:rsidRDefault="009C00D2">
      <w:pPr>
        <w:numPr>
          <w:ilvl w:val="0"/>
          <w:numId w:val="34"/>
        </w:numPr>
      </w:pPr>
      <w:r w:rsidRPr="009C00D2">
        <w:t>Higher overhead</w:t>
      </w:r>
    </w:p>
    <w:p w14:paraId="4C156AF3" w14:textId="77777777" w:rsidR="009C00D2" w:rsidRPr="009C00D2" w:rsidRDefault="009C00D2">
      <w:pPr>
        <w:numPr>
          <w:ilvl w:val="0"/>
          <w:numId w:val="34"/>
        </w:numPr>
      </w:pPr>
      <w:r w:rsidRPr="009C00D2">
        <w:t>More processing required</w:t>
      </w:r>
    </w:p>
    <w:p w14:paraId="6CB4C6DD" w14:textId="77777777" w:rsidR="009C00D2" w:rsidRPr="009C00D2" w:rsidRDefault="009C00D2" w:rsidP="009C00D2">
      <w:r w:rsidRPr="009C00D2">
        <w:pict w14:anchorId="2A972B1D">
          <v:rect id="_x0000_i1705" style="width:0;height:1.5pt" o:hralign="center" o:hrstd="t" o:hr="t" fillcolor="#a0a0a0" stroked="f"/>
        </w:pict>
      </w:r>
    </w:p>
    <w:p w14:paraId="6E3DFD46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Applications of TCP</w:t>
      </w:r>
    </w:p>
    <w:p w14:paraId="5B2A6355" w14:textId="77777777" w:rsidR="009C00D2" w:rsidRPr="009C00D2" w:rsidRDefault="009C00D2">
      <w:pPr>
        <w:numPr>
          <w:ilvl w:val="0"/>
          <w:numId w:val="35"/>
        </w:numPr>
      </w:pPr>
      <w:r w:rsidRPr="009C00D2">
        <w:t>Web Browsing (HTTP/HTTPS)</w:t>
      </w:r>
    </w:p>
    <w:p w14:paraId="0431AC4B" w14:textId="77777777" w:rsidR="009C00D2" w:rsidRPr="009C00D2" w:rsidRDefault="009C00D2">
      <w:pPr>
        <w:numPr>
          <w:ilvl w:val="0"/>
          <w:numId w:val="35"/>
        </w:numPr>
      </w:pPr>
      <w:r w:rsidRPr="009C00D2">
        <w:t>Email</w:t>
      </w:r>
    </w:p>
    <w:p w14:paraId="00AB68C1" w14:textId="77777777" w:rsidR="009C00D2" w:rsidRPr="009C00D2" w:rsidRDefault="009C00D2">
      <w:pPr>
        <w:numPr>
          <w:ilvl w:val="0"/>
          <w:numId w:val="35"/>
        </w:numPr>
      </w:pPr>
      <w:r w:rsidRPr="009C00D2">
        <w:t>File Transfer (FTP)</w:t>
      </w:r>
    </w:p>
    <w:p w14:paraId="4ADE6DBC" w14:textId="77777777" w:rsidR="009C00D2" w:rsidRPr="009C00D2" w:rsidRDefault="009C00D2">
      <w:pPr>
        <w:numPr>
          <w:ilvl w:val="0"/>
          <w:numId w:val="35"/>
        </w:numPr>
      </w:pPr>
      <w:r w:rsidRPr="009C00D2">
        <w:t>Online Banking</w:t>
      </w:r>
    </w:p>
    <w:p w14:paraId="522492EC" w14:textId="77777777" w:rsidR="009C00D2" w:rsidRPr="009C00D2" w:rsidRDefault="009C00D2" w:rsidP="009C00D2">
      <w:r w:rsidRPr="009C00D2">
        <w:pict w14:anchorId="045DC098">
          <v:rect id="_x0000_i1706" style="width:0;height:1.5pt" o:hralign="center" o:hrstd="t" o:hr="t" fillcolor="#a0a0a0" stroked="f"/>
        </w:pict>
      </w:r>
    </w:p>
    <w:p w14:paraId="3D59C554" w14:textId="77777777" w:rsidR="00121AD8" w:rsidRDefault="00121AD8" w:rsidP="009C00D2">
      <w:pPr>
        <w:rPr>
          <w:b/>
          <w:bCs/>
        </w:rPr>
      </w:pPr>
    </w:p>
    <w:p w14:paraId="602553EE" w14:textId="79F4BF3F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Difference Between TCP and UDP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5"/>
        <w:gridCol w:w="2473"/>
      </w:tblGrid>
      <w:tr w:rsidR="009C00D2" w:rsidRPr="009C00D2" w14:paraId="6A541D26" w14:textId="77777777" w:rsidTr="009C00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11B664" w14:textId="77777777" w:rsidR="009C00D2" w:rsidRPr="009C00D2" w:rsidRDefault="009C00D2" w:rsidP="009C00D2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298EE782" w14:textId="77777777" w:rsidR="009C00D2" w:rsidRPr="009C00D2" w:rsidRDefault="009C00D2" w:rsidP="009C00D2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UDP</w:t>
            </w:r>
          </w:p>
        </w:tc>
      </w:tr>
      <w:tr w:rsidR="009C00D2" w:rsidRPr="009C00D2" w14:paraId="54F8C571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EF1A1D" w14:textId="77777777" w:rsidR="009C00D2" w:rsidRPr="009C00D2" w:rsidRDefault="009C00D2" w:rsidP="009C00D2">
            <w:r w:rsidRPr="009C00D2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6AC9A62C" w14:textId="77777777" w:rsidR="009C00D2" w:rsidRPr="009C00D2" w:rsidRDefault="009C00D2" w:rsidP="009C00D2">
            <w:r w:rsidRPr="009C00D2">
              <w:t>Connectionless</w:t>
            </w:r>
          </w:p>
        </w:tc>
      </w:tr>
      <w:tr w:rsidR="009C00D2" w:rsidRPr="009C00D2" w14:paraId="27B725B6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B69C6" w14:textId="77777777" w:rsidR="009C00D2" w:rsidRPr="009C00D2" w:rsidRDefault="009C00D2" w:rsidP="009C00D2">
            <w:r w:rsidRPr="009C00D2">
              <w:t>Reliable</w:t>
            </w:r>
          </w:p>
        </w:tc>
        <w:tc>
          <w:tcPr>
            <w:tcW w:w="0" w:type="auto"/>
            <w:vAlign w:val="center"/>
            <w:hideMark/>
          </w:tcPr>
          <w:p w14:paraId="3ED5B615" w14:textId="77777777" w:rsidR="009C00D2" w:rsidRPr="009C00D2" w:rsidRDefault="009C00D2" w:rsidP="009C00D2">
            <w:r w:rsidRPr="009C00D2">
              <w:t>Less reliable</w:t>
            </w:r>
          </w:p>
        </w:tc>
      </w:tr>
      <w:tr w:rsidR="009C00D2" w:rsidRPr="009C00D2" w14:paraId="00790541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880A" w14:textId="77777777" w:rsidR="009C00D2" w:rsidRPr="009C00D2" w:rsidRDefault="009C00D2" w:rsidP="009C00D2">
            <w:r w:rsidRPr="009C00D2">
              <w:t>Acknowledgements used</w:t>
            </w:r>
          </w:p>
        </w:tc>
        <w:tc>
          <w:tcPr>
            <w:tcW w:w="0" w:type="auto"/>
            <w:vAlign w:val="center"/>
            <w:hideMark/>
          </w:tcPr>
          <w:p w14:paraId="6C25C810" w14:textId="77777777" w:rsidR="009C00D2" w:rsidRPr="009C00D2" w:rsidRDefault="009C00D2" w:rsidP="009C00D2">
            <w:r w:rsidRPr="009C00D2">
              <w:t>No acknowledgements</w:t>
            </w:r>
          </w:p>
        </w:tc>
      </w:tr>
      <w:tr w:rsidR="009C00D2" w:rsidRPr="009C00D2" w14:paraId="0375D934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B3068" w14:textId="77777777" w:rsidR="009C00D2" w:rsidRPr="009C00D2" w:rsidRDefault="009C00D2" w:rsidP="009C00D2">
            <w:r w:rsidRPr="009C00D2">
              <w:t>Error recovery</w:t>
            </w:r>
          </w:p>
        </w:tc>
        <w:tc>
          <w:tcPr>
            <w:tcW w:w="0" w:type="auto"/>
            <w:vAlign w:val="center"/>
            <w:hideMark/>
          </w:tcPr>
          <w:p w14:paraId="370CDC8D" w14:textId="77777777" w:rsidR="009C00D2" w:rsidRPr="009C00D2" w:rsidRDefault="009C00D2" w:rsidP="009C00D2">
            <w:r w:rsidRPr="009C00D2">
              <w:t>No error recovery</w:t>
            </w:r>
          </w:p>
        </w:tc>
      </w:tr>
      <w:tr w:rsidR="009C00D2" w:rsidRPr="009C00D2" w14:paraId="54094966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1A5A69" w14:textId="77777777" w:rsidR="009C00D2" w:rsidRPr="009C00D2" w:rsidRDefault="009C00D2" w:rsidP="009C00D2">
            <w:r w:rsidRPr="009C00D2">
              <w:t>Slower</w:t>
            </w:r>
          </w:p>
        </w:tc>
        <w:tc>
          <w:tcPr>
            <w:tcW w:w="0" w:type="auto"/>
            <w:vAlign w:val="center"/>
            <w:hideMark/>
          </w:tcPr>
          <w:p w14:paraId="1D0B42AB" w14:textId="77777777" w:rsidR="009C00D2" w:rsidRPr="009C00D2" w:rsidRDefault="009C00D2" w:rsidP="009C00D2">
            <w:r w:rsidRPr="009C00D2">
              <w:t>Faster</w:t>
            </w:r>
          </w:p>
        </w:tc>
      </w:tr>
      <w:tr w:rsidR="009C00D2" w:rsidRPr="009C00D2" w14:paraId="2764BC3D" w14:textId="77777777" w:rsidTr="009C00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51BF80" w14:textId="77777777" w:rsidR="009C00D2" w:rsidRPr="009C00D2" w:rsidRDefault="009C00D2" w:rsidP="009C00D2">
            <w:r w:rsidRPr="009C00D2">
              <w:t>Example: HTTP, FTP</w:t>
            </w:r>
          </w:p>
        </w:tc>
        <w:tc>
          <w:tcPr>
            <w:tcW w:w="0" w:type="auto"/>
            <w:vAlign w:val="center"/>
            <w:hideMark/>
          </w:tcPr>
          <w:p w14:paraId="722C451F" w14:textId="77777777" w:rsidR="009C00D2" w:rsidRPr="009C00D2" w:rsidRDefault="009C00D2" w:rsidP="009C00D2">
            <w:r w:rsidRPr="009C00D2">
              <w:t>Example: DNS, VoIP</w:t>
            </w:r>
          </w:p>
        </w:tc>
      </w:tr>
    </w:tbl>
    <w:p w14:paraId="5E963205" w14:textId="77777777" w:rsidR="009C00D2" w:rsidRPr="009C00D2" w:rsidRDefault="009C00D2" w:rsidP="009C00D2">
      <w:r w:rsidRPr="009C00D2">
        <w:pict w14:anchorId="1BB23E85">
          <v:rect id="_x0000_i1707" style="width:0;height:1.5pt" o:hralign="center" o:hrstd="t" o:hr="t" fillcolor="#a0a0a0" stroked="f"/>
        </w:pict>
      </w:r>
    </w:p>
    <w:p w14:paraId="26F05137" w14:textId="77777777" w:rsidR="00121AD8" w:rsidRDefault="00121AD8" w:rsidP="009C00D2">
      <w:pPr>
        <w:rPr>
          <w:b/>
          <w:bCs/>
        </w:rPr>
      </w:pPr>
    </w:p>
    <w:p w14:paraId="4309DD0E" w14:textId="37F401A8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3. TCP Three-Way Handshake</w:t>
      </w:r>
    </w:p>
    <w:p w14:paraId="6C7249D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77886CB6" w14:textId="77777777" w:rsidR="009C00D2" w:rsidRPr="009C00D2" w:rsidRDefault="009C00D2" w:rsidP="009C00D2">
      <w:r w:rsidRPr="009C00D2">
        <w:t xml:space="preserve">The </w:t>
      </w:r>
      <w:r w:rsidRPr="009C00D2">
        <w:rPr>
          <w:b/>
          <w:bCs/>
        </w:rPr>
        <w:t>Three-Way Handshake</w:t>
      </w:r>
      <w:r w:rsidRPr="009C00D2">
        <w:t xml:space="preserve"> is the process used by TCP to establish a connection before data transmission.</w:t>
      </w:r>
    </w:p>
    <w:p w14:paraId="47BF829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1902D505" w14:textId="77777777" w:rsidR="009C00D2" w:rsidRPr="009C00D2" w:rsidRDefault="009C00D2" w:rsidP="009C00D2">
      <w:r w:rsidRPr="009C00D2">
        <w:t>TCP Three-Way Handshake is the process of establishing a reliable connection between sender and receiver.</w:t>
      </w:r>
    </w:p>
    <w:p w14:paraId="1CB2F0B1" w14:textId="77777777" w:rsidR="009C00D2" w:rsidRPr="009C00D2" w:rsidRDefault="009C00D2" w:rsidP="009C00D2">
      <w:r w:rsidRPr="009C00D2">
        <w:pict w14:anchorId="201529BE">
          <v:rect id="_x0000_i1708" style="width:0;height:1.5pt" o:hralign="center" o:hrstd="t" o:hr="t" fillcolor="#a0a0a0" stroked="f"/>
        </w:pict>
      </w:r>
    </w:p>
    <w:p w14:paraId="17C881E8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Steps</w:t>
      </w:r>
    </w:p>
    <w:p w14:paraId="022C5F53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Step 1 – SYN</w:t>
      </w:r>
    </w:p>
    <w:p w14:paraId="7B51B5E9" w14:textId="77777777" w:rsidR="009C00D2" w:rsidRPr="009C00D2" w:rsidRDefault="009C00D2" w:rsidP="009C00D2">
      <w:r w:rsidRPr="009C00D2">
        <w:t xml:space="preserve">The client sends a </w:t>
      </w:r>
      <w:r w:rsidRPr="009C00D2">
        <w:rPr>
          <w:b/>
          <w:bCs/>
        </w:rPr>
        <w:t>SYN (Synchronize)</w:t>
      </w:r>
      <w:r w:rsidRPr="009C00D2">
        <w:t xml:space="preserve"> packet to the server.</w:t>
      </w:r>
    </w:p>
    <w:p w14:paraId="08BCA5C9" w14:textId="77777777" w:rsidR="009C00D2" w:rsidRPr="009C00D2" w:rsidRDefault="009C00D2" w:rsidP="009C00D2">
      <w:r w:rsidRPr="009C00D2">
        <w:pict w14:anchorId="66EF250E">
          <v:rect id="_x0000_i1709" style="width:0;height:1.5pt" o:hralign="center" o:hrstd="t" o:hr="t" fillcolor="#a0a0a0" stroked="f"/>
        </w:pict>
      </w:r>
    </w:p>
    <w:p w14:paraId="4830B70F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Step 2 – SYN + ACK</w:t>
      </w:r>
    </w:p>
    <w:p w14:paraId="0FEB8648" w14:textId="77777777" w:rsidR="009C00D2" w:rsidRPr="009C00D2" w:rsidRDefault="009C00D2" w:rsidP="009C00D2">
      <w:r w:rsidRPr="009C00D2">
        <w:t xml:space="preserve">The server replies with </w:t>
      </w:r>
      <w:r w:rsidRPr="009C00D2">
        <w:rPr>
          <w:b/>
          <w:bCs/>
        </w:rPr>
        <w:t>SYN + ACK (Synchronize + Acknowledgement).</w:t>
      </w:r>
    </w:p>
    <w:p w14:paraId="598B24BD" w14:textId="77777777" w:rsidR="009C00D2" w:rsidRPr="009C00D2" w:rsidRDefault="009C00D2" w:rsidP="009C00D2">
      <w:r w:rsidRPr="009C00D2">
        <w:pict w14:anchorId="7F6D6B6A">
          <v:rect id="_x0000_i1710" style="width:0;height:1.5pt" o:hralign="center" o:hrstd="t" o:hr="t" fillcolor="#a0a0a0" stroked="f"/>
        </w:pict>
      </w:r>
    </w:p>
    <w:p w14:paraId="4A0D436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Step 3 – ACK</w:t>
      </w:r>
    </w:p>
    <w:p w14:paraId="79E05B20" w14:textId="77777777" w:rsidR="009C00D2" w:rsidRPr="009C00D2" w:rsidRDefault="009C00D2" w:rsidP="009C00D2">
      <w:r w:rsidRPr="009C00D2">
        <w:t xml:space="preserve">The client sends an </w:t>
      </w:r>
      <w:r w:rsidRPr="009C00D2">
        <w:rPr>
          <w:b/>
          <w:bCs/>
        </w:rPr>
        <w:t>ACK (Acknowledgement)</w:t>
      </w:r>
      <w:r w:rsidRPr="009C00D2">
        <w:t>.</w:t>
      </w:r>
    </w:p>
    <w:p w14:paraId="2F14D31C" w14:textId="77777777" w:rsidR="009C00D2" w:rsidRPr="009C00D2" w:rsidRDefault="009C00D2" w:rsidP="009C00D2">
      <w:r w:rsidRPr="009C00D2">
        <w:t>The connection is now established.</w:t>
      </w:r>
    </w:p>
    <w:p w14:paraId="4CF3B602" w14:textId="77777777" w:rsidR="009C00D2" w:rsidRPr="009C00D2" w:rsidRDefault="009C00D2" w:rsidP="009C00D2">
      <w:r w:rsidRPr="009C00D2">
        <w:pict w14:anchorId="23BEBFD7">
          <v:rect id="_x0000_i1711" style="width:0;height:1.5pt" o:hralign="center" o:hrstd="t" o:hr="t" fillcolor="#a0a0a0" stroked="f"/>
        </w:pict>
      </w:r>
    </w:p>
    <w:p w14:paraId="3C9A4697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Diagram</w:t>
      </w:r>
    </w:p>
    <w:p w14:paraId="0592DCDC" w14:textId="33DDB876" w:rsidR="009C00D2" w:rsidRPr="009C00D2" w:rsidRDefault="009C00D2" w:rsidP="009C00D2">
      <w:r w:rsidRPr="009C00D2">
        <w:t xml:space="preserve">Client              </w:t>
      </w:r>
      <w:r w:rsidR="00121AD8">
        <w:t xml:space="preserve">         </w:t>
      </w:r>
      <w:r w:rsidRPr="009C00D2">
        <w:t xml:space="preserve">      Server</w:t>
      </w:r>
    </w:p>
    <w:p w14:paraId="6E2F9AC4" w14:textId="77777777" w:rsidR="009C00D2" w:rsidRPr="009C00D2" w:rsidRDefault="009C00D2" w:rsidP="009C00D2"/>
    <w:p w14:paraId="33514FE8" w14:textId="77777777" w:rsidR="009C00D2" w:rsidRPr="009C00D2" w:rsidRDefault="009C00D2" w:rsidP="009C00D2">
      <w:r w:rsidRPr="009C00D2">
        <w:t>SYN  --------------------&gt;</w:t>
      </w:r>
    </w:p>
    <w:p w14:paraId="5173571D" w14:textId="77777777" w:rsidR="009C00D2" w:rsidRPr="009C00D2" w:rsidRDefault="009C00D2" w:rsidP="009C00D2"/>
    <w:p w14:paraId="50E1D996" w14:textId="77777777" w:rsidR="009C00D2" w:rsidRPr="009C00D2" w:rsidRDefault="009C00D2" w:rsidP="009C00D2">
      <w:r w:rsidRPr="009C00D2">
        <w:t xml:space="preserve">      &lt;------------------ SYN + ACK</w:t>
      </w:r>
    </w:p>
    <w:p w14:paraId="03653879" w14:textId="77777777" w:rsidR="009C00D2" w:rsidRPr="009C00D2" w:rsidRDefault="009C00D2" w:rsidP="009C00D2"/>
    <w:p w14:paraId="5D34196D" w14:textId="77777777" w:rsidR="009C00D2" w:rsidRPr="009C00D2" w:rsidRDefault="009C00D2" w:rsidP="009C00D2">
      <w:r w:rsidRPr="009C00D2">
        <w:t>ACK  --------------------&gt;</w:t>
      </w:r>
    </w:p>
    <w:p w14:paraId="32C04F87" w14:textId="77777777" w:rsidR="009C00D2" w:rsidRPr="009C00D2" w:rsidRDefault="009C00D2" w:rsidP="009C00D2"/>
    <w:p w14:paraId="16B7BB39" w14:textId="77777777" w:rsidR="009C00D2" w:rsidRPr="009C00D2" w:rsidRDefault="009C00D2" w:rsidP="009C00D2">
      <w:r w:rsidRPr="009C00D2">
        <w:t>Connection Established</w:t>
      </w:r>
    </w:p>
    <w:p w14:paraId="219630A2" w14:textId="77777777" w:rsidR="009C00D2" w:rsidRPr="009C00D2" w:rsidRDefault="009C00D2" w:rsidP="009C00D2">
      <w:r w:rsidRPr="009C00D2">
        <w:pict w14:anchorId="67D2582C">
          <v:rect id="_x0000_i1712" style="width:0;height:1.5pt" o:hralign="center" o:hrstd="t" o:hr="t" fillcolor="#a0a0a0" stroked="f"/>
        </w:pict>
      </w:r>
    </w:p>
    <w:p w14:paraId="19D46FC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05D1C0C0" w14:textId="77777777" w:rsidR="009C00D2" w:rsidRPr="009C00D2" w:rsidRDefault="009C00D2">
      <w:pPr>
        <w:numPr>
          <w:ilvl w:val="0"/>
          <w:numId w:val="36"/>
        </w:numPr>
      </w:pPr>
      <w:r w:rsidRPr="009C00D2">
        <w:t>Reliable communication</w:t>
      </w:r>
    </w:p>
    <w:p w14:paraId="5ADC3ED8" w14:textId="77777777" w:rsidR="009C00D2" w:rsidRPr="009C00D2" w:rsidRDefault="009C00D2">
      <w:pPr>
        <w:numPr>
          <w:ilvl w:val="0"/>
          <w:numId w:val="36"/>
        </w:numPr>
      </w:pPr>
      <w:r w:rsidRPr="009C00D2">
        <w:t>Ensures both devices are ready</w:t>
      </w:r>
    </w:p>
    <w:p w14:paraId="4E63CE0B" w14:textId="77777777" w:rsidR="009C00D2" w:rsidRPr="009C00D2" w:rsidRDefault="009C00D2">
      <w:pPr>
        <w:numPr>
          <w:ilvl w:val="0"/>
          <w:numId w:val="36"/>
        </w:numPr>
      </w:pPr>
      <w:r w:rsidRPr="009C00D2">
        <w:t>Prevents data loss</w:t>
      </w:r>
    </w:p>
    <w:p w14:paraId="65E45336" w14:textId="77777777" w:rsidR="009C00D2" w:rsidRPr="009C00D2" w:rsidRDefault="009C00D2" w:rsidP="009C00D2">
      <w:r w:rsidRPr="009C00D2">
        <w:pict w14:anchorId="0B8D6B40">
          <v:rect id="_x0000_i1713" style="width:0;height:1.5pt" o:hralign="center" o:hrstd="t" o:hr="t" fillcolor="#a0a0a0" stroked="f"/>
        </w:pict>
      </w:r>
    </w:p>
    <w:p w14:paraId="2F14F4A9" w14:textId="77777777" w:rsidR="00121AD8" w:rsidRDefault="00121AD8" w:rsidP="009C00D2">
      <w:pPr>
        <w:rPr>
          <w:b/>
          <w:bCs/>
        </w:rPr>
      </w:pPr>
    </w:p>
    <w:p w14:paraId="035928F2" w14:textId="5BFA5ED5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4. Flow Control</w:t>
      </w:r>
    </w:p>
    <w:p w14:paraId="0E8475BA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0AA521B0" w14:textId="77777777" w:rsidR="009C00D2" w:rsidRPr="009C00D2" w:rsidRDefault="009C00D2" w:rsidP="009C00D2">
      <w:r w:rsidRPr="009C00D2">
        <w:rPr>
          <w:b/>
          <w:bCs/>
        </w:rPr>
        <w:t>Flow Control</w:t>
      </w:r>
      <w:r w:rsidRPr="009C00D2">
        <w:t xml:space="preserve"> controls the speed of data transmission so that the receiver is not overloaded.</w:t>
      </w:r>
    </w:p>
    <w:p w14:paraId="7C0A0A7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28416E66" w14:textId="77777777" w:rsidR="009C00D2" w:rsidRPr="009C00D2" w:rsidRDefault="009C00D2" w:rsidP="009C00D2">
      <w:r w:rsidRPr="009C00D2">
        <w:t>Flow control regulates the rate of data transfer between sender and receiver.</w:t>
      </w:r>
    </w:p>
    <w:p w14:paraId="713504CF" w14:textId="77777777" w:rsidR="009C00D2" w:rsidRPr="009C00D2" w:rsidRDefault="009C00D2" w:rsidP="009C00D2">
      <w:r w:rsidRPr="009C00D2">
        <w:pict w14:anchorId="4B5832DE">
          <v:rect id="_x0000_i1714" style="width:0;height:1.5pt" o:hralign="center" o:hrstd="t" o:hr="t" fillcolor="#a0a0a0" stroked="f"/>
        </w:pict>
      </w:r>
    </w:p>
    <w:p w14:paraId="1A067D86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Why is Flow Control Needed?</w:t>
      </w:r>
    </w:p>
    <w:p w14:paraId="060A4F21" w14:textId="77777777" w:rsidR="009C00D2" w:rsidRPr="009C00D2" w:rsidRDefault="009C00D2" w:rsidP="009C00D2">
      <w:r w:rsidRPr="009C00D2">
        <w:t>Suppose:</w:t>
      </w:r>
    </w:p>
    <w:p w14:paraId="548A6979" w14:textId="77777777" w:rsidR="009C00D2" w:rsidRPr="009C00D2" w:rsidRDefault="009C00D2">
      <w:pPr>
        <w:numPr>
          <w:ilvl w:val="0"/>
          <w:numId w:val="37"/>
        </w:numPr>
      </w:pPr>
      <w:r w:rsidRPr="009C00D2">
        <w:t xml:space="preserve">Sender sends </w:t>
      </w:r>
      <w:r w:rsidRPr="009C00D2">
        <w:rPr>
          <w:b/>
          <w:bCs/>
        </w:rPr>
        <w:t>1000 packets/second</w:t>
      </w:r>
    </w:p>
    <w:p w14:paraId="5CFD218B" w14:textId="77777777" w:rsidR="009C00D2" w:rsidRPr="009C00D2" w:rsidRDefault="009C00D2">
      <w:pPr>
        <w:numPr>
          <w:ilvl w:val="0"/>
          <w:numId w:val="37"/>
        </w:numPr>
      </w:pPr>
      <w:r w:rsidRPr="009C00D2">
        <w:t xml:space="preserve">Receiver can process </w:t>
      </w:r>
      <w:r w:rsidRPr="009C00D2">
        <w:rPr>
          <w:b/>
          <w:bCs/>
        </w:rPr>
        <w:t>500 packets/second</w:t>
      </w:r>
    </w:p>
    <w:p w14:paraId="75FCC27C" w14:textId="77777777" w:rsidR="009C00D2" w:rsidRPr="009C00D2" w:rsidRDefault="009C00D2" w:rsidP="009C00D2">
      <w:r w:rsidRPr="009C00D2">
        <w:t>Without flow control, packets will be lost.</w:t>
      </w:r>
    </w:p>
    <w:p w14:paraId="7CBE0BF3" w14:textId="77777777" w:rsidR="009C00D2" w:rsidRPr="009C00D2" w:rsidRDefault="009C00D2" w:rsidP="009C00D2">
      <w:r w:rsidRPr="009C00D2">
        <w:pict w14:anchorId="11A44678">
          <v:rect id="_x0000_i1715" style="width:0;height:1.5pt" o:hralign="center" o:hrstd="t" o:hr="t" fillcolor="#a0a0a0" stroked="f"/>
        </w:pict>
      </w:r>
    </w:p>
    <w:p w14:paraId="21DD61B0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Working</w:t>
      </w:r>
    </w:p>
    <w:p w14:paraId="44F972E1" w14:textId="77777777" w:rsidR="009C00D2" w:rsidRPr="009C00D2" w:rsidRDefault="009C00D2">
      <w:pPr>
        <w:numPr>
          <w:ilvl w:val="0"/>
          <w:numId w:val="38"/>
        </w:numPr>
      </w:pPr>
      <w:r w:rsidRPr="009C00D2">
        <w:t>Sender sends a limited amount of data.</w:t>
      </w:r>
    </w:p>
    <w:p w14:paraId="30B908B1" w14:textId="77777777" w:rsidR="009C00D2" w:rsidRPr="009C00D2" w:rsidRDefault="009C00D2">
      <w:pPr>
        <w:numPr>
          <w:ilvl w:val="0"/>
          <w:numId w:val="38"/>
        </w:numPr>
      </w:pPr>
      <w:r w:rsidRPr="009C00D2">
        <w:t>Waits for acknowledgement.</w:t>
      </w:r>
    </w:p>
    <w:p w14:paraId="458F37CE" w14:textId="77777777" w:rsidR="009C00D2" w:rsidRPr="009C00D2" w:rsidRDefault="009C00D2">
      <w:pPr>
        <w:numPr>
          <w:ilvl w:val="0"/>
          <w:numId w:val="38"/>
        </w:numPr>
      </w:pPr>
      <w:r w:rsidRPr="009C00D2">
        <w:t>Sends more data only when the receiver is ready.</w:t>
      </w:r>
    </w:p>
    <w:p w14:paraId="225CBAF2" w14:textId="77777777" w:rsidR="009C00D2" w:rsidRPr="009C00D2" w:rsidRDefault="009C00D2" w:rsidP="009C00D2">
      <w:r w:rsidRPr="009C00D2">
        <w:pict w14:anchorId="66301892">
          <v:rect id="_x0000_i1716" style="width:0;height:1.5pt" o:hralign="center" o:hrstd="t" o:hr="t" fillcolor="#a0a0a0" stroked="f"/>
        </w:pict>
      </w:r>
    </w:p>
    <w:p w14:paraId="5A7C98F9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Advantages</w:t>
      </w:r>
    </w:p>
    <w:p w14:paraId="79057819" w14:textId="77777777" w:rsidR="009C00D2" w:rsidRPr="009C00D2" w:rsidRDefault="009C00D2">
      <w:pPr>
        <w:numPr>
          <w:ilvl w:val="0"/>
          <w:numId w:val="39"/>
        </w:numPr>
      </w:pPr>
      <w:r w:rsidRPr="009C00D2">
        <w:t>Prevents receiver overload</w:t>
      </w:r>
    </w:p>
    <w:p w14:paraId="61DD49A5" w14:textId="77777777" w:rsidR="009C00D2" w:rsidRPr="009C00D2" w:rsidRDefault="009C00D2">
      <w:pPr>
        <w:numPr>
          <w:ilvl w:val="0"/>
          <w:numId w:val="39"/>
        </w:numPr>
      </w:pPr>
      <w:r w:rsidRPr="009C00D2">
        <w:t>Reduces packet loss</w:t>
      </w:r>
    </w:p>
    <w:p w14:paraId="015F34CF" w14:textId="77777777" w:rsidR="009C00D2" w:rsidRPr="009C00D2" w:rsidRDefault="009C00D2">
      <w:pPr>
        <w:numPr>
          <w:ilvl w:val="0"/>
          <w:numId w:val="39"/>
        </w:numPr>
      </w:pPr>
      <w:r w:rsidRPr="009C00D2">
        <w:t>Improves communication reliability</w:t>
      </w:r>
    </w:p>
    <w:p w14:paraId="3C7991F6" w14:textId="77777777" w:rsidR="009C00D2" w:rsidRPr="009C00D2" w:rsidRDefault="009C00D2" w:rsidP="009C00D2">
      <w:r w:rsidRPr="009C00D2">
        <w:pict w14:anchorId="5E2B94F8">
          <v:rect id="_x0000_i1717" style="width:0;height:1.5pt" o:hralign="center" o:hrstd="t" o:hr="t" fillcolor="#a0a0a0" stroked="f"/>
        </w:pict>
      </w:r>
    </w:p>
    <w:p w14:paraId="1C59B212" w14:textId="77777777" w:rsidR="00121AD8" w:rsidRDefault="00121AD8" w:rsidP="009C00D2">
      <w:pPr>
        <w:rPr>
          <w:b/>
          <w:bCs/>
        </w:rPr>
      </w:pPr>
    </w:p>
    <w:p w14:paraId="1EE15D04" w14:textId="51FAC4B8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5. Error Control</w:t>
      </w:r>
    </w:p>
    <w:p w14:paraId="46BA2EC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6FA27232" w14:textId="77777777" w:rsidR="009C00D2" w:rsidRPr="009C00D2" w:rsidRDefault="009C00D2" w:rsidP="009C00D2">
      <w:r w:rsidRPr="009C00D2">
        <w:rPr>
          <w:b/>
          <w:bCs/>
        </w:rPr>
        <w:t>Error Control</w:t>
      </w:r>
      <w:r w:rsidRPr="009C00D2">
        <w:t xml:space="preserve"> detects and corrects errors during data transmission.</w:t>
      </w:r>
    </w:p>
    <w:p w14:paraId="4603CE71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1B139CA5" w14:textId="77777777" w:rsidR="009C00D2" w:rsidRPr="009C00D2" w:rsidRDefault="009C00D2" w:rsidP="009C00D2">
      <w:r w:rsidRPr="009C00D2">
        <w:t>Error control ensures that data is transmitted accurately without errors.</w:t>
      </w:r>
    </w:p>
    <w:p w14:paraId="5A6D2661" w14:textId="77777777" w:rsidR="009C00D2" w:rsidRPr="009C00D2" w:rsidRDefault="009C00D2" w:rsidP="009C00D2">
      <w:r w:rsidRPr="009C00D2">
        <w:pict w14:anchorId="48FED891">
          <v:rect id="_x0000_i1718" style="width:0;height:1.5pt" o:hralign="center" o:hrstd="t" o:hr="t" fillcolor="#a0a0a0" stroked="f"/>
        </w:pict>
      </w:r>
    </w:p>
    <w:p w14:paraId="2866392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Working</w:t>
      </w:r>
    </w:p>
    <w:p w14:paraId="74AC0FF8" w14:textId="77777777" w:rsidR="009C00D2" w:rsidRPr="009C00D2" w:rsidRDefault="009C00D2">
      <w:pPr>
        <w:numPr>
          <w:ilvl w:val="0"/>
          <w:numId w:val="40"/>
        </w:numPr>
      </w:pPr>
      <w:r w:rsidRPr="009C00D2">
        <w:t>Sender transmits data.</w:t>
      </w:r>
    </w:p>
    <w:p w14:paraId="07ED85C6" w14:textId="77777777" w:rsidR="009C00D2" w:rsidRPr="009C00D2" w:rsidRDefault="009C00D2">
      <w:pPr>
        <w:numPr>
          <w:ilvl w:val="0"/>
          <w:numId w:val="40"/>
        </w:numPr>
      </w:pPr>
      <w:r w:rsidRPr="009C00D2">
        <w:t>Receiver checks for errors.</w:t>
      </w:r>
    </w:p>
    <w:p w14:paraId="3E31A6F7" w14:textId="77777777" w:rsidR="009C00D2" w:rsidRPr="009C00D2" w:rsidRDefault="009C00D2">
      <w:pPr>
        <w:numPr>
          <w:ilvl w:val="0"/>
          <w:numId w:val="40"/>
        </w:numPr>
      </w:pPr>
      <w:r w:rsidRPr="009C00D2">
        <w:t>If an error is found, retransmission is requested.</w:t>
      </w:r>
    </w:p>
    <w:p w14:paraId="11DF27C0" w14:textId="77777777" w:rsidR="009C00D2" w:rsidRPr="009C00D2" w:rsidRDefault="009C00D2">
      <w:pPr>
        <w:numPr>
          <w:ilvl w:val="0"/>
          <w:numId w:val="40"/>
        </w:numPr>
      </w:pPr>
      <w:r w:rsidRPr="009C00D2">
        <w:t>Correct data is delivered.</w:t>
      </w:r>
    </w:p>
    <w:p w14:paraId="3904B84F" w14:textId="77777777" w:rsidR="009C00D2" w:rsidRPr="009C00D2" w:rsidRDefault="009C00D2" w:rsidP="009C00D2">
      <w:r w:rsidRPr="009C00D2">
        <w:pict w14:anchorId="73C710C8">
          <v:rect id="_x0000_i1719" style="width:0;height:1.5pt" o:hralign="center" o:hrstd="t" o:hr="t" fillcolor="#a0a0a0" stroked="f"/>
        </w:pict>
      </w:r>
    </w:p>
    <w:p w14:paraId="051F7416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Techniques</w:t>
      </w:r>
    </w:p>
    <w:p w14:paraId="22B52B1D" w14:textId="77777777" w:rsidR="009C00D2" w:rsidRPr="009C00D2" w:rsidRDefault="009C00D2">
      <w:pPr>
        <w:numPr>
          <w:ilvl w:val="0"/>
          <w:numId w:val="41"/>
        </w:numPr>
      </w:pPr>
      <w:r w:rsidRPr="009C00D2">
        <w:t>Checksum</w:t>
      </w:r>
    </w:p>
    <w:p w14:paraId="1B43B714" w14:textId="77777777" w:rsidR="009C00D2" w:rsidRPr="009C00D2" w:rsidRDefault="009C00D2">
      <w:pPr>
        <w:numPr>
          <w:ilvl w:val="0"/>
          <w:numId w:val="41"/>
        </w:numPr>
      </w:pPr>
      <w:r w:rsidRPr="009C00D2">
        <w:t>Acknowledgement (ACK)</w:t>
      </w:r>
    </w:p>
    <w:p w14:paraId="0FD32EF2" w14:textId="77777777" w:rsidR="009C00D2" w:rsidRPr="009C00D2" w:rsidRDefault="009C00D2">
      <w:pPr>
        <w:numPr>
          <w:ilvl w:val="0"/>
          <w:numId w:val="41"/>
        </w:numPr>
      </w:pPr>
      <w:r w:rsidRPr="009C00D2">
        <w:t>Retransmission</w:t>
      </w:r>
    </w:p>
    <w:p w14:paraId="33BCA1A1" w14:textId="77777777" w:rsidR="009C00D2" w:rsidRPr="009C00D2" w:rsidRDefault="009C00D2">
      <w:pPr>
        <w:numPr>
          <w:ilvl w:val="0"/>
          <w:numId w:val="41"/>
        </w:numPr>
      </w:pPr>
      <w:r w:rsidRPr="009C00D2">
        <w:t>Sequence Numbers</w:t>
      </w:r>
    </w:p>
    <w:p w14:paraId="66915B4D" w14:textId="77777777" w:rsidR="009C00D2" w:rsidRPr="009C00D2" w:rsidRDefault="009C00D2" w:rsidP="009C00D2">
      <w:r w:rsidRPr="009C00D2">
        <w:pict w14:anchorId="36DBCE41">
          <v:rect id="_x0000_i1720" style="width:0;height:1.5pt" o:hralign="center" o:hrstd="t" o:hr="t" fillcolor="#a0a0a0" stroked="f"/>
        </w:pict>
      </w:r>
    </w:p>
    <w:p w14:paraId="7168938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53F18EB8" w14:textId="77777777" w:rsidR="009C00D2" w:rsidRPr="009C00D2" w:rsidRDefault="009C00D2">
      <w:pPr>
        <w:numPr>
          <w:ilvl w:val="0"/>
          <w:numId w:val="42"/>
        </w:numPr>
      </w:pPr>
      <w:r w:rsidRPr="009C00D2">
        <w:t>Accurate communication</w:t>
      </w:r>
    </w:p>
    <w:p w14:paraId="74FD047A" w14:textId="77777777" w:rsidR="009C00D2" w:rsidRPr="009C00D2" w:rsidRDefault="009C00D2">
      <w:pPr>
        <w:numPr>
          <w:ilvl w:val="0"/>
          <w:numId w:val="42"/>
        </w:numPr>
      </w:pPr>
      <w:r w:rsidRPr="009C00D2">
        <w:t>Reliable data transfer</w:t>
      </w:r>
    </w:p>
    <w:p w14:paraId="29A1C225" w14:textId="77777777" w:rsidR="009C00D2" w:rsidRPr="009C00D2" w:rsidRDefault="009C00D2">
      <w:pPr>
        <w:numPr>
          <w:ilvl w:val="0"/>
          <w:numId w:val="42"/>
        </w:numPr>
      </w:pPr>
      <w:r w:rsidRPr="009C00D2">
        <w:t>Detects corrupted packets</w:t>
      </w:r>
    </w:p>
    <w:p w14:paraId="3DA1C8CD" w14:textId="77777777" w:rsidR="009C00D2" w:rsidRPr="009C00D2" w:rsidRDefault="009C00D2" w:rsidP="009C00D2">
      <w:r w:rsidRPr="009C00D2">
        <w:pict w14:anchorId="2984685C">
          <v:rect id="_x0000_i1721" style="width:0;height:1.5pt" o:hralign="center" o:hrstd="t" o:hr="t" fillcolor="#a0a0a0" stroked="f"/>
        </w:pict>
      </w:r>
    </w:p>
    <w:p w14:paraId="0135DFEA" w14:textId="77777777" w:rsidR="00121AD8" w:rsidRDefault="00121AD8" w:rsidP="009C00D2">
      <w:pPr>
        <w:rPr>
          <w:b/>
          <w:bCs/>
        </w:rPr>
      </w:pPr>
    </w:p>
    <w:p w14:paraId="02A145A1" w14:textId="38110D3E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6. Congestion Control</w:t>
      </w:r>
    </w:p>
    <w:p w14:paraId="7FF8ED34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0BB0DB2F" w14:textId="77777777" w:rsidR="009C00D2" w:rsidRPr="009C00D2" w:rsidRDefault="009C00D2" w:rsidP="009C00D2">
      <w:r w:rsidRPr="009C00D2">
        <w:rPr>
          <w:b/>
          <w:bCs/>
        </w:rPr>
        <w:t>Congestion Control</w:t>
      </w:r>
      <w:r w:rsidRPr="009C00D2">
        <w:t xml:space="preserve"> prevents excessive traffic in the network.</w:t>
      </w:r>
    </w:p>
    <w:p w14:paraId="1AD544D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02BF7AE6" w14:textId="77777777" w:rsidR="009C00D2" w:rsidRPr="009C00D2" w:rsidRDefault="009C00D2" w:rsidP="009C00D2">
      <w:r w:rsidRPr="009C00D2">
        <w:t>Congestion control controls network traffic to avoid congestion.</w:t>
      </w:r>
    </w:p>
    <w:p w14:paraId="06DA8E45" w14:textId="77777777" w:rsidR="009C00D2" w:rsidRPr="009C00D2" w:rsidRDefault="009C00D2" w:rsidP="009C00D2">
      <w:r w:rsidRPr="009C00D2">
        <w:pict w14:anchorId="57A4559B">
          <v:rect id="_x0000_i1722" style="width:0;height:1.5pt" o:hralign="center" o:hrstd="t" o:hr="t" fillcolor="#a0a0a0" stroked="f"/>
        </w:pict>
      </w:r>
    </w:p>
    <w:p w14:paraId="09908FD7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Causes of Congestion</w:t>
      </w:r>
    </w:p>
    <w:p w14:paraId="09EADA01" w14:textId="77777777" w:rsidR="009C00D2" w:rsidRPr="009C00D2" w:rsidRDefault="009C00D2">
      <w:pPr>
        <w:numPr>
          <w:ilvl w:val="0"/>
          <w:numId w:val="43"/>
        </w:numPr>
      </w:pPr>
      <w:r w:rsidRPr="009C00D2">
        <w:t>Too many packets</w:t>
      </w:r>
    </w:p>
    <w:p w14:paraId="11BA17B5" w14:textId="77777777" w:rsidR="009C00D2" w:rsidRPr="009C00D2" w:rsidRDefault="009C00D2">
      <w:pPr>
        <w:numPr>
          <w:ilvl w:val="0"/>
          <w:numId w:val="43"/>
        </w:numPr>
      </w:pPr>
      <w:r w:rsidRPr="009C00D2">
        <w:t>High network traffic</w:t>
      </w:r>
    </w:p>
    <w:p w14:paraId="2B2C484C" w14:textId="77777777" w:rsidR="009C00D2" w:rsidRPr="009C00D2" w:rsidRDefault="009C00D2">
      <w:pPr>
        <w:numPr>
          <w:ilvl w:val="0"/>
          <w:numId w:val="43"/>
        </w:numPr>
      </w:pPr>
      <w:r w:rsidRPr="009C00D2">
        <w:t>Limited bandwidth</w:t>
      </w:r>
    </w:p>
    <w:p w14:paraId="5CDE5620" w14:textId="77777777" w:rsidR="009C00D2" w:rsidRPr="009C00D2" w:rsidRDefault="009C00D2">
      <w:pPr>
        <w:numPr>
          <w:ilvl w:val="0"/>
          <w:numId w:val="43"/>
        </w:numPr>
      </w:pPr>
      <w:r w:rsidRPr="009C00D2">
        <w:t>Slow routers</w:t>
      </w:r>
    </w:p>
    <w:p w14:paraId="589AE8E5" w14:textId="77777777" w:rsidR="009C00D2" w:rsidRPr="009C00D2" w:rsidRDefault="009C00D2" w:rsidP="009C00D2">
      <w:r w:rsidRPr="009C00D2">
        <w:pict w14:anchorId="56750063">
          <v:rect id="_x0000_i1723" style="width:0;height:1.5pt" o:hralign="center" o:hrstd="t" o:hr="t" fillcolor="#a0a0a0" stroked="f"/>
        </w:pict>
      </w:r>
    </w:p>
    <w:p w14:paraId="49E5847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Effects</w:t>
      </w:r>
    </w:p>
    <w:p w14:paraId="05188D73" w14:textId="77777777" w:rsidR="009C00D2" w:rsidRPr="009C00D2" w:rsidRDefault="009C00D2">
      <w:pPr>
        <w:numPr>
          <w:ilvl w:val="0"/>
          <w:numId w:val="44"/>
        </w:numPr>
      </w:pPr>
      <w:r w:rsidRPr="009C00D2">
        <w:t>Packet loss</w:t>
      </w:r>
    </w:p>
    <w:p w14:paraId="19F726AF" w14:textId="77777777" w:rsidR="009C00D2" w:rsidRPr="009C00D2" w:rsidRDefault="009C00D2">
      <w:pPr>
        <w:numPr>
          <w:ilvl w:val="0"/>
          <w:numId w:val="44"/>
        </w:numPr>
      </w:pPr>
      <w:r w:rsidRPr="009C00D2">
        <w:t>Delay</w:t>
      </w:r>
    </w:p>
    <w:p w14:paraId="3993BA00" w14:textId="77777777" w:rsidR="009C00D2" w:rsidRPr="009C00D2" w:rsidRDefault="009C00D2">
      <w:pPr>
        <w:numPr>
          <w:ilvl w:val="0"/>
          <w:numId w:val="44"/>
        </w:numPr>
      </w:pPr>
      <w:r w:rsidRPr="009C00D2">
        <w:t>Low network performance</w:t>
      </w:r>
    </w:p>
    <w:p w14:paraId="73537534" w14:textId="77777777" w:rsidR="009C00D2" w:rsidRPr="009C00D2" w:rsidRDefault="009C00D2" w:rsidP="009C00D2">
      <w:r w:rsidRPr="009C00D2">
        <w:pict w14:anchorId="619CB113">
          <v:rect id="_x0000_i1724" style="width:0;height:1.5pt" o:hralign="center" o:hrstd="t" o:hr="t" fillcolor="#a0a0a0" stroked="f"/>
        </w:pict>
      </w:r>
    </w:p>
    <w:p w14:paraId="63C4389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Congestion Control Methods</w:t>
      </w:r>
    </w:p>
    <w:p w14:paraId="79BCA816" w14:textId="77777777" w:rsidR="009C00D2" w:rsidRPr="009C00D2" w:rsidRDefault="009C00D2">
      <w:pPr>
        <w:numPr>
          <w:ilvl w:val="0"/>
          <w:numId w:val="45"/>
        </w:numPr>
      </w:pPr>
      <w:r w:rsidRPr="009C00D2">
        <w:t>Slow Start</w:t>
      </w:r>
    </w:p>
    <w:p w14:paraId="55895804" w14:textId="77777777" w:rsidR="009C00D2" w:rsidRPr="009C00D2" w:rsidRDefault="009C00D2">
      <w:pPr>
        <w:numPr>
          <w:ilvl w:val="0"/>
          <w:numId w:val="45"/>
        </w:numPr>
      </w:pPr>
      <w:r w:rsidRPr="009C00D2">
        <w:t>Congestion Avoidance</w:t>
      </w:r>
    </w:p>
    <w:p w14:paraId="11026D65" w14:textId="77777777" w:rsidR="009C00D2" w:rsidRPr="009C00D2" w:rsidRDefault="009C00D2">
      <w:pPr>
        <w:numPr>
          <w:ilvl w:val="0"/>
          <w:numId w:val="45"/>
        </w:numPr>
      </w:pPr>
      <w:r w:rsidRPr="009C00D2">
        <w:t>Fast Retransmit</w:t>
      </w:r>
    </w:p>
    <w:p w14:paraId="252B6A4C" w14:textId="77777777" w:rsidR="009C00D2" w:rsidRPr="009C00D2" w:rsidRDefault="009C00D2">
      <w:pPr>
        <w:numPr>
          <w:ilvl w:val="0"/>
          <w:numId w:val="45"/>
        </w:numPr>
      </w:pPr>
      <w:r w:rsidRPr="009C00D2">
        <w:t>Fast Recovery</w:t>
      </w:r>
    </w:p>
    <w:p w14:paraId="5E35B1BE" w14:textId="77777777" w:rsidR="009C00D2" w:rsidRPr="009C00D2" w:rsidRDefault="009C00D2" w:rsidP="009C00D2">
      <w:r w:rsidRPr="009C00D2">
        <w:pict w14:anchorId="5342214F">
          <v:rect id="_x0000_i1725" style="width:0;height:1.5pt" o:hralign="center" o:hrstd="t" o:hr="t" fillcolor="#a0a0a0" stroked="f"/>
        </w:pict>
      </w:r>
    </w:p>
    <w:p w14:paraId="4CF0A242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468DAED2" w14:textId="77777777" w:rsidR="009C00D2" w:rsidRPr="009C00D2" w:rsidRDefault="009C00D2">
      <w:pPr>
        <w:numPr>
          <w:ilvl w:val="0"/>
          <w:numId w:val="46"/>
        </w:numPr>
      </w:pPr>
      <w:r w:rsidRPr="009C00D2">
        <w:t>Improves network performance</w:t>
      </w:r>
    </w:p>
    <w:p w14:paraId="447876E5" w14:textId="77777777" w:rsidR="009C00D2" w:rsidRPr="009C00D2" w:rsidRDefault="009C00D2">
      <w:pPr>
        <w:numPr>
          <w:ilvl w:val="0"/>
          <w:numId w:val="46"/>
        </w:numPr>
      </w:pPr>
      <w:r w:rsidRPr="009C00D2">
        <w:t>Reduces packet loss</w:t>
      </w:r>
    </w:p>
    <w:p w14:paraId="5C760967" w14:textId="77777777" w:rsidR="009C00D2" w:rsidRPr="009C00D2" w:rsidRDefault="009C00D2">
      <w:pPr>
        <w:numPr>
          <w:ilvl w:val="0"/>
          <w:numId w:val="46"/>
        </w:numPr>
      </w:pPr>
      <w:r w:rsidRPr="009C00D2">
        <w:t>Increases efficiency</w:t>
      </w:r>
    </w:p>
    <w:p w14:paraId="3753A8EF" w14:textId="77777777" w:rsidR="009C00D2" w:rsidRPr="009C00D2" w:rsidRDefault="009C00D2" w:rsidP="009C00D2">
      <w:r w:rsidRPr="009C00D2">
        <w:pict w14:anchorId="2B04B3C2">
          <v:rect id="_x0000_i1726" style="width:0;height:1.5pt" o:hralign="center" o:hrstd="t" o:hr="t" fillcolor="#a0a0a0" stroked="f"/>
        </w:pict>
      </w:r>
    </w:p>
    <w:p w14:paraId="1F849D9C" w14:textId="0ADBC610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Difference Between Flow Control and Congestion Control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533"/>
      </w:tblGrid>
      <w:tr w:rsidR="009C00D2" w:rsidRPr="009C00D2" w14:paraId="3AB37FF2" w14:textId="77777777" w:rsidTr="0012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9F39C5" w14:textId="77777777" w:rsidR="009C00D2" w:rsidRPr="009C00D2" w:rsidRDefault="009C00D2" w:rsidP="00121AD8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20781B14" w14:textId="77777777" w:rsidR="009C00D2" w:rsidRPr="009C00D2" w:rsidRDefault="009C00D2" w:rsidP="00121AD8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Congestion Control</w:t>
            </w:r>
          </w:p>
        </w:tc>
      </w:tr>
      <w:tr w:rsidR="009C00D2" w:rsidRPr="009C00D2" w14:paraId="417DAF72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02ACD" w14:textId="77777777" w:rsidR="009C00D2" w:rsidRPr="009C00D2" w:rsidRDefault="009C00D2" w:rsidP="009C00D2">
            <w:r w:rsidRPr="009C00D2">
              <w:t>Protects the receiver</w:t>
            </w:r>
          </w:p>
        </w:tc>
        <w:tc>
          <w:tcPr>
            <w:tcW w:w="0" w:type="auto"/>
            <w:vAlign w:val="center"/>
            <w:hideMark/>
          </w:tcPr>
          <w:p w14:paraId="1FB6C3AE" w14:textId="77777777" w:rsidR="009C00D2" w:rsidRPr="009C00D2" w:rsidRDefault="009C00D2" w:rsidP="009C00D2">
            <w:r w:rsidRPr="009C00D2">
              <w:t>Protects the network</w:t>
            </w:r>
          </w:p>
        </w:tc>
      </w:tr>
      <w:tr w:rsidR="009C00D2" w:rsidRPr="009C00D2" w14:paraId="06891019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07BF6" w14:textId="77777777" w:rsidR="009C00D2" w:rsidRPr="009C00D2" w:rsidRDefault="009C00D2" w:rsidP="009C00D2">
            <w:r w:rsidRPr="009C00D2">
              <w:t>Controls sender speed</w:t>
            </w:r>
          </w:p>
        </w:tc>
        <w:tc>
          <w:tcPr>
            <w:tcW w:w="0" w:type="auto"/>
            <w:vAlign w:val="center"/>
            <w:hideMark/>
          </w:tcPr>
          <w:p w14:paraId="2C605426" w14:textId="77777777" w:rsidR="009C00D2" w:rsidRPr="009C00D2" w:rsidRDefault="009C00D2" w:rsidP="009C00D2">
            <w:r w:rsidRPr="009C00D2">
              <w:t>Controls network traffic</w:t>
            </w:r>
          </w:p>
        </w:tc>
      </w:tr>
      <w:tr w:rsidR="009C00D2" w:rsidRPr="009C00D2" w14:paraId="3FDC530A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B3DD6" w14:textId="77777777" w:rsidR="009C00D2" w:rsidRPr="009C00D2" w:rsidRDefault="009C00D2" w:rsidP="009C00D2">
            <w:r w:rsidRPr="009C00D2">
              <w:t>End-to-end process</w:t>
            </w:r>
          </w:p>
        </w:tc>
        <w:tc>
          <w:tcPr>
            <w:tcW w:w="0" w:type="auto"/>
            <w:vAlign w:val="center"/>
            <w:hideMark/>
          </w:tcPr>
          <w:p w14:paraId="22C021C5" w14:textId="77777777" w:rsidR="009C00D2" w:rsidRPr="009C00D2" w:rsidRDefault="009C00D2" w:rsidP="009C00D2">
            <w:r w:rsidRPr="009C00D2">
              <w:t>Network-wide process</w:t>
            </w:r>
          </w:p>
        </w:tc>
      </w:tr>
    </w:tbl>
    <w:p w14:paraId="026A839F" w14:textId="77777777" w:rsidR="009C00D2" w:rsidRPr="009C00D2" w:rsidRDefault="009C00D2" w:rsidP="009C00D2">
      <w:r w:rsidRPr="009C00D2">
        <w:pict w14:anchorId="6E70EE11">
          <v:rect id="_x0000_i1727" style="width:0;height:1.5pt" o:hralign="center" o:hrstd="t" o:hr="t" fillcolor="#a0a0a0" stroked="f"/>
        </w:pict>
      </w:r>
    </w:p>
    <w:p w14:paraId="4B482E32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7. TLS (Transport Layer Security)</w:t>
      </w:r>
    </w:p>
    <w:p w14:paraId="2B21204A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30E0857C" w14:textId="77777777" w:rsidR="009C00D2" w:rsidRPr="009C00D2" w:rsidRDefault="009C00D2" w:rsidP="009C00D2">
      <w:r w:rsidRPr="009C00D2">
        <w:rPr>
          <w:b/>
          <w:bCs/>
        </w:rPr>
        <w:t>TLS (Transport Layer Security)</w:t>
      </w:r>
      <w:r w:rsidRPr="009C00D2">
        <w:t xml:space="preserve"> is a security protocol that provides secure communication over a network.</w:t>
      </w:r>
    </w:p>
    <w:p w14:paraId="306DAE47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7AC3B786" w14:textId="77777777" w:rsidR="009C00D2" w:rsidRPr="009C00D2" w:rsidRDefault="009C00D2" w:rsidP="009C00D2">
      <w:r w:rsidRPr="009C00D2">
        <w:t>TLS encrypts data to provide secure communication over the Internet.</w:t>
      </w:r>
    </w:p>
    <w:p w14:paraId="416498CC" w14:textId="77777777" w:rsidR="009C00D2" w:rsidRPr="009C00D2" w:rsidRDefault="009C00D2" w:rsidP="009C00D2">
      <w:r w:rsidRPr="009C00D2">
        <w:pict w14:anchorId="7D6A0526">
          <v:rect id="_x0000_i1728" style="width:0;height:1.5pt" o:hralign="center" o:hrstd="t" o:hr="t" fillcolor="#a0a0a0" stroked="f"/>
        </w:pict>
      </w:r>
    </w:p>
    <w:p w14:paraId="4B46B388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Functions</w:t>
      </w:r>
    </w:p>
    <w:p w14:paraId="7262580C" w14:textId="77777777" w:rsidR="009C00D2" w:rsidRPr="009C00D2" w:rsidRDefault="009C00D2">
      <w:pPr>
        <w:numPr>
          <w:ilvl w:val="0"/>
          <w:numId w:val="47"/>
        </w:numPr>
      </w:pPr>
      <w:r w:rsidRPr="009C00D2">
        <w:t>Data Encryption</w:t>
      </w:r>
    </w:p>
    <w:p w14:paraId="41D8B6ED" w14:textId="77777777" w:rsidR="009C00D2" w:rsidRPr="009C00D2" w:rsidRDefault="009C00D2">
      <w:pPr>
        <w:numPr>
          <w:ilvl w:val="0"/>
          <w:numId w:val="47"/>
        </w:numPr>
      </w:pPr>
      <w:r w:rsidRPr="009C00D2">
        <w:t>Authentication</w:t>
      </w:r>
    </w:p>
    <w:p w14:paraId="31EE7199" w14:textId="77777777" w:rsidR="009C00D2" w:rsidRPr="009C00D2" w:rsidRDefault="009C00D2">
      <w:pPr>
        <w:numPr>
          <w:ilvl w:val="0"/>
          <w:numId w:val="47"/>
        </w:numPr>
      </w:pPr>
      <w:r w:rsidRPr="009C00D2">
        <w:t>Data Integrity</w:t>
      </w:r>
    </w:p>
    <w:p w14:paraId="2388C9B5" w14:textId="77777777" w:rsidR="009C00D2" w:rsidRPr="009C00D2" w:rsidRDefault="009C00D2">
      <w:pPr>
        <w:numPr>
          <w:ilvl w:val="0"/>
          <w:numId w:val="47"/>
        </w:numPr>
      </w:pPr>
      <w:r w:rsidRPr="009C00D2">
        <w:t>Secure Communication</w:t>
      </w:r>
    </w:p>
    <w:p w14:paraId="51AEF766" w14:textId="77777777" w:rsidR="009C00D2" w:rsidRPr="009C00D2" w:rsidRDefault="009C00D2" w:rsidP="009C00D2">
      <w:r w:rsidRPr="009C00D2">
        <w:pict w14:anchorId="6754701F">
          <v:rect id="_x0000_i1729" style="width:0;height:1.5pt" o:hralign="center" o:hrstd="t" o:hr="t" fillcolor="#a0a0a0" stroked="f"/>
        </w:pict>
      </w:r>
    </w:p>
    <w:p w14:paraId="4055EB4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Applications</w:t>
      </w:r>
    </w:p>
    <w:p w14:paraId="3B30F4B7" w14:textId="77777777" w:rsidR="009C00D2" w:rsidRPr="009C00D2" w:rsidRDefault="009C00D2">
      <w:pPr>
        <w:numPr>
          <w:ilvl w:val="0"/>
          <w:numId w:val="48"/>
        </w:numPr>
      </w:pPr>
      <w:r w:rsidRPr="009C00D2">
        <w:t>Online Banking</w:t>
      </w:r>
    </w:p>
    <w:p w14:paraId="6028E11A" w14:textId="77777777" w:rsidR="009C00D2" w:rsidRPr="009C00D2" w:rsidRDefault="009C00D2">
      <w:pPr>
        <w:numPr>
          <w:ilvl w:val="0"/>
          <w:numId w:val="48"/>
        </w:numPr>
      </w:pPr>
      <w:r w:rsidRPr="009C00D2">
        <w:t>HTTPS Websites</w:t>
      </w:r>
    </w:p>
    <w:p w14:paraId="1B508D5F" w14:textId="77777777" w:rsidR="009C00D2" w:rsidRPr="009C00D2" w:rsidRDefault="009C00D2">
      <w:pPr>
        <w:numPr>
          <w:ilvl w:val="0"/>
          <w:numId w:val="48"/>
        </w:numPr>
      </w:pPr>
      <w:r w:rsidRPr="009C00D2">
        <w:t>Email Security</w:t>
      </w:r>
    </w:p>
    <w:p w14:paraId="7C4C30B4" w14:textId="77777777" w:rsidR="009C00D2" w:rsidRPr="009C00D2" w:rsidRDefault="009C00D2">
      <w:pPr>
        <w:numPr>
          <w:ilvl w:val="0"/>
          <w:numId w:val="48"/>
        </w:numPr>
      </w:pPr>
      <w:r w:rsidRPr="009C00D2">
        <w:t>Online Shopping</w:t>
      </w:r>
    </w:p>
    <w:p w14:paraId="11F55644" w14:textId="77777777" w:rsidR="009C00D2" w:rsidRPr="009C00D2" w:rsidRDefault="009C00D2" w:rsidP="009C00D2">
      <w:r w:rsidRPr="009C00D2">
        <w:pict w14:anchorId="2D5E5611">
          <v:rect id="_x0000_i1730" style="width:0;height:1.5pt" o:hralign="center" o:hrstd="t" o:hr="t" fillcolor="#a0a0a0" stroked="f"/>
        </w:pict>
      </w:r>
    </w:p>
    <w:p w14:paraId="0BFB1F56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Advantages</w:t>
      </w:r>
    </w:p>
    <w:p w14:paraId="3BEDD54C" w14:textId="77777777" w:rsidR="009C00D2" w:rsidRPr="009C00D2" w:rsidRDefault="009C00D2">
      <w:pPr>
        <w:numPr>
          <w:ilvl w:val="0"/>
          <w:numId w:val="49"/>
        </w:numPr>
      </w:pPr>
      <w:r w:rsidRPr="009C00D2">
        <w:t>Secure communication</w:t>
      </w:r>
    </w:p>
    <w:p w14:paraId="2E1CA126" w14:textId="77777777" w:rsidR="009C00D2" w:rsidRPr="009C00D2" w:rsidRDefault="009C00D2">
      <w:pPr>
        <w:numPr>
          <w:ilvl w:val="0"/>
          <w:numId w:val="49"/>
        </w:numPr>
      </w:pPr>
      <w:r w:rsidRPr="009C00D2">
        <w:t>Prevents data theft</w:t>
      </w:r>
    </w:p>
    <w:p w14:paraId="1B5EEECC" w14:textId="77777777" w:rsidR="009C00D2" w:rsidRPr="009C00D2" w:rsidRDefault="009C00D2">
      <w:pPr>
        <w:numPr>
          <w:ilvl w:val="0"/>
          <w:numId w:val="49"/>
        </w:numPr>
      </w:pPr>
      <w:r w:rsidRPr="009C00D2">
        <w:t>Protects user privacy</w:t>
      </w:r>
    </w:p>
    <w:p w14:paraId="23FBC03C" w14:textId="77777777" w:rsidR="009C00D2" w:rsidRPr="009C00D2" w:rsidRDefault="009C00D2" w:rsidP="009C00D2">
      <w:r w:rsidRPr="009C00D2">
        <w:pict w14:anchorId="171886DF">
          <v:rect id="_x0000_i1731" style="width:0;height:1.5pt" o:hralign="center" o:hrstd="t" o:hr="t" fillcolor="#a0a0a0" stroked="f"/>
        </w:pict>
      </w:r>
    </w:p>
    <w:p w14:paraId="3E944951" w14:textId="77777777" w:rsidR="00121AD8" w:rsidRDefault="00121AD8" w:rsidP="009C00D2">
      <w:pPr>
        <w:rPr>
          <w:b/>
          <w:bCs/>
        </w:rPr>
      </w:pPr>
    </w:p>
    <w:p w14:paraId="0C0A7326" w14:textId="30F4E8D0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8. SCTP (Stream Control Transmission Protocol)</w:t>
      </w:r>
    </w:p>
    <w:p w14:paraId="07F038DF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Definition</w:t>
      </w:r>
    </w:p>
    <w:p w14:paraId="25C2821A" w14:textId="77777777" w:rsidR="009C00D2" w:rsidRPr="009C00D2" w:rsidRDefault="009C00D2" w:rsidP="009C00D2">
      <w:r w:rsidRPr="009C00D2">
        <w:rPr>
          <w:b/>
          <w:bCs/>
        </w:rPr>
        <w:t>SCTP</w:t>
      </w:r>
      <w:r w:rsidRPr="009C00D2">
        <w:t xml:space="preserve"> is a transport layer protocol that combines features of both </w:t>
      </w:r>
      <w:r w:rsidRPr="009C00D2">
        <w:rPr>
          <w:b/>
          <w:bCs/>
        </w:rPr>
        <w:t>TCP and UDP</w:t>
      </w:r>
      <w:r w:rsidRPr="009C00D2">
        <w:t>.</w:t>
      </w:r>
    </w:p>
    <w:p w14:paraId="3205F70A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Simple Definition (Exam)</w:t>
      </w:r>
    </w:p>
    <w:p w14:paraId="29E2FB13" w14:textId="77777777" w:rsidR="009C00D2" w:rsidRPr="009C00D2" w:rsidRDefault="009C00D2" w:rsidP="009C00D2">
      <w:r w:rsidRPr="009C00D2">
        <w:t>SCTP is a transport layer protocol that provides reliable communication with support for multiple data streams.</w:t>
      </w:r>
    </w:p>
    <w:p w14:paraId="03C6C379" w14:textId="77777777" w:rsidR="009C00D2" w:rsidRPr="009C00D2" w:rsidRDefault="009C00D2" w:rsidP="009C00D2">
      <w:r w:rsidRPr="009C00D2">
        <w:pict w14:anchorId="22FAD16F">
          <v:rect id="_x0000_i1732" style="width:0;height:1.5pt" o:hralign="center" o:hrstd="t" o:hr="t" fillcolor="#a0a0a0" stroked="f"/>
        </w:pict>
      </w:r>
    </w:p>
    <w:p w14:paraId="3E45D2AB" w14:textId="77777777" w:rsidR="00121AD8" w:rsidRDefault="00121AD8" w:rsidP="009C00D2">
      <w:pPr>
        <w:rPr>
          <w:b/>
          <w:bCs/>
        </w:rPr>
      </w:pPr>
    </w:p>
    <w:p w14:paraId="7B45BBF1" w14:textId="59CD9123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Features</w:t>
      </w:r>
    </w:p>
    <w:p w14:paraId="3D47F53A" w14:textId="77777777" w:rsidR="009C00D2" w:rsidRPr="009C00D2" w:rsidRDefault="009C00D2">
      <w:pPr>
        <w:numPr>
          <w:ilvl w:val="0"/>
          <w:numId w:val="50"/>
        </w:numPr>
      </w:pPr>
      <w:r w:rsidRPr="009C00D2">
        <w:t>Reliable communication</w:t>
      </w:r>
    </w:p>
    <w:p w14:paraId="0C978279" w14:textId="77777777" w:rsidR="009C00D2" w:rsidRPr="009C00D2" w:rsidRDefault="009C00D2">
      <w:pPr>
        <w:numPr>
          <w:ilvl w:val="0"/>
          <w:numId w:val="50"/>
        </w:numPr>
      </w:pPr>
      <w:r w:rsidRPr="009C00D2">
        <w:t>Multi-streaming</w:t>
      </w:r>
    </w:p>
    <w:p w14:paraId="2B750B9D" w14:textId="77777777" w:rsidR="009C00D2" w:rsidRPr="009C00D2" w:rsidRDefault="009C00D2">
      <w:pPr>
        <w:numPr>
          <w:ilvl w:val="0"/>
          <w:numId w:val="50"/>
        </w:numPr>
      </w:pPr>
      <w:r w:rsidRPr="009C00D2">
        <w:t>Multi-homing</w:t>
      </w:r>
    </w:p>
    <w:p w14:paraId="444B4D97" w14:textId="77777777" w:rsidR="009C00D2" w:rsidRPr="009C00D2" w:rsidRDefault="009C00D2">
      <w:pPr>
        <w:numPr>
          <w:ilvl w:val="0"/>
          <w:numId w:val="50"/>
        </w:numPr>
      </w:pPr>
      <w:r w:rsidRPr="009C00D2">
        <w:t>Error control</w:t>
      </w:r>
    </w:p>
    <w:p w14:paraId="17EC859B" w14:textId="77777777" w:rsidR="009C00D2" w:rsidRPr="009C00D2" w:rsidRDefault="009C00D2">
      <w:pPr>
        <w:numPr>
          <w:ilvl w:val="0"/>
          <w:numId w:val="50"/>
        </w:numPr>
      </w:pPr>
      <w:r w:rsidRPr="009C00D2">
        <w:t>Congestion control</w:t>
      </w:r>
    </w:p>
    <w:p w14:paraId="67CE466D" w14:textId="77777777" w:rsidR="009C00D2" w:rsidRPr="009C00D2" w:rsidRDefault="009C00D2" w:rsidP="009C00D2">
      <w:r w:rsidRPr="009C00D2">
        <w:pict w14:anchorId="0B41608D">
          <v:rect id="_x0000_i1733" style="width:0;height:1.5pt" o:hralign="center" o:hrstd="t" o:hr="t" fillcolor="#a0a0a0" stroked="f"/>
        </w:pict>
      </w:r>
    </w:p>
    <w:p w14:paraId="4A8AE23B" w14:textId="77777777" w:rsidR="00121AD8" w:rsidRDefault="00121AD8" w:rsidP="009C00D2">
      <w:pPr>
        <w:rPr>
          <w:b/>
          <w:bCs/>
        </w:rPr>
      </w:pPr>
    </w:p>
    <w:p w14:paraId="6F70A97F" w14:textId="17AFB3A1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Applications</w:t>
      </w:r>
    </w:p>
    <w:p w14:paraId="50236E8A" w14:textId="77777777" w:rsidR="009C00D2" w:rsidRPr="009C00D2" w:rsidRDefault="009C00D2">
      <w:pPr>
        <w:numPr>
          <w:ilvl w:val="0"/>
          <w:numId w:val="51"/>
        </w:numPr>
      </w:pPr>
      <w:r w:rsidRPr="009C00D2">
        <w:t>Telecommunications</w:t>
      </w:r>
    </w:p>
    <w:p w14:paraId="7A547248" w14:textId="77777777" w:rsidR="009C00D2" w:rsidRPr="009C00D2" w:rsidRDefault="009C00D2">
      <w:pPr>
        <w:numPr>
          <w:ilvl w:val="0"/>
          <w:numId w:val="51"/>
        </w:numPr>
      </w:pPr>
      <w:r w:rsidRPr="009C00D2">
        <w:t>Signalling Systems</w:t>
      </w:r>
    </w:p>
    <w:p w14:paraId="14B11F4F" w14:textId="77777777" w:rsidR="009C00D2" w:rsidRPr="009C00D2" w:rsidRDefault="009C00D2">
      <w:pPr>
        <w:numPr>
          <w:ilvl w:val="0"/>
          <w:numId w:val="51"/>
        </w:numPr>
      </w:pPr>
      <w:r w:rsidRPr="009C00D2">
        <w:t>Voice over IP (VoIP)</w:t>
      </w:r>
    </w:p>
    <w:p w14:paraId="6A0AC395" w14:textId="77777777" w:rsidR="009C00D2" w:rsidRPr="009C00D2" w:rsidRDefault="009C00D2">
      <w:pPr>
        <w:numPr>
          <w:ilvl w:val="0"/>
          <w:numId w:val="51"/>
        </w:numPr>
      </w:pPr>
      <w:r w:rsidRPr="009C00D2">
        <w:t>Network Servers</w:t>
      </w:r>
    </w:p>
    <w:p w14:paraId="39FE1993" w14:textId="77777777" w:rsidR="009C00D2" w:rsidRPr="009C00D2" w:rsidRDefault="009C00D2" w:rsidP="009C00D2">
      <w:r w:rsidRPr="009C00D2">
        <w:pict w14:anchorId="6621B0CD">
          <v:rect id="_x0000_i1734" style="width:0;height:1.5pt" o:hralign="center" o:hrstd="t" o:hr="t" fillcolor="#a0a0a0" stroked="f"/>
        </w:pict>
      </w:r>
    </w:p>
    <w:p w14:paraId="5A79F333" w14:textId="77777777" w:rsidR="00121AD8" w:rsidRDefault="00121AD8" w:rsidP="009C00D2">
      <w:pPr>
        <w:rPr>
          <w:b/>
          <w:bCs/>
        </w:rPr>
      </w:pPr>
    </w:p>
    <w:p w14:paraId="6427EC33" w14:textId="4D15DADB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Advantages</w:t>
      </w:r>
    </w:p>
    <w:p w14:paraId="6A9D4B86" w14:textId="77777777" w:rsidR="009C00D2" w:rsidRPr="009C00D2" w:rsidRDefault="009C00D2">
      <w:pPr>
        <w:numPr>
          <w:ilvl w:val="0"/>
          <w:numId w:val="52"/>
        </w:numPr>
      </w:pPr>
      <w:r w:rsidRPr="009C00D2">
        <w:t>Reliable</w:t>
      </w:r>
    </w:p>
    <w:p w14:paraId="2F673C35" w14:textId="77777777" w:rsidR="009C00D2" w:rsidRPr="009C00D2" w:rsidRDefault="009C00D2">
      <w:pPr>
        <w:numPr>
          <w:ilvl w:val="0"/>
          <w:numId w:val="52"/>
        </w:numPr>
      </w:pPr>
      <w:r w:rsidRPr="009C00D2">
        <w:t>Supports multiple streams</w:t>
      </w:r>
    </w:p>
    <w:p w14:paraId="267D7FA4" w14:textId="77777777" w:rsidR="009C00D2" w:rsidRPr="009C00D2" w:rsidRDefault="009C00D2">
      <w:pPr>
        <w:numPr>
          <w:ilvl w:val="0"/>
          <w:numId w:val="52"/>
        </w:numPr>
      </w:pPr>
      <w:r w:rsidRPr="009C00D2">
        <w:t>Better fault tolerance through multi-homing</w:t>
      </w:r>
    </w:p>
    <w:p w14:paraId="37968DDF" w14:textId="77777777" w:rsidR="009C00D2" w:rsidRPr="009C00D2" w:rsidRDefault="009C00D2" w:rsidP="009C00D2">
      <w:r w:rsidRPr="009C00D2">
        <w:pict w14:anchorId="35888F6D">
          <v:rect id="_x0000_i1735" style="width:0;height:1.5pt" o:hralign="center" o:hrstd="t" o:hr="t" fillcolor="#a0a0a0" stroked="f"/>
        </w:pict>
      </w:r>
    </w:p>
    <w:p w14:paraId="5F1C0E24" w14:textId="77777777" w:rsidR="00121AD8" w:rsidRDefault="00121AD8" w:rsidP="009C00D2">
      <w:pPr>
        <w:rPr>
          <w:b/>
          <w:bCs/>
        </w:rPr>
      </w:pPr>
    </w:p>
    <w:p w14:paraId="25CD6EF1" w14:textId="1373DE19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Disadvantages</w:t>
      </w:r>
    </w:p>
    <w:p w14:paraId="5525DF9A" w14:textId="77777777" w:rsidR="009C00D2" w:rsidRPr="009C00D2" w:rsidRDefault="009C00D2">
      <w:pPr>
        <w:numPr>
          <w:ilvl w:val="0"/>
          <w:numId w:val="53"/>
        </w:numPr>
      </w:pPr>
      <w:r w:rsidRPr="009C00D2">
        <w:t>More complex than TCP and UDP</w:t>
      </w:r>
    </w:p>
    <w:p w14:paraId="28FFFECC" w14:textId="77777777" w:rsidR="009C00D2" w:rsidRPr="009C00D2" w:rsidRDefault="009C00D2">
      <w:pPr>
        <w:numPr>
          <w:ilvl w:val="0"/>
          <w:numId w:val="53"/>
        </w:numPr>
      </w:pPr>
      <w:r w:rsidRPr="009C00D2">
        <w:t>Limited support compared to TCP</w:t>
      </w:r>
    </w:p>
    <w:p w14:paraId="7FDEA881" w14:textId="77777777" w:rsidR="009C00D2" w:rsidRPr="009C00D2" w:rsidRDefault="009C00D2" w:rsidP="009C00D2">
      <w:r w:rsidRPr="009C00D2">
        <w:pict w14:anchorId="52F3121A">
          <v:rect id="_x0000_i1736" style="width:0;height:1.5pt" o:hralign="center" o:hrstd="t" o:hr="t" fillcolor="#a0a0a0" stroked="f"/>
        </w:pict>
      </w:r>
    </w:p>
    <w:p w14:paraId="7E7AE958" w14:textId="77777777" w:rsidR="00121AD8" w:rsidRDefault="00121AD8" w:rsidP="009C00D2">
      <w:pPr>
        <w:rPr>
          <w:b/>
          <w:bCs/>
        </w:rPr>
      </w:pPr>
    </w:p>
    <w:p w14:paraId="3C30F43B" w14:textId="77777777" w:rsidR="00121AD8" w:rsidRDefault="00121AD8" w:rsidP="009C00D2">
      <w:pPr>
        <w:rPr>
          <w:b/>
          <w:bCs/>
        </w:rPr>
      </w:pPr>
    </w:p>
    <w:p w14:paraId="19D2B2A2" w14:textId="77777777" w:rsidR="00121AD8" w:rsidRDefault="00121AD8" w:rsidP="009C00D2">
      <w:pPr>
        <w:rPr>
          <w:b/>
          <w:bCs/>
        </w:rPr>
      </w:pPr>
    </w:p>
    <w:p w14:paraId="1BF3593F" w14:textId="3D164144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lastRenderedPageBreak/>
        <w:t>Difference Between TCP, UDP and SCTP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1713"/>
        <w:gridCol w:w="2263"/>
      </w:tblGrid>
      <w:tr w:rsidR="009C00D2" w:rsidRPr="009C00D2" w14:paraId="4D0A38C2" w14:textId="77777777" w:rsidTr="0012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B38D71" w14:textId="77777777" w:rsidR="009C00D2" w:rsidRPr="009C00D2" w:rsidRDefault="009C00D2" w:rsidP="00121AD8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404613CC" w14:textId="77777777" w:rsidR="009C00D2" w:rsidRPr="009C00D2" w:rsidRDefault="009C00D2" w:rsidP="00121AD8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UDP</w:t>
            </w:r>
          </w:p>
        </w:tc>
        <w:tc>
          <w:tcPr>
            <w:tcW w:w="0" w:type="auto"/>
            <w:vAlign w:val="center"/>
            <w:hideMark/>
          </w:tcPr>
          <w:p w14:paraId="5B725A97" w14:textId="77777777" w:rsidR="009C00D2" w:rsidRPr="009C00D2" w:rsidRDefault="009C00D2" w:rsidP="00121AD8">
            <w:pPr>
              <w:jc w:val="center"/>
              <w:rPr>
                <w:b/>
                <w:bCs/>
              </w:rPr>
            </w:pPr>
            <w:r w:rsidRPr="009C00D2">
              <w:rPr>
                <w:b/>
                <w:bCs/>
              </w:rPr>
              <w:t>SCTP</w:t>
            </w:r>
          </w:p>
        </w:tc>
      </w:tr>
      <w:tr w:rsidR="009C00D2" w:rsidRPr="009C00D2" w14:paraId="6805DC6D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04584" w14:textId="77777777" w:rsidR="009C00D2" w:rsidRPr="009C00D2" w:rsidRDefault="009C00D2" w:rsidP="009C00D2">
            <w:r w:rsidRPr="009C00D2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02E7A708" w14:textId="77777777" w:rsidR="009C00D2" w:rsidRPr="009C00D2" w:rsidRDefault="009C00D2" w:rsidP="009C00D2">
            <w:r w:rsidRPr="009C00D2">
              <w:t>Connectionless</w:t>
            </w:r>
          </w:p>
        </w:tc>
        <w:tc>
          <w:tcPr>
            <w:tcW w:w="0" w:type="auto"/>
            <w:vAlign w:val="center"/>
            <w:hideMark/>
          </w:tcPr>
          <w:p w14:paraId="0BFF9BBA" w14:textId="77777777" w:rsidR="009C00D2" w:rsidRPr="009C00D2" w:rsidRDefault="009C00D2" w:rsidP="009C00D2">
            <w:r w:rsidRPr="009C00D2">
              <w:t>Connection-oriented</w:t>
            </w:r>
          </w:p>
        </w:tc>
      </w:tr>
      <w:tr w:rsidR="009C00D2" w:rsidRPr="009C00D2" w14:paraId="5C35D255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638B9" w14:textId="77777777" w:rsidR="009C00D2" w:rsidRPr="009C00D2" w:rsidRDefault="009C00D2" w:rsidP="009C00D2">
            <w:r w:rsidRPr="009C00D2">
              <w:t>Reliable</w:t>
            </w:r>
          </w:p>
        </w:tc>
        <w:tc>
          <w:tcPr>
            <w:tcW w:w="0" w:type="auto"/>
            <w:vAlign w:val="center"/>
            <w:hideMark/>
          </w:tcPr>
          <w:p w14:paraId="721AFAC7" w14:textId="77777777" w:rsidR="009C00D2" w:rsidRPr="009C00D2" w:rsidRDefault="009C00D2" w:rsidP="009C00D2">
            <w:r w:rsidRPr="009C00D2">
              <w:t>Less reliable</w:t>
            </w:r>
          </w:p>
        </w:tc>
        <w:tc>
          <w:tcPr>
            <w:tcW w:w="0" w:type="auto"/>
            <w:vAlign w:val="center"/>
            <w:hideMark/>
          </w:tcPr>
          <w:p w14:paraId="1013A1E0" w14:textId="77777777" w:rsidR="009C00D2" w:rsidRPr="009C00D2" w:rsidRDefault="009C00D2" w:rsidP="009C00D2">
            <w:r w:rsidRPr="009C00D2">
              <w:t>Reliable</w:t>
            </w:r>
          </w:p>
        </w:tc>
      </w:tr>
      <w:tr w:rsidR="009C00D2" w:rsidRPr="009C00D2" w14:paraId="53AF5CDA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2FD6B" w14:textId="77777777" w:rsidR="009C00D2" w:rsidRPr="009C00D2" w:rsidRDefault="009C00D2" w:rsidP="009C00D2">
            <w:r w:rsidRPr="009C00D2">
              <w:t>Ordered delivery</w:t>
            </w:r>
          </w:p>
        </w:tc>
        <w:tc>
          <w:tcPr>
            <w:tcW w:w="0" w:type="auto"/>
            <w:vAlign w:val="center"/>
            <w:hideMark/>
          </w:tcPr>
          <w:p w14:paraId="1450B2FD" w14:textId="77777777" w:rsidR="009C00D2" w:rsidRPr="009C00D2" w:rsidRDefault="009C00D2" w:rsidP="009C00D2">
            <w:r w:rsidRPr="009C00D2">
              <w:t>No guarantee</w:t>
            </w:r>
          </w:p>
        </w:tc>
        <w:tc>
          <w:tcPr>
            <w:tcW w:w="0" w:type="auto"/>
            <w:vAlign w:val="center"/>
            <w:hideMark/>
          </w:tcPr>
          <w:p w14:paraId="76EF4177" w14:textId="77777777" w:rsidR="009C00D2" w:rsidRPr="009C00D2" w:rsidRDefault="009C00D2" w:rsidP="009C00D2">
            <w:r w:rsidRPr="009C00D2">
              <w:t>Ordered delivery</w:t>
            </w:r>
          </w:p>
        </w:tc>
      </w:tr>
      <w:tr w:rsidR="009C00D2" w:rsidRPr="009C00D2" w14:paraId="05556A41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A0352" w14:textId="77777777" w:rsidR="009C00D2" w:rsidRPr="009C00D2" w:rsidRDefault="009C00D2" w:rsidP="009C00D2">
            <w:r w:rsidRPr="009C00D2">
              <w:t>Single stream</w:t>
            </w:r>
          </w:p>
        </w:tc>
        <w:tc>
          <w:tcPr>
            <w:tcW w:w="0" w:type="auto"/>
            <w:vAlign w:val="center"/>
            <w:hideMark/>
          </w:tcPr>
          <w:p w14:paraId="0EAE1864" w14:textId="77777777" w:rsidR="009C00D2" w:rsidRPr="009C00D2" w:rsidRDefault="009C00D2" w:rsidP="009C00D2">
            <w:r w:rsidRPr="009C00D2">
              <w:t>Single stream</w:t>
            </w:r>
          </w:p>
        </w:tc>
        <w:tc>
          <w:tcPr>
            <w:tcW w:w="0" w:type="auto"/>
            <w:vAlign w:val="center"/>
            <w:hideMark/>
          </w:tcPr>
          <w:p w14:paraId="47EA5F43" w14:textId="77777777" w:rsidR="009C00D2" w:rsidRPr="009C00D2" w:rsidRDefault="009C00D2" w:rsidP="009C00D2">
            <w:r w:rsidRPr="009C00D2">
              <w:t>Multiple streams</w:t>
            </w:r>
          </w:p>
        </w:tc>
      </w:tr>
      <w:tr w:rsidR="009C00D2" w:rsidRPr="009C00D2" w14:paraId="34138B62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9FC15" w14:textId="77777777" w:rsidR="009C00D2" w:rsidRPr="009C00D2" w:rsidRDefault="009C00D2" w:rsidP="009C00D2">
            <w:r w:rsidRPr="009C00D2">
              <w:t>Higher overhead</w:t>
            </w:r>
          </w:p>
        </w:tc>
        <w:tc>
          <w:tcPr>
            <w:tcW w:w="0" w:type="auto"/>
            <w:vAlign w:val="center"/>
            <w:hideMark/>
          </w:tcPr>
          <w:p w14:paraId="1DA87B83" w14:textId="77777777" w:rsidR="009C00D2" w:rsidRPr="009C00D2" w:rsidRDefault="009C00D2" w:rsidP="009C00D2">
            <w:r w:rsidRPr="009C00D2">
              <w:t>Low overhead</w:t>
            </w:r>
          </w:p>
        </w:tc>
        <w:tc>
          <w:tcPr>
            <w:tcW w:w="0" w:type="auto"/>
            <w:vAlign w:val="center"/>
            <w:hideMark/>
          </w:tcPr>
          <w:p w14:paraId="639707CF" w14:textId="77777777" w:rsidR="009C00D2" w:rsidRPr="009C00D2" w:rsidRDefault="009C00D2" w:rsidP="009C00D2">
            <w:r w:rsidRPr="009C00D2">
              <w:t>Moderate overhead</w:t>
            </w:r>
          </w:p>
        </w:tc>
      </w:tr>
    </w:tbl>
    <w:p w14:paraId="6CD6F9C1" w14:textId="77777777" w:rsidR="009C00D2" w:rsidRPr="009C00D2" w:rsidRDefault="009C00D2" w:rsidP="009C00D2">
      <w:r w:rsidRPr="009C00D2">
        <w:pict w14:anchorId="520A508D">
          <v:rect id="_x0000_i1737" style="width:0;height:1.5pt" o:hralign="center" o:hrstd="t" o:hr="t" fillcolor="#a0a0a0" stroked="f"/>
        </w:pict>
      </w:r>
    </w:p>
    <w:p w14:paraId="0E384213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Memory Tricks</w:t>
      </w:r>
    </w:p>
    <w:p w14:paraId="1F4B882E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TCP</w:t>
      </w:r>
    </w:p>
    <w:p w14:paraId="2FB405CF" w14:textId="77777777" w:rsidR="009C00D2" w:rsidRPr="009C00D2" w:rsidRDefault="009C00D2" w:rsidP="009C00D2">
      <w:r w:rsidRPr="009C00D2">
        <w:rPr>
          <w:b/>
          <w:bCs/>
        </w:rPr>
        <w:t>Reliable + Connection-Oriented</w:t>
      </w:r>
    </w:p>
    <w:p w14:paraId="284F9969" w14:textId="77777777" w:rsidR="009C00D2" w:rsidRPr="009C00D2" w:rsidRDefault="009C00D2" w:rsidP="009C00D2">
      <w:r w:rsidRPr="009C00D2">
        <w:pict w14:anchorId="70C11AA5">
          <v:rect id="_x0000_i1738" style="width:0;height:1.5pt" o:hralign="center" o:hrstd="t" o:hr="t" fillcolor="#a0a0a0" stroked="f"/>
        </w:pict>
      </w:r>
    </w:p>
    <w:p w14:paraId="10BD285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UDP</w:t>
      </w:r>
    </w:p>
    <w:p w14:paraId="43C23BBF" w14:textId="77777777" w:rsidR="009C00D2" w:rsidRPr="009C00D2" w:rsidRDefault="009C00D2" w:rsidP="009C00D2">
      <w:r w:rsidRPr="009C00D2">
        <w:rPr>
          <w:b/>
          <w:bCs/>
        </w:rPr>
        <w:t>Fast + Connectionless</w:t>
      </w:r>
    </w:p>
    <w:p w14:paraId="0D7ADE90" w14:textId="77777777" w:rsidR="009C00D2" w:rsidRPr="009C00D2" w:rsidRDefault="009C00D2" w:rsidP="009C00D2">
      <w:r w:rsidRPr="009C00D2">
        <w:pict w14:anchorId="3B281B96">
          <v:rect id="_x0000_i1739" style="width:0;height:1.5pt" o:hralign="center" o:hrstd="t" o:hr="t" fillcolor="#a0a0a0" stroked="f"/>
        </w:pict>
      </w:r>
    </w:p>
    <w:p w14:paraId="3DB8FB6D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Three-Way Handshake</w:t>
      </w:r>
    </w:p>
    <w:p w14:paraId="7C925884" w14:textId="77777777" w:rsidR="009C00D2" w:rsidRPr="009C00D2" w:rsidRDefault="009C00D2" w:rsidP="009C00D2">
      <w:r w:rsidRPr="009C00D2">
        <w:rPr>
          <w:b/>
          <w:bCs/>
        </w:rPr>
        <w:t>SYN → SYN+ACK → ACK</w:t>
      </w:r>
    </w:p>
    <w:p w14:paraId="155AAA94" w14:textId="77777777" w:rsidR="009C00D2" w:rsidRPr="009C00D2" w:rsidRDefault="009C00D2" w:rsidP="009C00D2">
      <w:r w:rsidRPr="009C00D2">
        <w:pict w14:anchorId="0CB715D9">
          <v:rect id="_x0000_i1740" style="width:0;height:1.5pt" o:hralign="center" o:hrstd="t" o:hr="t" fillcolor="#a0a0a0" stroked="f"/>
        </w:pict>
      </w:r>
    </w:p>
    <w:p w14:paraId="524EB586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Flow Control</w:t>
      </w:r>
    </w:p>
    <w:p w14:paraId="3096B3A4" w14:textId="77777777" w:rsidR="009C00D2" w:rsidRPr="009C00D2" w:rsidRDefault="009C00D2" w:rsidP="009C00D2">
      <w:r w:rsidRPr="009C00D2">
        <w:rPr>
          <w:b/>
          <w:bCs/>
        </w:rPr>
        <w:t>Protects the Receiver</w:t>
      </w:r>
    </w:p>
    <w:p w14:paraId="20766BE1" w14:textId="77777777" w:rsidR="009C00D2" w:rsidRPr="009C00D2" w:rsidRDefault="009C00D2" w:rsidP="009C00D2">
      <w:r w:rsidRPr="009C00D2">
        <w:pict w14:anchorId="66CDDCD4">
          <v:rect id="_x0000_i1741" style="width:0;height:1.5pt" o:hralign="center" o:hrstd="t" o:hr="t" fillcolor="#a0a0a0" stroked="f"/>
        </w:pict>
      </w:r>
    </w:p>
    <w:p w14:paraId="7A154D48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Congestion Control</w:t>
      </w:r>
    </w:p>
    <w:p w14:paraId="1E42CC5A" w14:textId="77777777" w:rsidR="009C00D2" w:rsidRPr="009C00D2" w:rsidRDefault="009C00D2" w:rsidP="009C00D2">
      <w:r w:rsidRPr="009C00D2">
        <w:rPr>
          <w:b/>
          <w:bCs/>
        </w:rPr>
        <w:t>Protects the Network</w:t>
      </w:r>
    </w:p>
    <w:p w14:paraId="03A662A7" w14:textId="77777777" w:rsidR="009C00D2" w:rsidRPr="009C00D2" w:rsidRDefault="009C00D2" w:rsidP="009C00D2">
      <w:r w:rsidRPr="009C00D2">
        <w:pict w14:anchorId="029D974C">
          <v:rect id="_x0000_i1742" style="width:0;height:1.5pt" o:hralign="center" o:hrstd="t" o:hr="t" fillcolor="#a0a0a0" stroked="f"/>
        </w:pict>
      </w:r>
    </w:p>
    <w:p w14:paraId="21235EDC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TLS</w:t>
      </w:r>
    </w:p>
    <w:p w14:paraId="64FAEE9E" w14:textId="77777777" w:rsidR="009C00D2" w:rsidRPr="009C00D2" w:rsidRDefault="009C00D2" w:rsidP="009C00D2">
      <w:r w:rsidRPr="009C00D2">
        <w:rPr>
          <w:b/>
          <w:bCs/>
        </w:rPr>
        <w:t>Secure Communication</w:t>
      </w:r>
    </w:p>
    <w:p w14:paraId="09A1154B" w14:textId="77777777" w:rsidR="009C00D2" w:rsidRPr="009C00D2" w:rsidRDefault="009C00D2" w:rsidP="009C00D2">
      <w:r w:rsidRPr="009C00D2">
        <w:pict w14:anchorId="72C1EFC2">
          <v:rect id="_x0000_i1743" style="width:0;height:1.5pt" o:hralign="center" o:hrstd="t" o:hr="t" fillcolor="#a0a0a0" stroked="f"/>
        </w:pict>
      </w:r>
    </w:p>
    <w:p w14:paraId="03BA9553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SCTP</w:t>
      </w:r>
    </w:p>
    <w:p w14:paraId="27FF31AC" w14:textId="77777777" w:rsidR="009C00D2" w:rsidRPr="009C00D2" w:rsidRDefault="009C00D2" w:rsidP="009C00D2">
      <w:r w:rsidRPr="009C00D2">
        <w:rPr>
          <w:b/>
          <w:bCs/>
        </w:rPr>
        <w:t xml:space="preserve">TCP + </w:t>
      </w:r>
      <w:proofErr w:type="gramStart"/>
      <w:r w:rsidRPr="009C00D2">
        <w:rPr>
          <w:b/>
          <w:bCs/>
        </w:rPr>
        <w:t>Multi-Streaming</w:t>
      </w:r>
      <w:proofErr w:type="gramEnd"/>
      <w:r w:rsidRPr="009C00D2">
        <w:rPr>
          <w:b/>
          <w:bCs/>
        </w:rPr>
        <w:t xml:space="preserve"> + </w:t>
      </w:r>
      <w:proofErr w:type="gramStart"/>
      <w:r w:rsidRPr="009C00D2">
        <w:rPr>
          <w:b/>
          <w:bCs/>
        </w:rPr>
        <w:t>Multi-Homing</w:t>
      </w:r>
      <w:proofErr w:type="gramEnd"/>
    </w:p>
    <w:p w14:paraId="042166E2" w14:textId="77777777" w:rsidR="009C00D2" w:rsidRPr="009C00D2" w:rsidRDefault="009C00D2" w:rsidP="009C00D2">
      <w:r w:rsidRPr="009C00D2">
        <w:pict w14:anchorId="1517EBAE">
          <v:rect id="_x0000_i1744" style="width:0;height:1.5pt" o:hralign="center" o:hrstd="t" o:hr="t" fillcolor="#a0a0a0" stroked="f"/>
        </w:pict>
      </w:r>
    </w:p>
    <w:p w14:paraId="1074A5F3" w14:textId="7777777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One-Mark Questions</w:t>
      </w:r>
    </w:p>
    <w:p w14:paraId="660F1771" w14:textId="77777777" w:rsidR="009C00D2" w:rsidRPr="009C00D2" w:rsidRDefault="009C00D2">
      <w:pPr>
        <w:numPr>
          <w:ilvl w:val="0"/>
          <w:numId w:val="54"/>
        </w:numPr>
      </w:pPr>
      <w:r w:rsidRPr="009C00D2">
        <w:t>Define UDP.</w:t>
      </w:r>
    </w:p>
    <w:p w14:paraId="6C0344C8" w14:textId="77777777" w:rsidR="009C00D2" w:rsidRPr="009C00D2" w:rsidRDefault="009C00D2">
      <w:pPr>
        <w:numPr>
          <w:ilvl w:val="0"/>
          <w:numId w:val="54"/>
        </w:numPr>
      </w:pPr>
      <w:r w:rsidRPr="009C00D2">
        <w:t>Define TCP.</w:t>
      </w:r>
    </w:p>
    <w:p w14:paraId="54729ABA" w14:textId="77777777" w:rsidR="009C00D2" w:rsidRPr="009C00D2" w:rsidRDefault="009C00D2">
      <w:pPr>
        <w:numPr>
          <w:ilvl w:val="0"/>
          <w:numId w:val="54"/>
        </w:numPr>
      </w:pPr>
      <w:r w:rsidRPr="009C00D2">
        <w:t>What is Flow Control?</w:t>
      </w:r>
    </w:p>
    <w:p w14:paraId="4BA6A4F7" w14:textId="77777777" w:rsidR="009C00D2" w:rsidRPr="009C00D2" w:rsidRDefault="009C00D2">
      <w:pPr>
        <w:numPr>
          <w:ilvl w:val="0"/>
          <w:numId w:val="54"/>
        </w:numPr>
      </w:pPr>
      <w:r w:rsidRPr="009C00D2">
        <w:t>What is Error Control?</w:t>
      </w:r>
    </w:p>
    <w:p w14:paraId="531377F0" w14:textId="77777777" w:rsidR="009C00D2" w:rsidRPr="009C00D2" w:rsidRDefault="009C00D2">
      <w:pPr>
        <w:numPr>
          <w:ilvl w:val="0"/>
          <w:numId w:val="54"/>
        </w:numPr>
      </w:pPr>
      <w:r w:rsidRPr="009C00D2">
        <w:t>What is Congestion Control?</w:t>
      </w:r>
    </w:p>
    <w:p w14:paraId="2CED14B8" w14:textId="77777777" w:rsidR="009C00D2" w:rsidRPr="009C00D2" w:rsidRDefault="009C00D2">
      <w:pPr>
        <w:numPr>
          <w:ilvl w:val="0"/>
          <w:numId w:val="54"/>
        </w:numPr>
      </w:pPr>
      <w:r w:rsidRPr="009C00D2">
        <w:t>Define TLS.</w:t>
      </w:r>
    </w:p>
    <w:p w14:paraId="1E40AB37" w14:textId="77777777" w:rsidR="009C00D2" w:rsidRPr="009C00D2" w:rsidRDefault="009C00D2">
      <w:pPr>
        <w:numPr>
          <w:ilvl w:val="0"/>
          <w:numId w:val="54"/>
        </w:numPr>
      </w:pPr>
      <w:r w:rsidRPr="009C00D2">
        <w:t>Define SCTP.</w:t>
      </w:r>
    </w:p>
    <w:p w14:paraId="31F524B0" w14:textId="77777777" w:rsidR="009C00D2" w:rsidRPr="009C00D2" w:rsidRDefault="009C00D2">
      <w:pPr>
        <w:numPr>
          <w:ilvl w:val="0"/>
          <w:numId w:val="54"/>
        </w:numPr>
      </w:pPr>
      <w:r w:rsidRPr="009C00D2">
        <w:t>Expand TCP.</w:t>
      </w:r>
    </w:p>
    <w:p w14:paraId="248D4742" w14:textId="77777777" w:rsidR="009C00D2" w:rsidRPr="009C00D2" w:rsidRDefault="009C00D2">
      <w:pPr>
        <w:numPr>
          <w:ilvl w:val="0"/>
          <w:numId w:val="54"/>
        </w:numPr>
      </w:pPr>
      <w:r w:rsidRPr="009C00D2">
        <w:t>Expand UDP.</w:t>
      </w:r>
    </w:p>
    <w:p w14:paraId="5AF38837" w14:textId="77777777" w:rsidR="009C00D2" w:rsidRPr="009C00D2" w:rsidRDefault="009C00D2">
      <w:pPr>
        <w:numPr>
          <w:ilvl w:val="0"/>
          <w:numId w:val="54"/>
        </w:numPr>
      </w:pPr>
      <w:r w:rsidRPr="009C00D2">
        <w:lastRenderedPageBreak/>
        <w:t>Expand TLS.</w:t>
      </w:r>
    </w:p>
    <w:p w14:paraId="4BBD8CA2" w14:textId="77777777" w:rsidR="009C00D2" w:rsidRPr="009C00D2" w:rsidRDefault="009C00D2">
      <w:pPr>
        <w:numPr>
          <w:ilvl w:val="0"/>
          <w:numId w:val="54"/>
        </w:numPr>
      </w:pPr>
      <w:r w:rsidRPr="009C00D2">
        <w:t>Expand SCTP.</w:t>
      </w:r>
    </w:p>
    <w:p w14:paraId="41C8F6D9" w14:textId="77777777" w:rsidR="009C00D2" w:rsidRPr="009C00D2" w:rsidRDefault="009C00D2" w:rsidP="009C00D2">
      <w:r w:rsidRPr="009C00D2">
        <w:pict w14:anchorId="51B9228A">
          <v:rect id="_x0000_i1745" style="width:0;height:1.5pt" o:hralign="center" o:hrstd="t" o:hr="t" fillcolor="#a0a0a0" stroked="f"/>
        </w:pict>
      </w:r>
    </w:p>
    <w:p w14:paraId="1A55EFD5" w14:textId="77777777" w:rsidR="00121AD8" w:rsidRDefault="00121AD8" w:rsidP="009C00D2">
      <w:pPr>
        <w:rPr>
          <w:b/>
          <w:bCs/>
        </w:rPr>
      </w:pPr>
    </w:p>
    <w:p w14:paraId="55B2AE0F" w14:textId="431BBE07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Two/Four-Mark Questions</w:t>
      </w:r>
    </w:p>
    <w:p w14:paraId="42CC5D60" w14:textId="77777777" w:rsidR="009C00D2" w:rsidRPr="009C00D2" w:rsidRDefault="009C00D2">
      <w:pPr>
        <w:numPr>
          <w:ilvl w:val="0"/>
          <w:numId w:val="55"/>
        </w:numPr>
      </w:pPr>
      <w:r w:rsidRPr="009C00D2">
        <w:t>Explain UDP.</w:t>
      </w:r>
    </w:p>
    <w:p w14:paraId="3527033E" w14:textId="77777777" w:rsidR="009C00D2" w:rsidRPr="009C00D2" w:rsidRDefault="009C00D2">
      <w:pPr>
        <w:numPr>
          <w:ilvl w:val="0"/>
          <w:numId w:val="55"/>
        </w:numPr>
      </w:pPr>
      <w:r w:rsidRPr="009C00D2">
        <w:t>Explain TCP.</w:t>
      </w:r>
    </w:p>
    <w:p w14:paraId="34B4336C" w14:textId="77777777" w:rsidR="009C00D2" w:rsidRPr="009C00D2" w:rsidRDefault="009C00D2">
      <w:pPr>
        <w:numPr>
          <w:ilvl w:val="0"/>
          <w:numId w:val="55"/>
        </w:numPr>
      </w:pPr>
      <w:r w:rsidRPr="009C00D2">
        <w:t>Explain the TCP Three-Way Handshake with a diagram.</w:t>
      </w:r>
    </w:p>
    <w:p w14:paraId="00257E2B" w14:textId="77777777" w:rsidR="009C00D2" w:rsidRPr="009C00D2" w:rsidRDefault="009C00D2">
      <w:pPr>
        <w:numPr>
          <w:ilvl w:val="0"/>
          <w:numId w:val="55"/>
        </w:numPr>
      </w:pPr>
      <w:r w:rsidRPr="009C00D2">
        <w:t>Explain Flow Control.</w:t>
      </w:r>
    </w:p>
    <w:p w14:paraId="3965F97C" w14:textId="77777777" w:rsidR="009C00D2" w:rsidRPr="009C00D2" w:rsidRDefault="009C00D2">
      <w:pPr>
        <w:numPr>
          <w:ilvl w:val="0"/>
          <w:numId w:val="55"/>
        </w:numPr>
      </w:pPr>
      <w:r w:rsidRPr="009C00D2">
        <w:t>Explain Error Control.</w:t>
      </w:r>
    </w:p>
    <w:p w14:paraId="1820D6ED" w14:textId="77777777" w:rsidR="009C00D2" w:rsidRPr="009C00D2" w:rsidRDefault="009C00D2">
      <w:pPr>
        <w:numPr>
          <w:ilvl w:val="0"/>
          <w:numId w:val="55"/>
        </w:numPr>
      </w:pPr>
      <w:r w:rsidRPr="009C00D2">
        <w:t>Explain Congestion Control.</w:t>
      </w:r>
    </w:p>
    <w:p w14:paraId="3EE211E6" w14:textId="77777777" w:rsidR="009C00D2" w:rsidRPr="009C00D2" w:rsidRDefault="009C00D2">
      <w:pPr>
        <w:numPr>
          <w:ilvl w:val="0"/>
          <w:numId w:val="55"/>
        </w:numPr>
      </w:pPr>
      <w:r w:rsidRPr="009C00D2">
        <w:t>Explain TLS.</w:t>
      </w:r>
    </w:p>
    <w:p w14:paraId="01D56931" w14:textId="77777777" w:rsidR="009C00D2" w:rsidRPr="009C00D2" w:rsidRDefault="009C00D2">
      <w:pPr>
        <w:numPr>
          <w:ilvl w:val="0"/>
          <w:numId w:val="55"/>
        </w:numPr>
      </w:pPr>
      <w:r w:rsidRPr="009C00D2">
        <w:t>Explain SCTP.</w:t>
      </w:r>
    </w:p>
    <w:p w14:paraId="73313EF6" w14:textId="77777777" w:rsidR="009C00D2" w:rsidRPr="009C00D2" w:rsidRDefault="009C00D2">
      <w:pPr>
        <w:numPr>
          <w:ilvl w:val="0"/>
          <w:numId w:val="55"/>
        </w:numPr>
      </w:pPr>
      <w:r w:rsidRPr="009C00D2">
        <w:t>Differentiate between TCP and UDP.</w:t>
      </w:r>
    </w:p>
    <w:p w14:paraId="43494C1F" w14:textId="77777777" w:rsidR="009C00D2" w:rsidRPr="009C00D2" w:rsidRDefault="009C00D2">
      <w:pPr>
        <w:numPr>
          <w:ilvl w:val="0"/>
          <w:numId w:val="55"/>
        </w:numPr>
      </w:pPr>
      <w:r w:rsidRPr="009C00D2">
        <w:t>Differentiate between Flow Control and Congestion Control.</w:t>
      </w:r>
    </w:p>
    <w:p w14:paraId="6DFA0944" w14:textId="77777777" w:rsidR="009C00D2" w:rsidRPr="009C00D2" w:rsidRDefault="009C00D2" w:rsidP="009C00D2">
      <w:r w:rsidRPr="009C00D2">
        <w:pict w14:anchorId="466EE80A">
          <v:rect id="_x0000_i1746" style="width:0;height:1.5pt" o:hralign="center" o:hrstd="t" o:hr="t" fillcolor="#a0a0a0" stroked="f"/>
        </w:pict>
      </w:r>
    </w:p>
    <w:p w14:paraId="0A9486CB" w14:textId="77777777" w:rsidR="00121AD8" w:rsidRDefault="00121AD8" w:rsidP="009C00D2">
      <w:pPr>
        <w:rPr>
          <w:b/>
          <w:bCs/>
        </w:rPr>
      </w:pPr>
    </w:p>
    <w:p w14:paraId="2C4264E6" w14:textId="6DDE7752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Viva Questions</w:t>
      </w:r>
    </w:p>
    <w:p w14:paraId="0A259450" w14:textId="77777777" w:rsidR="009C00D2" w:rsidRPr="009C00D2" w:rsidRDefault="009C00D2">
      <w:pPr>
        <w:numPr>
          <w:ilvl w:val="0"/>
          <w:numId w:val="56"/>
        </w:numPr>
      </w:pPr>
      <w:r w:rsidRPr="009C00D2">
        <w:t>Which protocol is connection-oriented?</w:t>
      </w:r>
    </w:p>
    <w:p w14:paraId="5EB782D9" w14:textId="77777777" w:rsidR="009C00D2" w:rsidRPr="009C00D2" w:rsidRDefault="009C00D2">
      <w:pPr>
        <w:numPr>
          <w:ilvl w:val="0"/>
          <w:numId w:val="56"/>
        </w:numPr>
      </w:pPr>
      <w:r w:rsidRPr="009C00D2">
        <w:t>Which protocol is faster: TCP or UDP?</w:t>
      </w:r>
    </w:p>
    <w:p w14:paraId="4123AB1B" w14:textId="77777777" w:rsidR="009C00D2" w:rsidRPr="009C00D2" w:rsidRDefault="009C00D2">
      <w:pPr>
        <w:numPr>
          <w:ilvl w:val="0"/>
          <w:numId w:val="56"/>
        </w:numPr>
      </w:pPr>
      <w:r w:rsidRPr="009C00D2">
        <w:t>Which protocol is used for secure web communication?</w:t>
      </w:r>
    </w:p>
    <w:p w14:paraId="1067F058" w14:textId="77777777" w:rsidR="009C00D2" w:rsidRPr="009C00D2" w:rsidRDefault="009C00D2">
      <w:pPr>
        <w:numPr>
          <w:ilvl w:val="0"/>
          <w:numId w:val="56"/>
        </w:numPr>
      </w:pPr>
      <w:r w:rsidRPr="009C00D2">
        <w:t>What are the three steps of the TCP handshake?</w:t>
      </w:r>
    </w:p>
    <w:p w14:paraId="7E7C2905" w14:textId="77777777" w:rsidR="009C00D2" w:rsidRPr="009C00D2" w:rsidRDefault="009C00D2">
      <w:pPr>
        <w:numPr>
          <w:ilvl w:val="0"/>
          <w:numId w:val="56"/>
        </w:numPr>
      </w:pPr>
      <w:r w:rsidRPr="009C00D2">
        <w:t>Why is congestion control required?</w:t>
      </w:r>
    </w:p>
    <w:p w14:paraId="7C3EA8D6" w14:textId="77777777" w:rsidR="009C00D2" w:rsidRPr="009C00D2" w:rsidRDefault="009C00D2">
      <w:pPr>
        <w:numPr>
          <w:ilvl w:val="0"/>
          <w:numId w:val="56"/>
        </w:numPr>
      </w:pPr>
      <w:r w:rsidRPr="009C00D2">
        <w:t>What is the purpose of flow control?</w:t>
      </w:r>
    </w:p>
    <w:p w14:paraId="0AE01C0C" w14:textId="77777777" w:rsidR="009C00D2" w:rsidRPr="009C00D2" w:rsidRDefault="009C00D2" w:rsidP="009C00D2">
      <w:r w:rsidRPr="009C00D2">
        <w:pict w14:anchorId="27C8B4A8">
          <v:rect id="_x0000_i1747" style="width:0;height:1.5pt" o:hralign="center" o:hrstd="t" o:hr="t" fillcolor="#a0a0a0" stroked="f"/>
        </w:pict>
      </w:r>
    </w:p>
    <w:p w14:paraId="50BF4B8D" w14:textId="77777777" w:rsidR="00121AD8" w:rsidRDefault="00121AD8" w:rsidP="009C00D2">
      <w:pPr>
        <w:rPr>
          <w:b/>
          <w:bCs/>
        </w:rPr>
      </w:pPr>
    </w:p>
    <w:p w14:paraId="52A0A70A" w14:textId="7F03D2EA" w:rsidR="009C00D2" w:rsidRPr="009C00D2" w:rsidRDefault="009C00D2" w:rsidP="009C00D2">
      <w:pPr>
        <w:rPr>
          <w:b/>
          <w:bCs/>
        </w:rPr>
      </w:pPr>
      <w:r w:rsidRPr="009C00D2">
        <w:rPr>
          <w:b/>
          <w:bCs/>
        </w:rPr>
        <w:t>Quick Revision</w:t>
      </w:r>
    </w:p>
    <w:p w14:paraId="78350AB0" w14:textId="77777777" w:rsidR="009C00D2" w:rsidRPr="009C00D2" w:rsidRDefault="009C00D2">
      <w:pPr>
        <w:numPr>
          <w:ilvl w:val="0"/>
          <w:numId w:val="57"/>
        </w:numPr>
      </w:pPr>
      <w:r w:rsidRPr="009C00D2">
        <w:rPr>
          <w:b/>
          <w:bCs/>
        </w:rPr>
        <w:t>UDP</w:t>
      </w:r>
      <w:r w:rsidRPr="009C00D2">
        <w:t xml:space="preserve"> → Connectionless, fast, no acknowledgements.</w:t>
      </w:r>
    </w:p>
    <w:p w14:paraId="25E7FCE6" w14:textId="77777777" w:rsidR="009C00D2" w:rsidRPr="009C00D2" w:rsidRDefault="009C00D2">
      <w:pPr>
        <w:numPr>
          <w:ilvl w:val="0"/>
          <w:numId w:val="57"/>
        </w:numPr>
      </w:pPr>
      <w:r w:rsidRPr="009C00D2">
        <w:rPr>
          <w:b/>
          <w:bCs/>
        </w:rPr>
        <w:t>TCP</w:t>
      </w:r>
      <w:r w:rsidRPr="009C00D2">
        <w:t xml:space="preserve"> → Connection-oriented, reliable, ordered delivery.</w:t>
      </w:r>
    </w:p>
    <w:p w14:paraId="4FDDB9E1" w14:textId="77777777" w:rsidR="009C00D2" w:rsidRPr="009C00D2" w:rsidRDefault="009C00D2">
      <w:pPr>
        <w:numPr>
          <w:ilvl w:val="0"/>
          <w:numId w:val="57"/>
        </w:numPr>
      </w:pPr>
      <w:r w:rsidRPr="009C00D2">
        <w:rPr>
          <w:b/>
          <w:bCs/>
        </w:rPr>
        <w:t>Three-Way Handshake</w:t>
      </w:r>
      <w:r w:rsidRPr="009C00D2">
        <w:t xml:space="preserve"> → </w:t>
      </w:r>
      <w:r w:rsidRPr="009C00D2">
        <w:rPr>
          <w:b/>
          <w:bCs/>
        </w:rPr>
        <w:t>SYN → SYN+ACK → ACK</w:t>
      </w:r>
      <w:r w:rsidRPr="009C00D2">
        <w:t>.</w:t>
      </w:r>
    </w:p>
    <w:p w14:paraId="0830BAAB" w14:textId="77777777" w:rsidR="009C00D2" w:rsidRPr="009C00D2" w:rsidRDefault="009C00D2">
      <w:pPr>
        <w:numPr>
          <w:ilvl w:val="0"/>
          <w:numId w:val="57"/>
        </w:numPr>
      </w:pPr>
      <w:r w:rsidRPr="009C00D2">
        <w:rPr>
          <w:b/>
          <w:bCs/>
        </w:rPr>
        <w:t>Flow Control</w:t>
      </w:r>
      <w:r w:rsidRPr="009C00D2">
        <w:t xml:space="preserve"> → Prevents the receiver from being overloaded.</w:t>
      </w:r>
    </w:p>
    <w:p w14:paraId="5075E200" w14:textId="77777777" w:rsidR="009C00D2" w:rsidRPr="009C00D2" w:rsidRDefault="009C00D2">
      <w:pPr>
        <w:numPr>
          <w:ilvl w:val="0"/>
          <w:numId w:val="57"/>
        </w:numPr>
      </w:pPr>
      <w:r w:rsidRPr="009C00D2">
        <w:rPr>
          <w:b/>
          <w:bCs/>
        </w:rPr>
        <w:t>Error Control</w:t>
      </w:r>
      <w:r w:rsidRPr="009C00D2">
        <w:t xml:space="preserve"> → Detects and corrects transmission errors.</w:t>
      </w:r>
    </w:p>
    <w:p w14:paraId="556BF676" w14:textId="77777777" w:rsidR="009C00D2" w:rsidRPr="009C00D2" w:rsidRDefault="009C00D2">
      <w:pPr>
        <w:numPr>
          <w:ilvl w:val="0"/>
          <w:numId w:val="57"/>
        </w:numPr>
      </w:pPr>
      <w:r w:rsidRPr="009C00D2">
        <w:rPr>
          <w:b/>
          <w:bCs/>
        </w:rPr>
        <w:t>Congestion Control</w:t>
      </w:r>
      <w:r w:rsidRPr="009C00D2">
        <w:t xml:space="preserve"> → Prevents excessive network traffic.</w:t>
      </w:r>
    </w:p>
    <w:p w14:paraId="29DAEC41" w14:textId="77777777" w:rsidR="009C00D2" w:rsidRPr="009C00D2" w:rsidRDefault="009C00D2">
      <w:pPr>
        <w:numPr>
          <w:ilvl w:val="0"/>
          <w:numId w:val="57"/>
        </w:numPr>
      </w:pPr>
      <w:r w:rsidRPr="009C00D2">
        <w:rPr>
          <w:b/>
          <w:bCs/>
        </w:rPr>
        <w:t>TLS</w:t>
      </w:r>
      <w:r w:rsidRPr="009C00D2">
        <w:t xml:space="preserve"> → Encrypts data for secure communication.</w:t>
      </w:r>
    </w:p>
    <w:p w14:paraId="4EA635DB" w14:textId="77777777" w:rsidR="009C00D2" w:rsidRPr="009C00D2" w:rsidRDefault="009C00D2">
      <w:pPr>
        <w:numPr>
          <w:ilvl w:val="0"/>
          <w:numId w:val="57"/>
        </w:numPr>
      </w:pPr>
      <w:r w:rsidRPr="009C00D2">
        <w:rPr>
          <w:b/>
          <w:bCs/>
        </w:rPr>
        <w:t>SCTP</w:t>
      </w:r>
      <w:r w:rsidRPr="009C00D2">
        <w:t xml:space="preserve"> → Reliable transport protocol supporting </w:t>
      </w:r>
      <w:r w:rsidRPr="009C00D2">
        <w:rPr>
          <w:b/>
          <w:bCs/>
        </w:rPr>
        <w:t>multi-streaming</w:t>
      </w:r>
      <w:r w:rsidRPr="009C00D2">
        <w:t xml:space="preserve"> and </w:t>
      </w:r>
      <w:r w:rsidRPr="009C00D2">
        <w:rPr>
          <w:b/>
          <w:bCs/>
        </w:rPr>
        <w:t>multi-homing</w:t>
      </w:r>
      <w:r w:rsidRPr="009C00D2">
        <w:t>.</w:t>
      </w:r>
    </w:p>
    <w:p w14:paraId="5F34B791" w14:textId="0888760E" w:rsidR="009C00D2" w:rsidRDefault="00121AD8">
      <w:r w:rsidRPr="009C00D2">
        <w:pict w14:anchorId="4BF81D4A">
          <v:rect id="_x0000_i1802" style="width:0;height:1.5pt" o:hralign="center" o:hrstd="t" o:hr="t" fillcolor="#a0a0a0" stroked="f"/>
        </w:pict>
      </w:r>
    </w:p>
    <w:p w14:paraId="1D666F7D" w14:textId="77777777" w:rsidR="00121AD8" w:rsidRDefault="00121AD8"/>
    <w:p w14:paraId="278FE4A7" w14:textId="77777777" w:rsidR="00121AD8" w:rsidRDefault="00121AD8"/>
    <w:p w14:paraId="7E37337B" w14:textId="77777777" w:rsidR="00121AD8" w:rsidRDefault="00121AD8"/>
    <w:p w14:paraId="07B50E2A" w14:textId="77777777" w:rsidR="00121AD8" w:rsidRDefault="00121AD8"/>
    <w:p w14:paraId="7514AA54" w14:textId="77777777" w:rsidR="00121AD8" w:rsidRDefault="00121AD8"/>
    <w:p w14:paraId="59BCC0D0" w14:textId="0CFE3512" w:rsidR="00121AD8" w:rsidRPr="00121AD8" w:rsidRDefault="00121AD8" w:rsidP="00121AD8">
      <w:pPr>
        <w:jc w:val="center"/>
        <w:rPr>
          <w:b/>
          <w:bCs/>
          <w:u w:val="single"/>
        </w:rPr>
      </w:pPr>
      <w:r w:rsidRPr="00121AD8">
        <w:rPr>
          <w:b/>
          <w:bCs/>
          <w:u w:val="single"/>
        </w:rPr>
        <w:lastRenderedPageBreak/>
        <w:t>Unit 3 Summary</w:t>
      </w:r>
    </w:p>
    <w:p w14:paraId="15A7A59B" w14:textId="77777777" w:rsidR="00121AD8" w:rsidRPr="00121AD8" w:rsidRDefault="00121AD8" w:rsidP="00121AD8">
      <w:r w:rsidRPr="00121AD8">
        <w:pict w14:anchorId="28094585">
          <v:rect id="_x0000_i1947" style="width:0;height:1.5pt" o:hralign="center" o:hrstd="t" o:hr="t" fillcolor="#a0a0a0" stroked="f"/>
        </w:pict>
      </w:r>
    </w:p>
    <w:p w14:paraId="5B88E022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1. Transport Layer</w:t>
      </w:r>
    </w:p>
    <w:p w14:paraId="2D0B545D" w14:textId="77777777" w:rsidR="00121AD8" w:rsidRPr="00121AD8" w:rsidRDefault="00121AD8" w:rsidP="00121AD8">
      <w:r w:rsidRPr="00121AD8">
        <w:t xml:space="preserve">The </w:t>
      </w:r>
      <w:r w:rsidRPr="00121AD8">
        <w:rPr>
          <w:b/>
          <w:bCs/>
        </w:rPr>
        <w:t>Transport Layer</w:t>
      </w:r>
      <w:r w:rsidRPr="00121AD8">
        <w:t xml:space="preserve"> is the </w:t>
      </w:r>
      <w:r w:rsidRPr="00121AD8">
        <w:rPr>
          <w:b/>
          <w:bCs/>
        </w:rPr>
        <w:t>4th layer of the OSI Model</w:t>
      </w:r>
      <w:r w:rsidRPr="00121AD8">
        <w:t>.</w:t>
      </w:r>
    </w:p>
    <w:p w14:paraId="26B04FB9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Main Functions</w:t>
      </w:r>
    </w:p>
    <w:p w14:paraId="54EF412D" w14:textId="77777777" w:rsidR="00121AD8" w:rsidRPr="00121AD8" w:rsidRDefault="00121AD8">
      <w:pPr>
        <w:numPr>
          <w:ilvl w:val="0"/>
          <w:numId w:val="58"/>
        </w:numPr>
      </w:pPr>
      <w:r w:rsidRPr="00121AD8">
        <w:t>Process-to-process delivery</w:t>
      </w:r>
    </w:p>
    <w:p w14:paraId="79A4346F" w14:textId="77777777" w:rsidR="00121AD8" w:rsidRPr="00121AD8" w:rsidRDefault="00121AD8">
      <w:pPr>
        <w:numPr>
          <w:ilvl w:val="0"/>
          <w:numId w:val="58"/>
        </w:numPr>
      </w:pPr>
      <w:r w:rsidRPr="00121AD8">
        <w:t>Segmentation</w:t>
      </w:r>
    </w:p>
    <w:p w14:paraId="2B7C8567" w14:textId="77777777" w:rsidR="00121AD8" w:rsidRPr="00121AD8" w:rsidRDefault="00121AD8">
      <w:pPr>
        <w:numPr>
          <w:ilvl w:val="0"/>
          <w:numId w:val="58"/>
        </w:numPr>
      </w:pPr>
      <w:r w:rsidRPr="00121AD8">
        <w:t>Multiplexing</w:t>
      </w:r>
    </w:p>
    <w:p w14:paraId="63169CA7" w14:textId="77777777" w:rsidR="00121AD8" w:rsidRPr="00121AD8" w:rsidRDefault="00121AD8">
      <w:pPr>
        <w:numPr>
          <w:ilvl w:val="0"/>
          <w:numId w:val="58"/>
        </w:numPr>
      </w:pPr>
      <w:r w:rsidRPr="00121AD8">
        <w:t>Demultiplexing</w:t>
      </w:r>
    </w:p>
    <w:p w14:paraId="7584A382" w14:textId="77777777" w:rsidR="00121AD8" w:rsidRPr="00121AD8" w:rsidRDefault="00121AD8">
      <w:pPr>
        <w:numPr>
          <w:ilvl w:val="0"/>
          <w:numId w:val="58"/>
        </w:numPr>
      </w:pPr>
      <w:r w:rsidRPr="00121AD8">
        <w:t>Flow control</w:t>
      </w:r>
    </w:p>
    <w:p w14:paraId="7C81A131" w14:textId="77777777" w:rsidR="00121AD8" w:rsidRPr="00121AD8" w:rsidRDefault="00121AD8">
      <w:pPr>
        <w:numPr>
          <w:ilvl w:val="0"/>
          <w:numId w:val="58"/>
        </w:numPr>
      </w:pPr>
      <w:r w:rsidRPr="00121AD8">
        <w:t>Error control</w:t>
      </w:r>
    </w:p>
    <w:p w14:paraId="1411D575" w14:textId="77777777" w:rsidR="00121AD8" w:rsidRPr="00121AD8" w:rsidRDefault="00121AD8">
      <w:pPr>
        <w:numPr>
          <w:ilvl w:val="0"/>
          <w:numId w:val="58"/>
        </w:numPr>
      </w:pPr>
      <w:r w:rsidRPr="00121AD8">
        <w:t>Congestion control</w:t>
      </w:r>
    </w:p>
    <w:p w14:paraId="0B369856" w14:textId="77777777" w:rsidR="00121AD8" w:rsidRPr="00121AD8" w:rsidRDefault="00121AD8">
      <w:pPr>
        <w:numPr>
          <w:ilvl w:val="0"/>
          <w:numId w:val="58"/>
        </w:numPr>
      </w:pPr>
      <w:r w:rsidRPr="00121AD8">
        <w:t>Reliable communication</w:t>
      </w:r>
    </w:p>
    <w:p w14:paraId="487EE2E0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Transport Layer = End-to-End Communication</w:t>
      </w:r>
    </w:p>
    <w:p w14:paraId="46D277BA" w14:textId="77777777" w:rsidR="00121AD8" w:rsidRPr="00121AD8" w:rsidRDefault="00121AD8" w:rsidP="00121AD8">
      <w:r w:rsidRPr="00121AD8">
        <w:pict w14:anchorId="06BCC4A1">
          <v:rect id="_x0000_i1948" style="width:0;height:1.5pt" o:hralign="center" o:hrstd="t" o:hr="t" fillcolor="#a0a0a0" stroked="f"/>
        </w:pict>
      </w:r>
    </w:p>
    <w:p w14:paraId="1347F7EF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2. Process-to-Process Delivery</w:t>
      </w:r>
    </w:p>
    <w:p w14:paraId="4AFF4BBD" w14:textId="77777777" w:rsidR="00121AD8" w:rsidRPr="00121AD8" w:rsidRDefault="00121AD8" w:rsidP="00121AD8">
      <w:r w:rsidRPr="00121AD8">
        <w:t>Process-to-process delivery means sending data from one application (process) on the sender's device to the correct application on the receiver's device.</w:t>
      </w:r>
    </w:p>
    <w:p w14:paraId="3F09692D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Example</w:t>
      </w:r>
    </w:p>
    <w:p w14:paraId="6714C32E" w14:textId="77777777" w:rsidR="00121AD8" w:rsidRPr="00121AD8" w:rsidRDefault="00121AD8">
      <w:pPr>
        <w:numPr>
          <w:ilvl w:val="0"/>
          <w:numId w:val="59"/>
        </w:numPr>
      </w:pPr>
      <w:r w:rsidRPr="00121AD8">
        <w:t>WhatsApp → WhatsApp</w:t>
      </w:r>
    </w:p>
    <w:p w14:paraId="2290A1C4" w14:textId="77777777" w:rsidR="00121AD8" w:rsidRPr="00121AD8" w:rsidRDefault="00121AD8">
      <w:pPr>
        <w:numPr>
          <w:ilvl w:val="0"/>
          <w:numId w:val="59"/>
        </w:numPr>
      </w:pPr>
      <w:r w:rsidRPr="00121AD8">
        <w:t>Chrome → Web Server</w:t>
      </w:r>
    </w:p>
    <w:p w14:paraId="219A9ED1" w14:textId="77777777" w:rsidR="00121AD8" w:rsidRPr="00121AD8" w:rsidRDefault="00121AD8">
      <w:pPr>
        <w:numPr>
          <w:ilvl w:val="0"/>
          <w:numId w:val="59"/>
        </w:numPr>
      </w:pPr>
      <w:r w:rsidRPr="00121AD8">
        <w:t>Gmail → Mail Server</w:t>
      </w:r>
    </w:p>
    <w:p w14:paraId="43CB7DC2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Uses</w:t>
      </w:r>
    </w:p>
    <w:p w14:paraId="70A46067" w14:textId="77777777" w:rsidR="00121AD8" w:rsidRPr="00121AD8" w:rsidRDefault="00121AD8">
      <w:pPr>
        <w:numPr>
          <w:ilvl w:val="0"/>
          <w:numId w:val="60"/>
        </w:numPr>
      </w:pPr>
      <w:r w:rsidRPr="00121AD8">
        <w:t>Correct application receives data.</w:t>
      </w:r>
    </w:p>
    <w:p w14:paraId="6D1342F4" w14:textId="77777777" w:rsidR="00121AD8" w:rsidRPr="00121AD8" w:rsidRDefault="00121AD8">
      <w:pPr>
        <w:numPr>
          <w:ilvl w:val="0"/>
          <w:numId w:val="60"/>
        </w:numPr>
      </w:pPr>
      <w:r w:rsidRPr="00121AD8">
        <w:t>Supports multiple applications simultaneously.</w:t>
      </w:r>
    </w:p>
    <w:p w14:paraId="16FC8E71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IP Address identifies the device.</w:t>
      </w:r>
      <w:r w:rsidRPr="00121AD8">
        <w:br/>
      </w:r>
      <w:r w:rsidRPr="00121AD8">
        <w:rPr>
          <w:b/>
          <w:bCs/>
        </w:rPr>
        <w:t>Port Number identifies the application.</w:t>
      </w:r>
    </w:p>
    <w:p w14:paraId="71F14C01" w14:textId="77777777" w:rsidR="00121AD8" w:rsidRPr="00121AD8" w:rsidRDefault="00121AD8" w:rsidP="00121AD8">
      <w:r w:rsidRPr="00121AD8">
        <w:pict w14:anchorId="12D008A4">
          <v:rect id="_x0000_i1949" style="width:0;height:1.5pt" o:hralign="center" o:hrstd="t" o:hr="t" fillcolor="#a0a0a0" stroked="f"/>
        </w:pict>
      </w:r>
    </w:p>
    <w:p w14:paraId="50FDC317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3. Port Number</w:t>
      </w:r>
    </w:p>
    <w:p w14:paraId="32322598" w14:textId="77777777" w:rsidR="00121AD8" w:rsidRPr="00121AD8" w:rsidRDefault="00121AD8" w:rsidP="00121AD8">
      <w:r w:rsidRPr="00121AD8">
        <w:t xml:space="preserve">A </w:t>
      </w:r>
      <w:r w:rsidRPr="00121AD8">
        <w:rPr>
          <w:b/>
          <w:bCs/>
        </w:rPr>
        <w:t>Port Number</w:t>
      </w:r>
      <w:r w:rsidRPr="00121AD8">
        <w:t xml:space="preserve"> identifies a specific application or service on a device.</w:t>
      </w:r>
    </w:p>
    <w:p w14:paraId="48D902B2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Common Port Numbers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0"/>
        <w:gridCol w:w="1482"/>
      </w:tblGrid>
      <w:tr w:rsidR="00121AD8" w:rsidRPr="00121AD8" w14:paraId="4AC71453" w14:textId="77777777" w:rsidTr="0012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4955A2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14:paraId="40670211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Port Number</w:t>
            </w:r>
          </w:p>
        </w:tc>
      </w:tr>
      <w:tr w:rsidR="00121AD8" w:rsidRPr="00121AD8" w14:paraId="6DDF1C0B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39F4D" w14:textId="77777777" w:rsidR="00121AD8" w:rsidRPr="00121AD8" w:rsidRDefault="00121AD8" w:rsidP="00121AD8">
            <w:r w:rsidRPr="00121AD8">
              <w:t>HTTP</w:t>
            </w:r>
          </w:p>
        </w:tc>
        <w:tc>
          <w:tcPr>
            <w:tcW w:w="0" w:type="auto"/>
            <w:vAlign w:val="center"/>
            <w:hideMark/>
          </w:tcPr>
          <w:p w14:paraId="52E31D12" w14:textId="77777777" w:rsidR="00121AD8" w:rsidRPr="00121AD8" w:rsidRDefault="00121AD8" w:rsidP="00121AD8">
            <w:r w:rsidRPr="00121AD8">
              <w:t>80</w:t>
            </w:r>
          </w:p>
        </w:tc>
      </w:tr>
      <w:tr w:rsidR="00121AD8" w:rsidRPr="00121AD8" w14:paraId="14BA306A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43D067" w14:textId="77777777" w:rsidR="00121AD8" w:rsidRPr="00121AD8" w:rsidRDefault="00121AD8" w:rsidP="00121AD8">
            <w:r w:rsidRPr="00121AD8">
              <w:t>HTTPS</w:t>
            </w:r>
          </w:p>
        </w:tc>
        <w:tc>
          <w:tcPr>
            <w:tcW w:w="0" w:type="auto"/>
            <w:vAlign w:val="center"/>
            <w:hideMark/>
          </w:tcPr>
          <w:p w14:paraId="7B9EC360" w14:textId="77777777" w:rsidR="00121AD8" w:rsidRPr="00121AD8" w:rsidRDefault="00121AD8" w:rsidP="00121AD8">
            <w:r w:rsidRPr="00121AD8">
              <w:t>443</w:t>
            </w:r>
          </w:p>
        </w:tc>
      </w:tr>
      <w:tr w:rsidR="00121AD8" w:rsidRPr="00121AD8" w14:paraId="3CC4679E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013C5" w14:textId="77777777" w:rsidR="00121AD8" w:rsidRPr="00121AD8" w:rsidRDefault="00121AD8" w:rsidP="00121AD8">
            <w:r w:rsidRPr="00121AD8">
              <w:t>FTP</w:t>
            </w:r>
          </w:p>
        </w:tc>
        <w:tc>
          <w:tcPr>
            <w:tcW w:w="0" w:type="auto"/>
            <w:vAlign w:val="center"/>
            <w:hideMark/>
          </w:tcPr>
          <w:p w14:paraId="40634E6C" w14:textId="77777777" w:rsidR="00121AD8" w:rsidRPr="00121AD8" w:rsidRDefault="00121AD8" w:rsidP="00121AD8">
            <w:r w:rsidRPr="00121AD8">
              <w:t>21</w:t>
            </w:r>
          </w:p>
        </w:tc>
      </w:tr>
      <w:tr w:rsidR="00121AD8" w:rsidRPr="00121AD8" w14:paraId="28EEA617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7DED4" w14:textId="77777777" w:rsidR="00121AD8" w:rsidRPr="00121AD8" w:rsidRDefault="00121AD8" w:rsidP="00121AD8">
            <w:r w:rsidRPr="00121AD8">
              <w:t>SMTP</w:t>
            </w:r>
          </w:p>
        </w:tc>
        <w:tc>
          <w:tcPr>
            <w:tcW w:w="0" w:type="auto"/>
            <w:vAlign w:val="center"/>
            <w:hideMark/>
          </w:tcPr>
          <w:p w14:paraId="6FBC6153" w14:textId="77777777" w:rsidR="00121AD8" w:rsidRPr="00121AD8" w:rsidRDefault="00121AD8" w:rsidP="00121AD8">
            <w:r w:rsidRPr="00121AD8">
              <w:t>25</w:t>
            </w:r>
          </w:p>
        </w:tc>
      </w:tr>
      <w:tr w:rsidR="00121AD8" w:rsidRPr="00121AD8" w14:paraId="5CE9267D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67A6C" w14:textId="77777777" w:rsidR="00121AD8" w:rsidRPr="00121AD8" w:rsidRDefault="00121AD8" w:rsidP="00121AD8">
            <w:r w:rsidRPr="00121AD8">
              <w:t>DNS</w:t>
            </w:r>
          </w:p>
        </w:tc>
        <w:tc>
          <w:tcPr>
            <w:tcW w:w="0" w:type="auto"/>
            <w:vAlign w:val="center"/>
            <w:hideMark/>
          </w:tcPr>
          <w:p w14:paraId="047378AD" w14:textId="77777777" w:rsidR="00121AD8" w:rsidRPr="00121AD8" w:rsidRDefault="00121AD8" w:rsidP="00121AD8">
            <w:r w:rsidRPr="00121AD8">
              <w:t>53</w:t>
            </w:r>
          </w:p>
        </w:tc>
      </w:tr>
    </w:tbl>
    <w:p w14:paraId="7776789A" w14:textId="77777777" w:rsidR="00121AD8" w:rsidRPr="00121AD8" w:rsidRDefault="00121AD8" w:rsidP="00121AD8">
      <w:r w:rsidRPr="00121AD8">
        <w:pict w14:anchorId="51E83F3D">
          <v:rect id="_x0000_i1950" style="width:0;height:1.5pt" o:hralign="center" o:hrstd="t" o:hr="t" fillcolor="#a0a0a0" stroked="f"/>
        </w:pict>
      </w:r>
    </w:p>
    <w:p w14:paraId="16FD9B11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lastRenderedPageBreak/>
        <w:t>4. Client-Server Model</w:t>
      </w:r>
    </w:p>
    <w:p w14:paraId="1A329D0A" w14:textId="77777777" w:rsidR="00121AD8" w:rsidRPr="00121AD8" w:rsidRDefault="00121AD8" w:rsidP="00121AD8">
      <w:r w:rsidRPr="00121AD8">
        <w:t xml:space="preserve">In the </w:t>
      </w:r>
      <w:r w:rsidRPr="00121AD8">
        <w:rPr>
          <w:b/>
          <w:bCs/>
        </w:rPr>
        <w:t>Client-Server Model</w:t>
      </w:r>
      <w:r w:rsidRPr="00121AD8">
        <w:t>:</w:t>
      </w:r>
    </w:p>
    <w:p w14:paraId="22BF5583" w14:textId="77777777" w:rsidR="00121AD8" w:rsidRPr="00121AD8" w:rsidRDefault="00121AD8">
      <w:pPr>
        <w:numPr>
          <w:ilvl w:val="0"/>
          <w:numId w:val="61"/>
        </w:numPr>
      </w:pPr>
      <w:r w:rsidRPr="00121AD8">
        <w:rPr>
          <w:b/>
          <w:bCs/>
        </w:rPr>
        <w:t>Client</w:t>
      </w:r>
      <w:r w:rsidRPr="00121AD8">
        <w:t xml:space="preserve"> → Sends requests.</w:t>
      </w:r>
    </w:p>
    <w:p w14:paraId="21404401" w14:textId="77777777" w:rsidR="00121AD8" w:rsidRPr="00121AD8" w:rsidRDefault="00121AD8">
      <w:pPr>
        <w:numPr>
          <w:ilvl w:val="0"/>
          <w:numId w:val="61"/>
        </w:numPr>
      </w:pPr>
      <w:r w:rsidRPr="00121AD8">
        <w:rPr>
          <w:b/>
          <w:bCs/>
        </w:rPr>
        <w:t>Server</w:t>
      </w:r>
      <w:r w:rsidRPr="00121AD8">
        <w:t xml:space="preserve"> → Processes requests and sends responses.</w:t>
      </w:r>
    </w:p>
    <w:p w14:paraId="397DA3CB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Examples</w:t>
      </w:r>
    </w:p>
    <w:p w14:paraId="24017CE3" w14:textId="77777777" w:rsidR="00121AD8" w:rsidRPr="00121AD8" w:rsidRDefault="00121AD8">
      <w:pPr>
        <w:numPr>
          <w:ilvl w:val="0"/>
          <w:numId w:val="62"/>
        </w:numPr>
      </w:pPr>
      <w:r w:rsidRPr="00121AD8">
        <w:t>Google</w:t>
      </w:r>
    </w:p>
    <w:p w14:paraId="6820D7A5" w14:textId="77777777" w:rsidR="00121AD8" w:rsidRPr="00121AD8" w:rsidRDefault="00121AD8">
      <w:pPr>
        <w:numPr>
          <w:ilvl w:val="0"/>
          <w:numId w:val="62"/>
        </w:numPr>
      </w:pPr>
      <w:r w:rsidRPr="00121AD8">
        <w:t>YouTube</w:t>
      </w:r>
    </w:p>
    <w:p w14:paraId="4EFDC436" w14:textId="77777777" w:rsidR="00121AD8" w:rsidRPr="00121AD8" w:rsidRDefault="00121AD8">
      <w:pPr>
        <w:numPr>
          <w:ilvl w:val="0"/>
          <w:numId w:val="62"/>
        </w:numPr>
      </w:pPr>
      <w:r w:rsidRPr="00121AD8">
        <w:t>Gmail</w:t>
      </w:r>
    </w:p>
    <w:p w14:paraId="785D1B56" w14:textId="77777777" w:rsidR="00121AD8" w:rsidRPr="00121AD8" w:rsidRDefault="00121AD8">
      <w:pPr>
        <w:numPr>
          <w:ilvl w:val="0"/>
          <w:numId w:val="62"/>
        </w:numPr>
      </w:pPr>
      <w:r w:rsidRPr="00121AD8">
        <w:t>Amazon</w:t>
      </w:r>
    </w:p>
    <w:p w14:paraId="26EEBCA3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Client = Requests</w:t>
      </w:r>
      <w:r w:rsidRPr="00121AD8">
        <w:br/>
      </w:r>
      <w:r w:rsidRPr="00121AD8">
        <w:rPr>
          <w:b/>
          <w:bCs/>
        </w:rPr>
        <w:t>Server = Responds</w:t>
      </w:r>
    </w:p>
    <w:p w14:paraId="2FC77F93" w14:textId="77777777" w:rsidR="00121AD8" w:rsidRPr="00121AD8" w:rsidRDefault="00121AD8" w:rsidP="00121AD8">
      <w:r w:rsidRPr="00121AD8">
        <w:pict w14:anchorId="55CEE1D3">
          <v:rect id="_x0000_i1951" style="width:0;height:1.5pt" o:hralign="center" o:hrstd="t" o:hr="t" fillcolor="#a0a0a0" stroked="f"/>
        </w:pict>
      </w:r>
    </w:p>
    <w:p w14:paraId="1375F363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5. Multiplexing</w:t>
      </w:r>
    </w:p>
    <w:p w14:paraId="2F06CD4C" w14:textId="77777777" w:rsidR="00121AD8" w:rsidRPr="00121AD8" w:rsidRDefault="00121AD8" w:rsidP="00121AD8">
      <w:r w:rsidRPr="00121AD8">
        <w:rPr>
          <w:b/>
          <w:bCs/>
        </w:rPr>
        <w:t>Multiplexing</w:t>
      </w:r>
      <w:r w:rsidRPr="00121AD8">
        <w:t xml:space="preserve"> combines data from multiple applications into a single communication channel before transmission.</w:t>
      </w:r>
    </w:p>
    <w:p w14:paraId="32FE9628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Advantages</w:t>
      </w:r>
    </w:p>
    <w:p w14:paraId="6BD34330" w14:textId="77777777" w:rsidR="00121AD8" w:rsidRPr="00121AD8" w:rsidRDefault="00121AD8">
      <w:pPr>
        <w:numPr>
          <w:ilvl w:val="0"/>
          <w:numId w:val="63"/>
        </w:numPr>
      </w:pPr>
      <w:r w:rsidRPr="00121AD8">
        <w:t>Efficient bandwidth usage</w:t>
      </w:r>
    </w:p>
    <w:p w14:paraId="22C56D4B" w14:textId="77777777" w:rsidR="00121AD8" w:rsidRPr="00121AD8" w:rsidRDefault="00121AD8">
      <w:pPr>
        <w:numPr>
          <w:ilvl w:val="0"/>
          <w:numId w:val="63"/>
        </w:numPr>
      </w:pPr>
      <w:r w:rsidRPr="00121AD8">
        <w:t>Supports multiple applications</w:t>
      </w:r>
    </w:p>
    <w:p w14:paraId="0AFE9C9B" w14:textId="77777777" w:rsidR="00121AD8" w:rsidRPr="00121AD8" w:rsidRDefault="00121AD8">
      <w:pPr>
        <w:numPr>
          <w:ilvl w:val="0"/>
          <w:numId w:val="63"/>
        </w:numPr>
      </w:pPr>
      <w:r w:rsidRPr="00121AD8">
        <w:t>Faster communication</w:t>
      </w:r>
    </w:p>
    <w:p w14:paraId="64CAAF49" w14:textId="77777777" w:rsidR="00121AD8" w:rsidRPr="00121AD8" w:rsidRDefault="00121AD8" w:rsidP="00121AD8">
      <w:r w:rsidRPr="00121AD8">
        <w:pict w14:anchorId="7CBA2D3F">
          <v:rect id="_x0000_i1952" style="width:0;height:1.5pt" o:hralign="center" o:hrstd="t" o:hr="t" fillcolor="#a0a0a0" stroked="f"/>
        </w:pict>
      </w:r>
    </w:p>
    <w:p w14:paraId="4EB38093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6. Demultiplexing</w:t>
      </w:r>
    </w:p>
    <w:p w14:paraId="5758674F" w14:textId="77777777" w:rsidR="00121AD8" w:rsidRPr="00121AD8" w:rsidRDefault="00121AD8" w:rsidP="00121AD8">
      <w:r w:rsidRPr="00121AD8">
        <w:rPr>
          <w:b/>
          <w:bCs/>
        </w:rPr>
        <w:t>Demultiplexing</w:t>
      </w:r>
      <w:r w:rsidRPr="00121AD8">
        <w:t xml:space="preserve"> separates received data and delivers it to the correct application using port numbers.</w:t>
      </w:r>
    </w:p>
    <w:p w14:paraId="75802EB8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Advantages</w:t>
      </w:r>
    </w:p>
    <w:p w14:paraId="518D2DB2" w14:textId="77777777" w:rsidR="00121AD8" w:rsidRPr="00121AD8" w:rsidRDefault="00121AD8">
      <w:pPr>
        <w:numPr>
          <w:ilvl w:val="0"/>
          <w:numId w:val="64"/>
        </w:numPr>
      </w:pPr>
      <w:r w:rsidRPr="00121AD8">
        <w:t>Correct data delivery</w:t>
      </w:r>
    </w:p>
    <w:p w14:paraId="301EF263" w14:textId="77777777" w:rsidR="00121AD8" w:rsidRPr="00121AD8" w:rsidRDefault="00121AD8">
      <w:pPr>
        <w:numPr>
          <w:ilvl w:val="0"/>
          <w:numId w:val="64"/>
        </w:numPr>
      </w:pPr>
      <w:r w:rsidRPr="00121AD8">
        <w:t>Prevents data confusion</w:t>
      </w:r>
    </w:p>
    <w:p w14:paraId="2E4588F2" w14:textId="77777777" w:rsidR="00121AD8" w:rsidRPr="00121AD8" w:rsidRDefault="00121AD8">
      <w:pPr>
        <w:numPr>
          <w:ilvl w:val="0"/>
          <w:numId w:val="64"/>
        </w:numPr>
      </w:pPr>
      <w:r w:rsidRPr="00121AD8">
        <w:t>Supports multiple applications</w:t>
      </w:r>
    </w:p>
    <w:p w14:paraId="3CA3829B" w14:textId="77777777" w:rsidR="00121AD8" w:rsidRPr="00121AD8" w:rsidRDefault="00121AD8" w:rsidP="00121AD8">
      <w:r w:rsidRPr="00121AD8">
        <w:pict w14:anchorId="0D66C2AD">
          <v:rect id="_x0000_i1953" style="width:0;height:1.5pt" o:hralign="center" o:hrstd="t" o:hr="t" fillcolor="#a0a0a0" stroked="f"/>
        </w:pict>
      </w:r>
    </w:p>
    <w:p w14:paraId="5987F811" w14:textId="77777777" w:rsidR="00121AD8" w:rsidRDefault="00121AD8" w:rsidP="00121AD8">
      <w:pPr>
        <w:rPr>
          <w:b/>
          <w:bCs/>
        </w:rPr>
      </w:pPr>
    </w:p>
    <w:p w14:paraId="67D65437" w14:textId="2E8FB10C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Difference Between Multiplexing and Demultiplexing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0"/>
        <w:gridCol w:w="1758"/>
      </w:tblGrid>
      <w:tr w:rsidR="00121AD8" w:rsidRPr="00121AD8" w14:paraId="06E1D2C5" w14:textId="77777777" w:rsidTr="0012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69AF01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Multiplexing</w:t>
            </w:r>
          </w:p>
        </w:tc>
        <w:tc>
          <w:tcPr>
            <w:tcW w:w="0" w:type="auto"/>
            <w:vAlign w:val="center"/>
            <w:hideMark/>
          </w:tcPr>
          <w:p w14:paraId="056B77DB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Demultiplexing</w:t>
            </w:r>
          </w:p>
        </w:tc>
      </w:tr>
      <w:tr w:rsidR="00121AD8" w:rsidRPr="00121AD8" w14:paraId="428E5678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F8A9D" w14:textId="77777777" w:rsidR="00121AD8" w:rsidRPr="00121AD8" w:rsidRDefault="00121AD8" w:rsidP="00121AD8">
            <w:r w:rsidRPr="00121AD8">
              <w:t>Combines data</w:t>
            </w:r>
          </w:p>
        </w:tc>
        <w:tc>
          <w:tcPr>
            <w:tcW w:w="0" w:type="auto"/>
            <w:vAlign w:val="center"/>
            <w:hideMark/>
          </w:tcPr>
          <w:p w14:paraId="0C55619C" w14:textId="77777777" w:rsidR="00121AD8" w:rsidRPr="00121AD8" w:rsidRDefault="00121AD8" w:rsidP="00121AD8">
            <w:r w:rsidRPr="00121AD8">
              <w:t>Separates data</w:t>
            </w:r>
          </w:p>
        </w:tc>
      </w:tr>
      <w:tr w:rsidR="00121AD8" w:rsidRPr="00121AD8" w14:paraId="66D6BFBD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8074B" w14:textId="77777777" w:rsidR="00121AD8" w:rsidRPr="00121AD8" w:rsidRDefault="00121AD8" w:rsidP="00121AD8">
            <w:r w:rsidRPr="00121AD8">
              <w:t>Sender side</w:t>
            </w:r>
          </w:p>
        </w:tc>
        <w:tc>
          <w:tcPr>
            <w:tcW w:w="0" w:type="auto"/>
            <w:vAlign w:val="center"/>
            <w:hideMark/>
          </w:tcPr>
          <w:p w14:paraId="085CAFF3" w14:textId="77777777" w:rsidR="00121AD8" w:rsidRPr="00121AD8" w:rsidRDefault="00121AD8" w:rsidP="00121AD8">
            <w:r w:rsidRPr="00121AD8">
              <w:t>Receiver side</w:t>
            </w:r>
          </w:p>
        </w:tc>
      </w:tr>
      <w:tr w:rsidR="00121AD8" w:rsidRPr="00121AD8" w14:paraId="61271FEC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8693EB" w14:textId="77777777" w:rsidR="00121AD8" w:rsidRPr="00121AD8" w:rsidRDefault="00121AD8" w:rsidP="00121AD8">
            <w:r w:rsidRPr="00121AD8">
              <w:t>Before transmission</w:t>
            </w:r>
          </w:p>
        </w:tc>
        <w:tc>
          <w:tcPr>
            <w:tcW w:w="0" w:type="auto"/>
            <w:vAlign w:val="center"/>
            <w:hideMark/>
          </w:tcPr>
          <w:p w14:paraId="60E58B8A" w14:textId="77777777" w:rsidR="00121AD8" w:rsidRPr="00121AD8" w:rsidRDefault="00121AD8" w:rsidP="00121AD8">
            <w:r w:rsidRPr="00121AD8">
              <w:t>After reception</w:t>
            </w:r>
          </w:p>
        </w:tc>
      </w:tr>
    </w:tbl>
    <w:p w14:paraId="35008510" w14:textId="77777777" w:rsidR="00121AD8" w:rsidRPr="00121AD8" w:rsidRDefault="00121AD8" w:rsidP="00121AD8">
      <w:r w:rsidRPr="00121AD8">
        <w:pict w14:anchorId="3A4712D5">
          <v:rect id="_x0000_i1954" style="width:0;height:1.5pt" o:hralign="center" o:hrstd="t" o:hr="t" fillcolor="#a0a0a0" stroked="f"/>
        </w:pict>
      </w:r>
    </w:p>
    <w:p w14:paraId="26F1DA10" w14:textId="77777777" w:rsidR="00121AD8" w:rsidRDefault="00121AD8" w:rsidP="00121AD8">
      <w:pPr>
        <w:rPr>
          <w:b/>
          <w:bCs/>
        </w:rPr>
      </w:pPr>
    </w:p>
    <w:p w14:paraId="6FFD98F7" w14:textId="0F46B74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7. Connection-Oriented Service</w:t>
      </w:r>
    </w:p>
    <w:p w14:paraId="6EE239FB" w14:textId="77777777" w:rsidR="00121AD8" w:rsidRPr="00121AD8" w:rsidRDefault="00121AD8" w:rsidP="00121AD8">
      <w:r w:rsidRPr="00121AD8">
        <w:t xml:space="preserve">A </w:t>
      </w:r>
      <w:r w:rsidRPr="00121AD8">
        <w:rPr>
          <w:b/>
          <w:bCs/>
        </w:rPr>
        <w:t>Connection-Oriented Service</w:t>
      </w:r>
      <w:r w:rsidRPr="00121AD8">
        <w:t xml:space="preserve"> establishes a connection before sending data.</w:t>
      </w:r>
    </w:p>
    <w:p w14:paraId="4BD23A68" w14:textId="77777777" w:rsidR="00121AD8" w:rsidRDefault="00121AD8" w:rsidP="00121AD8">
      <w:pPr>
        <w:rPr>
          <w:b/>
          <w:bCs/>
        </w:rPr>
      </w:pPr>
    </w:p>
    <w:p w14:paraId="79059AAD" w14:textId="71681B9D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Example</w:t>
      </w:r>
      <w:r>
        <w:rPr>
          <w:b/>
          <w:bCs/>
        </w:rPr>
        <w:t xml:space="preserve"> : </w:t>
      </w:r>
      <w:r w:rsidRPr="00121AD8">
        <w:rPr>
          <w:b/>
          <w:bCs/>
        </w:rPr>
        <w:t>TCP</w:t>
      </w:r>
      <w:r>
        <w:rPr>
          <w:b/>
          <w:bCs/>
        </w:rPr>
        <w:t xml:space="preserve"> (Transmission Control Protocol)</w:t>
      </w:r>
    </w:p>
    <w:p w14:paraId="71F143D4" w14:textId="2747654A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lastRenderedPageBreak/>
        <w:t>Features</w:t>
      </w:r>
    </w:p>
    <w:p w14:paraId="4FC42030" w14:textId="77777777" w:rsidR="00121AD8" w:rsidRPr="00121AD8" w:rsidRDefault="00121AD8">
      <w:pPr>
        <w:numPr>
          <w:ilvl w:val="0"/>
          <w:numId w:val="65"/>
        </w:numPr>
      </w:pPr>
      <w:r w:rsidRPr="00121AD8">
        <w:t>Reliable</w:t>
      </w:r>
    </w:p>
    <w:p w14:paraId="3213BB2A" w14:textId="77777777" w:rsidR="00121AD8" w:rsidRPr="00121AD8" w:rsidRDefault="00121AD8">
      <w:pPr>
        <w:numPr>
          <w:ilvl w:val="0"/>
          <w:numId w:val="65"/>
        </w:numPr>
      </w:pPr>
      <w:r w:rsidRPr="00121AD8">
        <w:t>Ordered delivery</w:t>
      </w:r>
    </w:p>
    <w:p w14:paraId="39FFF90C" w14:textId="77777777" w:rsidR="00121AD8" w:rsidRPr="00121AD8" w:rsidRDefault="00121AD8">
      <w:pPr>
        <w:numPr>
          <w:ilvl w:val="0"/>
          <w:numId w:val="65"/>
        </w:numPr>
      </w:pPr>
      <w:r w:rsidRPr="00121AD8">
        <w:t>Error checking</w:t>
      </w:r>
    </w:p>
    <w:p w14:paraId="2C022371" w14:textId="77777777" w:rsidR="00121AD8" w:rsidRPr="00121AD8" w:rsidRDefault="00121AD8">
      <w:pPr>
        <w:numPr>
          <w:ilvl w:val="0"/>
          <w:numId w:val="65"/>
        </w:numPr>
      </w:pPr>
      <w:r w:rsidRPr="00121AD8">
        <w:t>Flow control</w:t>
      </w:r>
    </w:p>
    <w:p w14:paraId="691676F9" w14:textId="77777777" w:rsidR="00121AD8" w:rsidRPr="00121AD8" w:rsidRDefault="00121AD8">
      <w:pPr>
        <w:numPr>
          <w:ilvl w:val="0"/>
          <w:numId w:val="65"/>
        </w:numPr>
      </w:pPr>
      <w:r w:rsidRPr="00121AD8">
        <w:t>Acknowledgements</w:t>
      </w:r>
    </w:p>
    <w:p w14:paraId="1DDF0EE4" w14:textId="77777777" w:rsidR="00121AD8" w:rsidRPr="00121AD8" w:rsidRDefault="00121AD8" w:rsidP="00121AD8">
      <w:r w:rsidRPr="00121AD8">
        <w:pict w14:anchorId="53AA40C2">
          <v:rect id="_x0000_i1955" style="width:0;height:1.5pt" o:hralign="center" o:hrstd="t" o:hr="t" fillcolor="#a0a0a0" stroked="f"/>
        </w:pict>
      </w:r>
    </w:p>
    <w:p w14:paraId="6BA75B38" w14:textId="77777777" w:rsidR="00121AD8" w:rsidRDefault="00121AD8" w:rsidP="00121AD8">
      <w:pPr>
        <w:rPr>
          <w:b/>
          <w:bCs/>
        </w:rPr>
      </w:pPr>
    </w:p>
    <w:p w14:paraId="114B11E7" w14:textId="41F83F76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8. Connectionless Service</w:t>
      </w:r>
    </w:p>
    <w:p w14:paraId="07FA92EE" w14:textId="77777777" w:rsidR="00121AD8" w:rsidRPr="00121AD8" w:rsidRDefault="00121AD8" w:rsidP="00121AD8">
      <w:r w:rsidRPr="00121AD8">
        <w:t xml:space="preserve">A </w:t>
      </w:r>
      <w:r w:rsidRPr="00121AD8">
        <w:rPr>
          <w:b/>
          <w:bCs/>
        </w:rPr>
        <w:t>Connectionless Service</w:t>
      </w:r>
      <w:r w:rsidRPr="00121AD8">
        <w:t xml:space="preserve"> sends data without establishing a connection.</w:t>
      </w:r>
    </w:p>
    <w:p w14:paraId="568AB137" w14:textId="0CC478CE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Example</w:t>
      </w:r>
      <w:r>
        <w:rPr>
          <w:b/>
          <w:bCs/>
        </w:rPr>
        <w:t xml:space="preserve"> : </w:t>
      </w:r>
      <w:r w:rsidRPr="00121AD8">
        <w:rPr>
          <w:b/>
          <w:bCs/>
        </w:rPr>
        <w:t>UDP</w:t>
      </w:r>
      <w:r>
        <w:rPr>
          <w:b/>
          <w:bCs/>
        </w:rPr>
        <w:t xml:space="preserve"> (User Datagram Protocol)</w:t>
      </w:r>
    </w:p>
    <w:p w14:paraId="21BD7322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Features</w:t>
      </w:r>
    </w:p>
    <w:p w14:paraId="7BF6A542" w14:textId="77777777" w:rsidR="00121AD8" w:rsidRPr="00121AD8" w:rsidRDefault="00121AD8">
      <w:pPr>
        <w:numPr>
          <w:ilvl w:val="0"/>
          <w:numId w:val="66"/>
        </w:numPr>
      </w:pPr>
      <w:r w:rsidRPr="00121AD8">
        <w:t>Fast</w:t>
      </w:r>
    </w:p>
    <w:p w14:paraId="402EC0E0" w14:textId="77777777" w:rsidR="00121AD8" w:rsidRPr="00121AD8" w:rsidRDefault="00121AD8">
      <w:pPr>
        <w:numPr>
          <w:ilvl w:val="0"/>
          <w:numId w:val="66"/>
        </w:numPr>
      </w:pPr>
      <w:r w:rsidRPr="00121AD8">
        <w:t>No acknowledgements</w:t>
      </w:r>
    </w:p>
    <w:p w14:paraId="5CAA1A6E" w14:textId="77777777" w:rsidR="00121AD8" w:rsidRPr="00121AD8" w:rsidRDefault="00121AD8">
      <w:pPr>
        <w:numPr>
          <w:ilvl w:val="0"/>
          <w:numId w:val="66"/>
        </w:numPr>
      </w:pPr>
      <w:r w:rsidRPr="00121AD8">
        <w:t>No connection setup</w:t>
      </w:r>
    </w:p>
    <w:p w14:paraId="04C4CBA0" w14:textId="77777777" w:rsidR="00121AD8" w:rsidRPr="00121AD8" w:rsidRDefault="00121AD8">
      <w:pPr>
        <w:numPr>
          <w:ilvl w:val="0"/>
          <w:numId w:val="66"/>
        </w:numPr>
      </w:pPr>
      <w:r w:rsidRPr="00121AD8">
        <w:t>Less reliable</w:t>
      </w:r>
    </w:p>
    <w:p w14:paraId="0E811912" w14:textId="2FC1FE8A" w:rsidR="00121AD8" w:rsidRPr="00121AD8" w:rsidRDefault="00121AD8" w:rsidP="00121AD8">
      <w:r w:rsidRPr="00121AD8">
        <w:pict w14:anchorId="458321FA">
          <v:rect id="_x0000_i1956" style="width:0;height:1.5pt" o:hralign="center" o:hrstd="t" o:hr="t" fillcolor="#a0a0a0" stroked="f"/>
        </w:pict>
      </w:r>
    </w:p>
    <w:p w14:paraId="66D1DE41" w14:textId="685B3805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Difference Between Connection-Oriented and Connectionless Service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473"/>
      </w:tblGrid>
      <w:tr w:rsidR="00121AD8" w:rsidRPr="00121AD8" w14:paraId="10F8CE05" w14:textId="77777777" w:rsidTr="0012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844F3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1B89CFE2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Connectionless</w:t>
            </w:r>
          </w:p>
        </w:tc>
      </w:tr>
      <w:tr w:rsidR="00121AD8" w:rsidRPr="00121AD8" w14:paraId="1A282C0B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6325" w14:textId="77777777" w:rsidR="00121AD8" w:rsidRPr="00121AD8" w:rsidRDefault="00121AD8" w:rsidP="00121AD8">
            <w:r w:rsidRPr="00121AD8">
              <w:t>Connection required</w:t>
            </w:r>
          </w:p>
        </w:tc>
        <w:tc>
          <w:tcPr>
            <w:tcW w:w="0" w:type="auto"/>
            <w:vAlign w:val="center"/>
            <w:hideMark/>
          </w:tcPr>
          <w:p w14:paraId="275C474D" w14:textId="77777777" w:rsidR="00121AD8" w:rsidRPr="00121AD8" w:rsidRDefault="00121AD8" w:rsidP="00121AD8">
            <w:r w:rsidRPr="00121AD8">
              <w:t>No connection</w:t>
            </w:r>
          </w:p>
        </w:tc>
      </w:tr>
      <w:tr w:rsidR="00121AD8" w:rsidRPr="00121AD8" w14:paraId="18F10E2A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E5806" w14:textId="77777777" w:rsidR="00121AD8" w:rsidRPr="00121AD8" w:rsidRDefault="00121AD8" w:rsidP="00121AD8">
            <w:r w:rsidRPr="00121AD8">
              <w:t>Reliable</w:t>
            </w:r>
          </w:p>
        </w:tc>
        <w:tc>
          <w:tcPr>
            <w:tcW w:w="0" w:type="auto"/>
            <w:vAlign w:val="center"/>
            <w:hideMark/>
          </w:tcPr>
          <w:p w14:paraId="16F3903C" w14:textId="77777777" w:rsidR="00121AD8" w:rsidRPr="00121AD8" w:rsidRDefault="00121AD8" w:rsidP="00121AD8">
            <w:r w:rsidRPr="00121AD8">
              <w:t>Less reliable</w:t>
            </w:r>
          </w:p>
        </w:tc>
      </w:tr>
      <w:tr w:rsidR="00121AD8" w:rsidRPr="00121AD8" w14:paraId="27D8D4EB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915DB" w14:textId="77777777" w:rsidR="00121AD8" w:rsidRPr="00121AD8" w:rsidRDefault="00121AD8" w:rsidP="00121AD8">
            <w:r w:rsidRPr="00121AD8">
              <w:t>Uses acknowledgements</w:t>
            </w:r>
          </w:p>
        </w:tc>
        <w:tc>
          <w:tcPr>
            <w:tcW w:w="0" w:type="auto"/>
            <w:vAlign w:val="center"/>
            <w:hideMark/>
          </w:tcPr>
          <w:p w14:paraId="41886007" w14:textId="77777777" w:rsidR="00121AD8" w:rsidRPr="00121AD8" w:rsidRDefault="00121AD8" w:rsidP="00121AD8">
            <w:r w:rsidRPr="00121AD8">
              <w:t>No acknowledgements</w:t>
            </w:r>
          </w:p>
        </w:tc>
      </w:tr>
      <w:tr w:rsidR="00121AD8" w:rsidRPr="00121AD8" w14:paraId="130072DB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162F" w14:textId="77777777" w:rsidR="00121AD8" w:rsidRPr="00121AD8" w:rsidRDefault="00121AD8" w:rsidP="00121AD8">
            <w:r w:rsidRPr="00121AD8">
              <w:t>Example: TCP</w:t>
            </w:r>
          </w:p>
        </w:tc>
        <w:tc>
          <w:tcPr>
            <w:tcW w:w="0" w:type="auto"/>
            <w:vAlign w:val="center"/>
            <w:hideMark/>
          </w:tcPr>
          <w:p w14:paraId="27F8E89C" w14:textId="77777777" w:rsidR="00121AD8" w:rsidRPr="00121AD8" w:rsidRDefault="00121AD8" w:rsidP="00121AD8">
            <w:r w:rsidRPr="00121AD8">
              <w:t>Example: UDP</w:t>
            </w:r>
          </w:p>
        </w:tc>
      </w:tr>
    </w:tbl>
    <w:p w14:paraId="1342E84B" w14:textId="77777777" w:rsidR="00121AD8" w:rsidRPr="00121AD8" w:rsidRDefault="00121AD8" w:rsidP="00121AD8">
      <w:r w:rsidRPr="00121AD8">
        <w:pict w14:anchorId="52BB42F2">
          <v:rect id="_x0000_i1957" style="width:0;height:1.5pt" o:hralign="center" o:hrstd="t" o:hr="t" fillcolor="#a0a0a0" stroked="f"/>
        </w:pict>
      </w:r>
    </w:p>
    <w:p w14:paraId="1480E446" w14:textId="77777777" w:rsidR="00121AD8" w:rsidRDefault="00121AD8" w:rsidP="00121AD8">
      <w:pPr>
        <w:rPr>
          <w:b/>
          <w:bCs/>
        </w:rPr>
      </w:pPr>
    </w:p>
    <w:p w14:paraId="08D64996" w14:textId="09AB87AE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9. UDP (User Datagram Protocol)</w:t>
      </w:r>
    </w:p>
    <w:p w14:paraId="1FD1A5C8" w14:textId="77777777" w:rsidR="00121AD8" w:rsidRPr="00121AD8" w:rsidRDefault="00121AD8" w:rsidP="00121AD8">
      <w:r w:rsidRPr="00121AD8">
        <w:t xml:space="preserve">UDP is a </w:t>
      </w:r>
      <w:r w:rsidRPr="00121AD8">
        <w:rPr>
          <w:b/>
          <w:bCs/>
        </w:rPr>
        <w:t>connectionless transport layer protocol</w:t>
      </w:r>
      <w:r w:rsidRPr="00121AD8">
        <w:t>.</w:t>
      </w:r>
    </w:p>
    <w:p w14:paraId="48D1BC87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Features</w:t>
      </w:r>
    </w:p>
    <w:p w14:paraId="313A5CD6" w14:textId="77777777" w:rsidR="00121AD8" w:rsidRPr="00121AD8" w:rsidRDefault="00121AD8">
      <w:pPr>
        <w:numPr>
          <w:ilvl w:val="0"/>
          <w:numId w:val="67"/>
        </w:numPr>
      </w:pPr>
      <w:r w:rsidRPr="00121AD8">
        <w:t>Fast</w:t>
      </w:r>
    </w:p>
    <w:p w14:paraId="270856C2" w14:textId="77777777" w:rsidR="00121AD8" w:rsidRPr="00121AD8" w:rsidRDefault="00121AD8">
      <w:pPr>
        <w:numPr>
          <w:ilvl w:val="0"/>
          <w:numId w:val="67"/>
        </w:numPr>
      </w:pPr>
      <w:r w:rsidRPr="00121AD8">
        <w:t>Low overhead</w:t>
      </w:r>
    </w:p>
    <w:p w14:paraId="05F5223A" w14:textId="77777777" w:rsidR="00121AD8" w:rsidRPr="00121AD8" w:rsidRDefault="00121AD8">
      <w:pPr>
        <w:numPr>
          <w:ilvl w:val="0"/>
          <w:numId w:val="67"/>
        </w:numPr>
      </w:pPr>
      <w:r w:rsidRPr="00121AD8">
        <w:t>No error recovery</w:t>
      </w:r>
    </w:p>
    <w:p w14:paraId="282EC511" w14:textId="77777777" w:rsidR="00121AD8" w:rsidRPr="00121AD8" w:rsidRDefault="00121AD8">
      <w:pPr>
        <w:numPr>
          <w:ilvl w:val="0"/>
          <w:numId w:val="67"/>
        </w:numPr>
      </w:pPr>
      <w:r w:rsidRPr="00121AD8">
        <w:t>No acknowledgements</w:t>
      </w:r>
    </w:p>
    <w:p w14:paraId="254AE748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Applications</w:t>
      </w:r>
    </w:p>
    <w:p w14:paraId="45978149" w14:textId="77777777" w:rsidR="00121AD8" w:rsidRPr="00121AD8" w:rsidRDefault="00121AD8">
      <w:pPr>
        <w:numPr>
          <w:ilvl w:val="0"/>
          <w:numId w:val="68"/>
        </w:numPr>
      </w:pPr>
      <w:r w:rsidRPr="00121AD8">
        <w:t>Live video streaming</w:t>
      </w:r>
    </w:p>
    <w:p w14:paraId="604795F9" w14:textId="77777777" w:rsidR="00121AD8" w:rsidRPr="00121AD8" w:rsidRDefault="00121AD8">
      <w:pPr>
        <w:numPr>
          <w:ilvl w:val="0"/>
          <w:numId w:val="68"/>
        </w:numPr>
      </w:pPr>
      <w:r w:rsidRPr="00121AD8">
        <w:t>Online gaming</w:t>
      </w:r>
    </w:p>
    <w:p w14:paraId="35516419" w14:textId="77777777" w:rsidR="00121AD8" w:rsidRPr="00121AD8" w:rsidRDefault="00121AD8">
      <w:pPr>
        <w:numPr>
          <w:ilvl w:val="0"/>
          <w:numId w:val="68"/>
        </w:numPr>
      </w:pPr>
      <w:r w:rsidRPr="00121AD8">
        <w:t>VoIP</w:t>
      </w:r>
    </w:p>
    <w:p w14:paraId="0E79E97A" w14:textId="77777777" w:rsidR="00121AD8" w:rsidRPr="00121AD8" w:rsidRDefault="00121AD8">
      <w:pPr>
        <w:numPr>
          <w:ilvl w:val="0"/>
          <w:numId w:val="68"/>
        </w:numPr>
      </w:pPr>
      <w:r w:rsidRPr="00121AD8">
        <w:t>DNS</w:t>
      </w:r>
    </w:p>
    <w:p w14:paraId="75FEB15A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UDP = Fast but Less Reliable</w:t>
      </w:r>
    </w:p>
    <w:p w14:paraId="46E6C733" w14:textId="77777777" w:rsidR="00121AD8" w:rsidRPr="00121AD8" w:rsidRDefault="00121AD8" w:rsidP="00121AD8">
      <w:r w:rsidRPr="00121AD8">
        <w:pict w14:anchorId="7504108F">
          <v:rect id="_x0000_i1958" style="width:0;height:1.5pt" o:hralign="center" o:hrstd="t" o:hr="t" fillcolor="#a0a0a0" stroked="f"/>
        </w:pict>
      </w:r>
    </w:p>
    <w:p w14:paraId="1E74D2F6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lastRenderedPageBreak/>
        <w:t>10. TCP (Transmission Control Protocol)</w:t>
      </w:r>
    </w:p>
    <w:p w14:paraId="02CDDC45" w14:textId="77777777" w:rsidR="00121AD8" w:rsidRPr="00121AD8" w:rsidRDefault="00121AD8" w:rsidP="00121AD8">
      <w:r w:rsidRPr="00121AD8">
        <w:t xml:space="preserve">TCP is a </w:t>
      </w:r>
      <w:r w:rsidRPr="00121AD8">
        <w:rPr>
          <w:b/>
          <w:bCs/>
        </w:rPr>
        <w:t>connection-oriented transport layer protocol</w:t>
      </w:r>
      <w:r w:rsidRPr="00121AD8">
        <w:t>.</w:t>
      </w:r>
    </w:p>
    <w:p w14:paraId="2E87FFAF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Features</w:t>
      </w:r>
    </w:p>
    <w:p w14:paraId="3268B465" w14:textId="77777777" w:rsidR="00121AD8" w:rsidRPr="00121AD8" w:rsidRDefault="00121AD8">
      <w:pPr>
        <w:numPr>
          <w:ilvl w:val="0"/>
          <w:numId w:val="69"/>
        </w:numPr>
      </w:pPr>
      <w:r w:rsidRPr="00121AD8">
        <w:t>Reliable</w:t>
      </w:r>
    </w:p>
    <w:p w14:paraId="75DD4CAC" w14:textId="77777777" w:rsidR="00121AD8" w:rsidRPr="00121AD8" w:rsidRDefault="00121AD8">
      <w:pPr>
        <w:numPr>
          <w:ilvl w:val="0"/>
          <w:numId w:val="69"/>
        </w:numPr>
      </w:pPr>
      <w:r w:rsidRPr="00121AD8">
        <w:t>Ordered delivery</w:t>
      </w:r>
    </w:p>
    <w:p w14:paraId="45D35559" w14:textId="77777777" w:rsidR="00121AD8" w:rsidRPr="00121AD8" w:rsidRDefault="00121AD8">
      <w:pPr>
        <w:numPr>
          <w:ilvl w:val="0"/>
          <w:numId w:val="69"/>
        </w:numPr>
      </w:pPr>
      <w:r w:rsidRPr="00121AD8">
        <w:t>Error checking</w:t>
      </w:r>
    </w:p>
    <w:p w14:paraId="577E22B4" w14:textId="77777777" w:rsidR="00121AD8" w:rsidRPr="00121AD8" w:rsidRDefault="00121AD8">
      <w:pPr>
        <w:numPr>
          <w:ilvl w:val="0"/>
          <w:numId w:val="69"/>
        </w:numPr>
      </w:pPr>
      <w:r w:rsidRPr="00121AD8">
        <w:t>Flow control</w:t>
      </w:r>
    </w:p>
    <w:p w14:paraId="1D063865" w14:textId="77777777" w:rsidR="00121AD8" w:rsidRPr="00121AD8" w:rsidRDefault="00121AD8">
      <w:pPr>
        <w:numPr>
          <w:ilvl w:val="0"/>
          <w:numId w:val="69"/>
        </w:numPr>
      </w:pPr>
      <w:r w:rsidRPr="00121AD8">
        <w:t>Congestion control</w:t>
      </w:r>
    </w:p>
    <w:p w14:paraId="12AE4ED7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Applications</w:t>
      </w:r>
    </w:p>
    <w:p w14:paraId="441340E8" w14:textId="77777777" w:rsidR="00121AD8" w:rsidRPr="00121AD8" w:rsidRDefault="00121AD8">
      <w:pPr>
        <w:numPr>
          <w:ilvl w:val="0"/>
          <w:numId w:val="70"/>
        </w:numPr>
      </w:pPr>
      <w:r w:rsidRPr="00121AD8">
        <w:t>HTTP/HTTPS</w:t>
      </w:r>
    </w:p>
    <w:p w14:paraId="31ADE3F7" w14:textId="77777777" w:rsidR="00121AD8" w:rsidRPr="00121AD8" w:rsidRDefault="00121AD8">
      <w:pPr>
        <w:numPr>
          <w:ilvl w:val="0"/>
          <w:numId w:val="70"/>
        </w:numPr>
      </w:pPr>
      <w:r w:rsidRPr="00121AD8">
        <w:t>FTP</w:t>
      </w:r>
    </w:p>
    <w:p w14:paraId="770F52D8" w14:textId="77777777" w:rsidR="00121AD8" w:rsidRPr="00121AD8" w:rsidRDefault="00121AD8">
      <w:pPr>
        <w:numPr>
          <w:ilvl w:val="0"/>
          <w:numId w:val="70"/>
        </w:numPr>
      </w:pPr>
      <w:r w:rsidRPr="00121AD8">
        <w:t>Email</w:t>
      </w:r>
    </w:p>
    <w:p w14:paraId="21EA19B0" w14:textId="77777777" w:rsidR="00121AD8" w:rsidRPr="00121AD8" w:rsidRDefault="00121AD8">
      <w:pPr>
        <w:numPr>
          <w:ilvl w:val="0"/>
          <w:numId w:val="70"/>
        </w:numPr>
      </w:pPr>
      <w:r w:rsidRPr="00121AD8">
        <w:t>Online banking</w:t>
      </w:r>
    </w:p>
    <w:p w14:paraId="2CE83A19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TCP = Reliable Communication</w:t>
      </w:r>
    </w:p>
    <w:p w14:paraId="64099DA8" w14:textId="77777777" w:rsidR="00121AD8" w:rsidRPr="00121AD8" w:rsidRDefault="00121AD8" w:rsidP="00121AD8">
      <w:r w:rsidRPr="00121AD8">
        <w:pict w14:anchorId="37FC2534">
          <v:rect id="_x0000_i1959" style="width:0;height:1.5pt" o:hralign="center" o:hrstd="t" o:hr="t" fillcolor="#a0a0a0" stroked="f"/>
        </w:pict>
      </w:r>
    </w:p>
    <w:p w14:paraId="5FF2284C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11. TCP Three-Way Handshake</w:t>
      </w:r>
    </w:p>
    <w:p w14:paraId="6800C585" w14:textId="77777777" w:rsidR="00121AD8" w:rsidRPr="00121AD8" w:rsidRDefault="00121AD8" w:rsidP="00121AD8">
      <w:r w:rsidRPr="00121AD8">
        <w:t xml:space="preserve">TCP establishes a connection using </w:t>
      </w:r>
      <w:r w:rsidRPr="00121AD8">
        <w:rPr>
          <w:b/>
          <w:bCs/>
        </w:rPr>
        <w:t>three steps</w:t>
      </w:r>
      <w:r w:rsidRPr="00121AD8">
        <w:t>:</w:t>
      </w:r>
    </w:p>
    <w:p w14:paraId="00A67E53" w14:textId="77777777" w:rsidR="00121AD8" w:rsidRPr="00121AD8" w:rsidRDefault="00121AD8">
      <w:pPr>
        <w:numPr>
          <w:ilvl w:val="0"/>
          <w:numId w:val="71"/>
        </w:numPr>
      </w:pPr>
      <w:r w:rsidRPr="00121AD8">
        <w:rPr>
          <w:b/>
          <w:bCs/>
        </w:rPr>
        <w:t>SYN</w:t>
      </w:r>
    </w:p>
    <w:p w14:paraId="0E48E510" w14:textId="77777777" w:rsidR="00121AD8" w:rsidRPr="00121AD8" w:rsidRDefault="00121AD8">
      <w:pPr>
        <w:numPr>
          <w:ilvl w:val="0"/>
          <w:numId w:val="71"/>
        </w:numPr>
      </w:pPr>
      <w:r w:rsidRPr="00121AD8">
        <w:rPr>
          <w:b/>
          <w:bCs/>
        </w:rPr>
        <w:t>SYN + ACK</w:t>
      </w:r>
    </w:p>
    <w:p w14:paraId="1D883F0D" w14:textId="77777777" w:rsidR="00121AD8" w:rsidRPr="00121AD8" w:rsidRDefault="00121AD8">
      <w:pPr>
        <w:numPr>
          <w:ilvl w:val="0"/>
          <w:numId w:val="71"/>
        </w:numPr>
      </w:pPr>
      <w:r w:rsidRPr="00121AD8">
        <w:rPr>
          <w:b/>
          <w:bCs/>
        </w:rPr>
        <w:t>ACK</w:t>
      </w:r>
    </w:p>
    <w:p w14:paraId="0EE7A975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Sequence</w:t>
      </w:r>
    </w:p>
    <w:p w14:paraId="685CB386" w14:textId="77777777" w:rsidR="00121AD8" w:rsidRPr="00121AD8" w:rsidRDefault="00121AD8" w:rsidP="00121AD8">
      <w:r w:rsidRPr="00121AD8">
        <w:t>Client               Server</w:t>
      </w:r>
    </w:p>
    <w:p w14:paraId="475FFED9" w14:textId="77777777" w:rsidR="00121AD8" w:rsidRPr="00121AD8" w:rsidRDefault="00121AD8" w:rsidP="00121AD8"/>
    <w:p w14:paraId="48C0A0D9" w14:textId="77777777" w:rsidR="00121AD8" w:rsidRPr="00121AD8" w:rsidRDefault="00121AD8" w:rsidP="00121AD8">
      <w:r w:rsidRPr="00121AD8">
        <w:t>SYN  -------------&gt;</w:t>
      </w:r>
    </w:p>
    <w:p w14:paraId="20E792C1" w14:textId="77777777" w:rsidR="00121AD8" w:rsidRPr="00121AD8" w:rsidRDefault="00121AD8" w:rsidP="00121AD8"/>
    <w:p w14:paraId="6EF5BB7F" w14:textId="77777777" w:rsidR="00121AD8" w:rsidRPr="00121AD8" w:rsidRDefault="00121AD8" w:rsidP="00121AD8">
      <w:r w:rsidRPr="00121AD8">
        <w:t xml:space="preserve">      &lt;----------- SYN + ACK</w:t>
      </w:r>
    </w:p>
    <w:p w14:paraId="6426D89E" w14:textId="77777777" w:rsidR="00121AD8" w:rsidRPr="00121AD8" w:rsidRDefault="00121AD8" w:rsidP="00121AD8"/>
    <w:p w14:paraId="41510B60" w14:textId="77777777" w:rsidR="00121AD8" w:rsidRPr="00121AD8" w:rsidRDefault="00121AD8" w:rsidP="00121AD8">
      <w:r w:rsidRPr="00121AD8">
        <w:t>ACK  -------------&gt;</w:t>
      </w:r>
    </w:p>
    <w:p w14:paraId="5D2E43E1" w14:textId="77777777" w:rsidR="00121AD8" w:rsidRPr="00121AD8" w:rsidRDefault="00121AD8" w:rsidP="00121AD8"/>
    <w:p w14:paraId="52EEFF0E" w14:textId="77777777" w:rsidR="00121AD8" w:rsidRPr="00121AD8" w:rsidRDefault="00121AD8" w:rsidP="00121AD8">
      <w:r w:rsidRPr="00121AD8">
        <w:t>Connection Established</w:t>
      </w:r>
    </w:p>
    <w:p w14:paraId="35BBA0A4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SYN → SYN+ACK → ACK</w:t>
      </w:r>
    </w:p>
    <w:p w14:paraId="7A0E8446" w14:textId="77777777" w:rsidR="00121AD8" w:rsidRPr="00121AD8" w:rsidRDefault="00121AD8" w:rsidP="00121AD8">
      <w:r w:rsidRPr="00121AD8">
        <w:pict w14:anchorId="5F2BFB0E">
          <v:rect id="_x0000_i1960" style="width:0;height:1.5pt" o:hralign="center" o:hrstd="t" o:hr="t" fillcolor="#a0a0a0" stroked="f"/>
        </w:pict>
      </w:r>
    </w:p>
    <w:p w14:paraId="19F56353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12. Flow Control</w:t>
      </w:r>
    </w:p>
    <w:p w14:paraId="75F01E39" w14:textId="77777777" w:rsidR="00121AD8" w:rsidRPr="00121AD8" w:rsidRDefault="00121AD8" w:rsidP="00121AD8">
      <w:r w:rsidRPr="00121AD8">
        <w:rPr>
          <w:b/>
          <w:bCs/>
        </w:rPr>
        <w:t>Flow Control</w:t>
      </w:r>
      <w:r w:rsidRPr="00121AD8">
        <w:t xml:space="preserve"> regulates the speed of data transmission so that the receiver is not overloaded.</w:t>
      </w:r>
    </w:p>
    <w:p w14:paraId="17C45DF5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Advantages</w:t>
      </w:r>
    </w:p>
    <w:p w14:paraId="63552D2F" w14:textId="77777777" w:rsidR="00121AD8" w:rsidRPr="00121AD8" w:rsidRDefault="00121AD8">
      <w:pPr>
        <w:numPr>
          <w:ilvl w:val="0"/>
          <w:numId w:val="72"/>
        </w:numPr>
      </w:pPr>
      <w:r w:rsidRPr="00121AD8">
        <w:t>Prevents receiver overload</w:t>
      </w:r>
    </w:p>
    <w:p w14:paraId="55B35238" w14:textId="77777777" w:rsidR="00121AD8" w:rsidRPr="00121AD8" w:rsidRDefault="00121AD8">
      <w:pPr>
        <w:numPr>
          <w:ilvl w:val="0"/>
          <w:numId w:val="72"/>
        </w:numPr>
      </w:pPr>
      <w:r w:rsidRPr="00121AD8">
        <w:t>Reduces packet loss</w:t>
      </w:r>
    </w:p>
    <w:p w14:paraId="5B6608A2" w14:textId="77777777" w:rsidR="00121AD8" w:rsidRPr="00121AD8" w:rsidRDefault="00121AD8">
      <w:pPr>
        <w:numPr>
          <w:ilvl w:val="0"/>
          <w:numId w:val="72"/>
        </w:numPr>
      </w:pPr>
      <w:r w:rsidRPr="00121AD8">
        <w:t>Improves reliability</w:t>
      </w:r>
    </w:p>
    <w:p w14:paraId="746603F8" w14:textId="77777777" w:rsidR="00121AD8" w:rsidRPr="00121AD8" w:rsidRDefault="00121AD8" w:rsidP="00121AD8">
      <w:r w:rsidRPr="00121AD8">
        <w:rPr>
          <w:b/>
          <w:bCs/>
        </w:rPr>
        <w:lastRenderedPageBreak/>
        <w:t>Key Point:</w:t>
      </w:r>
      <w:r w:rsidRPr="00121AD8">
        <w:br/>
      </w:r>
      <w:r w:rsidRPr="00121AD8">
        <w:rPr>
          <w:b/>
          <w:bCs/>
        </w:rPr>
        <w:t>Flow Control = Protects the Receiver</w:t>
      </w:r>
    </w:p>
    <w:p w14:paraId="08B32820" w14:textId="77777777" w:rsidR="00121AD8" w:rsidRPr="00121AD8" w:rsidRDefault="00121AD8" w:rsidP="00121AD8">
      <w:r w:rsidRPr="00121AD8">
        <w:pict w14:anchorId="354B26A5">
          <v:rect id="_x0000_i1961" style="width:0;height:1.5pt" o:hralign="center" o:hrstd="t" o:hr="t" fillcolor="#a0a0a0" stroked="f"/>
        </w:pict>
      </w:r>
    </w:p>
    <w:p w14:paraId="5C16FDCF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13. Error Control</w:t>
      </w:r>
    </w:p>
    <w:p w14:paraId="7913D227" w14:textId="77777777" w:rsidR="00121AD8" w:rsidRPr="00121AD8" w:rsidRDefault="00121AD8" w:rsidP="00121AD8">
      <w:r w:rsidRPr="00121AD8">
        <w:rPr>
          <w:b/>
          <w:bCs/>
        </w:rPr>
        <w:t>Error Control</w:t>
      </w:r>
      <w:r w:rsidRPr="00121AD8">
        <w:t xml:space="preserve"> detects and corrects errors during transmission.</w:t>
      </w:r>
    </w:p>
    <w:p w14:paraId="087207D9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Techniques</w:t>
      </w:r>
    </w:p>
    <w:p w14:paraId="19A3D60B" w14:textId="77777777" w:rsidR="00121AD8" w:rsidRPr="00121AD8" w:rsidRDefault="00121AD8">
      <w:pPr>
        <w:numPr>
          <w:ilvl w:val="0"/>
          <w:numId w:val="73"/>
        </w:numPr>
      </w:pPr>
      <w:r w:rsidRPr="00121AD8">
        <w:t>Checksum</w:t>
      </w:r>
    </w:p>
    <w:p w14:paraId="3D571F0A" w14:textId="77777777" w:rsidR="00121AD8" w:rsidRPr="00121AD8" w:rsidRDefault="00121AD8">
      <w:pPr>
        <w:numPr>
          <w:ilvl w:val="0"/>
          <w:numId w:val="73"/>
        </w:numPr>
      </w:pPr>
      <w:r w:rsidRPr="00121AD8">
        <w:t>Acknowledgement (ACK)</w:t>
      </w:r>
    </w:p>
    <w:p w14:paraId="524EA191" w14:textId="77777777" w:rsidR="00121AD8" w:rsidRPr="00121AD8" w:rsidRDefault="00121AD8">
      <w:pPr>
        <w:numPr>
          <w:ilvl w:val="0"/>
          <w:numId w:val="73"/>
        </w:numPr>
      </w:pPr>
      <w:r w:rsidRPr="00121AD8">
        <w:t>Retransmission</w:t>
      </w:r>
    </w:p>
    <w:p w14:paraId="2D9916D6" w14:textId="77777777" w:rsidR="00121AD8" w:rsidRPr="00121AD8" w:rsidRDefault="00121AD8">
      <w:pPr>
        <w:numPr>
          <w:ilvl w:val="0"/>
          <w:numId w:val="73"/>
        </w:numPr>
      </w:pPr>
      <w:r w:rsidRPr="00121AD8">
        <w:t>Sequence Numbers</w:t>
      </w:r>
    </w:p>
    <w:p w14:paraId="650DDD71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Error Control = Accurate Data Transmission</w:t>
      </w:r>
    </w:p>
    <w:p w14:paraId="5FF51FC0" w14:textId="77777777" w:rsidR="00121AD8" w:rsidRPr="00121AD8" w:rsidRDefault="00121AD8" w:rsidP="00121AD8">
      <w:r w:rsidRPr="00121AD8">
        <w:pict w14:anchorId="1F166AA0">
          <v:rect id="_x0000_i1962" style="width:0;height:1.5pt" o:hralign="center" o:hrstd="t" o:hr="t" fillcolor="#a0a0a0" stroked="f"/>
        </w:pict>
      </w:r>
    </w:p>
    <w:p w14:paraId="59CFF193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14. Congestion Control</w:t>
      </w:r>
    </w:p>
    <w:p w14:paraId="197372AA" w14:textId="77777777" w:rsidR="00121AD8" w:rsidRPr="00121AD8" w:rsidRDefault="00121AD8" w:rsidP="00121AD8">
      <w:r w:rsidRPr="00121AD8">
        <w:rPr>
          <w:b/>
          <w:bCs/>
        </w:rPr>
        <w:t>Congestion Control</w:t>
      </w:r>
      <w:r w:rsidRPr="00121AD8">
        <w:t xml:space="preserve"> prevents excessive traffic in the network.</w:t>
      </w:r>
    </w:p>
    <w:p w14:paraId="7D02AA90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Causes</w:t>
      </w:r>
    </w:p>
    <w:p w14:paraId="6A56491A" w14:textId="77777777" w:rsidR="00121AD8" w:rsidRPr="00121AD8" w:rsidRDefault="00121AD8">
      <w:pPr>
        <w:numPr>
          <w:ilvl w:val="0"/>
          <w:numId w:val="74"/>
        </w:numPr>
      </w:pPr>
      <w:r w:rsidRPr="00121AD8">
        <w:t>Too many packets</w:t>
      </w:r>
    </w:p>
    <w:p w14:paraId="0B3F4EC7" w14:textId="77777777" w:rsidR="00121AD8" w:rsidRPr="00121AD8" w:rsidRDefault="00121AD8">
      <w:pPr>
        <w:numPr>
          <w:ilvl w:val="0"/>
          <w:numId w:val="74"/>
        </w:numPr>
      </w:pPr>
      <w:r w:rsidRPr="00121AD8">
        <w:t>High network traffic</w:t>
      </w:r>
    </w:p>
    <w:p w14:paraId="16BDE417" w14:textId="77777777" w:rsidR="00121AD8" w:rsidRPr="00121AD8" w:rsidRDefault="00121AD8">
      <w:pPr>
        <w:numPr>
          <w:ilvl w:val="0"/>
          <w:numId w:val="74"/>
        </w:numPr>
      </w:pPr>
      <w:r w:rsidRPr="00121AD8">
        <w:t>Limited bandwidth</w:t>
      </w:r>
    </w:p>
    <w:p w14:paraId="0DE3F7E3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Methods</w:t>
      </w:r>
    </w:p>
    <w:p w14:paraId="7DA97569" w14:textId="77777777" w:rsidR="00121AD8" w:rsidRPr="00121AD8" w:rsidRDefault="00121AD8">
      <w:pPr>
        <w:numPr>
          <w:ilvl w:val="0"/>
          <w:numId w:val="75"/>
        </w:numPr>
      </w:pPr>
      <w:r w:rsidRPr="00121AD8">
        <w:t>Slow Start</w:t>
      </w:r>
    </w:p>
    <w:p w14:paraId="690A34F4" w14:textId="77777777" w:rsidR="00121AD8" w:rsidRPr="00121AD8" w:rsidRDefault="00121AD8">
      <w:pPr>
        <w:numPr>
          <w:ilvl w:val="0"/>
          <w:numId w:val="75"/>
        </w:numPr>
      </w:pPr>
      <w:r w:rsidRPr="00121AD8">
        <w:t>Congestion Avoidance</w:t>
      </w:r>
    </w:p>
    <w:p w14:paraId="479E5F90" w14:textId="77777777" w:rsidR="00121AD8" w:rsidRPr="00121AD8" w:rsidRDefault="00121AD8">
      <w:pPr>
        <w:numPr>
          <w:ilvl w:val="0"/>
          <w:numId w:val="75"/>
        </w:numPr>
      </w:pPr>
      <w:r w:rsidRPr="00121AD8">
        <w:t>Fast Retransmit</w:t>
      </w:r>
    </w:p>
    <w:p w14:paraId="21C4F8DF" w14:textId="77777777" w:rsidR="00121AD8" w:rsidRPr="00121AD8" w:rsidRDefault="00121AD8">
      <w:pPr>
        <w:numPr>
          <w:ilvl w:val="0"/>
          <w:numId w:val="75"/>
        </w:numPr>
      </w:pPr>
      <w:r w:rsidRPr="00121AD8">
        <w:t>Fast Recovery</w:t>
      </w:r>
    </w:p>
    <w:p w14:paraId="1C8C4986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Congestion Control = Protects the Network</w:t>
      </w:r>
    </w:p>
    <w:p w14:paraId="4CED4A3C" w14:textId="77777777" w:rsidR="00121AD8" w:rsidRPr="00121AD8" w:rsidRDefault="00121AD8" w:rsidP="00121AD8">
      <w:r w:rsidRPr="00121AD8">
        <w:pict w14:anchorId="3A053811">
          <v:rect id="_x0000_i1963" style="width:0;height:1.5pt" o:hralign="center" o:hrstd="t" o:hr="t" fillcolor="#a0a0a0" stroked="f"/>
        </w:pict>
      </w:r>
    </w:p>
    <w:p w14:paraId="4645AE3F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15. TLS (Transport Layer Security)</w:t>
      </w:r>
    </w:p>
    <w:p w14:paraId="7A3A878A" w14:textId="77777777" w:rsidR="00121AD8" w:rsidRPr="00121AD8" w:rsidRDefault="00121AD8" w:rsidP="00121AD8">
      <w:r w:rsidRPr="00121AD8">
        <w:t xml:space="preserve">TLS provides </w:t>
      </w:r>
      <w:r w:rsidRPr="00121AD8">
        <w:rPr>
          <w:b/>
          <w:bCs/>
        </w:rPr>
        <w:t>secure communication</w:t>
      </w:r>
      <w:r w:rsidRPr="00121AD8">
        <w:t xml:space="preserve"> over the Internet.</w:t>
      </w:r>
    </w:p>
    <w:p w14:paraId="326EC57A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Functions</w:t>
      </w:r>
    </w:p>
    <w:p w14:paraId="5E9A9509" w14:textId="77777777" w:rsidR="00121AD8" w:rsidRPr="00121AD8" w:rsidRDefault="00121AD8">
      <w:pPr>
        <w:numPr>
          <w:ilvl w:val="0"/>
          <w:numId w:val="76"/>
        </w:numPr>
      </w:pPr>
      <w:r w:rsidRPr="00121AD8">
        <w:t>Encryption</w:t>
      </w:r>
    </w:p>
    <w:p w14:paraId="6B54718E" w14:textId="77777777" w:rsidR="00121AD8" w:rsidRPr="00121AD8" w:rsidRDefault="00121AD8">
      <w:pPr>
        <w:numPr>
          <w:ilvl w:val="0"/>
          <w:numId w:val="76"/>
        </w:numPr>
      </w:pPr>
      <w:r w:rsidRPr="00121AD8">
        <w:t>Authentication</w:t>
      </w:r>
    </w:p>
    <w:p w14:paraId="21953505" w14:textId="77777777" w:rsidR="00121AD8" w:rsidRPr="00121AD8" w:rsidRDefault="00121AD8">
      <w:pPr>
        <w:numPr>
          <w:ilvl w:val="0"/>
          <w:numId w:val="76"/>
        </w:numPr>
      </w:pPr>
      <w:r w:rsidRPr="00121AD8">
        <w:t>Data Integrity</w:t>
      </w:r>
    </w:p>
    <w:p w14:paraId="741FD1F6" w14:textId="77777777" w:rsidR="00121AD8" w:rsidRPr="00121AD8" w:rsidRDefault="00121AD8">
      <w:pPr>
        <w:numPr>
          <w:ilvl w:val="0"/>
          <w:numId w:val="76"/>
        </w:numPr>
      </w:pPr>
      <w:r w:rsidRPr="00121AD8">
        <w:t>Secure Communication</w:t>
      </w:r>
    </w:p>
    <w:p w14:paraId="03C6BFB5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Applications</w:t>
      </w:r>
    </w:p>
    <w:p w14:paraId="7AB5479C" w14:textId="77777777" w:rsidR="00121AD8" w:rsidRPr="00121AD8" w:rsidRDefault="00121AD8">
      <w:pPr>
        <w:numPr>
          <w:ilvl w:val="0"/>
          <w:numId w:val="77"/>
        </w:numPr>
      </w:pPr>
      <w:r w:rsidRPr="00121AD8">
        <w:t>HTTPS websites</w:t>
      </w:r>
    </w:p>
    <w:p w14:paraId="1789291B" w14:textId="77777777" w:rsidR="00121AD8" w:rsidRPr="00121AD8" w:rsidRDefault="00121AD8">
      <w:pPr>
        <w:numPr>
          <w:ilvl w:val="0"/>
          <w:numId w:val="77"/>
        </w:numPr>
      </w:pPr>
      <w:r w:rsidRPr="00121AD8">
        <w:t>Online banking</w:t>
      </w:r>
    </w:p>
    <w:p w14:paraId="03FAA6FC" w14:textId="77777777" w:rsidR="00121AD8" w:rsidRPr="00121AD8" w:rsidRDefault="00121AD8">
      <w:pPr>
        <w:numPr>
          <w:ilvl w:val="0"/>
          <w:numId w:val="77"/>
        </w:numPr>
      </w:pPr>
      <w:r w:rsidRPr="00121AD8">
        <w:t>Email security</w:t>
      </w:r>
    </w:p>
    <w:p w14:paraId="41E4D189" w14:textId="77777777" w:rsidR="00121AD8" w:rsidRPr="00121AD8" w:rsidRDefault="00121AD8">
      <w:pPr>
        <w:numPr>
          <w:ilvl w:val="0"/>
          <w:numId w:val="77"/>
        </w:numPr>
      </w:pPr>
      <w:r w:rsidRPr="00121AD8">
        <w:t>Online shopping</w:t>
      </w:r>
    </w:p>
    <w:p w14:paraId="02475342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>TLS = Secure Communication</w:t>
      </w:r>
    </w:p>
    <w:p w14:paraId="0551C054" w14:textId="77777777" w:rsidR="00121AD8" w:rsidRPr="00121AD8" w:rsidRDefault="00121AD8" w:rsidP="00121AD8">
      <w:r w:rsidRPr="00121AD8">
        <w:pict w14:anchorId="7544CA00">
          <v:rect id="_x0000_i1964" style="width:0;height:1.5pt" o:hralign="center" o:hrstd="t" o:hr="t" fillcolor="#a0a0a0" stroked="f"/>
        </w:pict>
      </w:r>
    </w:p>
    <w:p w14:paraId="2C4C1695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lastRenderedPageBreak/>
        <w:t>16. SCTP (Stream Control Transmission Protocol)</w:t>
      </w:r>
    </w:p>
    <w:p w14:paraId="7E0B2835" w14:textId="77777777" w:rsidR="00121AD8" w:rsidRPr="00121AD8" w:rsidRDefault="00121AD8" w:rsidP="00121AD8">
      <w:r w:rsidRPr="00121AD8">
        <w:t>SCTP is a transport layer protocol that combines features of TCP and UDP.</w:t>
      </w:r>
    </w:p>
    <w:p w14:paraId="0D128543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Features</w:t>
      </w:r>
    </w:p>
    <w:p w14:paraId="1A8F0AEC" w14:textId="77777777" w:rsidR="00121AD8" w:rsidRPr="00121AD8" w:rsidRDefault="00121AD8">
      <w:pPr>
        <w:numPr>
          <w:ilvl w:val="0"/>
          <w:numId w:val="78"/>
        </w:numPr>
      </w:pPr>
      <w:r w:rsidRPr="00121AD8">
        <w:t>Reliable communication</w:t>
      </w:r>
    </w:p>
    <w:p w14:paraId="7CA2C052" w14:textId="77777777" w:rsidR="00121AD8" w:rsidRPr="00121AD8" w:rsidRDefault="00121AD8">
      <w:pPr>
        <w:numPr>
          <w:ilvl w:val="0"/>
          <w:numId w:val="78"/>
        </w:numPr>
      </w:pPr>
      <w:r w:rsidRPr="00121AD8">
        <w:t>Multi-streaming</w:t>
      </w:r>
    </w:p>
    <w:p w14:paraId="0AB8F9A9" w14:textId="77777777" w:rsidR="00121AD8" w:rsidRPr="00121AD8" w:rsidRDefault="00121AD8">
      <w:pPr>
        <w:numPr>
          <w:ilvl w:val="0"/>
          <w:numId w:val="78"/>
        </w:numPr>
      </w:pPr>
      <w:r w:rsidRPr="00121AD8">
        <w:t>Multi-homing</w:t>
      </w:r>
    </w:p>
    <w:p w14:paraId="754E8336" w14:textId="77777777" w:rsidR="00121AD8" w:rsidRPr="00121AD8" w:rsidRDefault="00121AD8">
      <w:pPr>
        <w:numPr>
          <w:ilvl w:val="0"/>
          <w:numId w:val="78"/>
        </w:numPr>
      </w:pPr>
      <w:r w:rsidRPr="00121AD8">
        <w:t>Error control</w:t>
      </w:r>
    </w:p>
    <w:p w14:paraId="600C9F02" w14:textId="77777777" w:rsidR="00121AD8" w:rsidRPr="00121AD8" w:rsidRDefault="00121AD8">
      <w:pPr>
        <w:numPr>
          <w:ilvl w:val="0"/>
          <w:numId w:val="78"/>
        </w:numPr>
      </w:pPr>
      <w:r w:rsidRPr="00121AD8">
        <w:t>Congestion control</w:t>
      </w:r>
    </w:p>
    <w:p w14:paraId="5F3CFB3F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Applications</w:t>
      </w:r>
    </w:p>
    <w:p w14:paraId="417F92D4" w14:textId="77777777" w:rsidR="00121AD8" w:rsidRPr="00121AD8" w:rsidRDefault="00121AD8">
      <w:pPr>
        <w:numPr>
          <w:ilvl w:val="0"/>
          <w:numId w:val="79"/>
        </w:numPr>
      </w:pPr>
      <w:r w:rsidRPr="00121AD8">
        <w:t>Telecommunications</w:t>
      </w:r>
    </w:p>
    <w:p w14:paraId="56309AEB" w14:textId="77777777" w:rsidR="00121AD8" w:rsidRPr="00121AD8" w:rsidRDefault="00121AD8">
      <w:pPr>
        <w:numPr>
          <w:ilvl w:val="0"/>
          <w:numId w:val="79"/>
        </w:numPr>
      </w:pPr>
      <w:r w:rsidRPr="00121AD8">
        <w:t>VoIP</w:t>
      </w:r>
    </w:p>
    <w:p w14:paraId="21B4034A" w14:textId="77777777" w:rsidR="00121AD8" w:rsidRPr="00121AD8" w:rsidRDefault="00121AD8">
      <w:pPr>
        <w:numPr>
          <w:ilvl w:val="0"/>
          <w:numId w:val="79"/>
        </w:numPr>
      </w:pPr>
      <w:r w:rsidRPr="00121AD8">
        <w:t>Network signalling</w:t>
      </w:r>
    </w:p>
    <w:p w14:paraId="11EEE02A" w14:textId="77777777" w:rsidR="00121AD8" w:rsidRPr="00121AD8" w:rsidRDefault="00121AD8" w:rsidP="00121AD8">
      <w:r w:rsidRPr="00121AD8">
        <w:rPr>
          <w:b/>
          <w:bCs/>
        </w:rPr>
        <w:t>Key Point:</w:t>
      </w:r>
      <w:r w:rsidRPr="00121AD8">
        <w:br/>
      </w:r>
      <w:r w:rsidRPr="00121AD8">
        <w:rPr>
          <w:b/>
          <w:bCs/>
        </w:rPr>
        <w:t xml:space="preserve">SCTP = Reliable + </w:t>
      </w:r>
      <w:proofErr w:type="gramStart"/>
      <w:r w:rsidRPr="00121AD8">
        <w:rPr>
          <w:b/>
          <w:bCs/>
        </w:rPr>
        <w:t>Multi-Streaming</w:t>
      </w:r>
      <w:proofErr w:type="gramEnd"/>
      <w:r w:rsidRPr="00121AD8">
        <w:rPr>
          <w:b/>
          <w:bCs/>
        </w:rPr>
        <w:t xml:space="preserve"> + </w:t>
      </w:r>
      <w:proofErr w:type="gramStart"/>
      <w:r w:rsidRPr="00121AD8">
        <w:rPr>
          <w:b/>
          <w:bCs/>
        </w:rPr>
        <w:t>Multi-Homing</w:t>
      </w:r>
      <w:proofErr w:type="gramEnd"/>
    </w:p>
    <w:p w14:paraId="141A5A2A" w14:textId="77777777" w:rsidR="00121AD8" w:rsidRPr="00121AD8" w:rsidRDefault="00121AD8" w:rsidP="00121AD8">
      <w:r w:rsidRPr="00121AD8">
        <w:pict w14:anchorId="6B065C6E">
          <v:rect id="_x0000_i1965" style="width:0;height:1.5pt" o:hralign="center" o:hrstd="t" o:hr="t" fillcolor="#a0a0a0" stroked="f"/>
        </w:pict>
      </w:r>
    </w:p>
    <w:p w14:paraId="26808653" w14:textId="77777777" w:rsidR="00121AD8" w:rsidRDefault="00121AD8" w:rsidP="00121AD8">
      <w:pPr>
        <w:rPr>
          <w:b/>
          <w:bCs/>
        </w:rPr>
      </w:pPr>
    </w:p>
    <w:p w14:paraId="5201CBDB" w14:textId="404EB4F2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Important Differences</w:t>
      </w:r>
    </w:p>
    <w:p w14:paraId="29F67F28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TCP vs UDP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1"/>
        <w:gridCol w:w="2473"/>
      </w:tblGrid>
      <w:tr w:rsidR="00121AD8" w:rsidRPr="00121AD8" w14:paraId="36C1C7E9" w14:textId="77777777" w:rsidTr="0012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78D8E7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TCP</w:t>
            </w:r>
          </w:p>
        </w:tc>
        <w:tc>
          <w:tcPr>
            <w:tcW w:w="0" w:type="auto"/>
            <w:vAlign w:val="center"/>
            <w:hideMark/>
          </w:tcPr>
          <w:p w14:paraId="6725F8AC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UDP</w:t>
            </w:r>
          </w:p>
        </w:tc>
      </w:tr>
      <w:tr w:rsidR="00121AD8" w:rsidRPr="00121AD8" w14:paraId="3E60D766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EFEED" w14:textId="77777777" w:rsidR="00121AD8" w:rsidRPr="00121AD8" w:rsidRDefault="00121AD8" w:rsidP="00121AD8">
            <w:r w:rsidRPr="00121AD8">
              <w:t>Connection-oriented</w:t>
            </w:r>
          </w:p>
        </w:tc>
        <w:tc>
          <w:tcPr>
            <w:tcW w:w="0" w:type="auto"/>
            <w:vAlign w:val="center"/>
            <w:hideMark/>
          </w:tcPr>
          <w:p w14:paraId="1726964D" w14:textId="77777777" w:rsidR="00121AD8" w:rsidRPr="00121AD8" w:rsidRDefault="00121AD8" w:rsidP="00121AD8">
            <w:r w:rsidRPr="00121AD8">
              <w:t>Connectionless</w:t>
            </w:r>
          </w:p>
        </w:tc>
      </w:tr>
      <w:tr w:rsidR="00121AD8" w:rsidRPr="00121AD8" w14:paraId="527C987A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42C36" w14:textId="77777777" w:rsidR="00121AD8" w:rsidRPr="00121AD8" w:rsidRDefault="00121AD8" w:rsidP="00121AD8">
            <w:r w:rsidRPr="00121AD8">
              <w:t>Reliable</w:t>
            </w:r>
          </w:p>
        </w:tc>
        <w:tc>
          <w:tcPr>
            <w:tcW w:w="0" w:type="auto"/>
            <w:vAlign w:val="center"/>
            <w:hideMark/>
          </w:tcPr>
          <w:p w14:paraId="0090EA63" w14:textId="77777777" w:rsidR="00121AD8" w:rsidRPr="00121AD8" w:rsidRDefault="00121AD8" w:rsidP="00121AD8">
            <w:r w:rsidRPr="00121AD8">
              <w:t>Less reliable</w:t>
            </w:r>
          </w:p>
        </w:tc>
      </w:tr>
      <w:tr w:rsidR="00121AD8" w:rsidRPr="00121AD8" w14:paraId="39458C4D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26939" w14:textId="77777777" w:rsidR="00121AD8" w:rsidRPr="00121AD8" w:rsidRDefault="00121AD8" w:rsidP="00121AD8">
            <w:r w:rsidRPr="00121AD8">
              <w:t>Ordered delivery</w:t>
            </w:r>
          </w:p>
        </w:tc>
        <w:tc>
          <w:tcPr>
            <w:tcW w:w="0" w:type="auto"/>
            <w:vAlign w:val="center"/>
            <w:hideMark/>
          </w:tcPr>
          <w:p w14:paraId="3EBB7A09" w14:textId="77777777" w:rsidR="00121AD8" w:rsidRPr="00121AD8" w:rsidRDefault="00121AD8" w:rsidP="00121AD8">
            <w:r w:rsidRPr="00121AD8">
              <w:t>Order not guaranteed</w:t>
            </w:r>
          </w:p>
        </w:tc>
      </w:tr>
      <w:tr w:rsidR="00121AD8" w:rsidRPr="00121AD8" w14:paraId="0738C89E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4486E" w14:textId="77777777" w:rsidR="00121AD8" w:rsidRPr="00121AD8" w:rsidRDefault="00121AD8" w:rsidP="00121AD8">
            <w:r w:rsidRPr="00121AD8">
              <w:t>Uses acknowledgements</w:t>
            </w:r>
          </w:p>
        </w:tc>
        <w:tc>
          <w:tcPr>
            <w:tcW w:w="0" w:type="auto"/>
            <w:vAlign w:val="center"/>
            <w:hideMark/>
          </w:tcPr>
          <w:p w14:paraId="56FB715C" w14:textId="77777777" w:rsidR="00121AD8" w:rsidRPr="00121AD8" w:rsidRDefault="00121AD8" w:rsidP="00121AD8">
            <w:r w:rsidRPr="00121AD8">
              <w:t>No acknowledgements</w:t>
            </w:r>
          </w:p>
        </w:tc>
      </w:tr>
      <w:tr w:rsidR="00121AD8" w:rsidRPr="00121AD8" w14:paraId="5F17D6CE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01FC" w14:textId="77777777" w:rsidR="00121AD8" w:rsidRPr="00121AD8" w:rsidRDefault="00121AD8" w:rsidP="00121AD8">
            <w:r w:rsidRPr="00121AD8">
              <w:t>Slower</w:t>
            </w:r>
          </w:p>
        </w:tc>
        <w:tc>
          <w:tcPr>
            <w:tcW w:w="0" w:type="auto"/>
            <w:vAlign w:val="center"/>
            <w:hideMark/>
          </w:tcPr>
          <w:p w14:paraId="2BD9D6F2" w14:textId="77777777" w:rsidR="00121AD8" w:rsidRPr="00121AD8" w:rsidRDefault="00121AD8" w:rsidP="00121AD8">
            <w:r w:rsidRPr="00121AD8">
              <w:t>Faster</w:t>
            </w:r>
          </w:p>
        </w:tc>
      </w:tr>
    </w:tbl>
    <w:p w14:paraId="30989552" w14:textId="77777777" w:rsidR="00121AD8" w:rsidRPr="00121AD8" w:rsidRDefault="00121AD8" w:rsidP="00121AD8">
      <w:r w:rsidRPr="00121AD8">
        <w:pict w14:anchorId="6E14E0AB">
          <v:rect id="_x0000_i1966" style="width:0;height:1.5pt" o:hralign="center" o:hrstd="t" o:hr="t" fillcolor="#a0a0a0" stroked="f"/>
        </w:pict>
      </w:r>
    </w:p>
    <w:p w14:paraId="4B4C25BD" w14:textId="77777777" w:rsidR="00121AD8" w:rsidRDefault="00121AD8" w:rsidP="00121AD8">
      <w:pPr>
        <w:rPr>
          <w:b/>
          <w:bCs/>
        </w:rPr>
      </w:pPr>
    </w:p>
    <w:p w14:paraId="68A547A0" w14:textId="2BADF2E6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Flow Control vs Congestion Control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4"/>
        <w:gridCol w:w="2533"/>
      </w:tblGrid>
      <w:tr w:rsidR="00121AD8" w:rsidRPr="00121AD8" w14:paraId="1FA4E2DC" w14:textId="77777777" w:rsidTr="0012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B9A0FD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Flow Control</w:t>
            </w:r>
          </w:p>
        </w:tc>
        <w:tc>
          <w:tcPr>
            <w:tcW w:w="0" w:type="auto"/>
            <w:vAlign w:val="center"/>
            <w:hideMark/>
          </w:tcPr>
          <w:p w14:paraId="1761D7EA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Congestion Control</w:t>
            </w:r>
          </w:p>
        </w:tc>
      </w:tr>
      <w:tr w:rsidR="00121AD8" w:rsidRPr="00121AD8" w14:paraId="5A9C9225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FC3E7" w14:textId="77777777" w:rsidR="00121AD8" w:rsidRPr="00121AD8" w:rsidRDefault="00121AD8" w:rsidP="00121AD8">
            <w:r w:rsidRPr="00121AD8">
              <w:t>Protects receiver</w:t>
            </w:r>
          </w:p>
        </w:tc>
        <w:tc>
          <w:tcPr>
            <w:tcW w:w="0" w:type="auto"/>
            <w:vAlign w:val="center"/>
            <w:hideMark/>
          </w:tcPr>
          <w:p w14:paraId="732B2E4F" w14:textId="77777777" w:rsidR="00121AD8" w:rsidRPr="00121AD8" w:rsidRDefault="00121AD8" w:rsidP="00121AD8">
            <w:r w:rsidRPr="00121AD8">
              <w:t>Protects network</w:t>
            </w:r>
          </w:p>
        </w:tc>
      </w:tr>
      <w:tr w:rsidR="00121AD8" w:rsidRPr="00121AD8" w14:paraId="34D9CC32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F829D" w14:textId="77777777" w:rsidR="00121AD8" w:rsidRPr="00121AD8" w:rsidRDefault="00121AD8" w:rsidP="00121AD8">
            <w:r w:rsidRPr="00121AD8">
              <w:t>Controls sender speed</w:t>
            </w:r>
          </w:p>
        </w:tc>
        <w:tc>
          <w:tcPr>
            <w:tcW w:w="0" w:type="auto"/>
            <w:vAlign w:val="center"/>
            <w:hideMark/>
          </w:tcPr>
          <w:p w14:paraId="59628D76" w14:textId="77777777" w:rsidR="00121AD8" w:rsidRPr="00121AD8" w:rsidRDefault="00121AD8" w:rsidP="00121AD8">
            <w:r w:rsidRPr="00121AD8">
              <w:t>Controls network traffic</w:t>
            </w:r>
          </w:p>
        </w:tc>
      </w:tr>
      <w:tr w:rsidR="00121AD8" w:rsidRPr="00121AD8" w14:paraId="6FAE4885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B7C52" w14:textId="77777777" w:rsidR="00121AD8" w:rsidRPr="00121AD8" w:rsidRDefault="00121AD8" w:rsidP="00121AD8">
            <w:r w:rsidRPr="00121AD8">
              <w:t>End-to-end</w:t>
            </w:r>
          </w:p>
        </w:tc>
        <w:tc>
          <w:tcPr>
            <w:tcW w:w="0" w:type="auto"/>
            <w:vAlign w:val="center"/>
            <w:hideMark/>
          </w:tcPr>
          <w:p w14:paraId="765D2DAD" w14:textId="77777777" w:rsidR="00121AD8" w:rsidRPr="00121AD8" w:rsidRDefault="00121AD8" w:rsidP="00121AD8">
            <w:r w:rsidRPr="00121AD8">
              <w:t>Network-wide</w:t>
            </w:r>
          </w:p>
        </w:tc>
      </w:tr>
    </w:tbl>
    <w:p w14:paraId="0C210E21" w14:textId="77777777" w:rsidR="00121AD8" w:rsidRPr="00121AD8" w:rsidRDefault="00121AD8" w:rsidP="00121AD8">
      <w:r w:rsidRPr="00121AD8">
        <w:pict w14:anchorId="31FBF1F0">
          <v:rect id="_x0000_i1967" style="width:0;height:1.5pt" o:hralign="center" o:hrstd="t" o:hr="t" fillcolor="#a0a0a0" stroked="f"/>
        </w:pict>
      </w:r>
    </w:p>
    <w:p w14:paraId="086635C7" w14:textId="77777777" w:rsidR="00121AD8" w:rsidRDefault="00121AD8" w:rsidP="00121AD8">
      <w:pPr>
        <w:rPr>
          <w:b/>
          <w:bCs/>
        </w:rPr>
      </w:pPr>
    </w:p>
    <w:p w14:paraId="6B27CC8C" w14:textId="4350A8BD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Multiplexing vs Demultiplexing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8"/>
        <w:gridCol w:w="1758"/>
      </w:tblGrid>
      <w:tr w:rsidR="00121AD8" w:rsidRPr="00121AD8" w14:paraId="7F7B0AF8" w14:textId="77777777" w:rsidTr="00121A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DEF86A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Multiplexing</w:t>
            </w:r>
          </w:p>
        </w:tc>
        <w:tc>
          <w:tcPr>
            <w:tcW w:w="0" w:type="auto"/>
            <w:vAlign w:val="center"/>
            <w:hideMark/>
          </w:tcPr>
          <w:p w14:paraId="34ECE788" w14:textId="77777777" w:rsidR="00121AD8" w:rsidRPr="00121AD8" w:rsidRDefault="00121AD8" w:rsidP="00121AD8">
            <w:pPr>
              <w:jc w:val="center"/>
              <w:rPr>
                <w:b/>
                <w:bCs/>
              </w:rPr>
            </w:pPr>
            <w:r w:rsidRPr="00121AD8">
              <w:rPr>
                <w:b/>
                <w:bCs/>
              </w:rPr>
              <w:t>Demultiplexing</w:t>
            </w:r>
          </w:p>
        </w:tc>
      </w:tr>
      <w:tr w:rsidR="00121AD8" w:rsidRPr="00121AD8" w14:paraId="52E6E8C4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60BFA2" w14:textId="77777777" w:rsidR="00121AD8" w:rsidRPr="00121AD8" w:rsidRDefault="00121AD8" w:rsidP="00121AD8">
            <w:r w:rsidRPr="00121AD8">
              <w:t>Combines data</w:t>
            </w:r>
          </w:p>
        </w:tc>
        <w:tc>
          <w:tcPr>
            <w:tcW w:w="0" w:type="auto"/>
            <w:vAlign w:val="center"/>
            <w:hideMark/>
          </w:tcPr>
          <w:p w14:paraId="50A48749" w14:textId="77777777" w:rsidR="00121AD8" w:rsidRPr="00121AD8" w:rsidRDefault="00121AD8" w:rsidP="00121AD8">
            <w:r w:rsidRPr="00121AD8">
              <w:t>Separates data</w:t>
            </w:r>
          </w:p>
        </w:tc>
      </w:tr>
      <w:tr w:rsidR="00121AD8" w:rsidRPr="00121AD8" w14:paraId="4C686AEA" w14:textId="77777777" w:rsidTr="00121A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C7A98" w14:textId="77777777" w:rsidR="00121AD8" w:rsidRPr="00121AD8" w:rsidRDefault="00121AD8" w:rsidP="00121AD8">
            <w:r w:rsidRPr="00121AD8">
              <w:t>Sender side</w:t>
            </w:r>
          </w:p>
        </w:tc>
        <w:tc>
          <w:tcPr>
            <w:tcW w:w="0" w:type="auto"/>
            <w:vAlign w:val="center"/>
            <w:hideMark/>
          </w:tcPr>
          <w:p w14:paraId="65781FCA" w14:textId="77777777" w:rsidR="00121AD8" w:rsidRPr="00121AD8" w:rsidRDefault="00121AD8" w:rsidP="00121AD8">
            <w:r w:rsidRPr="00121AD8">
              <w:t>Receiver side</w:t>
            </w:r>
          </w:p>
        </w:tc>
      </w:tr>
    </w:tbl>
    <w:p w14:paraId="5CDA6760" w14:textId="77777777" w:rsidR="00121AD8" w:rsidRPr="00121AD8" w:rsidRDefault="00121AD8" w:rsidP="00121AD8">
      <w:r w:rsidRPr="00121AD8">
        <w:pict w14:anchorId="297D5ABB">
          <v:rect id="_x0000_i1968" style="width:0;height:1.5pt" o:hralign="center" o:hrstd="t" o:hr="t" fillcolor="#a0a0a0" stroked="f"/>
        </w:pict>
      </w:r>
    </w:p>
    <w:p w14:paraId="41BCBBF2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lastRenderedPageBreak/>
        <w:t>Memory Tricks</w:t>
      </w:r>
    </w:p>
    <w:p w14:paraId="0083063D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Transport Layer</w:t>
      </w:r>
      <w:r w:rsidRPr="00121AD8">
        <w:t xml:space="preserve"> → End-to-End Communication</w:t>
      </w:r>
    </w:p>
    <w:p w14:paraId="3D930509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IP Address</w:t>
      </w:r>
      <w:r w:rsidRPr="00121AD8">
        <w:t xml:space="preserve"> → Identifies Device</w:t>
      </w:r>
    </w:p>
    <w:p w14:paraId="4C3510EC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Port Number</w:t>
      </w:r>
      <w:r w:rsidRPr="00121AD8">
        <w:t xml:space="preserve"> → Identifies Application</w:t>
      </w:r>
    </w:p>
    <w:p w14:paraId="2AD70D32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Client</w:t>
      </w:r>
      <w:r w:rsidRPr="00121AD8">
        <w:t xml:space="preserve"> → Requests</w:t>
      </w:r>
    </w:p>
    <w:p w14:paraId="1721FA61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Server</w:t>
      </w:r>
      <w:r w:rsidRPr="00121AD8">
        <w:t xml:space="preserve"> → Responds</w:t>
      </w:r>
    </w:p>
    <w:p w14:paraId="0D8F0C18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Multiplexing</w:t>
      </w:r>
      <w:r w:rsidRPr="00121AD8">
        <w:t xml:space="preserve"> → Many → One</w:t>
      </w:r>
    </w:p>
    <w:p w14:paraId="43CFB8AE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Demultiplexing</w:t>
      </w:r>
      <w:r w:rsidRPr="00121AD8">
        <w:t xml:space="preserve"> → One → Many</w:t>
      </w:r>
    </w:p>
    <w:p w14:paraId="12ECBB63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TCP</w:t>
      </w:r>
      <w:r w:rsidRPr="00121AD8">
        <w:t xml:space="preserve"> → Reliable</w:t>
      </w:r>
    </w:p>
    <w:p w14:paraId="1EDD8614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UDP</w:t>
      </w:r>
      <w:r w:rsidRPr="00121AD8">
        <w:t xml:space="preserve"> → Fast</w:t>
      </w:r>
    </w:p>
    <w:p w14:paraId="336D8130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Three-Way Handshake</w:t>
      </w:r>
      <w:r w:rsidRPr="00121AD8">
        <w:t xml:space="preserve"> → SYN → SYN+ACK → ACK</w:t>
      </w:r>
    </w:p>
    <w:p w14:paraId="0B01D2B3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Flow Control</w:t>
      </w:r>
      <w:r w:rsidRPr="00121AD8">
        <w:t xml:space="preserve"> → Protects Receiver</w:t>
      </w:r>
    </w:p>
    <w:p w14:paraId="5FFCE2B6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Congestion Control</w:t>
      </w:r>
      <w:r w:rsidRPr="00121AD8">
        <w:t xml:space="preserve"> → Protects Network</w:t>
      </w:r>
    </w:p>
    <w:p w14:paraId="0392371D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TLS</w:t>
      </w:r>
      <w:r w:rsidRPr="00121AD8">
        <w:t xml:space="preserve"> → Secure Communication</w:t>
      </w:r>
    </w:p>
    <w:p w14:paraId="1B590298" w14:textId="77777777" w:rsidR="00121AD8" w:rsidRPr="00121AD8" w:rsidRDefault="00121AD8">
      <w:pPr>
        <w:numPr>
          <w:ilvl w:val="0"/>
          <w:numId w:val="80"/>
        </w:numPr>
      </w:pPr>
      <w:r w:rsidRPr="00121AD8">
        <w:rPr>
          <w:b/>
          <w:bCs/>
        </w:rPr>
        <w:t>SCTP</w:t>
      </w:r>
      <w:r w:rsidRPr="00121AD8">
        <w:t xml:space="preserve"> → </w:t>
      </w:r>
      <w:proofErr w:type="gramStart"/>
      <w:r w:rsidRPr="00121AD8">
        <w:t>Multi-Streaming</w:t>
      </w:r>
      <w:proofErr w:type="gramEnd"/>
      <w:r w:rsidRPr="00121AD8">
        <w:t xml:space="preserve"> + </w:t>
      </w:r>
      <w:proofErr w:type="gramStart"/>
      <w:r w:rsidRPr="00121AD8">
        <w:t>Multi-Homing</w:t>
      </w:r>
      <w:proofErr w:type="gramEnd"/>
    </w:p>
    <w:p w14:paraId="40C53764" w14:textId="77777777" w:rsidR="00121AD8" w:rsidRPr="00121AD8" w:rsidRDefault="00121AD8" w:rsidP="00121AD8">
      <w:r w:rsidRPr="00121AD8">
        <w:pict w14:anchorId="490E89E8">
          <v:rect id="_x0000_i1969" style="width:0;height:1.5pt" o:hralign="center" o:hrstd="t" o:hr="t" fillcolor="#a0a0a0" stroked="f"/>
        </w:pict>
      </w:r>
    </w:p>
    <w:p w14:paraId="68EADDAE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Most Important MSBTE Exam Questions</w:t>
      </w:r>
    </w:p>
    <w:p w14:paraId="15473AB3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2 Marks</w:t>
      </w:r>
    </w:p>
    <w:p w14:paraId="68A39A60" w14:textId="77777777" w:rsidR="00121AD8" w:rsidRPr="00121AD8" w:rsidRDefault="00121AD8">
      <w:pPr>
        <w:numPr>
          <w:ilvl w:val="0"/>
          <w:numId w:val="81"/>
        </w:numPr>
      </w:pPr>
      <w:r w:rsidRPr="00121AD8">
        <w:t>Define Process-to-Process Delivery.</w:t>
      </w:r>
    </w:p>
    <w:p w14:paraId="67663B4D" w14:textId="77777777" w:rsidR="00121AD8" w:rsidRPr="00121AD8" w:rsidRDefault="00121AD8">
      <w:pPr>
        <w:numPr>
          <w:ilvl w:val="0"/>
          <w:numId w:val="81"/>
        </w:numPr>
      </w:pPr>
      <w:r w:rsidRPr="00121AD8">
        <w:t>What is a Port Number?</w:t>
      </w:r>
    </w:p>
    <w:p w14:paraId="57FDDE6D" w14:textId="77777777" w:rsidR="00121AD8" w:rsidRPr="00121AD8" w:rsidRDefault="00121AD8">
      <w:pPr>
        <w:numPr>
          <w:ilvl w:val="0"/>
          <w:numId w:val="81"/>
        </w:numPr>
      </w:pPr>
      <w:r w:rsidRPr="00121AD8">
        <w:t>Define TCP.</w:t>
      </w:r>
    </w:p>
    <w:p w14:paraId="414AD330" w14:textId="77777777" w:rsidR="00121AD8" w:rsidRPr="00121AD8" w:rsidRDefault="00121AD8">
      <w:pPr>
        <w:numPr>
          <w:ilvl w:val="0"/>
          <w:numId w:val="81"/>
        </w:numPr>
      </w:pPr>
      <w:r w:rsidRPr="00121AD8">
        <w:t>Define UDP.</w:t>
      </w:r>
    </w:p>
    <w:p w14:paraId="6E94BF3D" w14:textId="77777777" w:rsidR="00121AD8" w:rsidRPr="00121AD8" w:rsidRDefault="00121AD8">
      <w:pPr>
        <w:numPr>
          <w:ilvl w:val="0"/>
          <w:numId w:val="81"/>
        </w:numPr>
      </w:pPr>
      <w:r w:rsidRPr="00121AD8">
        <w:t>Define Flow Control.</w:t>
      </w:r>
    </w:p>
    <w:p w14:paraId="5B796917" w14:textId="77777777" w:rsidR="00121AD8" w:rsidRPr="00121AD8" w:rsidRDefault="00121AD8">
      <w:pPr>
        <w:numPr>
          <w:ilvl w:val="0"/>
          <w:numId w:val="81"/>
        </w:numPr>
      </w:pPr>
      <w:r w:rsidRPr="00121AD8">
        <w:t>Define Error Control.</w:t>
      </w:r>
    </w:p>
    <w:p w14:paraId="5BC180C7" w14:textId="77777777" w:rsidR="00121AD8" w:rsidRPr="00121AD8" w:rsidRDefault="00121AD8">
      <w:pPr>
        <w:numPr>
          <w:ilvl w:val="0"/>
          <w:numId w:val="81"/>
        </w:numPr>
      </w:pPr>
      <w:r w:rsidRPr="00121AD8">
        <w:t>Define Congestion Control.</w:t>
      </w:r>
    </w:p>
    <w:p w14:paraId="297641F0" w14:textId="77777777" w:rsidR="00121AD8" w:rsidRPr="00121AD8" w:rsidRDefault="00121AD8">
      <w:pPr>
        <w:numPr>
          <w:ilvl w:val="0"/>
          <w:numId w:val="81"/>
        </w:numPr>
      </w:pPr>
      <w:r w:rsidRPr="00121AD8">
        <w:t>Define TLS.</w:t>
      </w:r>
    </w:p>
    <w:p w14:paraId="38CC6064" w14:textId="77777777" w:rsidR="00121AD8" w:rsidRPr="00121AD8" w:rsidRDefault="00121AD8">
      <w:pPr>
        <w:numPr>
          <w:ilvl w:val="0"/>
          <w:numId w:val="81"/>
        </w:numPr>
      </w:pPr>
      <w:r w:rsidRPr="00121AD8">
        <w:t>Define SCTP.</w:t>
      </w:r>
    </w:p>
    <w:p w14:paraId="139AABC1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4 Marks</w:t>
      </w:r>
    </w:p>
    <w:p w14:paraId="2FBBD345" w14:textId="77777777" w:rsidR="00121AD8" w:rsidRPr="00121AD8" w:rsidRDefault="00121AD8">
      <w:pPr>
        <w:numPr>
          <w:ilvl w:val="0"/>
          <w:numId w:val="82"/>
        </w:numPr>
      </w:pPr>
      <w:r w:rsidRPr="00121AD8">
        <w:t>Explain the Client-Server Model.</w:t>
      </w:r>
    </w:p>
    <w:p w14:paraId="53A4D4D5" w14:textId="77777777" w:rsidR="00121AD8" w:rsidRPr="00121AD8" w:rsidRDefault="00121AD8">
      <w:pPr>
        <w:numPr>
          <w:ilvl w:val="0"/>
          <w:numId w:val="82"/>
        </w:numPr>
      </w:pPr>
      <w:r w:rsidRPr="00121AD8">
        <w:t>Explain Multiplexing and Demultiplexing.</w:t>
      </w:r>
    </w:p>
    <w:p w14:paraId="7585D641" w14:textId="77777777" w:rsidR="00121AD8" w:rsidRPr="00121AD8" w:rsidRDefault="00121AD8">
      <w:pPr>
        <w:numPr>
          <w:ilvl w:val="0"/>
          <w:numId w:val="82"/>
        </w:numPr>
      </w:pPr>
      <w:r w:rsidRPr="00121AD8">
        <w:t>Explain UDP.</w:t>
      </w:r>
    </w:p>
    <w:p w14:paraId="2A796484" w14:textId="77777777" w:rsidR="00121AD8" w:rsidRPr="00121AD8" w:rsidRDefault="00121AD8">
      <w:pPr>
        <w:numPr>
          <w:ilvl w:val="0"/>
          <w:numId w:val="82"/>
        </w:numPr>
      </w:pPr>
      <w:r w:rsidRPr="00121AD8">
        <w:t>Explain TCP.</w:t>
      </w:r>
    </w:p>
    <w:p w14:paraId="0E11DAD2" w14:textId="77777777" w:rsidR="00121AD8" w:rsidRPr="00121AD8" w:rsidRDefault="00121AD8">
      <w:pPr>
        <w:numPr>
          <w:ilvl w:val="0"/>
          <w:numId w:val="82"/>
        </w:numPr>
      </w:pPr>
      <w:r w:rsidRPr="00121AD8">
        <w:t>Explain Flow Control.</w:t>
      </w:r>
    </w:p>
    <w:p w14:paraId="5E046CF9" w14:textId="77777777" w:rsidR="00121AD8" w:rsidRPr="00121AD8" w:rsidRDefault="00121AD8">
      <w:pPr>
        <w:numPr>
          <w:ilvl w:val="0"/>
          <w:numId w:val="82"/>
        </w:numPr>
      </w:pPr>
      <w:r w:rsidRPr="00121AD8">
        <w:t>Explain Error Control.</w:t>
      </w:r>
    </w:p>
    <w:p w14:paraId="6AD57F9F" w14:textId="77777777" w:rsidR="00121AD8" w:rsidRPr="00121AD8" w:rsidRDefault="00121AD8">
      <w:pPr>
        <w:numPr>
          <w:ilvl w:val="0"/>
          <w:numId w:val="82"/>
        </w:numPr>
      </w:pPr>
      <w:r w:rsidRPr="00121AD8">
        <w:t>Explain Congestion Control.</w:t>
      </w:r>
    </w:p>
    <w:p w14:paraId="1B8DD792" w14:textId="77777777" w:rsidR="00121AD8" w:rsidRPr="00121AD8" w:rsidRDefault="00121AD8">
      <w:pPr>
        <w:numPr>
          <w:ilvl w:val="0"/>
          <w:numId w:val="82"/>
        </w:numPr>
      </w:pPr>
      <w:r w:rsidRPr="00121AD8">
        <w:t>Explain TLS.</w:t>
      </w:r>
    </w:p>
    <w:p w14:paraId="2B93C997" w14:textId="77777777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6 Marks</w:t>
      </w:r>
    </w:p>
    <w:p w14:paraId="5FA97F9E" w14:textId="77777777" w:rsidR="00121AD8" w:rsidRPr="00121AD8" w:rsidRDefault="00121AD8">
      <w:pPr>
        <w:numPr>
          <w:ilvl w:val="0"/>
          <w:numId w:val="83"/>
        </w:numPr>
      </w:pPr>
      <w:r w:rsidRPr="00121AD8">
        <w:t>Explain the TCP Three-Way Handshake with a diagram.</w:t>
      </w:r>
    </w:p>
    <w:p w14:paraId="0491C178" w14:textId="77777777" w:rsidR="00121AD8" w:rsidRPr="00121AD8" w:rsidRDefault="00121AD8">
      <w:pPr>
        <w:numPr>
          <w:ilvl w:val="0"/>
          <w:numId w:val="83"/>
        </w:numPr>
      </w:pPr>
      <w:r w:rsidRPr="00121AD8">
        <w:t>Differentiate between TCP and UDP.</w:t>
      </w:r>
    </w:p>
    <w:p w14:paraId="66B7CFBD" w14:textId="77777777" w:rsidR="00121AD8" w:rsidRPr="00121AD8" w:rsidRDefault="00121AD8">
      <w:pPr>
        <w:numPr>
          <w:ilvl w:val="0"/>
          <w:numId w:val="83"/>
        </w:numPr>
      </w:pPr>
      <w:r w:rsidRPr="00121AD8">
        <w:t>Differentiate between Connection-Oriented and Connectionless Services.</w:t>
      </w:r>
    </w:p>
    <w:p w14:paraId="34A979E0" w14:textId="77777777" w:rsidR="00121AD8" w:rsidRPr="00121AD8" w:rsidRDefault="00121AD8">
      <w:pPr>
        <w:numPr>
          <w:ilvl w:val="0"/>
          <w:numId w:val="83"/>
        </w:numPr>
      </w:pPr>
      <w:r w:rsidRPr="00121AD8">
        <w:t>Differentiate between Flow Control and Congestion Control.</w:t>
      </w:r>
    </w:p>
    <w:p w14:paraId="64B555A6" w14:textId="77777777" w:rsidR="00121AD8" w:rsidRPr="00121AD8" w:rsidRDefault="00121AD8">
      <w:pPr>
        <w:numPr>
          <w:ilvl w:val="0"/>
          <w:numId w:val="83"/>
        </w:numPr>
      </w:pPr>
      <w:r w:rsidRPr="00121AD8">
        <w:t>Explain SCTP with its features.</w:t>
      </w:r>
    </w:p>
    <w:p w14:paraId="1BA3A1E4" w14:textId="77777777" w:rsidR="00121AD8" w:rsidRPr="00121AD8" w:rsidRDefault="00121AD8" w:rsidP="00121AD8">
      <w:r w:rsidRPr="00121AD8">
        <w:lastRenderedPageBreak/>
        <w:pict w14:anchorId="4DCD582E">
          <v:rect id="_x0000_i1970" style="width:0;height:1.5pt" o:hralign="center" o:hrstd="t" o:hr="t" fillcolor="#a0a0a0" stroked="f"/>
        </w:pict>
      </w:r>
    </w:p>
    <w:p w14:paraId="61034D83" w14:textId="77777777" w:rsidR="00121AD8" w:rsidRDefault="00121AD8" w:rsidP="00121AD8">
      <w:pPr>
        <w:rPr>
          <w:b/>
          <w:bCs/>
        </w:rPr>
      </w:pPr>
    </w:p>
    <w:p w14:paraId="6F866079" w14:textId="5429C1F9" w:rsidR="00121AD8" w:rsidRPr="00121AD8" w:rsidRDefault="00121AD8" w:rsidP="00121AD8">
      <w:pPr>
        <w:rPr>
          <w:b/>
          <w:bCs/>
        </w:rPr>
      </w:pPr>
      <w:r w:rsidRPr="00121AD8">
        <w:rPr>
          <w:b/>
          <w:bCs/>
        </w:rPr>
        <w:t>Quick Revision</w:t>
      </w:r>
    </w:p>
    <w:p w14:paraId="112FE816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Transport Layer</w:t>
      </w:r>
      <w:r w:rsidRPr="00121AD8">
        <w:t xml:space="preserve"> → Provides process-to-process communication.</w:t>
      </w:r>
    </w:p>
    <w:p w14:paraId="75E75DA5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Port Number</w:t>
      </w:r>
      <w:r w:rsidRPr="00121AD8">
        <w:t xml:space="preserve"> → Identifies an application.</w:t>
      </w:r>
    </w:p>
    <w:p w14:paraId="480071FC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Client-Server Model</w:t>
      </w:r>
      <w:r w:rsidRPr="00121AD8">
        <w:t xml:space="preserve"> → Client requests, server responds.</w:t>
      </w:r>
    </w:p>
    <w:p w14:paraId="5421B1E1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Multiplexing</w:t>
      </w:r>
      <w:r w:rsidRPr="00121AD8">
        <w:t xml:space="preserve"> → Combines data from multiple applications.</w:t>
      </w:r>
    </w:p>
    <w:p w14:paraId="2BB1DCB5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Demultiplexing</w:t>
      </w:r>
      <w:r w:rsidRPr="00121AD8">
        <w:t xml:space="preserve"> → Delivers received data to the correct application.</w:t>
      </w:r>
    </w:p>
    <w:p w14:paraId="616CC8AB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TCP</w:t>
      </w:r>
      <w:r w:rsidRPr="00121AD8">
        <w:t xml:space="preserve"> → Reliable, connection-oriented protocol.</w:t>
      </w:r>
    </w:p>
    <w:p w14:paraId="255B3BD0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UDP</w:t>
      </w:r>
      <w:r w:rsidRPr="00121AD8">
        <w:t xml:space="preserve"> → Fast, connectionless protocol.</w:t>
      </w:r>
    </w:p>
    <w:p w14:paraId="38125F6C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Three-Way Handshake</w:t>
      </w:r>
      <w:r w:rsidRPr="00121AD8">
        <w:t xml:space="preserve"> → </w:t>
      </w:r>
      <w:r w:rsidRPr="00121AD8">
        <w:rPr>
          <w:b/>
          <w:bCs/>
        </w:rPr>
        <w:t>SYN → SYN+ACK → ACK</w:t>
      </w:r>
      <w:r w:rsidRPr="00121AD8">
        <w:t>.</w:t>
      </w:r>
    </w:p>
    <w:p w14:paraId="33E3894D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Flow Control</w:t>
      </w:r>
      <w:r w:rsidRPr="00121AD8">
        <w:t xml:space="preserve"> → Prevents receiver overload.</w:t>
      </w:r>
    </w:p>
    <w:p w14:paraId="3B172B5C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Error Control</w:t>
      </w:r>
      <w:r w:rsidRPr="00121AD8">
        <w:t xml:space="preserve"> → Detects and corrects transmission errors.</w:t>
      </w:r>
    </w:p>
    <w:p w14:paraId="02E740D7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Congestion Control</w:t>
      </w:r>
      <w:r w:rsidRPr="00121AD8">
        <w:t xml:space="preserve"> → Prevents excessive network traffic.</w:t>
      </w:r>
    </w:p>
    <w:p w14:paraId="7CAF3877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TLS</w:t>
      </w:r>
      <w:r w:rsidRPr="00121AD8">
        <w:t xml:space="preserve"> → Secures communication using encryption.</w:t>
      </w:r>
    </w:p>
    <w:p w14:paraId="69162E8F" w14:textId="77777777" w:rsidR="00121AD8" w:rsidRPr="00121AD8" w:rsidRDefault="00121AD8">
      <w:pPr>
        <w:numPr>
          <w:ilvl w:val="0"/>
          <w:numId w:val="84"/>
        </w:numPr>
      </w:pPr>
      <w:r w:rsidRPr="00121AD8">
        <w:rPr>
          <w:b/>
          <w:bCs/>
        </w:rPr>
        <w:t>SCTP</w:t>
      </w:r>
      <w:r w:rsidRPr="00121AD8">
        <w:t xml:space="preserve"> → Reliable protocol with </w:t>
      </w:r>
      <w:r w:rsidRPr="00121AD8">
        <w:rPr>
          <w:b/>
          <w:bCs/>
        </w:rPr>
        <w:t>multi-streaming</w:t>
      </w:r>
      <w:r w:rsidRPr="00121AD8">
        <w:t xml:space="preserve"> and </w:t>
      </w:r>
      <w:r w:rsidRPr="00121AD8">
        <w:rPr>
          <w:b/>
          <w:bCs/>
        </w:rPr>
        <w:t>multi-homing</w:t>
      </w:r>
      <w:r w:rsidRPr="00121AD8">
        <w:t>.</w:t>
      </w:r>
    </w:p>
    <w:p w14:paraId="41BE9BD5" w14:textId="51490B90" w:rsidR="00121AD8" w:rsidRDefault="00121AD8">
      <w:r w:rsidRPr="00121AD8">
        <w:pict w14:anchorId="50907799">
          <v:rect id="_x0000_i1995" style="width:0;height:1.5pt" o:hralign="center" o:hrstd="t" o:hr="t" fillcolor="#a0a0a0" stroked="f"/>
        </w:pict>
      </w:r>
    </w:p>
    <w:sectPr w:rsidR="00121A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F7E"/>
    <w:multiLevelType w:val="multilevel"/>
    <w:tmpl w:val="4096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E336E6"/>
    <w:multiLevelType w:val="multilevel"/>
    <w:tmpl w:val="9A786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1801E2"/>
    <w:multiLevelType w:val="multilevel"/>
    <w:tmpl w:val="E32A7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365AB7"/>
    <w:multiLevelType w:val="multilevel"/>
    <w:tmpl w:val="ED14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2A5D37"/>
    <w:multiLevelType w:val="multilevel"/>
    <w:tmpl w:val="9DC0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2F3D15"/>
    <w:multiLevelType w:val="multilevel"/>
    <w:tmpl w:val="FDFAF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145186"/>
    <w:multiLevelType w:val="multilevel"/>
    <w:tmpl w:val="9B2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BA30E80"/>
    <w:multiLevelType w:val="multilevel"/>
    <w:tmpl w:val="FF90C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CE84CC8"/>
    <w:multiLevelType w:val="multilevel"/>
    <w:tmpl w:val="C7DA7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66386D"/>
    <w:multiLevelType w:val="multilevel"/>
    <w:tmpl w:val="E2601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025B87"/>
    <w:multiLevelType w:val="multilevel"/>
    <w:tmpl w:val="1C066B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3D867BD"/>
    <w:multiLevelType w:val="multilevel"/>
    <w:tmpl w:val="19C86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49F562E"/>
    <w:multiLevelType w:val="multilevel"/>
    <w:tmpl w:val="CC46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3C1E75"/>
    <w:multiLevelType w:val="multilevel"/>
    <w:tmpl w:val="569C3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72F2D87"/>
    <w:multiLevelType w:val="multilevel"/>
    <w:tmpl w:val="7C707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36322F"/>
    <w:multiLevelType w:val="multilevel"/>
    <w:tmpl w:val="DA1AB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AA01FA"/>
    <w:multiLevelType w:val="multilevel"/>
    <w:tmpl w:val="EC5AB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57343C"/>
    <w:multiLevelType w:val="multilevel"/>
    <w:tmpl w:val="38DA4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9B6960"/>
    <w:multiLevelType w:val="multilevel"/>
    <w:tmpl w:val="BF1E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31F19F0"/>
    <w:multiLevelType w:val="multilevel"/>
    <w:tmpl w:val="91B08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3CB638A"/>
    <w:multiLevelType w:val="multilevel"/>
    <w:tmpl w:val="0782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40E5B32"/>
    <w:multiLevelType w:val="multilevel"/>
    <w:tmpl w:val="8C8E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4A53FC"/>
    <w:multiLevelType w:val="multilevel"/>
    <w:tmpl w:val="769A7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603F29"/>
    <w:multiLevelType w:val="multilevel"/>
    <w:tmpl w:val="766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8F27E56"/>
    <w:multiLevelType w:val="multilevel"/>
    <w:tmpl w:val="DFD6C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96A02AE"/>
    <w:multiLevelType w:val="multilevel"/>
    <w:tmpl w:val="14B84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9972E93"/>
    <w:multiLevelType w:val="multilevel"/>
    <w:tmpl w:val="01A8F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D21B27"/>
    <w:multiLevelType w:val="multilevel"/>
    <w:tmpl w:val="A7948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EF6940"/>
    <w:multiLevelType w:val="multilevel"/>
    <w:tmpl w:val="F2F66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CD1002D"/>
    <w:multiLevelType w:val="multilevel"/>
    <w:tmpl w:val="CD724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DA24BBB"/>
    <w:multiLevelType w:val="multilevel"/>
    <w:tmpl w:val="21309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39F1A4E"/>
    <w:multiLevelType w:val="multilevel"/>
    <w:tmpl w:val="B9662D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47B105B"/>
    <w:multiLevelType w:val="multilevel"/>
    <w:tmpl w:val="3482C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6F0632F"/>
    <w:multiLevelType w:val="multilevel"/>
    <w:tmpl w:val="ABF0B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029B3"/>
    <w:multiLevelType w:val="multilevel"/>
    <w:tmpl w:val="DA8C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A6B5D3B"/>
    <w:multiLevelType w:val="multilevel"/>
    <w:tmpl w:val="F1AC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B781D25"/>
    <w:multiLevelType w:val="multilevel"/>
    <w:tmpl w:val="896C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0177CAF"/>
    <w:multiLevelType w:val="multilevel"/>
    <w:tmpl w:val="34BC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1F46AD8"/>
    <w:multiLevelType w:val="multilevel"/>
    <w:tmpl w:val="67C8F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34500C0"/>
    <w:multiLevelType w:val="multilevel"/>
    <w:tmpl w:val="CE9CA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36B1970"/>
    <w:multiLevelType w:val="multilevel"/>
    <w:tmpl w:val="087C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6806076"/>
    <w:multiLevelType w:val="multilevel"/>
    <w:tmpl w:val="A45C0C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469874DC"/>
    <w:multiLevelType w:val="multilevel"/>
    <w:tmpl w:val="E5C45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8A82BEA"/>
    <w:multiLevelType w:val="multilevel"/>
    <w:tmpl w:val="E2DE0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8D97109"/>
    <w:multiLevelType w:val="multilevel"/>
    <w:tmpl w:val="84FEA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9377A0E"/>
    <w:multiLevelType w:val="multilevel"/>
    <w:tmpl w:val="62C4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B51C07"/>
    <w:multiLevelType w:val="multilevel"/>
    <w:tmpl w:val="BCA0D7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4D644CD7"/>
    <w:multiLevelType w:val="multilevel"/>
    <w:tmpl w:val="3FC2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E485491"/>
    <w:multiLevelType w:val="multilevel"/>
    <w:tmpl w:val="0F301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E637B8C"/>
    <w:multiLevelType w:val="multilevel"/>
    <w:tmpl w:val="ED6E5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E7C30D9"/>
    <w:multiLevelType w:val="multilevel"/>
    <w:tmpl w:val="76AE5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ED87DAD"/>
    <w:multiLevelType w:val="multilevel"/>
    <w:tmpl w:val="3E4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EEA2415"/>
    <w:multiLevelType w:val="multilevel"/>
    <w:tmpl w:val="E4F08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4F9B2BBE"/>
    <w:multiLevelType w:val="multilevel"/>
    <w:tmpl w:val="A7308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2195136"/>
    <w:multiLevelType w:val="multilevel"/>
    <w:tmpl w:val="77B6F9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531D5678"/>
    <w:multiLevelType w:val="multilevel"/>
    <w:tmpl w:val="21982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3494BA6"/>
    <w:multiLevelType w:val="multilevel"/>
    <w:tmpl w:val="AA00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7F51880"/>
    <w:multiLevelType w:val="multilevel"/>
    <w:tmpl w:val="3FFE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E832374"/>
    <w:multiLevelType w:val="multilevel"/>
    <w:tmpl w:val="B30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EBD32B5"/>
    <w:multiLevelType w:val="multilevel"/>
    <w:tmpl w:val="1F24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3BF6188"/>
    <w:multiLevelType w:val="multilevel"/>
    <w:tmpl w:val="C46E2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4670EB5"/>
    <w:multiLevelType w:val="multilevel"/>
    <w:tmpl w:val="E7263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4777BC1"/>
    <w:multiLevelType w:val="multilevel"/>
    <w:tmpl w:val="F1CE0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54A0B7C"/>
    <w:multiLevelType w:val="multilevel"/>
    <w:tmpl w:val="67687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5634433"/>
    <w:multiLevelType w:val="multilevel"/>
    <w:tmpl w:val="1308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6842728"/>
    <w:multiLevelType w:val="multilevel"/>
    <w:tmpl w:val="A9A01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6C2617F"/>
    <w:multiLevelType w:val="multilevel"/>
    <w:tmpl w:val="29527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7167321"/>
    <w:multiLevelType w:val="multilevel"/>
    <w:tmpl w:val="0CC41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6AE34BF9"/>
    <w:multiLevelType w:val="multilevel"/>
    <w:tmpl w:val="B83C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D2E4A2E"/>
    <w:multiLevelType w:val="multilevel"/>
    <w:tmpl w:val="F972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E335A34"/>
    <w:multiLevelType w:val="multilevel"/>
    <w:tmpl w:val="66CE4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FFD039B"/>
    <w:multiLevelType w:val="multilevel"/>
    <w:tmpl w:val="FD50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0570306"/>
    <w:multiLevelType w:val="multilevel"/>
    <w:tmpl w:val="6E7E5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15050F2"/>
    <w:multiLevelType w:val="multilevel"/>
    <w:tmpl w:val="3C84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4A64B6E"/>
    <w:multiLevelType w:val="multilevel"/>
    <w:tmpl w:val="FE908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4BD538C"/>
    <w:multiLevelType w:val="multilevel"/>
    <w:tmpl w:val="DF5EC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52E4359"/>
    <w:multiLevelType w:val="multilevel"/>
    <w:tmpl w:val="C91A9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3E3108"/>
    <w:multiLevelType w:val="multilevel"/>
    <w:tmpl w:val="6E984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4270C4"/>
    <w:multiLevelType w:val="multilevel"/>
    <w:tmpl w:val="D5B62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CCF654C"/>
    <w:multiLevelType w:val="multilevel"/>
    <w:tmpl w:val="DADA6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D5E469D"/>
    <w:multiLevelType w:val="multilevel"/>
    <w:tmpl w:val="67B0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E8B7A74"/>
    <w:multiLevelType w:val="multilevel"/>
    <w:tmpl w:val="0BA41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EBA04FC"/>
    <w:multiLevelType w:val="multilevel"/>
    <w:tmpl w:val="F2241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F996CCB"/>
    <w:multiLevelType w:val="multilevel"/>
    <w:tmpl w:val="E1B68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6211794">
    <w:abstractNumId w:val="10"/>
  </w:num>
  <w:num w:numId="2" w16cid:durableId="410468147">
    <w:abstractNumId w:val="65"/>
  </w:num>
  <w:num w:numId="3" w16cid:durableId="1709331734">
    <w:abstractNumId w:val="53"/>
  </w:num>
  <w:num w:numId="4" w16cid:durableId="1491487129">
    <w:abstractNumId w:val="83"/>
  </w:num>
  <w:num w:numId="5" w16cid:durableId="1429083580">
    <w:abstractNumId w:val="25"/>
  </w:num>
  <w:num w:numId="6" w16cid:durableId="410394795">
    <w:abstractNumId w:val="6"/>
  </w:num>
  <w:num w:numId="7" w16cid:durableId="964580085">
    <w:abstractNumId w:val="13"/>
  </w:num>
  <w:num w:numId="8" w16cid:durableId="656803926">
    <w:abstractNumId w:val="38"/>
  </w:num>
  <w:num w:numId="9" w16cid:durableId="1408189929">
    <w:abstractNumId w:val="73"/>
  </w:num>
  <w:num w:numId="10" w16cid:durableId="1868172967">
    <w:abstractNumId w:val="42"/>
  </w:num>
  <w:num w:numId="11" w16cid:durableId="836265810">
    <w:abstractNumId w:val="49"/>
  </w:num>
  <w:num w:numId="12" w16cid:durableId="916211287">
    <w:abstractNumId w:val="74"/>
  </w:num>
  <w:num w:numId="13" w16cid:durableId="1525747530">
    <w:abstractNumId w:val="34"/>
  </w:num>
  <w:num w:numId="14" w16cid:durableId="1009257420">
    <w:abstractNumId w:val="51"/>
  </w:num>
  <w:num w:numId="15" w16cid:durableId="693385891">
    <w:abstractNumId w:val="52"/>
  </w:num>
  <w:num w:numId="16" w16cid:durableId="1931573365">
    <w:abstractNumId w:val="43"/>
  </w:num>
  <w:num w:numId="17" w16cid:durableId="1618176880">
    <w:abstractNumId w:val="76"/>
  </w:num>
  <w:num w:numId="18" w16cid:durableId="1457794635">
    <w:abstractNumId w:val="78"/>
  </w:num>
  <w:num w:numId="19" w16cid:durableId="1881628413">
    <w:abstractNumId w:val="16"/>
  </w:num>
  <w:num w:numId="20" w16cid:durableId="1283146593">
    <w:abstractNumId w:val="62"/>
  </w:num>
  <w:num w:numId="21" w16cid:durableId="821853945">
    <w:abstractNumId w:val="35"/>
  </w:num>
  <w:num w:numId="22" w16cid:durableId="545877479">
    <w:abstractNumId w:val="63"/>
  </w:num>
  <w:num w:numId="23" w16cid:durableId="256141618">
    <w:abstractNumId w:val="80"/>
  </w:num>
  <w:num w:numId="24" w16cid:durableId="52655902">
    <w:abstractNumId w:val="3"/>
  </w:num>
  <w:num w:numId="25" w16cid:durableId="873805323">
    <w:abstractNumId w:val="54"/>
  </w:num>
  <w:num w:numId="26" w16cid:durableId="26836252">
    <w:abstractNumId w:val="11"/>
  </w:num>
  <w:num w:numId="27" w16cid:durableId="1652909417">
    <w:abstractNumId w:val="59"/>
  </w:num>
  <w:num w:numId="28" w16cid:durableId="688455955">
    <w:abstractNumId w:val="40"/>
  </w:num>
  <w:num w:numId="29" w16cid:durableId="723141016">
    <w:abstractNumId w:val="55"/>
  </w:num>
  <w:num w:numId="30" w16cid:durableId="1803770627">
    <w:abstractNumId w:val="30"/>
  </w:num>
  <w:num w:numId="31" w16cid:durableId="659844028">
    <w:abstractNumId w:val="39"/>
  </w:num>
  <w:num w:numId="32" w16cid:durableId="812214297">
    <w:abstractNumId w:val="46"/>
  </w:num>
  <w:num w:numId="33" w16cid:durableId="404186336">
    <w:abstractNumId w:val="57"/>
  </w:num>
  <w:num w:numId="34" w16cid:durableId="994259088">
    <w:abstractNumId w:val="32"/>
  </w:num>
  <w:num w:numId="35" w16cid:durableId="545723547">
    <w:abstractNumId w:val="50"/>
  </w:num>
  <w:num w:numId="36" w16cid:durableId="730543291">
    <w:abstractNumId w:val="8"/>
  </w:num>
  <w:num w:numId="37" w16cid:durableId="795607527">
    <w:abstractNumId w:val="19"/>
  </w:num>
  <w:num w:numId="38" w16cid:durableId="986468775">
    <w:abstractNumId w:val="29"/>
  </w:num>
  <w:num w:numId="39" w16cid:durableId="2071809937">
    <w:abstractNumId w:val="36"/>
  </w:num>
  <w:num w:numId="40" w16cid:durableId="129054343">
    <w:abstractNumId w:val="31"/>
  </w:num>
  <w:num w:numId="41" w16cid:durableId="706640557">
    <w:abstractNumId w:val="17"/>
  </w:num>
  <w:num w:numId="42" w16cid:durableId="1143618283">
    <w:abstractNumId w:val="20"/>
  </w:num>
  <w:num w:numId="43" w16cid:durableId="1291519183">
    <w:abstractNumId w:val="4"/>
  </w:num>
  <w:num w:numId="44" w16cid:durableId="726878773">
    <w:abstractNumId w:val="28"/>
  </w:num>
  <w:num w:numId="45" w16cid:durableId="427046080">
    <w:abstractNumId w:val="18"/>
  </w:num>
  <w:num w:numId="46" w16cid:durableId="1567372753">
    <w:abstractNumId w:val="64"/>
  </w:num>
  <w:num w:numId="47" w16cid:durableId="1147016383">
    <w:abstractNumId w:val="0"/>
  </w:num>
  <w:num w:numId="48" w16cid:durableId="872546355">
    <w:abstractNumId w:val="26"/>
  </w:num>
  <w:num w:numId="49" w16cid:durableId="1016735391">
    <w:abstractNumId w:val="37"/>
  </w:num>
  <w:num w:numId="50" w16cid:durableId="1196235376">
    <w:abstractNumId w:val="48"/>
  </w:num>
  <w:num w:numId="51" w16cid:durableId="1980109730">
    <w:abstractNumId w:val="66"/>
  </w:num>
  <w:num w:numId="52" w16cid:durableId="262542092">
    <w:abstractNumId w:val="68"/>
  </w:num>
  <w:num w:numId="53" w16cid:durableId="1062561714">
    <w:abstractNumId w:val="60"/>
  </w:num>
  <w:num w:numId="54" w16cid:durableId="736250284">
    <w:abstractNumId w:val="41"/>
  </w:num>
  <w:num w:numId="55" w16cid:durableId="919096395">
    <w:abstractNumId w:val="1"/>
  </w:num>
  <w:num w:numId="56" w16cid:durableId="700011105">
    <w:abstractNumId w:val="7"/>
  </w:num>
  <w:num w:numId="57" w16cid:durableId="731124715">
    <w:abstractNumId w:val="9"/>
  </w:num>
  <w:num w:numId="58" w16cid:durableId="913511960">
    <w:abstractNumId w:val="71"/>
  </w:num>
  <w:num w:numId="59" w16cid:durableId="32925556">
    <w:abstractNumId w:val="56"/>
  </w:num>
  <w:num w:numId="60" w16cid:durableId="1937707361">
    <w:abstractNumId w:val="15"/>
  </w:num>
  <w:num w:numId="61" w16cid:durableId="166603127">
    <w:abstractNumId w:val="72"/>
  </w:num>
  <w:num w:numId="62" w16cid:durableId="2045014934">
    <w:abstractNumId w:val="70"/>
  </w:num>
  <w:num w:numId="63" w16cid:durableId="629828132">
    <w:abstractNumId w:val="2"/>
  </w:num>
  <w:num w:numId="64" w16cid:durableId="355425148">
    <w:abstractNumId w:val="27"/>
  </w:num>
  <w:num w:numId="65" w16cid:durableId="750589186">
    <w:abstractNumId w:val="77"/>
  </w:num>
  <w:num w:numId="66" w16cid:durableId="327177291">
    <w:abstractNumId w:val="14"/>
  </w:num>
  <w:num w:numId="67" w16cid:durableId="197088367">
    <w:abstractNumId w:val="58"/>
  </w:num>
  <w:num w:numId="68" w16cid:durableId="1664967511">
    <w:abstractNumId w:val="69"/>
  </w:num>
  <w:num w:numId="69" w16cid:durableId="88284281">
    <w:abstractNumId w:val="47"/>
  </w:num>
  <w:num w:numId="70" w16cid:durableId="1594781809">
    <w:abstractNumId w:val="82"/>
  </w:num>
  <w:num w:numId="71" w16cid:durableId="679967855">
    <w:abstractNumId w:val="67"/>
  </w:num>
  <w:num w:numId="72" w16cid:durableId="775684863">
    <w:abstractNumId w:val="5"/>
  </w:num>
  <w:num w:numId="73" w16cid:durableId="1028683533">
    <w:abstractNumId w:val="23"/>
  </w:num>
  <w:num w:numId="74" w16cid:durableId="1180008432">
    <w:abstractNumId w:val="75"/>
  </w:num>
  <w:num w:numId="75" w16cid:durableId="214507165">
    <w:abstractNumId w:val="79"/>
  </w:num>
  <w:num w:numId="76" w16cid:durableId="1270115533">
    <w:abstractNumId w:val="12"/>
  </w:num>
  <w:num w:numId="77" w16cid:durableId="910239460">
    <w:abstractNumId w:val="45"/>
  </w:num>
  <w:num w:numId="78" w16cid:durableId="1424568207">
    <w:abstractNumId w:val="21"/>
  </w:num>
  <w:num w:numId="79" w16cid:durableId="253170301">
    <w:abstractNumId w:val="33"/>
  </w:num>
  <w:num w:numId="80" w16cid:durableId="454107095">
    <w:abstractNumId w:val="24"/>
  </w:num>
  <w:num w:numId="81" w16cid:durableId="590357375">
    <w:abstractNumId w:val="22"/>
  </w:num>
  <w:num w:numId="82" w16cid:durableId="1330714173">
    <w:abstractNumId w:val="81"/>
  </w:num>
  <w:num w:numId="83" w16cid:durableId="544680587">
    <w:abstractNumId w:val="61"/>
  </w:num>
  <w:num w:numId="84" w16cid:durableId="84038594">
    <w:abstractNumId w:val="44"/>
  </w:num>
  <w:numIdMacAtCleanup w:val="8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0D2"/>
    <w:rsid w:val="0004582A"/>
    <w:rsid w:val="00121AD8"/>
    <w:rsid w:val="0035286B"/>
    <w:rsid w:val="005363D8"/>
    <w:rsid w:val="005B40DC"/>
    <w:rsid w:val="009C00D2"/>
    <w:rsid w:val="00DA6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38C8C"/>
  <w15:chartTrackingRefBased/>
  <w15:docId w15:val="{5C3FFCD7-736E-4336-91A7-C68E2A650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00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00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00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00D2"/>
    <w:pPr>
      <w:keepNext/>
      <w:keepLines/>
      <w:spacing w:before="8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00D2"/>
    <w:pPr>
      <w:keepNext/>
      <w:keepLines/>
      <w:spacing w:before="8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00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00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00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00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00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00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00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00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00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00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00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00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00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00D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00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00D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00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00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00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00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00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00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00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00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3240</Words>
  <Characters>18469</Characters>
  <Application>Microsoft Office Word</Application>
  <DocSecurity>0</DocSecurity>
  <Lines>153</Lines>
  <Paragraphs>43</Paragraphs>
  <ScaleCrop>false</ScaleCrop>
  <Company/>
  <LinksUpToDate>false</LinksUpToDate>
  <CharactersWithSpaces>21666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Danish Solkar</dc:creator>
  <cp:keywords/>
  <dc:description/>
  <cp:lastModifiedBy>Danish Solkar</cp:lastModifiedBy>
  <cp:revision>1</cp:revision>
  <dcterms:created xsi:type="dcterms:W3CDTF">2026-07-30T11:56:00Z</dcterms:created>
  <dcterms:modified xsi:type="dcterms:W3CDTF">2026-07-30T12:14:00Z</dcterms:modified>
</cp:coreProperties>
</file>