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2C35" w14:textId="77777777" w:rsidR="0020612B" w:rsidRDefault="0020612B" w:rsidP="0020612B">
      <w:pPr>
        <w:jc w:val="center"/>
        <w:rPr>
          <w:b/>
          <w:bCs/>
          <w:u w:val="single"/>
        </w:rPr>
      </w:pPr>
      <w:r w:rsidRPr="0020612B">
        <w:rPr>
          <w:b/>
          <w:bCs/>
          <w:u w:val="single"/>
        </w:rPr>
        <w:t>Unit 4</w:t>
      </w:r>
      <w:r>
        <w:rPr>
          <w:b/>
          <w:bCs/>
          <w:u w:val="single"/>
        </w:rPr>
        <w:t xml:space="preserve"> </w:t>
      </w:r>
      <w:r w:rsidRPr="0020612B">
        <w:rPr>
          <w:b/>
          <w:bCs/>
          <w:u w:val="single"/>
        </w:rPr>
        <w:t>: Application Layer Protocols</w:t>
      </w:r>
    </w:p>
    <w:p w14:paraId="48637DA7" w14:textId="56E61472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 xml:space="preserve">Part 1 </w:t>
      </w:r>
    </w:p>
    <w:p w14:paraId="6A9051C0" w14:textId="77777777" w:rsidR="0020612B" w:rsidRPr="0020612B" w:rsidRDefault="0020612B" w:rsidP="0020612B">
      <w:r w:rsidRPr="0020612B">
        <w:t>This part covers:</w:t>
      </w:r>
    </w:p>
    <w:p w14:paraId="3D9D1F79" w14:textId="77777777" w:rsidR="0020612B" w:rsidRPr="0020612B" w:rsidRDefault="0020612B" w:rsidP="0020612B">
      <w:pPr>
        <w:numPr>
          <w:ilvl w:val="0"/>
          <w:numId w:val="1"/>
        </w:numPr>
      </w:pPr>
      <w:r w:rsidRPr="0020612B">
        <w:t>Domain Name System (DNS)</w:t>
      </w:r>
    </w:p>
    <w:p w14:paraId="4FCD2DF0" w14:textId="77777777" w:rsidR="0020612B" w:rsidRPr="0020612B" w:rsidRDefault="0020612B" w:rsidP="0020612B">
      <w:pPr>
        <w:numPr>
          <w:ilvl w:val="0"/>
          <w:numId w:val="1"/>
        </w:numPr>
      </w:pPr>
      <w:r w:rsidRPr="0020612B">
        <w:t>Electronic Mail (E-mail)</w:t>
      </w:r>
    </w:p>
    <w:p w14:paraId="0D6826E2" w14:textId="77777777" w:rsidR="0020612B" w:rsidRPr="0020612B" w:rsidRDefault="0020612B" w:rsidP="0020612B">
      <w:pPr>
        <w:numPr>
          <w:ilvl w:val="0"/>
          <w:numId w:val="1"/>
        </w:numPr>
      </w:pPr>
      <w:r w:rsidRPr="0020612B">
        <w:t>File Transfer Protocol (FTP)</w:t>
      </w:r>
    </w:p>
    <w:p w14:paraId="6FA865A5" w14:textId="77777777" w:rsidR="0020612B" w:rsidRPr="0020612B" w:rsidRDefault="0020612B" w:rsidP="0020612B">
      <w:pPr>
        <w:numPr>
          <w:ilvl w:val="0"/>
          <w:numId w:val="1"/>
        </w:numPr>
      </w:pPr>
      <w:r w:rsidRPr="0020612B">
        <w:t>Hypertext Transfer Protocol (HTTP)</w:t>
      </w:r>
    </w:p>
    <w:p w14:paraId="2A5057F7" w14:textId="77777777" w:rsidR="0020612B" w:rsidRPr="0020612B" w:rsidRDefault="0020612B" w:rsidP="0020612B">
      <w:pPr>
        <w:numPr>
          <w:ilvl w:val="0"/>
          <w:numId w:val="1"/>
        </w:numPr>
      </w:pPr>
      <w:r w:rsidRPr="0020612B">
        <w:t>Hypertext Transfer Protocol Secure (HTTPS)</w:t>
      </w:r>
    </w:p>
    <w:p w14:paraId="5146F9C9" w14:textId="77777777" w:rsidR="0020612B" w:rsidRPr="0020612B" w:rsidRDefault="0020612B" w:rsidP="0020612B">
      <w:r w:rsidRPr="0020612B">
        <w:pict w14:anchorId="57AEE5C1">
          <v:rect id="_x0000_i1271" style="width:0;height:1.5pt" o:hralign="center" o:hrstd="t" o:hr="t" fillcolor="#a0a0a0" stroked="f"/>
        </w:pict>
      </w:r>
    </w:p>
    <w:p w14:paraId="2AE9714F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Introduction to Application Layer</w:t>
      </w:r>
    </w:p>
    <w:p w14:paraId="58AC9CA5" w14:textId="77777777" w:rsidR="0020612B" w:rsidRPr="0020612B" w:rsidRDefault="0020612B" w:rsidP="0020612B">
      <w:r w:rsidRPr="0020612B">
        <w:t xml:space="preserve">The </w:t>
      </w:r>
      <w:r w:rsidRPr="0020612B">
        <w:rPr>
          <w:b/>
          <w:bCs/>
        </w:rPr>
        <w:t>Application Layer</w:t>
      </w:r>
      <w:r w:rsidRPr="0020612B">
        <w:t xml:space="preserve"> is the </w:t>
      </w:r>
      <w:r w:rsidRPr="0020612B">
        <w:rPr>
          <w:b/>
          <w:bCs/>
        </w:rPr>
        <w:t>7th and topmost layer of the OSI Model</w:t>
      </w:r>
      <w:r w:rsidRPr="0020612B">
        <w:t>.</w:t>
      </w:r>
    </w:p>
    <w:p w14:paraId="71024193" w14:textId="77777777" w:rsidR="0020612B" w:rsidRPr="0020612B" w:rsidRDefault="0020612B" w:rsidP="0020612B">
      <w:r w:rsidRPr="0020612B">
        <w:t>It provides network services directly to the user and allows applications to communicate over a network.</w:t>
      </w:r>
    </w:p>
    <w:p w14:paraId="7E9AAA39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Examples of Applications</w:t>
      </w:r>
    </w:p>
    <w:p w14:paraId="0E81366F" w14:textId="77777777" w:rsidR="0020612B" w:rsidRPr="0020612B" w:rsidRDefault="0020612B" w:rsidP="0020612B">
      <w:pPr>
        <w:numPr>
          <w:ilvl w:val="0"/>
          <w:numId w:val="2"/>
        </w:numPr>
      </w:pPr>
      <w:r w:rsidRPr="0020612B">
        <w:t>Web Browser</w:t>
      </w:r>
    </w:p>
    <w:p w14:paraId="0E11FF31" w14:textId="77777777" w:rsidR="0020612B" w:rsidRPr="0020612B" w:rsidRDefault="0020612B" w:rsidP="0020612B">
      <w:pPr>
        <w:numPr>
          <w:ilvl w:val="0"/>
          <w:numId w:val="2"/>
        </w:numPr>
      </w:pPr>
      <w:r w:rsidRPr="0020612B">
        <w:t>Gmail</w:t>
      </w:r>
    </w:p>
    <w:p w14:paraId="6377BD7C" w14:textId="77777777" w:rsidR="0020612B" w:rsidRPr="0020612B" w:rsidRDefault="0020612B" w:rsidP="0020612B">
      <w:pPr>
        <w:numPr>
          <w:ilvl w:val="0"/>
          <w:numId w:val="2"/>
        </w:numPr>
      </w:pPr>
      <w:r w:rsidRPr="0020612B">
        <w:t>WhatsApp</w:t>
      </w:r>
    </w:p>
    <w:p w14:paraId="03AD3137" w14:textId="77777777" w:rsidR="0020612B" w:rsidRPr="0020612B" w:rsidRDefault="0020612B" w:rsidP="0020612B">
      <w:pPr>
        <w:numPr>
          <w:ilvl w:val="0"/>
          <w:numId w:val="2"/>
        </w:numPr>
      </w:pPr>
      <w:r w:rsidRPr="0020612B">
        <w:t>File Transfer</w:t>
      </w:r>
    </w:p>
    <w:p w14:paraId="2645C56D" w14:textId="77777777" w:rsidR="0020612B" w:rsidRPr="0020612B" w:rsidRDefault="0020612B" w:rsidP="0020612B">
      <w:pPr>
        <w:numPr>
          <w:ilvl w:val="0"/>
          <w:numId w:val="2"/>
        </w:numPr>
      </w:pPr>
      <w:r w:rsidRPr="0020612B">
        <w:t>Online Banking</w:t>
      </w:r>
    </w:p>
    <w:p w14:paraId="5DB3B426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Main Functions</w:t>
      </w:r>
    </w:p>
    <w:p w14:paraId="5212EF91" w14:textId="77777777" w:rsidR="0020612B" w:rsidRPr="0020612B" w:rsidRDefault="0020612B" w:rsidP="0020612B">
      <w:pPr>
        <w:numPr>
          <w:ilvl w:val="0"/>
          <w:numId w:val="3"/>
        </w:numPr>
      </w:pPr>
      <w:r w:rsidRPr="0020612B">
        <w:t>Web browsing</w:t>
      </w:r>
    </w:p>
    <w:p w14:paraId="3B7D7EBE" w14:textId="77777777" w:rsidR="0020612B" w:rsidRPr="0020612B" w:rsidRDefault="0020612B" w:rsidP="0020612B">
      <w:pPr>
        <w:numPr>
          <w:ilvl w:val="0"/>
          <w:numId w:val="3"/>
        </w:numPr>
      </w:pPr>
      <w:r w:rsidRPr="0020612B">
        <w:t>File transfer</w:t>
      </w:r>
    </w:p>
    <w:p w14:paraId="58741C88" w14:textId="77777777" w:rsidR="0020612B" w:rsidRPr="0020612B" w:rsidRDefault="0020612B" w:rsidP="0020612B">
      <w:pPr>
        <w:numPr>
          <w:ilvl w:val="0"/>
          <w:numId w:val="3"/>
        </w:numPr>
      </w:pPr>
      <w:r w:rsidRPr="0020612B">
        <w:t>Email communication</w:t>
      </w:r>
    </w:p>
    <w:p w14:paraId="7977819E" w14:textId="77777777" w:rsidR="0020612B" w:rsidRPr="0020612B" w:rsidRDefault="0020612B" w:rsidP="0020612B">
      <w:pPr>
        <w:numPr>
          <w:ilvl w:val="0"/>
          <w:numId w:val="3"/>
        </w:numPr>
      </w:pPr>
      <w:r w:rsidRPr="0020612B">
        <w:t>Name resolution</w:t>
      </w:r>
    </w:p>
    <w:p w14:paraId="78B48008" w14:textId="77777777" w:rsidR="0020612B" w:rsidRPr="0020612B" w:rsidRDefault="0020612B" w:rsidP="0020612B">
      <w:pPr>
        <w:numPr>
          <w:ilvl w:val="0"/>
          <w:numId w:val="3"/>
        </w:numPr>
      </w:pPr>
      <w:r w:rsidRPr="0020612B">
        <w:t>Remote login</w:t>
      </w:r>
    </w:p>
    <w:p w14:paraId="3FA0BA01" w14:textId="77777777" w:rsidR="0020612B" w:rsidRPr="0020612B" w:rsidRDefault="0020612B" w:rsidP="0020612B">
      <w:r w:rsidRPr="0020612B">
        <w:pict w14:anchorId="6BB1124C">
          <v:rect id="_x0000_i1272" style="width:0;height:1.5pt" o:hralign="center" o:hrstd="t" o:hr="t" fillcolor="#a0a0a0" stroked="f"/>
        </w:pict>
      </w:r>
    </w:p>
    <w:p w14:paraId="70BAE62F" w14:textId="77777777" w:rsidR="0020612B" w:rsidRDefault="0020612B" w:rsidP="0020612B">
      <w:pPr>
        <w:rPr>
          <w:b/>
          <w:bCs/>
        </w:rPr>
      </w:pPr>
    </w:p>
    <w:p w14:paraId="140C7F06" w14:textId="68CBE271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1. Domain Name System (DNS)</w:t>
      </w:r>
    </w:p>
    <w:p w14:paraId="3E71C7AC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2E05D7B2" w14:textId="77777777" w:rsidR="0020612B" w:rsidRPr="0020612B" w:rsidRDefault="0020612B" w:rsidP="0020612B">
      <w:r w:rsidRPr="0020612B">
        <w:rPr>
          <w:b/>
          <w:bCs/>
        </w:rPr>
        <w:t>DNS (Domain Name System)</w:t>
      </w:r>
      <w:r w:rsidRPr="0020612B">
        <w:t xml:space="preserve"> is a system that converts a </w:t>
      </w:r>
      <w:r w:rsidRPr="0020612B">
        <w:rPr>
          <w:b/>
          <w:bCs/>
        </w:rPr>
        <w:t>domain name</w:t>
      </w:r>
      <w:r w:rsidRPr="0020612B">
        <w:t xml:space="preserve"> into an </w:t>
      </w:r>
      <w:r w:rsidRPr="0020612B">
        <w:rPr>
          <w:b/>
          <w:bCs/>
        </w:rPr>
        <w:t>IP address</w:t>
      </w:r>
      <w:r w:rsidRPr="0020612B">
        <w:t>.</w:t>
      </w:r>
    </w:p>
    <w:p w14:paraId="313082B5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2D1338B1" w14:textId="77777777" w:rsidR="0020612B" w:rsidRPr="0020612B" w:rsidRDefault="0020612B" w:rsidP="0020612B">
      <w:r w:rsidRPr="0020612B">
        <w:t>DNS converts human-readable domain names into IP addresses.</w:t>
      </w:r>
    </w:p>
    <w:p w14:paraId="55729718" w14:textId="77777777" w:rsidR="0020612B" w:rsidRPr="0020612B" w:rsidRDefault="0020612B" w:rsidP="0020612B">
      <w:r w:rsidRPr="0020612B">
        <w:pict w14:anchorId="0317F11D">
          <v:rect id="_x0000_i1273" style="width:0;height:1.5pt" o:hralign="center" o:hrstd="t" o:hr="t" fillcolor="#a0a0a0" stroked="f"/>
        </w:pict>
      </w:r>
    </w:p>
    <w:p w14:paraId="281B67C9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Why is DNS Needed?</w:t>
      </w:r>
    </w:p>
    <w:p w14:paraId="3E694B5C" w14:textId="77777777" w:rsidR="0020612B" w:rsidRPr="0020612B" w:rsidRDefault="0020612B" w:rsidP="0020612B">
      <w:r w:rsidRPr="0020612B">
        <w:t>Humans remember names more easily than numbers.</w:t>
      </w:r>
    </w:p>
    <w:p w14:paraId="687CCAE2" w14:textId="77777777" w:rsidR="0020612B" w:rsidRPr="0020612B" w:rsidRDefault="0020612B" w:rsidP="0020612B">
      <w:r w:rsidRPr="0020612B">
        <w:t>Instead of remembering:</w:t>
      </w:r>
    </w:p>
    <w:p w14:paraId="16801E5D" w14:textId="77777777" w:rsidR="0020612B" w:rsidRPr="0020612B" w:rsidRDefault="0020612B" w:rsidP="0020612B">
      <w:r w:rsidRPr="0020612B">
        <w:t>142.250.183.78</w:t>
      </w:r>
    </w:p>
    <w:p w14:paraId="4C199C98" w14:textId="77777777" w:rsidR="0020612B" w:rsidRPr="0020612B" w:rsidRDefault="0020612B" w:rsidP="0020612B">
      <w:r w:rsidRPr="0020612B">
        <w:t>we simply type:</w:t>
      </w:r>
    </w:p>
    <w:p w14:paraId="0D993FA6" w14:textId="77777777" w:rsidR="0020612B" w:rsidRPr="0020612B" w:rsidRDefault="0020612B" w:rsidP="0020612B">
      <w:r w:rsidRPr="0020612B">
        <w:t>www.google.com</w:t>
      </w:r>
    </w:p>
    <w:p w14:paraId="4B2B8145" w14:textId="77777777" w:rsidR="0020612B" w:rsidRPr="0020612B" w:rsidRDefault="0020612B" w:rsidP="0020612B">
      <w:r w:rsidRPr="0020612B">
        <w:t>DNS finds the corresponding IP address.</w:t>
      </w:r>
    </w:p>
    <w:p w14:paraId="5F0B1639" w14:textId="77777777" w:rsidR="0020612B" w:rsidRPr="0020612B" w:rsidRDefault="0020612B" w:rsidP="0020612B">
      <w:r w:rsidRPr="0020612B">
        <w:pict w14:anchorId="4889909E">
          <v:rect id="_x0000_i1274" style="width:0;height:1.5pt" o:hralign="center" o:hrstd="t" o:hr="t" fillcolor="#a0a0a0" stroked="f"/>
        </w:pict>
      </w:r>
    </w:p>
    <w:p w14:paraId="47606099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Working of DNS</w:t>
      </w:r>
    </w:p>
    <w:p w14:paraId="5766A9E5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Step 1</w:t>
      </w:r>
    </w:p>
    <w:p w14:paraId="189087A4" w14:textId="77777777" w:rsidR="0020612B" w:rsidRPr="0020612B" w:rsidRDefault="0020612B" w:rsidP="0020612B">
      <w:r w:rsidRPr="0020612B">
        <w:t>User enters:</w:t>
      </w:r>
    </w:p>
    <w:p w14:paraId="7BB0630F" w14:textId="77777777" w:rsidR="0020612B" w:rsidRPr="0020612B" w:rsidRDefault="0020612B" w:rsidP="0020612B">
      <w:r w:rsidRPr="0020612B">
        <w:t>www.google.com</w:t>
      </w:r>
    </w:p>
    <w:p w14:paraId="38D53767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Step 2</w:t>
      </w:r>
    </w:p>
    <w:p w14:paraId="66BB351F" w14:textId="77777777" w:rsidR="0020612B" w:rsidRPr="0020612B" w:rsidRDefault="0020612B" w:rsidP="0020612B">
      <w:r w:rsidRPr="0020612B">
        <w:t>The DNS server searches for the IP address.</w:t>
      </w:r>
    </w:p>
    <w:p w14:paraId="36F1C3C6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Step 3</w:t>
      </w:r>
    </w:p>
    <w:p w14:paraId="73F050C7" w14:textId="77777777" w:rsidR="0020612B" w:rsidRPr="0020612B" w:rsidRDefault="0020612B" w:rsidP="0020612B">
      <w:r w:rsidRPr="0020612B">
        <w:t>The DNS server returns the IP address.</w:t>
      </w:r>
    </w:p>
    <w:p w14:paraId="6557D7EE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Step 4</w:t>
      </w:r>
    </w:p>
    <w:p w14:paraId="7603A631" w14:textId="77777777" w:rsidR="0020612B" w:rsidRPr="0020612B" w:rsidRDefault="0020612B" w:rsidP="0020612B">
      <w:r w:rsidRPr="0020612B">
        <w:t>The browser connects to Google's server.</w:t>
      </w:r>
    </w:p>
    <w:p w14:paraId="050B92C0" w14:textId="77777777" w:rsidR="0020612B" w:rsidRPr="0020612B" w:rsidRDefault="0020612B" w:rsidP="0020612B">
      <w:r w:rsidRPr="0020612B">
        <w:pict w14:anchorId="607DE83F">
          <v:rect id="_x0000_i1275" style="width:0;height:1.5pt" o:hralign="center" o:hrstd="t" o:hr="t" fillcolor="#a0a0a0" stroked="f"/>
        </w:pict>
      </w:r>
    </w:p>
    <w:p w14:paraId="2809876C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Diagram</w:t>
      </w:r>
    </w:p>
    <w:p w14:paraId="109D1281" w14:textId="77777777" w:rsidR="0020612B" w:rsidRPr="0020612B" w:rsidRDefault="0020612B" w:rsidP="0020612B">
      <w:r w:rsidRPr="0020612B">
        <w:t>User</w:t>
      </w:r>
    </w:p>
    <w:p w14:paraId="74DB914A" w14:textId="77777777" w:rsidR="0020612B" w:rsidRPr="0020612B" w:rsidRDefault="0020612B" w:rsidP="0020612B">
      <w:r w:rsidRPr="0020612B">
        <w:t xml:space="preserve">   │</w:t>
      </w:r>
    </w:p>
    <w:p w14:paraId="2661A717" w14:textId="77777777" w:rsidR="0020612B" w:rsidRPr="0020612B" w:rsidRDefault="0020612B" w:rsidP="0020612B">
      <w:r w:rsidRPr="0020612B">
        <w:t>www.google.com</w:t>
      </w:r>
    </w:p>
    <w:p w14:paraId="0B53E3B7" w14:textId="77777777" w:rsidR="0020612B" w:rsidRPr="0020612B" w:rsidRDefault="0020612B" w:rsidP="0020612B">
      <w:r w:rsidRPr="0020612B">
        <w:t xml:space="preserve">   │</w:t>
      </w:r>
    </w:p>
    <w:p w14:paraId="2C53AC76" w14:textId="77777777" w:rsidR="0020612B" w:rsidRPr="0020612B" w:rsidRDefault="0020612B" w:rsidP="0020612B">
      <w:r w:rsidRPr="0020612B">
        <w:t>DNS Server</w:t>
      </w:r>
    </w:p>
    <w:p w14:paraId="210C0190" w14:textId="77777777" w:rsidR="0020612B" w:rsidRPr="0020612B" w:rsidRDefault="0020612B" w:rsidP="0020612B">
      <w:r w:rsidRPr="0020612B">
        <w:t xml:space="preserve">   │</w:t>
      </w:r>
    </w:p>
    <w:p w14:paraId="64A4AADB" w14:textId="77777777" w:rsidR="0020612B" w:rsidRPr="0020612B" w:rsidRDefault="0020612B" w:rsidP="0020612B">
      <w:r w:rsidRPr="0020612B">
        <w:t>Returns IP Address</w:t>
      </w:r>
    </w:p>
    <w:p w14:paraId="1C3B8095" w14:textId="77777777" w:rsidR="0020612B" w:rsidRPr="0020612B" w:rsidRDefault="0020612B" w:rsidP="0020612B">
      <w:r w:rsidRPr="0020612B">
        <w:t xml:space="preserve">   │</w:t>
      </w:r>
    </w:p>
    <w:p w14:paraId="31C0929F" w14:textId="77777777" w:rsidR="0020612B" w:rsidRPr="0020612B" w:rsidRDefault="0020612B" w:rsidP="0020612B">
      <w:r w:rsidRPr="0020612B">
        <w:t>Google Server</w:t>
      </w:r>
    </w:p>
    <w:p w14:paraId="43C5A3F8" w14:textId="77777777" w:rsidR="0020612B" w:rsidRPr="0020612B" w:rsidRDefault="0020612B" w:rsidP="0020612B">
      <w:r w:rsidRPr="0020612B">
        <w:pict w14:anchorId="5943AA7A">
          <v:rect id="_x0000_i1276" style="width:0;height:1.5pt" o:hralign="center" o:hrstd="t" o:hr="t" fillcolor="#a0a0a0" stroked="f"/>
        </w:pict>
      </w:r>
    </w:p>
    <w:p w14:paraId="10304281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26740770" w14:textId="77777777" w:rsidR="0020612B" w:rsidRPr="0020612B" w:rsidRDefault="0020612B" w:rsidP="0020612B">
      <w:pPr>
        <w:numPr>
          <w:ilvl w:val="0"/>
          <w:numId w:val="4"/>
        </w:numPr>
      </w:pPr>
      <w:r w:rsidRPr="0020612B">
        <w:t>Easy to remember website names</w:t>
      </w:r>
    </w:p>
    <w:p w14:paraId="4C4E0C7C" w14:textId="77777777" w:rsidR="0020612B" w:rsidRPr="0020612B" w:rsidRDefault="0020612B" w:rsidP="0020612B">
      <w:pPr>
        <w:numPr>
          <w:ilvl w:val="0"/>
          <w:numId w:val="4"/>
        </w:numPr>
      </w:pPr>
      <w:r w:rsidRPr="0020612B">
        <w:t>Faster browsing</w:t>
      </w:r>
    </w:p>
    <w:p w14:paraId="6941BEBF" w14:textId="77777777" w:rsidR="0020612B" w:rsidRPr="0020612B" w:rsidRDefault="0020612B" w:rsidP="0020612B">
      <w:pPr>
        <w:numPr>
          <w:ilvl w:val="0"/>
          <w:numId w:val="4"/>
        </w:numPr>
      </w:pPr>
      <w:r w:rsidRPr="0020612B">
        <w:t>Eliminates the need to remember IP addresses</w:t>
      </w:r>
    </w:p>
    <w:p w14:paraId="1A3F8D17" w14:textId="77777777" w:rsidR="0020612B" w:rsidRPr="0020612B" w:rsidRDefault="0020612B" w:rsidP="0020612B">
      <w:r w:rsidRPr="0020612B">
        <w:pict w14:anchorId="13EFF240">
          <v:rect id="_x0000_i1277" style="width:0;height:1.5pt" o:hralign="center" o:hrstd="t" o:hr="t" fillcolor="#a0a0a0" stroked="f"/>
        </w:pict>
      </w:r>
    </w:p>
    <w:p w14:paraId="0249393C" w14:textId="77777777" w:rsidR="0020612B" w:rsidRDefault="0020612B" w:rsidP="0020612B">
      <w:pPr>
        <w:rPr>
          <w:b/>
          <w:bCs/>
        </w:rPr>
      </w:pPr>
    </w:p>
    <w:p w14:paraId="13146DD2" w14:textId="4D1D90CF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2. Electronic Mail (E-mail)</w:t>
      </w:r>
    </w:p>
    <w:p w14:paraId="11C5C930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6BC3FD3E" w14:textId="77777777" w:rsidR="0020612B" w:rsidRPr="0020612B" w:rsidRDefault="0020612B" w:rsidP="0020612B">
      <w:r w:rsidRPr="0020612B">
        <w:rPr>
          <w:b/>
          <w:bCs/>
        </w:rPr>
        <w:t>E-mail</w:t>
      </w:r>
      <w:r w:rsidRPr="0020612B">
        <w:t xml:space="preserve"> is an application that allows users to send and receive electronic messages over the Internet.</w:t>
      </w:r>
    </w:p>
    <w:p w14:paraId="58D72650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50E5AF64" w14:textId="77777777" w:rsidR="0020612B" w:rsidRPr="0020612B" w:rsidRDefault="0020612B" w:rsidP="0020612B">
      <w:r w:rsidRPr="0020612B">
        <w:t>E-mail is a service used to exchange electronic messages over a network.</w:t>
      </w:r>
    </w:p>
    <w:p w14:paraId="1686717D" w14:textId="77777777" w:rsidR="0020612B" w:rsidRPr="0020612B" w:rsidRDefault="0020612B" w:rsidP="0020612B">
      <w:r w:rsidRPr="0020612B">
        <w:pict w14:anchorId="772D3240">
          <v:rect id="_x0000_i1278" style="width:0;height:1.5pt" o:hralign="center" o:hrstd="t" o:hr="t" fillcolor="#a0a0a0" stroked="f"/>
        </w:pict>
      </w:r>
    </w:p>
    <w:p w14:paraId="3EBC79F0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Components of an Email</w:t>
      </w:r>
    </w:p>
    <w:p w14:paraId="5F9EC87F" w14:textId="77777777" w:rsidR="0020612B" w:rsidRPr="0020612B" w:rsidRDefault="0020612B" w:rsidP="0020612B">
      <w:pPr>
        <w:numPr>
          <w:ilvl w:val="0"/>
          <w:numId w:val="5"/>
        </w:numPr>
      </w:pPr>
      <w:r w:rsidRPr="0020612B">
        <w:t>Sender Address</w:t>
      </w:r>
    </w:p>
    <w:p w14:paraId="697EA7F2" w14:textId="77777777" w:rsidR="0020612B" w:rsidRPr="0020612B" w:rsidRDefault="0020612B" w:rsidP="0020612B">
      <w:pPr>
        <w:numPr>
          <w:ilvl w:val="0"/>
          <w:numId w:val="5"/>
        </w:numPr>
      </w:pPr>
      <w:r w:rsidRPr="0020612B">
        <w:t>Receiver Address</w:t>
      </w:r>
    </w:p>
    <w:p w14:paraId="3AFDD9C3" w14:textId="77777777" w:rsidR="0020612B" w:rsidRPr="0020612B" w:rsidRDefault="0020612B" w:rsidP="0020612B">
      <w:pPr>
        <w:numPr>
          <w:ilvl w:val="0"/>
          <w:numId w:val="5"/>
        </w:numPr>
      </w:pPr>
      <w:r w:rsidRPr="0020612B">
        <w:t>Subject</w:t>
      </w:r>
    </w:p>
    <w:p w14:paraId="3797E86E" w14:textId="77777777" w:rsidR="0020612B" w:rsidRPr="0020612B" w:rsidRDefault="0020612B" w:rsidP="0020612B">
      <w:pPr>
        <w:numPr>
          <w:ilvl w:val="0"/>
          <w:numId w:val="5"/>
        </w:numPr>
      </w:pPr>
      <w:r w:rsidRPr="0020612B">
        <w:t>Message Body</w:t>
      </w:r>
    </w:p>
    <w:p w14:paraId="59BC8E97" w14:textId="77777777" w:rsidR="0020612B" w:rsidRPr="0020612B" w:rsidRDefault="0020612B" w:rsidP="0020612B">
      <w:pPr>
        <w:numPr>
          <w:ilvl w:val="0"/>
          <w:numId w:val="5"/>
        </w:numPr>
      </w:pPr>
      <w:r w:rsidRPr="0020612B">
        <w:t>Attachments</w:t>
      </w:r>
    </w:p>
    <w:p w14:paraId="31B70D66" w14:textId="77777777" w:rsidR="0020612B" w:rsidRPr="0020612B" w:rsidRDefault="0020612B" w:rsidP="0020612B">
      <w:r w:rsidRPr="0020612B">
        <w:pict w14:anchorId="1BEDB983">
          <v:rect id="_x0000_i1279" style="width:0;height:1.5pt" o:hralign="center" o:hrstd="t" o:hr="t" fillcolor="#a0a0a0" stroked="f"/>
        </w:pict>
      </w:r>
    </w:p>
    <w:p w14:paraId="5689D406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Working of E-mail</w:t>
      </w:r>
    </w:p>
    <w:p w14:paraId="0097DF72" w14:textId="77777777" w:rsidR="0020612B" w:rsidRPr="0020612B" w:rsidRDefault="0020612B" w:rsidP="0020612B">
      <w:pPr>
        <w:numPr>
          <w:ilvl w:val="0"/>
          <w:numId w:val="6"/>
        </w:numPr>
      </w:pPr>
      <w:r w:rsidRPr="0020612B">
        <w:t>User writes an email.</w:t>
      </w:r>
    </w:p>
    <w:p w14:paraId="5D63D627" w14:textId="77777777" w:rsidR="0020612B" w:rsidRPr="0020612B" w:rsidRDefault="0020612B" w:rsidP="0020612B">
      <w:pPr>
        <w:numPr>
          <w:ilvl w:val="0"/>
          <w:numId w:val="6"/>
        </w:numPr>
      </w:pPr>
      <w:r w:rsidRPr="0020612B">
        <w:t>Email is sent to the mail server.</w:t>
      </w:r>
    </w:p>
    <w:p w14:paraId="5A1B89C8" w14:textId="77777777" w:rsidR="0020612B" w:rsidRPr="0020612B" w:rsidRDefault="0020612B" w:rsidP="0020612B">
      <w:pPr>
        <w:numPr>
          <w:ilvl w:val="0"/>
          <w:numId w:val="6"/>
        </w:numPr>
      </w:pPr>
      <w:r w:rsidRPr="0020612B">
        <w:t>Mail server forwards it to the receiver's mail server.</w:t>
      </w:r>
    </w:p>
    <w:p w14:paraId="6D81AD5F" w14:textId="77777777" w:rsidR="0020612B" w:rsidRPr="0020612B" w:rsidRDefault="0020612B" w:rsidP="0020612B">
      <w:pPr>
        <w:numPr>
          <w:ilvl w:val="0"/>
          <w:numId w:val="6"/>
        </w:numPr>
      </w:pPr>
      <w:r w:rsidRPr="0020612B">
        <w:t>Receiver downloads and reads the email.</w:t>
      </w:r>
    </w:p>
    <w:p w14:paraId="22E50F0C" w14:textId="77777777" w:rsidR="0020612B" w:rsidRPr="0020612B" w:rsidRDefault="0020612B" w:rsidP="0020612B">
      <w:r w:rsidRPr="0020612B">
        <w:pict w14:anchorId="09F29E99">
          <v:rect id="_x0000_i1280" style="width:0;height:1.5pt" o:hralign="center" o:hrstd="t" o:hr="t" fillcolor="#a0a0a0" stroked="f"/>
        </w:pict>
      </w:r>
    </w:p>
    <w:p w14:paraId="4F259E57" w14:textId="77777777" w:rsidR="0020612B" w:rsidRDefault="0020612B" w:rsidP="0020612B">
      <w:pPr>
        <w:rPr>
          <w:b/>
          <w:bCs/>
        </w:rPr>
      </w:pPr>
    </w:p>
    <w:p w14:paraId="487F0AD0" w14:textId="0C23A961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Email Protocols</w:t>
      </w:r>
    </w:p>
    <w:p w14:paraId="4CCEA407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SMTP (Simple Mail Transfer Protocol)</w:t>
      </w:r>
    </w:p>
    <w:p w14:paraId="2E7791E9" w14:textId="77777777" w:rsidR="0020612B" w:rsidRPr="0020612B" w:rsidRDefault="0020612B" w:rsidP="0020612B">
      <w:pPr>
        <w:numPr>
          <w:ilvl w:val="0"/>
          <w:numId w:val="7"/>
        </w:numPr>
      </w:pPr>
      <w:r w:rsidRPr="0020612B">
        <w:t xml:space="preserve">Used for </w:t>
      </w:r>
      <w:r w:rsidRPr="0020612B">
        <w:rPr>
          <w:b/>
          <w:bCs/>
        </w:rPr>
        <w:t>sending emails</w:t>
      </w:r>
      <w:r w:rsidRPr="0020612B">
        <w:t>.</w:t>
      </w:r>
    </w:p>
    <w:p w14:paraId="3C256AA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POP3 (Post Office Protocol Version 3)</w:t>
      </w:r>
    </w:p>
    <w:p w14:paraId="0279DF7E" w14:textId="77777777" w:rsidR="0020612B" w:rsidRPr="0020612B" w:rsidRDefault="0020612B" w:rsidP="0020612B">
      <w:pPr>
        <w:numPr>
          <w:ilvl w:val="0"/>
          <w:numId w:val="8"/>
        </w:numPr>
      </w:pPr>
      <w:r w:rsidRPr="0020612B">
        <w:t>Downloads emails to the user's device.</w:t>
      </w:r>
    </w:p>
    <w:p w14:paraId="187F8F30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IMAP (Internet Message Access Protocol)</w:t>
      </w:r>
    </w:p>
    <w:p w14:paraId="70A4D092" w14:textId="77777777" w:rsidR="0020612B" w:rsidRPr="0020612B" w:rsidRDefault="0020612B" w:rsidP="0020612B">
      <w:pPr>
        <w:numPr>
          <w:ilvl w:val="0"/>
          <w:numId w:val="9"/>
        </w:numPr>
      </w:pPr>
      <w:r w:rsidRPr="0020612B">
        <w:t>Synchronizes emails across multiple devices.</w:t>
      </w:r>
    </w:p>
    <w:p w14:paraId="7DE2615A" w14:textId="77777777" w:rsidR="0020612B" w:rsidRPr="0020612B" w:rsidRDefault="0020612B" w:rsidP="0020612B">
      <w:r w:rsidRPr="0020612B">
        <w:pict w14:anchorId="3BBB1C6A">
          <v:rect id="_x0000_i1281" style="width:0;height:1.5pt" o:hralign="center" o:hrstd="t" o:hr="t" fillcolor="#a0a0a0" stroked="f"/>
        </w:pict>
      </w:r>
    </w:p>
    <w:p w14:paraId="70BDC4AF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3B2F6BAE" w14:textId="77777777" w:rsidR="0020612B" w:rsidRPr="0020612B" w:rsidRDefault="0020612B" w:rsidP="0020612B">
      <w:pPr>
        <w:numPr>
          <w:ilvl w:val="0"/>
          <w:numId w:val="10"/>
        </w:numPr>
      </w:pPr>
      <w:r w:rsidRPr="0020612B">
        <w:t>Fast communication</w:t>
      </w:r>
    </w:p>
    <w:p w14:paraId="2542C0AA" w14:textId="77777777" w:rsidR="0020612B" w:rsidRPr="0020612B" w:rsidRDefault="0020612B" w:rsidP="0020612B">
      <w:pPr>
        <w:numPr>
          <w:ilvl w:val="0"/>
          <w:numId w:val="10"/>
        </w:numPr>
      </w:pPr>
      <w:r w:rsidRPr="0020612B">
        <w:t>Supports attachments</w:t>
      </w:r>
    </w:p>
    <w:p w14:paraId="0CE5F40E" w14:textId="77777777" w:rsidR="0020612B" w:rsidRPr="0020612B" w:rsidRDefault="0020612B" w:rsidP="0020612B">
      <w:pPr>
        <w:numPr>
          <w:ilvl w:val="0"/>
          <w:numId w:val="10"/>
        </w:numPr>
      </w:pPr>
      <w:r w:rsidRPr="0020612B">
        <w:t>Low cost</w:t>
      </w:r>
    </w:p>
    <w:p w14:paraId="6CD07CB3" w14:textId="77777777" w:rsidR="0020612B" w:rsidRPr="0020612B" w:rsidRDefault="0020612B" w:rsidP="0020612B">
      <w:pPr>
        <w:numPr>
          <w:ilvl w:val="0"/>
          <w:numId w:val="10"/>
        </w:numPr>
      </w:pPr>
      <w:r w:rsidRPr="0020612B">
        <w:t>Global communication</w:t>
      </w:r>
    </w:p>
    <w:p w14:paraId="154CC109" w14:textId="77777777" w:rsidR="0020612B" w:rsidRPr="0020612B" w:rsidRDefault="0020612B" w:rsidP="0020612B">
      <w:r w:rsidRPr="0020612B">
        <w:pict w14:anchorId="143DD744">
          <v:rect id="_x0000_i1282" style="width:0;height:1.5pt" o:hralign="center" o:hrstd="t" o:hr="t" fillcolor="#a0a0a0" stroked="f"/>
        </w:pict>
      </w:r>
    </w:p>
    <w:p w14:paraId="08E31EDD" w14:textId="77777777" w:rsidR="0020612B" w:rsidRDefault="0020612B" w:rsidP="0020612B">
      <w:pPr>
        <w:rPr>
          <w:b/>
          <w:bCs/>
        </w:rPr>
      </w:pPr>
    </w:p>
    <w:p w14:paraId="3C964039" w14:textId="4E2552B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3. File Transfer Protocol (FTP)</w:t>
      </w:r>
    </w:p>
    <w:p w14:paraId="6B2AAF42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5F926E09" w14:textId="77777777" w:rsidR="0020612B" w:rsidRPr="0020612B" w:rsidRDefault="0020612B" w:rsidP="0020612B">
      <w:r w:rsidRPr="0020612B">
        <w:rPr>
          <w:b/>
          <w:bCs/>
        </w:rPr>
        <w:t>FTP (File Transfer Protocol)</w:t>
      </w:r>
      <w:r w:rsidRPr="0020612B">
        <w:t xml:space="preserve"> is a protocol used to transfer files between computers over a network.</w:t>
      </w:r>
    </w:p>
    <w:p w14:paraId="0F94413D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45977F33" w14:textId="77777777" w:rsidR="0020612B" w:rsidRPr="0020612B" w:rsidRDefault="0020612B" w:rsidP="0020612B">
      <w:r w:rsidRPr="0020612B">
        <w:t>FTP is used to upload and download files over a network.</w:t>
      </w:r>
    </w:p>
    <w:p w14:paraId="5FF7B0A6" w14:textId="77777777" w:rsidR="0020612B" w:rsidRPr="0020612B" w:rsidRDefault="0020612B" w:rsidP="0020612B">
      <w:r w:rsidRPr="0020612B">
        <w:pict w14:anchorId="23780D7E">
          <v:rect id="_x0000_i1283" style="width:0;height:1.5pt" o:hralign="center" o:hrstd="t" o:hr="t" fillcolor="#a0a0a0" stroked="f"/>
        </w:pict>
      </w:r>
    </w:p>
    <w:p w14:paraId="3C40CA70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Uses of FTP</w:t>
      </w:r>
    </w:p>
    <w:p w14:paraId="1CA30760" w14:textId="77777777" w:rsidR="0020612B" w:rsidRPr="0020612B" w:rsidRDefault="0020612B" w:rsidP="0020612B">
      <w:pPr>
        <w:numPr>
          <w:ilvl w:val="0"/>
          <w:numId w:val="11"/>
        </w:numPr>
      </w:pPr>
      <w:r w:rsidRPr="0020612B">
        <w:t>Upload website files</w:t>
      </w:r>
    </w:p>
    <w:p w14:paraId="355EBBCD" w14:textId="77777777" w:rsidR="0020612B" w:rsidRPr="0020612B" w:rsidRDefault="0020612B" w:rsidP="0020612B">
      <w:pPr>
        <w:numPr>
          <w:ilvl w:val="0"/>
          <w:numId w:val="11"/>
        </w:numPr>
      </w:pPr>
      <w:r w:rsidRPr="0020612B">
        <w:t>Download software</w:t>
      </w:r>
    </w:p>
    <w:p w14:paraId="0E577DB8" w14:textId="77777777" w:rsidR="0020612B" w:rsidRPr="0020612B" w:rsidRDefault="0020612B" w:rsidP="0020612B">
      <w:pPr>
        <w:numPr>
          <w:ilvl w:val="0"/>
          <w:numId w:val="11"/>
        </w:numPr>
      </w:pPr>
      <w:r w:rsidRPr="0020612B">
        <w:t>Transfer documents</w:t>
      </w:r>
    </w:p>
    <w:p w14:paraId="4D7EB1F1" w14:textId="77777777" w:rsidR="0020612B" w:rsidRPr="0020612B" w:rsidRDefault="0020612B" w:rsidP="0020612B">
      <w:pPr>
        <w:numPr>
          <w:ilvl w:val="0"/>
          <w:numId w:val="11"/>
        </w:numPr>
      </w:pPr>
      <w:r w:rsidRPr="0020612B">
        <w:t>Share large files</w:t>
      </w:r>
    </w:p>
    <w:p w14:paraId="107D49F0" w14:textId="77777777" w:rsidR="0020612B" w:rsidRPr="0020612B" w:rsidRDefault="0020612B" w:rsidP="0020612B">
      <w:r w:rsidRPr="0020612B">
        <w:pict w14:anchorId="4FAA60AE">
          <v:rect id="_x0000_i1284" style="width:0;height:1.5pt" o:hralign="center" o:hrstd="t" o:hr="t" fillcolor="#a0a0a0" stroked="f"/>
        </w:pict>
      </w:r>
    </w:p>
    <w:p w14:paraId="318A386E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Working of FTP</w:t>
      </w:r>
    </w:p>
    <w:p w14:paraId="1EA3AF4D" w14:textId="77777777" w:rsidR="0020612B" w:rsidRPr="0020612B" w:rsidRDefault="0020612B" w:rsidP="0020612B">
      <w:pPr>
        <w:numPr>
          <w:ilvl w:val="0"/>
          <w:numId w:val="12"/>
        </w:numPr>
      </w:pPr>
      <w:r w:rsidRPr="0020612B">
        <w:t>Client connects to FTP server.</w:t>
      </w:r>
    </w:p>
    <w:p w14:paraId="0888E090" w14:textId="77777777" w:rsidR="0020612B" w:rsidRPr="0020612B" w:rsidRDefault="0020612B" w:rsidP="0020612B">
      <w:pPr>
        <w:numPr>
          <w:ilvl w:val="0"/>
          <w:numId w:val="12"/>
        </w:numPr>
      </w:pPr>
      <w:r w:rsidRPr="0020612B">
        <w:t>User logs in.</w:t>
      </w:r>
    </w:p>
    <w:p w14:paraId="061BA1A6" w14:textId="77777777" w:rsidR="0020612B" w:rsidRPr="0020612B" w:rsidRDefault="0020612B" w:rsidP="0020612B">
      <w:pPr>
        <w:numPr>
          <w:ilvl w:val="0"/>
          <w:numId w:val="12"/>
        </w:numPr>
      </w:pPr>
      <w:r w:rsidRPr="0020612B">
        <w:t>Files are uploaded or downloaded.</w:t>
      </w:r>
    </w:p>
    <w:p w14:paraId="6D150CA8" w14:textId="77777777" w:rsidR="0020612B" w:rsidRPr="0020612B" w:rsidRDefault="0020612B" w:rsidP="0020612B">
      <w:pPr>
        <w:numPr>
          <w:ilvl w:val="0"/>
          <w:numId w:val="12"/>
        </w:numPr>
      </w:pPr>
      <w:r w:rsidRPr="0020612B">
        <w:t>Connection is closed.</w:t>
      </w:r>
    </w:p>
    <w:p w14:paraId="5B938171" w14:textId="77777777" w:rsidR="0020612B" w:rsidRPr="0020612B" w:rsidRDefault="0020612B" w:rsidP="0020612B">
      <w:r w:rsidRPr="0020612B">
        <w:pict w14:anchorId="564BDF1B">
          <v:rect id="_x0000_i1285" style="width:0;height:1.5pt" o:hralign="center" o:hrstd="t" o:hr="t" fillcolor="#a0a0a0" stroked="f"/>
        </w:pict>
      </w:r>
    </w:p>
    <w:p w14:paraId="1AED037B" w14:textId="77777777" w:rsidR="0020612B" w:rsidRDefault="0020612B" w:rsidP="0020612B">
      <w:pPr>
        <w:rPr>
          <w:b/>
          <w:bCs/>
        </w:rPr>
      </w:pPr>
    </w:p>
    <w:p w14:paraId="44D9A1FE" w14:textId="713860F8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Diagram</w:t>
      </w:r>
    </w:p>
    <w:p w14:paraId="6C287439" w14:textId="77777777" w:rsidR="0020612B" w:rsidRPr="0020612B" w:rsidRDefault="0020612B" w:rsidP="0020612B">
      <w:r w:rsidRPr="0020612B">
        <w:t>Client</w:t>
      </w:r>
    </w:p>
    <w:p w14:paraId="66FF9E93" w14:textId="77777777" w:rsidR="0020612B" w:rsidRPr="0020612B" w:rsidRDefault="0020612B" w:rsidP="0020612B">
      <w:r w:rsidRPr="0020612B">
        <w:t xml:space="preserve">   │</w:t>
      </w:r>
    </w:p>
    <w:p w14:paraId="77734E95" w14:textId="77777777" w:rsidR="0020612B" w:rsidRPr="0020612B" w:rsidRDefault="0020612B" w:rsidP="0020612B">
      <w:r w:rsidRPr="0020612B">
        <w:t>FTP Request</w:t>
      </w:r>
    </w:p>
    <w:p w14:paraId="1D9A9A86" w14:textId="77777777" w:rsidR="0020612B" w:rsidRPr="0020612B" w:rsidRDefault="0020612B" w:rsidP="0020612B">
      <w:r w:rsidRPr="0020612B">
        <w:t xml:space="preserve">   │</w:t>
      </w:r>
    </w:p>
    <w:p w14:paraId="4F26CBD7" w14:textId="77777777" w:rsidR="0020612B" w:rsidRPr="0020612B" w:rsidRDefault="0020612B" w:rsidP="0020612B">
      <w:r w:rsidRPr="0020612B">
        <w:t>FTP Server</w:t>
      </w:r>
    </w:p>
    <w:p w14:paraId="1E66C3AF" w14:textId="77777777" w:rsidR="0020612B" w:rsidRPr="0020612B" w:rsidRDefault="0020612B" w:rsidP="0020612B">
      <w:r w:rsidRPr="0020612B">
        <w:t xml:space="preserve">   │</w:t>
      </w:r>
    </w:p>
    <w:p w14:paraId="676DDC79" w14:textId="77777777" w:rsidR="0020612B" w:rsidRPr="0020612B" w:rsidRDefault="0020612B" w:rsidP="0020612B">
      <w:r w:rsidRPr="0020612B">
        <w:t>Upload / Download Files</w:t>
      </w:r>
    </w:p>
    <w:p w14:paraId="7CB00E3B" w14:textId="77777777" w:rsidR="0020612B" w:rsidRPr="0020612B" w:rsidRDefault="0020612B" w:rsidP="0020612B">
      <w:r w:rsidRPr="0020612B">
        <w:pict w14:anchorId="37BAFE3A">
          <v:rect id="_x0000_i1286" style="width:0;height:1.5pt" o:hralign="center" o:hrstd="t" o:hr="t" fillcolor="#a0a0a0" stroked="f"/>
        </w:pict>
      </w:r>
    </w:p>
    <w:p w14:paraId="091EEC71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02615A09" w14:textId="77777777" w:rsidR="0020612B" w:rsidRPr="0020612B" w:rsidRDefault="0020612B" w:rsidP="0020612B">
      <w:pPr>
        <w:numPr>
          <w:ilvl w:val="0"/>
          <w:numId w:val="13"/>
        </w:numPr>
      </w:pPr>
      <w:r w:rsidRPr="0020612B">
        <w:t>Fast file transfer</w:t>
      </w:r>
    </w:p>
    <w:p w14:paraId="6BC7BA79" w14:textId="77777777" w:rsidR="0020612B" w:rsidRPr="0020612B" w:rsidRDefault="0020612B" w:rsidP="0020612B">
      <w:pPr>
        <w:numPr>
          <w:ilvl w:val="0"/>
          <w:numId w:val="13"/>
        </w:numPr>
      </w:pPr>
      <w:r w:rsidRPr="0020612B">
        <w:t>Supports large files</w:t>
      </w:r>
    </w:p>
    <w:p w14:paraId="68499E6E" w14:textId="77777777" w:rsidR="0020612B" w:rsidRPr="0020612B" w:rsidRDefault="0020612B" w:rsidP="0020612B">
      <w:pPr>
        <w:numPr>
          <w:ilvl w:val="0"/>
          <w:numId w:val="13"/>
        </w:numPr>
      </w:pPr>
      <w:r w:rsidRPr="0020612B">
        <w:t>Easy file sharing</w:t>
      </w:r>
    </w:p>
    <w:p w14:paraId="6B4FD712" w14:textId="77777777" w:rsidR="0020612B" w:rsidRPr="0020612B" w:rsidRDefault="0020612B" w:rsidP="0020612B">
      <w:r w:rsidRPr="0020612B">
        <w:pict w14:anchorId="1BB7D4BC">
          <v:rect id="_x0000_i1287" style="width:0;height:1.5pt" o:hralign="center" o:hrstd="t" o:hr="t" fillcolor="#a0a0a0" stroked="f"/>
        </w:pict>
      </w:r>
    </w:p>
    <w:p w14:paraId="70FACA11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Disadvantages</w:t>
      </w:r>
    </w:p>
    <w:p w14:paraId="6026EA2E" w14:textId="77777777" w:rsidR="0020612B" w:rsidRPr="0020612B" w:rsidRDefault="0020612B" w:rsidP="0020612B">
      <w:pPr>
        <w:numPr>
          <w:ilvl w:val="0"/>
          <w:numId w:val="14"/>
        </w:numPr>
      </w:pPr>
      <w:r w:rsidRPr="0020612B">
        <w:t>Data is not encrypted</w:t>
      </w:r>
    </w:p>
    <w:p w14:paraId="4FF2D83A" w14:textId="77777777" w:rsidR="0020612B" w:rsidRPr="0020612B" w:rsidRDefault="0020612B" w:rsidP="0020612B">
      <w:pPr>
        <w:numPr>
          <w:ilvl w:val="0"/>
          <w:numId w:val="14"/>
        </w:numPr>
      </w:pPr>
      <w:r w:rsidRPr="0020612B">
        <w:t>Less secure than modern protocols</w:t>
      </w:r>
    </w:p>
    <w:p w14:paraId="325E0A07" w14:textId="77777777" w:rsidR="0020612B" w:rsidRPr="0020612B" w:rsidRDefault="0020612B" w:rsidP="0020612B">
      <w:r w:rsidRPr="0020612B">
        <w:pict w14:anchorId="7668E5B8">
          <v:rect id="_x0000_i1288" style="width:0;height:1.5pt" o:hralign="center" o:hrstd="t" o:hr="t" fillcolor="#a0a0a0" stroked="f"/>
        </w:pict>
      </w:r>
    </w:p>
    <w:p w14:paraId="5CB38A07" w14:textId="11AB430E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4. Hypertext Transfer Protocol (HTTP)</w:t>
      </w:r>
    </w:p>
    <w:p w14:paraId="6EC3266D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4FA6156A" w14:textId="77777777" w:rsidR="0020612B" w:rsidRPr="0020612B" w:rsidRDefault="0020612B" w:rsidP="0020612B">
      <w:r w:rsidRPr="0020612B">
        <w:rPr>
          <w:b/>
          <w:bCs/>
        </w:rPr>
        <w:t>HTTP (Hypertext Transfer Protocol)</w:t>
      </w:r>
      <w:r w:rsidRPr="0020612B">
        <w:t xml:space="preserve"> is the protocol used for communication between a web browser and a web server.</w:t>
      </w:r>
    </w:p>
    <w:p w14:paraId="31905A0D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09DB76B3" w14:textId="77777777" w:rsidR="0020612B" w:rsidRPr="0020612B" w:rsidRDefault="0020612B" w:rsidP="0020612B">
      <w:r w:rsidRPr="0020612B">
        <w:t>HTTP is the protocol used to transfer web pages over the Internet.</w:t>
      </w:r>
    </w:p>
    <w:p w14:paraId="43655990" w14:textId="77777777" w:rsidR="0020612B" w:rsidRPr="0020612B" w:rsidRDefault="0020612B" w:rsidP="0020612B">
      <w:r w:rsidRPr="0020612B">
        <w:pict w14:anchorId="3141B13E">
          <v:rect id="_x0000_i1289" style="width:0;height:1.5pt" o:hralign="center" o:hrstd="t" o:hr="t" fillcolor="#a0a0a0" stroked="f"/>
        </w:pict>
      </w:r>
    </w:p>
    <w:p w14:paraId="2229CD6B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Working</w:t>
      </w:r>
    </w:p>
    <w:p w14:paraId="38BA4F1F" w14:textId="77777777" w:rsidR="0020612B" w:rsidRPr="0020612B" w:rsidRDefault="0020612B" w:rsidP="0020612B">
      <w:pPr>
        <w:numPr>
          <w:ilvl w:val="0"/>
          <w:numId w:val="15"/>
        </w:numPr>
      </w:pPr>
      <w:r w:rsidRPr="0020612B">
        <w:t>Browser sends an HTTP request.</w:t>
      </w:r>
    </w:p>
    <w:p w14:paraId="5E7A3C84" w14:textId="77777777" w:rsidR="0020612B" w:rsidRPr="0020612B" w:rsidRDefault="0020612B" w:rsidP="0020612B">
      <w:pPr>
        <w:numPr>
          <w:ilvl w:val="0"/>
          <w:numId w:val="15"/>
        </w:numPr>
      </w:pPr>
      <w:r w:rsidRPr="0020612B">
        <w:t>Web server receives the request.</w:t>
      </w:r>
    </w:p>
    <w:p w14:paraId="12706F25" w14:textId="77777777" w:rsidR="0020612B" w:rsidRPr="0020612B" w:rsidRDefault="0020612B" w:rsidP="0020612B">
      <w:pPr>
        <w:numPr>
          <w:ilvl w:val="0"/>
          <w:numId w:val="15"/>
        </w:numPr>
      </w:pPr>
      <w:r w:rsidRPr="0020612B">
        <w:t>Server sends the requested webpage.</w:t>
      </w:r>
    </w:p>
    <w:p w14:paraId="7E649416" w14:textId="77777777" w:rsidR="0020612B" w:rsidRPr="0020612B" w:rsidRDefault="0020612B" w:rsidP="0020612B">
      <w:pPr>
        <w:numPr>
          <w:ilvl w:val="0"/>
          <w:numId w:val="15"/>
        </w:numPr>
      </w:pPr>
      <w:r w:rsidRPr="0020612B">
        <w:t>Browser displays the webpage.</w:t>
      </w:r>
    </w:p>
    <w:p w14:paraId="7392124A" w14:textId="77777777" w:rsidR="0020612B" w:rsidRPr="0020612B" w:rsidRDefault="0020612B" w:rsidP="0020612B">
      <w:r w:rsidRPr="0020612B">
        <w:pict w14:anchorId="4039527E">
          <v:rect id="_x0000_i1290" style="width:0;height:1.5pt" o:hralign="center" o:hrstd="t" o:hr="t" fillcolor="#a0a0a0" stroked="f"/>
        </w:pict>
      </w:r>
    </w:p>
    <w:p w14:paraId="45D49C4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Diagram</w:t>
      </w:r>
    </w:p>
    <w:p w14:paraId="087CA305" w14:textId="77777777" w:rsidR="0020612B" w:rsidRPr="0020612B" w:rsidRDefault="0020612B" w:rsidP="0020612B">
      <w:r w:rsidRPr="0020612B">
        <w:t>Browser</w:t>
      </w:r>
    </w:p>
    <w:p w14:paraId="3086AC04" w14:textId="77777777" w:rsidR="0020612B" w:rsidRPr="0020612B" w:rsidRDefault="0020612B" w:rsidP="0020612B">
      <w:r w:rsidRPr="0020612B">
        <w:t xml:space="preserve">   │</w:t>
      </w:r>
    </w:p>
    <w:p w14:paraId="3981EDF2" w14:textId="77777777" w:rsidR="0020612B" w:rsidRPr="0020612B" w:rsidRDefault="0020612B" w:rsidP="0020612B">
      <w:r w:rsidRPr="0020612B">
        <w:t>HTTP Request</w:t>
      </w:r>
    </w:p>
    <w:p w14:paraId="4892243F" w14:textId="77777777" w:rsidR="0020612B" w:rsidRPr="0020612B" w:rsidRDefault="0020612B" w:rsidP="0020612B">
      <w:r w:rsidRPr="0020612B">
        <w:t xml:space="preserve">   │</w:t>
      </w:r>
    </w:p>
    <w:p w14:paraId="29855BBB" w14:textId="77777777" w:rsidR="0020612B" w:rsidRPr="0020612B" w:rsidRDefault="0020612B" w:rsidP="0020612B">
      <w:r w:rsidRPr="0020612B">
        <w:t>Web Server</w:t>
      </w:r>
    </w:p>
    <w:p w14:paraId="7C1CDC69" w14:textId="77777777" w:rsidR="0020612B" w:rsidRPr="0020612B" w:rsidRDefault="0020612B" w:rsidP="0020612B">
      <w:r w:rsidRPr="0020612B">
        <w:t xml:space="preserve">   │</w:t>
      </w:r>
    </w:p>
    <w:p w14:paraId="7A40B348" w14:textId="77777777" w:rsidR="0020612B" w:rsidRPr="0020612B" w:rsidRDefault="0020612B" w:rsidP="0020612B">
      <w:r w:rsidRPr="0020612B">
        <w:t>HTTP Response</w:t>
      </w:r>
    </w:p>
    <w:p w14:paraId="1F2ADD33" w14:textId="77777777" w:rsidR="0020612B" w:rsidRPr="0020612B" w:rsidRDefault="0020612B" w:rsidP="0020612B">
      <w:r w:rsidRPr="0020612B">
        <w:t xml:space="preserve">   │</w:t>
      </w:r>
    </w:p>
    <w:p w14:paraId="4A74B3BC" w14:textId="77777777" w:rsidR="0020612B" w:rsidRPr="0020612B" w:rsidRDefault="0020612B" w:rsidP="0020612B">
      <w:r w:rsidRPr="0020612B">
        <w:t>Browser</w:t>
      </w:r>
    </w:p>
    <w:p w14:paraId="7A2014B3" w14:textId="77777777" w:rsidR="0020612B" w:rsidRPr="0020612B" w:rsidRDefault="0020612B" w:rsidP="0020612B">
      <w:r w:rsidRPr="0020612B">
        <w:pict w14:anchorId="721E83BD">
          <v:rect id="_x0000_i1291" style="width:0;height:1.5pt" o:hralign="center" o:hrstd="t" o:hr="t" fillcolor="#a0a0a0" stroked="f"/>
        </w:pict>
      </w:r>
    </w:p>
    <w:p w14:paraId="3BC71C53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Features</w:t>
      </w:r>
    </w:p>
    <w:p w14:paraId="60967B62" w14:textId="77777777" w:rsidR="0020612B" w:rsidRPr="0020612B" w:rsidRDefault="0020612B" w:rsidP="0020612B">
      <w:pPr>
        <w:numPr>
          <w:ilvl w:val="0"/>
          <w:numId w:val="16"/>
        </w:numPr>
      </w:pPr>
      <w:r w:rsidRPr="0020612B">
        <w:t>Simple protocol</w:t>
      </w:r>
    </w:p>
    <w:p w14:paraId="080859A3" w14:textId="77777777" w:rsidR="0020612B" w:rsidRPr="0020612B" w:rsidRDefault="0020612B" w:rsidP="0020612B">
      <w:pPr>
        <w:numPr>
          <w:ilvl w:val="0"/>
          <w:numId w:val="16"/>
        </w:numPr>
      </w:pPr>
      <w:r w:rsidRPr="0020612B">
        <w:t>Fast communication</w:t>
      </w:r>
    </w:p>
    <w:p w14:paraId="43637F6E" w14:textId="77777777" w:rsidR="0020612B" w:rsidRPr="0020612B" w:rsidRDefault="0020612B" w:rsidP="0020612B">
      <w:pPr>
        <w:numPr>
          <w:ilvl w:val="0"/>
          <w:numId w:val="16"/>
        </w:numPr>
      </w:pPr>
      <w:r w:rsidRPr="0020612B">
        <w:t>Stateless protocol</w:t>
      </w:r>
    </w:p>
    <w:p w14:paraId="5B1C8829" w14:textId="77777777" w:rsidR="0020612B" w:rsidRPr="0020612B" w:rsidRDefault="0020612B" w:rsidP="0020612B">
      <w:pPr>
        <w:numPr>
          <w:ilvl w:val="0"/>
          <w:numId w:val="16"/>
        </w:numPr>
      </w:pPr>
      <w:r w:rsidRPr="0020612B">
        <w:t>Used for web browsing</w:t>
      </w:r>
    </w:p>
    <w:p w14:paraId="70A067A1" w14:textId="77777777" w:rsidR="0020612B" w:rsidRPr="0020612B" w:rsidRDefault="0020612B" w:rsidP="0020612B">
      <w:r w:rsidRPr="0020612B">
        <w:pict w14:anchorId="17B0CCF1">
          <v:rect id="_x0000_i1292" style="width:0;height:1.5pt" o:hralign="center" o:hrstd="t" o:hr="t" fillcolor="#a0a0a0" stroked="f"/>
        </w:pict>
      </w:r>
    </w:p>
    <w:p w14:paraId="54B48A6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2D2EF953" w14:textId="77777777" w:rsidR="0020612B" w:rsidRPr="0020612B" w:rsidRDefault="0020612B" w:rsidP="0020612B">
      <w:pPr>
        <w:numPr>
          <w:ilvl w:val="0"/>
          <w:numId w:val="17"/>
        </w:numPr>
      </w:pPr>
      <w:r w:rsidRPr="0020612B">
        <w:t>Easy to implement</w:t>
      </w:r>
    </w:p>
    <w:p w14:paraId="7E1F9F71" w14:textId="77777777" w:rsidR="0020612B" w:rsidRPr="0020612B" w:rsidRDefault="0020612B" w:rsidP="0020612B">
      <w:pPr>
        <w:numPr>
          <w:ilvl w:val="0"/>
          <w:numId w:val="17"/>
        </w:numPr>
      </w:pPr>
      <w:r w:rsidRPr="0020612B">
        <w:t>Supports web communication</w:t>
      </w:r>
    </w:p>
    <w:p w14:paraId="1E34BE65" w14:textId="77777777" w:rsidR="0020612B" w:rsidRPr="0020612B" w:rsidRDefault="0020612B" w:rsidP="0020612B">
      <w:pPr>
        <w:numPr>
          <w:ilvl w:val="0"/>
          <w:numId w:val="17"/>
        </w:numPr>
      </w:pPr>
      <w:r w:rsidRPr="0020612B">
        <w:t>Widely used</w:t>
      </w:r>
    </w:p>
    <w:p w14:paraId="6878E468" w14:textId="77777777" w:rsidR="0020612B" w:rsidRPr="0020612B" w:rsidRDefault="0020612B" w:rsidP="0020612B">
      <w:r w:rsidRPr="0020612B">
        <w:pict w14:anchorId="74B306F3">
          <v:rect id="_x0000_i1293" style="width:0;height:1.5pt" o:hralign="center" o:hrstd="t" o:hr="t" fillcolor="#a0a0a0" stroked="f"/>
        </w:pict>
      </w:r>
    </w:p>
    <w:p w14:paraId="00DF6112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Disadvantages</w:t>
      </w:r>
    </w:p>
    <w:p w14:paraId="149BA99D" w14:textId="77777777" w:rsidR="0020612B" w:rsidRPr="0020612B" w:rsidRDefault="0020612B" w:rsidP="0020612B">
      <w:pPr>
        <w:numPr>
          <w:ilvl w:val="0"/>
          <w:numId w:val="18"/>
        </w:numPr>
      </w:pPr>
      <w:r w:rsidRPr="0020612B">
        <w:t>No encryption</w:t>
      </w:r>
    </w:p>
    <w:p w14:paraId="32C696BF" w14:textId="77777777" w:rsidR="0020612B" w:rsidRPr="0020612B" w:rsidRDefault="0020612B" w:rsidP="0020612B">
      <w:pPr>
        <w:numPr>
          <w:ilvl w:val="0"/>
          <w:numId w:val="18"/>
        </w:numPr>
      </w:pPr>
      <w:r w:rsidRPr="0020612B">
        <w:t>Less secure</w:t>
      </w:r>
    </w:p>
    <w:p w14:paraId="0791F0E6" w14:textId="77777777" w:rsidR="0020612B" w:rsidRPr="0020612B" w:rsidRDefault="0020612B" w:rsidP="0020612B">
      <w:pPr>
        <w:numPr>
          <w:ilvl w:val="0"/>
          <w:numId w:val="18"/>
        </w:numPr>
      </w:pPr>
      <w:r w:rsidRPr="0020612B">
        <w:t>Data can be intercepted</w:t>
      </w:r>
    </w:p>
    <w:p w14:paraId="04D358AD" w14:textId="77777777" w:rsidR="0020612B" w:rsidRPr="0020612B" w:rsidRDefault="0020612B" w:rsidP="0020612B">
      <w:r w:rsidRPr="0020612B">
        <w:pict w14:anchorId="131E8A79">
          <v:rect id="_x0000_i1294" style="width:0;height:1.5pt" o:hralign="center" o:hrstd="t" o:hr="t" fillcolor="#a0a0a0" stroked="f"/>
        </w:pict>
      </w:r>
    </w:p>
    <w:p w14:paraId="2F51BC3E" w14:textId="77777777" w:rsidR="0020612B" w:rsidRDefault="0020612B" w:rsidP="0020612B">
      <w:pPr>
        <w:rPr>
          <w:b/>
          <w:bCs/>
        </w:rPr>
      </w:pPr>
    </w:p>
    <w:p w14:paraId="3AFD87A7" w14:textId="6D5D4CA1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5. Hypertext Transfer Protocol Secure (HTTPS)</w:t>
      </w:r>
    </w:p>
    <w:p w14:paraId="2B49E69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4D206455" w14:textId="77777777" w:rsidR="0020612B" w:rsidRPr="0020612B" w:rsidRDefault="0020612B" w:rsidP="0020612B">
      <w:r w:rsidRPr="0020612B">
        <w:rPr>
          <w:b/>
          <w:bCs/>
        </w:rPr>
        <w:t>HTTPS (Hypertext Transfer Protocol Secure)</w:t>
      </w:r>
      <w:r w:rsidRPr="0020612B">
        <w:t xml:space="preserve"> is the secure version of HTTP that uses </w:t>
      </w:r>
      <w:r w:rsidRPr="0020612B">
        <w:rPr>
          <w:b/>
          <w:bCs/>
        </w:rPr>
        <w:t>TLS/SSL encryption</w:t>
      </w:r>
      <w:r w:rsidRPr="0020612B">
        <w:t>.</w:t>
      </w:r>
    </w:p>
    <w:p w14:paraId="6EB5E82B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5398AAE9" w14:textId="77777777" w:rsidR="0020612B" w:rsidRPr="0020612B" w:rsidRDefault="0020612B" w:rsidP="0020612B">
      <w:r w:rsidRPr="0020612B">
        <w:t>HTTPS is a secure version of HTTP that encrypts data between the browser and the web server.</w:t>
      </w:r>
    </w:p>
    <w:p w14:paraId="22E19F10" w14:textId="77777777" w:rsidR="0020612B" w:rsidRPr="0020612B" w:rsidRDefault="0020612B" w:rsidP="0020612B">
      <w:r w:rsidRPr="0020612B">
        <w:pict w14:anchorId="15B2F08B">
          <v:rect id="_x0000_i1295" style="width:0;height:1.5pt" o:hralign="center" o:hrstd="t" o:hr="t" fillcolor="#a0a0a0" stroked="f"/>
        </w:pict>
      </w:r>
    </w:p>
    <w:p w14:paraId="7CBBC55F" w14:textId="77777777" w:rsidR="0020612B" w:rsidRDefault="0020612B" w:rsidP="0020612B">
      <w:pPr>
        <w:rPr>
          <w:b/>
          <w:bCs/>
        </w:rPr>
      </w:pPr>
    </w:p>
    <w:p w14:paraId="449FEA4D" w14:textId="6DAF64D2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Features</w:t>
      </w:r>
    </w:p>
    <w:p w14:paraId="45EC5C5F" w14:textId="77777777" w:rsidR="0020612B" w:rsidRPr="0020612B" w:rsidRDefault="0020612B" w:rsidP="0020612B">
      <w:pPr>
        <w:numPr>
          <w:ilvl w:val="0"/>
          <w:numId w:val="19"/>
        </w:numPr>
      </w:pPr>
      <w:r w:rsidRPr="0020612B">
        <w:t>Secure communication</w:t>
      </w:r>
    </w:p>
    <w:p w14:paraId="17A07E88" w14:textId="77777777" w:rsidR="0020612B" w:rsidRPr="0020612B" w:rsidRDefault="0020612B" w:rsidP="0020612B">
      <w:pPr>
        <w:numPr>
          <w:ilvl w:val="0"/>
          <w:numId w:val="19"/>
        </w:numPr>
      </w:pPr>
      <w:r w:rsidRPr="0020612B">
        <w:t>Data encryption</w:t>
      </w:r>
    </w:p>
    <w:p w14:paraId="0322EEF8" w14:textId="77777777" w:rsidR="0020612B" w:rsidRPr="0020612B" w:rsidRDefault="0020612B" w:rsidP="0020612B">
      <w:pPr>
        <w:numPr>
          <w:ilvl w:val="0"/>
          <w:numId w:val="19"/>
        </w:numPr>
      </w:pPr>
      <w:r w:rsidRPr="0020612B">
        <w:t>Authentication</w:t>
      </w:r>
    </w:p>
    <w:p w14:paraId="6E363F1D" w14:textId="77777777" w:rsidR="0020612B" w:rsidRPr="0020612B" w:rsidRDefault="0020612B" w:rsidP="0020612B">
      <w:pPr>
        <w:numPr>
          <w:ilvl w:val="0"/>
          <w:numId w:val="19"/>
        </w:numPr>
      </w:pPr>
      <w:r w:rsidRPr="0020612B">
        <w:t>Data integrity</w:t>
      </w:r>
    </w:p>
    <w:p w14:paraId="32201D05" w14:textId="77777777" w:rsidR="0020612B" w:rsidRPr="0020612B" w:rsidRDefault="0020612B" w:rsidP="0020612B">
      <w:r w:rsidRPr="0020612B">
        <w:pict w14:anchorId="0CC2BAE6">
          <v:rect id="_x0000_i1296" style="width:0;height:1.5pt" o:hralign="center" o:hrstd="t" o:hr="t" fillcolor="#a0a0a0" stroked="f"/>
        </w:pict>
      </w:r>
    </w:p>
    <w:p w14:paraId="0721D645" w14:textId="77777777" w:rsidR="0020612B" w:rsidRDefault="0020612B" w:rsidP="0020612B">
      <w:pPr>
        <w:rPr>
          <w:b/>
          <w:bCs/>
        </w:rPr>
      </w:pPr>
    </w:p>
    <w:p w14:paraId="15061F5D" w14:textId="4A8FBBBB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Working</w:t>
      </w:r>
    </w:p>
    <w:p w14:paraId="26EDDE65" w14:textId="77777777" w:rsidR="0020612B" w:rsidRPr="0020612B" w:rsidRDefault="0020612B" w:rsidP="0020612B">
      <w:pPr>
        <w:numPr>
          <w:ilvl w:val="0"/>
          <w:numId w:val="20"/>
        </w:numPr>
      </w:pPr>
      <w:r w:rsidRPr="0020612B">
        <w:t>Browser requests a secure connection.</w:t>
      </w:r>
    </w:p>
    <w:p w14:paraId="0E799798" w14:textId="77777777" w:rsidR="0020612B" w:rsidRPr="0020612B" w:rsidRDefault="0020612B" w:rsidP="0020612B">
      <w:pPr>
        <w:numPr>
          <w:ilvl w:val="0"/>
          <w:numId w:val="20"/>
        </w:numPr>
      </w:pPr>
      <w:r w:rsidRPr="0020612B">
        <w:t>Server sends its digital certificate.</w:t>
      </w:r>
    </w:p>
    <w:p w14:paraId="69B95FF5" w14:textId="77777777" w:rsidR="0020612B" w:rsidRPr="0020612B" w:rsidRDefault="0020612B" w:rsidP="0020612B">
      <w:pPr>
        <w:numPr>
          <w:ilvl w:val="0"/>
          <w:numId w:val="20"/>
        </w:numPr>
      </w:pPr>
      <w:r w:rsidRPr="0020612B">
        <w:t>A secure encrypted connection is established.</w:t>
      </w:r>
    </w:p>
    <w:p w14:paraId="07A32D9F" w14:textId="77777777" w:rsidR="0020612B" w:rsidRPr="0020612B" w:rsidRDefault="0020612B" w:rsidP="0020612B">
      <w:pPr>
        <w:numPr>
          <w:ilvl w:val="0"/>
          <w:numId w:val="20"/>
        </w:numPr>
      </w:pPr>
      <w:r w:rsidRPr="0020612B">
        <w:t>Data is exchanged securely.</w:t>
      </w:r>
    </w:p>
    <w:p w14:paraId="1A19EAA8" w14:textId="77777777" w:rsidR="0020612B" w:rsidRPr="0020612B" w:rsidRDefault="0020612B" w:rsidP="0020612B">
      <w:r w:rsidRPr="0020612B">
        <w:pict w14:anchorId="2588B816">
          <v:rect id="_x0000_i1297" style="width:0;height:1.5pt" o:hralign="center" o:hrstd="t" o:hr="t" fillcolor="#a0a0a0" stroked="f"/>
        </w:pict>
      </w:r>
    </w:p>
    <w:p w14:paraId="1C437167" w14:textId="77777777" w:rsidR="0020612B" w:rsidRDefault="0020612B" w:rsidP="0020612B">
      <w:pPr>
        <w:rPr>
          <w:b/>
          <w:bCs/>
        </w:rPr>
      </w:pPr>
    </w:p>
    <w:p w14:paraId="6FB3E93E" w14:textId="77777777" w:rsidR="0020612B" w:rsidRDefault="0020612B" w:rsidP="0020612B">
      <w:pPr>
        <w:rPr>
          <w:b/>
          <w:bCs/>
        </w:rPr>
      </w:pPr>
    </w:p>
    <w:p w14:paraId="1F1A292E" w14:textId="77777777" w:rsidR="0020612B" w:rsidRDefault="0020612B" w:rsidP="0020612B">
      <w:pPr>
        <w:rPr>
          <w:b/>
          <w:bCs/>
        </w:rPr>
      </w:pPr>
    </w:p>
    <w:p w14:paraId="6F4BE3DA" w14:textId="6407ECF4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Diagram</w:t>
      </w:r>
    </w:p>
    <w:p w14:paraId="4D712492" w14:textId="77777777" w:rsidR="0020612B" w:rsidRPr="0020612B" w:rsidRDefault="0020612B" w:rsidP="0020612B">
      <w:r w:rsidRPr="0020612B">
        <w:t>Browser</w:t>
      </w:r>
    </w:p>
    <w:p w14:paraId="0894D0FB" w14:textId="77777777" w:rsidR="0020612B" w:rsidRPr="0020612B" w:rsidRDefault="0020612B" w:rsidP="0020612B">
      <w:r w:rsidRPr="0020612B">
        <w:t xml:space="preserve">   │</w:t>
      </w:r>
    </w:p>
    <w:p w14:paraId="5021DBCA" w14:textId="77777777" w:rsidR="0020612B" w:rsidRPr="0020612B" w:rsidRDefault="0020612B" w:rsidP="0020612B">
      <w:r w:rsidRPr="0020612B">
        <w:t>HTTPS Request</w:t>
      </w:r>
    </w:p>
    <w:p w14:paraId="3DF9AD79" w14:textId="77777777" w:rsidR="0020612B" w:rsidRPr="0020612B" w:rsidRDefault="0020612B" w:rsidP="0020612B">
      <w:r w:rsidRPr="0020612B">
        <w:t xml:space="preserve">   │</w:t>
      </w:r>
    </w:p>
    <w:p w14:paraId="2E80D3AC" w14:textId="77777777" w:rsidR="0020612B" w:rsidRPr="0020612B" w:rsidRDefault="0020612B" w:rsidP="0020612B">
      <w:r w:rsidRPr="0020612B">
        <w:t>Encrypted Connection</w:t>
      </w:r>
    </w:p>
    <w:p w14:paraId="1F4549B9" w14:textId="77777777" w:rsidR="0020612B" w:rsidRPr="0020612B" w:rsidRDefault="0020612B" w:rsidP="0020612B">
      <w:r w:rsidRPr="0020612B">
        <w:t xml:space="preserve">   │</w:t>
      </w:r>
    </w:p>
    <w:p w14:paraId="402A08B0" w14:textId="77777777" w:rsidR="0020612B" w:rsidRPr="0020612B" w:rsidRDefault="0020612B" w:rsidP="0020612B">
      <w:r w:rsidRPr="0020612B">
        <w:t>Web Server</w:t>
      </w:r>
    </w:p>
    <w:p w14:paraId="279C108B" w14:textId="77777777" w:rsidR="0020612B" w:rsidRPr="0020612B" w:rsidRDefault="0020612B" w:rsidP="0020612B">
      <w:r w:rsidRPr="0020612B">
        <w:pict w14:anchorId="090AF61E">
          <v:rect id="_x0000_i1298" style="width:0;height:1.5pt" o:hralign="center" o:hrstd="t" o:hr="t" fillcolor="#a0a0a0" stroked="f"/>
        </w:pict>
      </w:r>
    </w:p>
    <w:p w14:paraId="29337EB6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3790DA45" w14:textId="77777777" w:rsidR="0020612B" w:rsidRPr="0020612B" w:rsidRDefault="0020612B" w:rsidP="0020612B">
      <w:pPr>
        <w:numPr>
          <w:ilvl w:val="0"/>
          <w:numId w:val="21"/>
        </w:numPr>
      </w:pPr>
      <w:r w:rsidRPr="0020612B">
        <w:t>Secure communication</w:t>
      </w:r>
    </w:p>
    <w:p w14:paraId="4B124DDA" w14:textId="77777777" w:rsidR="0020612B" w:rsidRPr="0020612B" w:rsidRDefault="0020612B" w:rsidP="0020612B">
      <w:pPr>
        <w:numPr>
          <w:ilvl w:val="0"/>
          <w:numId w:val="21"/>
        </w:numPr>
      </w:pPr>
      <w:r w:rsidRPr="0020612B">
        <w:t>Protects passwords</w:t>
      </w:r>
    </w:p>
    <w:p w14:paraId="1841744C" w14:textId="77777777" w:rsidR="0020612B" w:rsidRPr="0020612B" w:rsidRDefault="0020612B" w:rsidP="0020612B">
      <w:pPr>
        <w:numPr>
          <w:ilvl w:val="0"/>
          <w:numId w:val="21"/>
        </w:numPr>
      </w:pPr>
      <w:r w:rsidRPr="0020612B">
        <w:t>Protects banking transactions</w:t>
      </w:r>
    </w:p>
    <w:p w14:paraId="221741C2" w14:textId="77777777" w:rsidR="0020612B" w:rsidRPr="0020612B" w:rsidRDefault="0020612B" w:rsidP="0020612B">
      <w:pPr>
        <w:numPr>
          <w:ilvl w:val="0"/>
          <w:numId w:val="21"/>
        </w:numPr>
      </w:pPr>
      <w:r w:rsidRPr="0020612B">
        <w:t>Prevents data theft</w:t>
      </w:r>
    </w:p>
    <w:p w14:paraId="71426127" w14:textId="77777777" w:rsidR="0020612B" w:rsidRPr="0020612B" w:rsidRDefault="0020612B" w:rsidP="0020612B">
      <w:r w:rsidRPr="0020612B">
        <w:pict w14:anchorId="04909360">
          <v:rect id="_x0000_i1299" style="width:0;height:1.5pt" o:hralign="center" o:hrstd="t" o:hr="t" fillcolor="#a0a0a0" stroked="f"/>
        </w:pict>
      </w:r>
    </w:p>
    <w:p w14:paraId="1A95FF6B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Applications</w:t>
      </w:r>
    </w:p>
    <w:p w14:paraId="0774753B" w14:textId="77777777" w:rsidR="0020612B" w:rsidRPr="0020612B" w:rsidRDefault="0020612B" w:rsidP="0020612B">
      <w:pPr>
        <w:numPr>
          <w:ilvl w:val="0"/>
          <w:numId w:val="22"/>
        </w:numPr>
      </w:pPr>
      <w:r w:rsidRPr="0020612B">
        <w:t>Online Banking</w:t>
      </w:r>
    </w:p>
    <w:p w14:paraId="19C2053E" w14:textId="77777777" w:rsidR="0020612B" w:rsidRPr="0020612B" w:rsidRDefault="0020612B" w:rsidP="0020612B">
      <w:pPr>
        <w:numPr>
          <w:ilvl w:val="0"/>
          <w:numId w:val="22"/>
        </w:numPr>
      </w:pPr>
      <w:r w:rsidRPr="0020612B">
        <w:t>E-commerce</w:t>
      </w:r>
    </w:p>
    <w:p w14:paraId="434FE6D4" w14:textId="77777777" w:rsidR="0020612B" w:rsidRPr="0020612B" w:rsidRDefault="0020612B" w:rsidP="0020612B">
      <w:pPr>
        <w:numPr>
          <w:ilvl w:val="0"/>
          <w:numId w:val="22"/>
        </w:numPr>
      </w:pPr>
      <w:r w:rsidRPr="0020612B">
        <w:t>Government websites</w:t>
      </w:r>
    </w:p>
    <w:p w14:paraId="6B571B8B" w14:textId="77777777" w:rsidR="0020612B" w:rsidRPr="0020612B" w:rsidRDefault="0020612B" w:rsidP="0020612B">
      <w:pPr>
        <w:numPr>
          <w:ilvl w:val="0"/>
          <w:numId w:val="22"/>
        </w:numPr>
      </w:pPr>
      <w:r w:rsidRPr="0020612B">
        <w:t>Login pages</w:t>
      </w:r>
    </w:p>
    <w:p w14:paraId="07C89D1C" w14:textId="77777777" w:rsidR="0020612B" w:rsidRPr="0020612B" w:rsidRDefault="0020612B" w:rsidP="0020612B">
      <w:r w:rsidRPr="0020612B">
        <w:pict w14:anchorId="39727F60">
          <v:rect id="_x0000_i1300" style="width:0;height:1.5pt" o:hralign="center" o:hrstd="t" o:hr="t" fillcolor="#a0a0a0" stroked="f"/>
        </w:pict>
      </w:r>
    </w:p>
    <w:p w14:paraId="2E717683" w14:textId="77777777" w:rsidR="0020612B" w:rsidRDefault="0020612B" w:rsidP="0020612B">
      <w:pPr>
        <w:rPr>
          <w:b/>
          <w:bCs/>
        </w:rPr>
      </w:pPr>
    </w:p>
    <w:p w14:paraId="363FE728" w14:textId="49AA89B3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Difference Between HTTP and HTTPS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2689"/>
      </w:tblGrid>
      <w:tr w:rsidR="0020612B" w:rsidRPr="0020612B" w14:paraId="08E14092" w14:textId="77777777" w:rsidTr="002061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3B4E9" w14:textId="77777777" w:rsidR="0020612B" w:rsidRPr="0020612B" w:rsidRDefault="0020612B" w:rsidP="0020612B">
            <w:pPr>
              <w:jc w:val="center"/>
              <w:rPr>
                <w:b/>
                <w:bCs/>
              </w:rPr>
            </w:pPr>
            <w:r w:rsidRPr="0020612B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9901E24" w14:textId="77777777" w:rsidR="0020612B" w:rsidRPr="0020612B" w:rsidRDefault="0020612B" w:rsidP="0020612B">
            <w:pPr>
              <w:jc w:val="center"/>
              <w:rPr>
                <w:b/>
                <w:bCs/>
              </w:rPr>
            </w:pPr>
            <w:r w:rsidRPr="0020612B">
              <w:rPr>
                <w:b/>
                <w:bCs/>
              </w:rPr>
              <w:t>HTTPS</w:t>
            </w:r>
          </w:p>
        </w:tc>
      </w:tr>
      <w:tr w:rsidR="0020612B" w:rsidRPr="0020612B" w14:paraId="1A1B2703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CD52" w14:textId="77777777" w:rsidR="0020612B" w:rsidRPr="0020612B" w:rsidRDefault="0020612B" w:rsidP="0020612B">
            <w:r w:rsidRPr="0020612B">
              <w:t>Not secure</w:t>
            </w:r>
          </w:p>
        </w:tc>
        <w:tc>
          <w:tcPr>
            <w:tcW w:w="0" w:type="auto"/>
            <w:vAlign w:val="center"/>
            <w:hideMark/>
          </w:tcPr>
          <w:p w14:paraId="1CAFAA0B" w14:textId="77777777" w:rsidR="0020612B" w:rsidRPr="0020612B" w:rsidRDefault="0020612B" w:rsidP="0020612B">
            <w:r w:rsidRPr="0020612B">
              <w:t>Secure</w:t>
            </w:r>
          </w:p>
        </w:tc>
      </w:tr>
      <w:tr w:rsidR="0020612B" w:rsidRPr="0020612B" w14:paraId="52CE8C30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6EB7" w14:textId="77777777" w:rsidR="0020612B" w:rsidRPr="0020612B" w:rsidRDefault="0020612B" w:rsidP="0020612B">
            <w:r w:rsidRPr="0020612B"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0B08270B" w14:textId="77777777" w:rsidR="0020612B" w:rsidRPr="0020612B" w:rsidRDefault="0020612B" w:rsidP="0020612B">
            <w:r w:rsidRPr="0020612B">
              <w:t>Uses TLS/SSL encryption</w:t>
            </w:r>
          </w:p>
        </w:tc>
      </w:tr>
      <w:tr w:rsidR="0020612B" w:rsidRPr="0020612B" w14:paraId="7B239ED8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FA4F" w14:textId="77777777" w:rsidR="0020612B" w:rsidRPr="0020612B" w:rsidRDefault="0020612B" w:rsidP="0020612B">
            <w:r w:rsidRPr="0020612B">
              <w:t>Port 80</w:t>
            </w:r>
          </w:p>
        </w:tc>
        <w:tc>
          <w:tcPr>
            <w:tcW w:w="0" w:type="auto"/>
            <w:vAlign w:val="center"/>
            <w:hideMark/>
          </w:tcPr>
          <w:p w14:paraId="63637F9D" w14:textId="77777777" w:rsidR="0020612B" w:rsidRPr="0020612B" w:rsidRDefault="0020612B" w:rsidP="0020612B">
            <w:r w:rsidRPr="0020612B">
              <w:t>Port 443</w:t>
            </w:r>
          </w:p>
        </w:tc>
      </w:tr>
      <w:tr w:rsidR="0020612B" w:rsidRPr="0020612B" w14:paraId="51DC57B6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CB7E" w14:textId="77777777" w:rsidR="0020612B" w:rsidRPr="0020612B" w:rsidRDefault="0020612B" w:rsidP="0020612B">
            <w:r w:rsidRPr="0020612B">
              <w:t>Used for general websites</w:t>
            </w:r>
          </w:p>
        </w:tc>
        <w:tc>
          <w:tcPr>
            <w:tcW w:w="0" w:type="auto"/>
            <w:vAlign w:val="center"/>
            <w:hideMark/>
          </w:tcPr>
          <w:p w14:paraId="1438608A" w14:textId="77777777" w:rsidR="0020612B" w:rsidRPr="0020612B" w:rsidRDefault="0020612B" w:rsidP="0020612B">
            <w:r w:rsidRPr="0020612B">
              <w:t>Used for secure websites</w:t>
            </w:r>
          </w:p>
        </w:tc>
      </w:tr>
      <w:tr w:rsidR="0020612B" w:rsidRPr="0020612B" w14:paraId="3340CF77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C932" w14:textId="77777777" w:rsidR="0020612B" w:rsidRPr="0020612B" w:rsidRDefault="0020612B" w:rsidP="0020612B">
            <w:r w:rsidRPr="0020612B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4ABC421A" w14:textId="77777777" w:rsidR="0020612B" w:rsidRPr="0020612B" w:rsidRDefault="0020612B" w:rsidP="0020612B">
            <w:r w:rsidRPr="0020612B">
              <w:t>More secure</w:t>
            </w:r>
          </w:p>
        </w:tc>
      </w:tr>
    </w:tbl>
    <w:p w14:paraId="5863D0E9" w14:textId="77777777" w:rsidR="0020612B" w:rsidRPr="0020612B" w:rsidRDefault="0020612B" w:rsidP="0020612B">
      <w:r w:rsidRPr="0020612B">
        <w:pict w14:anchorId="788D53DF">
          <v:rect id="_x0000_i1301" style="width:0;height:1.5pt" o:hralign="center" o:hrstd="t" o:hr="t" fillcolor="#a0a0a0" stroked="f"/>
        </w:pict>
      </w:r>
    </w:p>
    <w:p w14:paraId="08525BD5" w14:textId="51DC5B4D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Memory Tricks</w:t>
      </w:r>
    </w:p>
    <w:p w14:paraId="5A999E0B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DNS</w:t>
      </w:r>
    </w:p>
    <w:p w14:paraId="5250F784" w14:textId="77777777" w:rsidR="0020612B" w:rsidRPr="0020612B" w:rsidRDefault="0020612B" w:rsidP="0020612B">
      <w:r w:rsidRPr="0020612B">
        <w:rPr>
          <w:b/>
          <w:bCs/>
        </w:rPr>
        <w:t>Name → IP Address</w:t>
      </w:r>
    </w:p>
    <w:p w14:paraId="073475E6" w14:textId="77777777" w:rsidR="0020612B" w:rsidRPr="0020612B" w:rsidRDefault="0020612B" w:rsidP="0020612B">
      <w:r w:rsidRPr="0020612B">
        <w:pict w14:anchorId="60D79596">
          <v:rect id="_x0000_i1302" style="width:0;height:1.5pt" o:hralign="center" o:hrstd="t" o:hr="t" fillcolor="#a0a0a0" stroked="f"/>
        </w:pict>
      </w:r>
    </w:p>
    <w:p w14:paraId="029B9E19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SMTP</w:t>
      </w:r>
    </w:p>
    <w:p w14:paraId="270CD8A2" w14:textId="77777777" w:rsidR="0020612B" w:rsidRPr="0020612B" w:rsidRDefault="0020612B" w:rsidP="0020612B">
      <w:r w:rsidRPr="0020612B">
        <w:rPr>
          <w:b/>
          <w:bCs/>
        </w:rPr>
        <w:t>Send Mail</w:t>
      </w:r>
    </w:p>
    <w:p w14:paraId="32DF977F" w14:textId="77777777" w:rsidR="0020612B" w:rsidRPr="0020612B" w:rsidRDefault="0020612B" w:rsidP="0020612B">
      <w:r w:rsidRPr="0020612B">
        <w:pict w14:anchorId="499273D5">
          <v:rect id="_x0000_i1303" style="width:0;height:1.5pt" o:hralign="center" o:hrstd="t" o:hr="t" fillcolor="#a0a0a0" stroked="f"/>
        </w:pict>
      </w:r>
    </w:p>
    <w:p w14:paraId="46C3A90B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POP3</w:t>
      </w:r>
    </w:p>
    <w:p w14:paraId="5B38F6E4" w14:textId="77777777" w:rsidR="0020612B" w:rsidRPr="0020612B" w:rsidRDefault="0020612B" w:rsidP="0020612B">
      <w:r w:rsidRPr="0020612B">
        <w:rPr>
          <w:b/>
          <w:bCs/>
        </w:rPr>
        <w:t>Download Mail</w:t>
      </w:r>
    </w:p>
    <w:p w14:paraId="3364783F" w14:textId="77777777" w:rsidR="0020612B" w:rsidRPr="0020612B" w:rsidRDefault="0020612B" w:rsidP="0020612B">
      <w:r w:rsidRPr="0020612B">
        <w:pict w14:anchorId="12729224">
          <v:rect id="_x0000_i1304" style="width:0;height:1.5pt" o:hralign="center" o:hrstd="t" o:hr="t" fillcolor="#a0a0a0" stroked="f"/>
        </w:pict>
      </w:r>
    </w:p>
    <w:p w14:paraId="3065E68C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IMAP</w:t>
      </w:r>
    </w:p>
    <w:p w14:paraId="504A64A5" w14:textId="77777777" w:rsidR="0020612B" w:rsidRPr="0020612B" w:rsidRDefault="0020612B" w:rsidP="0020612B">
      <w:r w:rsidRPr="0020612B">
        <w:rPr>
          <w:b/>
          <w:bCs/>
        </w:rPr>
        <w:t>Synchronize Mail</w:t>
      </w:r>
    </w:p>
    <w:p w14:paraId="5103FB56" w14:textId="77777777" w:rsidR="0020612B" w:rsidRPr="0020612B" w:rsidRDefault="0020612B" w:rsidP="0020612B">
      <w:r w:rsidRPr="0020612B">
        <w:pict w14:anchorId="505D27CC">
          <v:rect id="_x0000_i1305" style="width:0;height:1.5pt" o:hralign="center" o:hrstd="t" o:hr="t" fillcolor="#a0a0a0" stroked="f"/>
        </w:pict>
      </w:r>
    </w:p>
    <w:p w14:paraId="20CDF394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FTP</w:t>
      </w:r>
    </w:p>
    <w:p w14:paraId="1806265F" w14:textId="77777777" w:rsidR="0020612B" w:rsidRPr="0020612B" w:rsidRDefault="0020612B" w:rsidP="0020612B">
      <w:r w:rsidRPr="0020612B">
        <w:rPr>
          <w:b/>
          <w:bCs/>
        </w:rPr>
        <w:t>File Transfer</w:t>
      </w:r>
    </w:p>
    <w:p w14:paraId="3EFAC76E" w14:textId="77777777" w:rsidR="0020612B" w:rsidRPr="0020612B" w:rsidRDefault="0020612B" w:rsidP="0020612B">
      <w:r w:rsidRPr="0020612B">
        <w:pict w14:anchorId="20CCAA35">
          <v:rect id="_x0000_i1306" style="width:0;height:1.5pt" o:hralign="center" o:hrstd="t" o:hr="t" fillcolor="#a0a0a0" stroked="f"/>
        </w:pict>
      </w:r>
    </w:p>
    <w:p w14:paraId="35C1944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HTTP</w:t>
      </w:r>
    </w:p>
    <w:p w14:paraId="5E629FBE" w14:textId="77777777" w:rsidR="0020612B" w:rsidRPr="0020612B" w:rsidRDefault="0020612B" w:rsidP="0020612B">
      <w:r w:rsidRPr="0020612B">
        <w:rPr>
          <w:b/>
          <w:bCs/>
        </w:rPr>
        <w:t>Web Pages (Not Secure)</w:t>
      </w:r>
    </w:p>
    <w:p w14:paraId="08971318" w14:textId="77777777" w:rsidR="0020612B" w:rsidRPr="0020612B" w:rsidRDefault="0020612B" w:rsidP="0020612B">
      <w:r w:rsidRPr="0020612B">
        <w:pict w14:anchorId="66AA78B6">
          <v:rect id="_x0000_i1307" style="width:0;height:1.5pt" o:hralign="center" o:hrstd="t" o:hr="t" fillcolor="#a0a0a0" stroked="f"/>
        </w:pict>
      </w:r>
    </w:p>
    <w:p w14:paraId="26C435BE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HTTPS</w:t>
      </w:r>
    </w:p>
    <w:p w14:paraId="504E9270" w14:textId="77777777" w:rsidR="0020612B" w:rsidRPr="0020612B" w:rsidRDefault="0020612B" w:rsidP="0020612B">
      <w:r w:rsidRPr="0020612B">
        <w:rPr>
          <w:b/>
          <w:bCs/>
        </w:rPr>
        <w:t>Secure Web Pages</w:t>
      </w:r>
    </w:p>
    <w:p w14:paraId="7154B969" w14:textId="77777777" w:rsidR="0020612B" w:rsidRPr="0020612B" w:rsidRDefault="0020612B" w:rsidP="0020612B">
      <w:r w:rsidRPr="0020612B">
        <w:pict w14:anchorId="34E5C691">
          <v:rect id="_x0000_i1308" style="width:0;height:1.5pt" o:hralign="center" o:hrstd="t" o:hr="t" fillcolor="#a0a0a0" stroked="f"/>
        </w:pict>
      </w:r>
    </w:p>
    <w:p w14:paraId="5A59F278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One-Mark Questions</w:t>
      </w:r>
    </w:p>
    <w:p w14:paraId="47B7D337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Define DNS.</w:t>
      </w:r>
    </w:p>
    <w:p w14:paraId="722EB4DA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Define E-mail.</w:t>
      </w:r>
    </w:p>
    <w:p w14:paraId="04DD012A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What is FTP?</w:t>
      </w:r>
    </w:p>
    <w:p w14:paraId="2D826660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Define HTTP.</w:t>
      </w:r>
    </w:p>
    <w:p w14:paraId="7E9E3A9A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Define HTTPS.</w:t>
      </w:r>
    </w:p>
    <w:p w14:paraId="173B1BF6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Expand DNS.</w:t>
      </w:r>
    </w:p>
    <w:p w14:paraId="51AC6324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Expand FTP.</w:t>
      </w:r>
    </w:p>
    <w:p w14:paraId="5D642D73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Expand HTTP.</w:t>
      </w:r>
    </w:p>
    <w:p w14:paraId="673078A8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Expand HTTPS.</w:t>
      </w:r>
    </w:p>
    <w:p w14:paraId="4991A3BE" w14:textId="77777777" w:rsidR="0020612B" w:rsidRPr="0020612B" w:rsidRDefault="0020612B" w:rsidP="0020612B">
      <w:pPr>
        <w:numPr>
          <w:ilvl w:val="0"/>
          <w:numId w:val="23"/>
        </w:numPr>
      </w:pPr>
      <w:r w:rsidRPr="0020612B">
        <w:t>What is SMTP?</w:t>
      </w:r>
    </w:p>
    <w:p w14:paraId="73437A46" w14:textId="77777777" w:rsidR="0020612B" w:rsidRPr="0020612B" w:rsidRDefault="0020612B" w:rsidP="0020612B">
      <w:r w:rsidRPr="0020612B">
        <w:pict w14:anchorId="6DFF8A74">
          <v:rect id="_x0000_i1309" style="width:0;height:1.5pt" o:hralign="center" o:hrstd="t" o:hr="t" fillcolor="#a0a0a0" stroked="f"/>
        </w:pict>
      </w:r>
    </w:p>
    <w:p w14:paraId="7EB6CFD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Two/Four-Mark Questions</w:t>
      </w:r>
    </w:p>
    <w:p w14:paraId="4650EB49" w14:textId="77777777" w:rsidR="0020612B" w:rsidRPr="0020612B" w:rsidRDefault="0020612B" w:rsidP="0020612B">
      <w:pPr>
        <w:numPr>
          <w:ilvl w:val="0"/>
          <w:numId w:val="24"/>
        </w:numPr>
      </w:pPr>
      <w:r w:rsidRPr="0020612B">
        <w:t>Explain DNS.</w:t>
      </w:r>
    </w:p>
    <w:p w14:paraId="295F2A8F" w14:textId="77777777" w:rsidR="0020612B" w:rsidRPr="0020612B" w:rsidRDefault="0020612B" w:rsidP="0020612B">
      <w:pPr>
        <w:numPr>
          <w:ilvl w:val="0"/>
          <w:numId w:val="24"/>
        </w:numPr>
      </w:pPr>
      <w:r w:rsidRPr="0020612B">
        <w:t>Explain the working of E-mail.</w:t>
      </w:r>
    </w:p>
    <w:p w14:paraId="42F07E06" w14:textId="77777777" w:rsidR="0020612B" w:rsidRPr="0020612B" w:rsidRDefault="0020612B" w:rsidP="0020612B">
      <w:pPr>
        <w:numPr>
          <w:ilvl w:val="0"/>
          <w:numId w:val="24"/>
        </w:numPr>
      </w:pPr>
      <w:r w:rsidRPr="0020612B">
        <w:t>Explain FTP.</w:t>
      </w:r>
    </w:p>
    <w:p w14:paraId="1F1F905C" w14:textId="77777777" w:rsidR="0020612B" w:rsidRPr="0020612B" w:rsidRDefault="0020612B" w:rsidP="0020612B">
      <w:pPr>
        <w:numPr>
          <w:ilvl w:val="0"/>
          <w:numId w:val="24"/>
        </w:numPr>
      </w:pPr>
      <w:r w:rsidRPr="0020612B">
        <w:t>Explain HTTP.</w:t>
      </w:r>
    </w:p>
    <w:p w14:paraId="18F1EDA5" w14:textId="77777777" w:rsidR="0020612B" w:rsidRPr="0020612B" w:rsidRDefault="0020612B" w:rsidP="0020612B">
      <w:pPr>
        <w:numPr>
          <w:ilvl w:val="0"/>
          <w:numId w:val="24"/>
        </w:numPr>
      </w:pPr>
      <w:r w:rsidRPr="0020612B">
        <w:t>Explain HTTPS.</w:t>
      </w:r>
    </w:p>
    <w:p w14:paraId="14368CB7" w14:textId="77777777" w:rsidR="0020612B" w:rsidRPr="0020612B" w:rsidRDefault="0020612B" w:rsidP="0020612B">
      <w:pPr>
        <w:numPr>
          <w:ilvl w:val="0"/>
          <w:numId w:val="24"/>
        </w:numPr>
      </w:pPr>
      <w:r w:rsidRPr="0020612B">
        <w:t>Differentiate between HTTP and HTTPS.</w:t>
      </w:r>
    </w:p>
    <w:p w14:paraId="0BC0FDAF" w14:textId="77777777" w:rsidR="0020612B" w:rsidRPr="0020612B" w:rsidRDefault="0020612B" w:rsidP="0020612B">
      <w:pPr>
        <w:numPr>
          <w:ilvl w:val="0"/>
          <w:numId w:val="24"/>
        </w:numPr>
      </w:pPr>
      <w:r w:rsidRPr="0020612B">
        <w:t>Differentiate between POP3 and IMAP.</w:t>
      </w:r>
    </w:p>
    <w:p w14:paraId="05D0D4B5" w14:textId="77777777" w:rsidR="0020612B" w:rsidRPr="0020612B" w:rsidRDefault="0020612B" w:rsidP="0020612B">
      <w:r w:rsidRPr="0020612B">
        <w:pict w14:anchorId="7F6F85EA">
          <v:rect id="_x0000_i1310" style="width:0;height:1.5pt" o:hralign="center" o:hrstd="t" o:hr="t" fillcolor="#a0a0a0" stroked="f"/>
        </w:pict>
      </w:r>
    </w:p>
    <w:p w14:paraId="377CC4B9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Viva Questions</w:t>
      </w:r>
    </w:p>
    <w:p w14:paraId="4893C40C" w14:textId="77777777" w:rsidR="0020612B" w:rsidRPr="0020612B" w:rsidRDefault="0020612B" w:rsidP="0020612B">
      <w:pPr>
        <w:numPr>
          <w:ilvl w:val="0"/>
          <w:numId w:val="25"/>
        </w:numPr>
      </w:pPr>
      <w:r w:rsidRPr="0020612B">
        <w:t>What is the purpose of DNS?</w:t>
      </w:r>
    </w:p>
    <w:p w14:paraId="67D4EE34" w14:textId="77777777" w:rsidR="0020612B" w:rsidRPr="0020612B" w:rsidRDefault="0020612B" w:rsidP="0020612B">
      <w:pPr>
        <w:numPr>
          <w:ilvl w:val="0"/>
          <w:numId w:val="25"/>
        </w:numPr>
      </w:pPr>
      <w:r w:rsidRPr="0020612B">
        <w:t>Which protocol is used to send emails?</w:t>
      </w:r>
    </w:p>
    <w:p w14:paraId="6EC325AB" w14:textId="77777777" w:rsidR="0020612B" w:rsidRPr="0020612B" w:rsidRDefault="0020612B" w:rsidP="0020612B">
      <w:pPr>
        <w:numPr>
          <w:ilvl w:val="0"/>
          <w:numId w:val="25"/>
        </w:numPr>
      </w:pPr>
      <w:r w:rsidRPr="0020612B">
        <w:t>Which protocol is used to transfer files?</w:t>
      </w:r>
    </w:p>
    <w:p w14:paraId="4F88F6B9" w14:textId="77777777" w:rsidR="0020612B" w:rsidRPr="0020612B" w:rsidRDefault="0020612B" w:rsidP="0020612B">
      <w:pPr>
        <w:numPr>
          <w:ilvl w:val="0"/>
          <w:numId w:val="25"/>
        </w:numPr>
      </w:pPr>
      <w:r w:rsidRPr="0020612B">
        <w:t>Which protocol is used for secure web browsing?</w:t>
      </w:r>
    </w:p>
    <w:p w14:paraId="546DFCBC" w14:textId="77777777" w:rsidR="0020612B" w:rsidRPr="0020612B" w:rsidRDefault="0020612B" w:rsidP="0020612B">
      <w:pPr>
        <w:numPr>
          <w:ilvl w:val="0"/>
          <w:numId w:val="25"/>
        </w:numPr>
      </w:pPr>
      <w:r w:rsidRPr="0020612B">
        <w:t>What is the difference between HTTP and HTTPS?</w:t>
      </w:r>
    </w:p>
    <w:p w14:paraId="1A8596DC" w14:textId="77777777" w:rsidR="0020612B" w:rsidRPr="0020612B" w:rsidRDefault="0020612B" w:rsidP="0020612B">
      <w:pPr>
        <w:numPr>
          <w:ilvl w:val="0"/>
          <w:numId w:val="25"/>
        </w:numPr>
      </w:pPr>
      <w:r w:rsidRPr="0020612B">
        <w:t>Which port is used by HTTP and HTTPS?</w:t>
      </w:r>
    </w:p>
    <w:p w14:paraId="11F9323E" w14:textId="77777777" w:rsidR="0020612B" w:rsidRPr="0020612B" w:rsidRDefault="0020612B" w:rsidP="0020612B">
      <w:r w:rsidRPr="0020612B">
        <w:pict w14:anchorId="747152EC">
          <v:rect id="_x0000_i1311" style="width:0;height:1.5pt" o:hralign="center" o:hrstd="t" o:hr="t" fillcolor="#a0a0a0" stroked="f"/>
        </w:pict>
      </w:r>
    </w:p>
    <w:p w14:paraId="4576BFD1" w14:textId="77777777" w:rsidR="0020612B" w:rsidRDefault="0020612B" w:rsidP="0020612B">
      <w:pPr>
        <w:rPr>
          <w:b/>
          <w:bCs/>
        </w:rPr>
      </w:pPr>
    </w:p>
    <w:p w14:paraId="20093078" w14:textId="6DCF5181" w:rsid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Quick Revision</w:t>
      </w:r>
    </w:p>
    <w:p w14:paraId="2D6B1E83" w14:textId="77777777" w:rsidR="0020612B" w:rsidRPr="0020612B" w:rsidRDefault="0020612B" w:rsidP="0020612B">
      <w:pPr>
        <w:rPr>
          <w:b/>
          <w:bCs/>
        </w:rPr>
      </w:pPr>
    </w:p>
    <w:p w14:paraId="1B952B10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Application Layer</w:t>
      </w:r>
      <w:r w:rsidRPr="0020612B">
        <w:t xml:space="preserve"> → Provides services directly to users.</w:t>
      </w:r>
    </w:p>
    <w:p w14:paraId="44A1B285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DNS</w:t>
      </w:r>
      <w:r w:rsidRPr="0020612B">
        <w:t xml:space="preserve"> → Converts </w:t>
      </w:r>
      <w:r w:rsidRPr="0020612B">
        <w:rPr>
          <w:b/>
          <w:bCs/>
        </w:rPr>
        <w:t>Domain Name → IP Address</w:t>
      </w:r>
      <w:r w:rsidRPr="0020612B">
        <w:t>.</w:t>
      </w:r>
    </w:p>
    <w:p w14:paraId="0A4A6A84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E-mail</w:t>
      </w:r>
      <w:r w:rsidRPr="0020612B">
        <w:t xml:space="preserve"> → Electronic message service.</w:t>
      </w:r>
    </w:p>
    <w:p w14:paraId="63E50764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SMTP</w:t>
      </w:r>
      <w:r w:rsidRPr="0020612B">
        <w:t xml:space="preserve"> → Sends emails.</w:t>
      </w:r>
    </w:p>
    <w:p w14:paraId="6459856E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POP3</w:t>
      </w:r>
      <w:r w:rsidRPr="0020612B">
        <w:t xml:space="preserve"> → Downloads emails.</w:t>
      </w:r>
    </w:p>
    <w:p w14:paraId="5960C1B3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IMAP</w:t>
      </w:r>
      <w:r w:rsidRPr="0020612B">
        <w:t xml:space="preserve"> → Synchronizes emails.</w:t>
      </w:r>
    </w:p>
    <w:p w14:paraId="6FF3C9B7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FTP</w:t>
      </w:r>
      <w:r w:rsidRPr="0020612B">
        <w:t xml:space="preserve"> → Transfers files between computers.</w:t>
      </w:r>
    </w:p>
    <w:p w14:paraId="768E5B93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HTTP</w:t>
      </w:r>
      <w:r w:rsidRPr="0020612B">
        <w:t xml:space="preserve"> → Transfers web pages (Port </w:t>
      </w:r>
      <w:r w:rsidRPr="0020612B">
        <w:rPr>
          <w:b/>
          <w:bCs/>
        </w:rPr>
        <w:t>80</w:t>
      </w:r>
      <w:r w:rsidRPr="0020612B">
        <w:t>).</w:t>
      </w:r>
    </w:p>
    <w:p w14:paraId="4E5C1E66" w14:textId="77777777" w:rsidR="0020612B" w:rsidRPr="0020612B" w:rsidRDefault="0020612B" w:rsidP="0020612B">
      <w:pPr>
        <w:numPr>
          <w:ilvl w:val="0"/>
          <w:numId w:val="26"/>
        </w:numPr>
      </w:pPr>
      <w:r w:rsidRPr="0020612B">
        <w:rPr>
          <w:b/>
          <w:bCs/>
        </w:rPr>
        <w:t>HTTPS</w:t>
      </w:r>
      <w:r w:rsidRPr="0020612B">
        <w:t xml:space="preserve"> → Secure version of HTTP using </w:t>
      </w:r>
      <w:r w:rsidRPr="0020612B">
        <w:rPr>
          <w:b/>
          <w:bCs/>
        </w:rPr>
        <w:t>TLS/SSL</w:t>
      </w:r>
      <w:r w:rsidRPr="0020612B">
        <w:t xml:space="preserve"> (Port </w:t>
      </w:r>
      <w:r w:rsidRPr="0020612B">
        <w:rPr>
          <w:b/>
          <w:bCs/>
        </w:rPr>
        <w:t>443</w:t>
      </w:r>
      <w:r w:rsidRPr="0020612B">
        <w:t>).</w:t>
      </w:r>
    </w:p>
    <w:p w14:paraId="002EC5A0" w14:textId="234FD444" w:rsidR="0004582A" w:rsidRDefault="0020612B" w:rsidP="0020612B">
      <w:r w:rsidRPr="0020612B">
        <w:pict w14:anchorId="2CE68A2E">
          <v:rect id="_x0000_i1353" style="width:0;height:1.5pt" o:hralign="center" o:hrstd="t" o:hr="t" fillcolor="#a0a0a0" stroked="f"/>
        </w:pict>
      </w:r>
    </w:p>
    <w:p w14:paraId="68F9644B" w14:textId="77777777" w:rsidR="0020612B" w:rsidRDefault="0020612B" w:rsidP="0020612B"/>
    <w:p w14:paraId="31087826" w14:textId="77777777" w:rsidR="0020612B" w:rsidRDefault="0020612B" w:rsidP="0020612B"/>
    <w:p w14:paraId="79550786" w14:textId="77777777" w:rsidR="0020612B" w:rsidRDefault="0020612B" w:rsidP="0020612B"/>
    <w:p w14:paraId="227FEE32" w14:textId="77777777" w:rsidR="0020612B" w:rsidRDefault="0020612B" w:rsidP="0020612B"/>
    <w:p w14:paraId="0DA69C35" w14:textId="77777777" w:rsidR="0020612B" w:rsidRDefault="0020612B" w:rsidP="0020612B"/>
    <w:p w14:paraId="20EE313C" w14:textId="77777777" w:rsidR="0020612B" w:rsidRDefault="0020612B" w:rsidP="0020612B"/>
    <w:p w14:paraId="70C31A54" w14:textId="77777777" w:rsidR="0020612B" w:rsidRDefault="0020612B" w:rsidP="0020612B"/>
    <w:p w14:paraId="37AF1CE3" w14:textId="77777777" w:rsidR="0020612B" w:rsidRDefault="0020612B" w:rsidP="0020612B"/>
    <w:p w14:paraId="528A1789" w14:textId="77777777" w:rsidR="0020612B" w:rsidRDefault="0020612B" w:rsidP="0020612B"/>
    <w:p w14:paraId="56451081" w14:textId="77777777" w:rsidR="0020612B" w:rsidRDefault="0020612B" w:rsidP="0020612B"/>
    <w:p w14:paraId="688D5057" w14:textId="77777777" w:rsidR="0020612B" w:rsidRDefault="0020612B" w:rsidP="0020612B"/>
    <w:p w14:paraId="6AE4186A" w14:textId="77777777" w:rsidR="0020612B" w:rsidRDefault="0020612B" w:rsidP="0020612B"/>
    <w:p w14:paraId="759A10F9" w14:textId="77777777" w:rsidR="0020612B" w:rsidRDefault="0020612B" w:rsidP="0020612B"/>
    <w:p w14:paraId="756A83DD" w14:textId="77777777" w:rsidR="0020612B" w:rsidRDefault="0020612B" w:rsidP="0020612B"/>
    <w:p w14:paraId="62957AC6" w14:textId="77777777" w:rsidR="0020612B" w:rsidRDefault="0020612B" w:rsidP="0020612B"/>
    <w:p w14:paraId="1638DF28" w14:textId="77777777" w:rsidR="0020612B" w:rsidRDefault="0020612B" w:rsidP="0020612B"/>
    <w:p w14:paraId="0AC11A8B" w14:textId="77777777" w:rsidR="0020612B" w:rsidRDefault="0020612B" w:rsidP="0020612B"/>
    <w:p w14:paraId="5A5E9E6D" w14:textId="77777777" w:rsidR="0020612B" w:rsidRDefault="0020612B" w:rsidP="0020612B"/>
    <w:p w14:paraId="7D567C30" w14:textId="77777777" w:rsidR="0020612B" w:rsidRDefault="0020612B" w:rsidP="0020612B"/>
    <w:p w14:paraId="37CA079A" w14:textId="77777777" w:rsidR="0020612B" w:rsidRDefault="0020612B" w:rsidP="0020612B"/>
    <w:p w14:paraId="77CF241B" w14:textId="77777777" w:rsidR="0020612B" w:rsidRDefault="0020612B" w:rsidP="0020612B"/>
    <w:p w14:paraId="51DF349D" w14:textId="77777777" w:rsidR="0020612B" w:rsidRDefault="0020612B" w:rsidP="0020612B"/>
    <w:p w14:paraId="3CDE64D0" w14:textId="77777777" w:rsidR="0020612B" w:rsidRDefault="0020612B" w:rsidP="0020612B"/>
    <w:p w14:paraId="1862A070" w14:textId="77777777" w:rsidR="0020612B" w:rsidRDefault="0020612B" w:rsidP="0020612B"/>
    <w:p w14:paraId="2E196264" w14:textId="77777777" w:rsidR="0020612B" w:rsidRDefault="0020612B" w:rsidP="0020612B"/>
    <w:p w14:paraId="231974D9" w14:textId="77777777" w:rsidR="0020612B" w:rsidRDefault="0020612B" w:rsidP="0020612B"/>
    <w:p w14:paraId="180E4202" w14:textId="77777777" w:rsidR="0020612B" w:rsidRDefault="0020612B" w:rsidP="0020612B"/>
    <w:p w14:paraId="08F23DF1" w14:textId="77777777" w:rsidR="0020612B" w:rsidRDefault="0020612B" w:rsidP="0020612B"/>
    <w:p w14:paraId="18C04A9A" w14:textId="77777777" w:rsidR="0020612B" w:rsidRDefault="0020612B" w:rsidP="0020612B"/>
    <w:p w14:paraId="30450CBE" w14:textId="77777777" w:rsidR="0020612B" w:rsidRDefault="0020612B" w:rsidP="0020612B"/>
    <w:p w14:paraId="5A8031B1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 xml:space="preserve">Part 2 </w:t>
      </w:r>
    </w:p>
    <w:p w14:paraId="7910D25D" w14:textId="77777777" w:rsidR="0020612B" w:rsidRPr="0020612B" w:rsidRDefault="0020612B" w:rsidP="0020612B">
      <w:r w:rsidRPr="0020612B">
        <w:t>This part covers:</w:t>
      </w:r>
    </w:p>
    <w:p w14:paraId="15632C21" w14:textId="77777777" w:rsidR="0020612B" w:rsidRPr="0020612B" w:rsidRDefault="0020612B">
      <w:pPr>
        <w:numPr>
          <w:ilvl w:val="0"/>
          <w:numId w:val="27"/>
        </w:numPr>
      </w:pPr>
      <w:r w:rsidRPr="0020612B">
        <w:t>Dynamic Host Configuration Protocol (DHCP)</w:t>
      </w:r>
    </w:p>
    <w:p w14:paraId="18A0A8A9" w14:textId="77777777" w:rsidR="0020612B" w:rsidRPr="0020612B" w:rsidRDefault="0020612B">
      <w:pPr>
        <w:numPr>
          <w:ilvl w:val="0"/>
          <w:numId w:val="27"/>
        </w:numPr>
      </w:pPr>
      <w:r w:rsidRPr="0020612B">
        <w:t>DHCP Version 6 (DHCPv6)</w:t>
      </w:r>
    </w:p>
    <w:p w14:paraId="6673177C" w14:textId="77777777" w:rsidR="0020612B" w:rsidRPr="0020612B" w:rsidRDefault="0020612B">
      <w:pPr>
        <w:numPr>
          <w:ilvl w:val="0"/>
          <w:numId w:val="27"/>
        </w:numPr>
      </w:pPr>
      <w:r w:rsidRPr="0020612B">
        <w:t>Simple Network Management Protocol (SNMP)</w:t>
      </w:r>
    </w:p>
    <w:p w14:paraId="6858E3CF" w14:textId="77777777" w:rsidR="0020612B" w:rsidRPr="0020612B" w:rsidRDefault="0020612B">
      <w:pPr>
        <w:numPr>
          <w:ilvl w:val="0"/>
          <w:numId w:val="27"/>
        </w:numPr>
      </w:pPr>
      <w:r w:rsidRPr="0020612B">
        <w:t>Network Management</w:t>
      </w:r>
    </w:p>
    <w:p w14:paraId="35286E64" w14:textId="77777777" w:rsidR="0020612B" w:rsidRPr="0020612B" w:rsidRDefault="0020612B">
      <w:pPr>
        <w:numPr>
          <w:ilvl w:val="0"/>
          <w:numId w:val="27"/>
        </w:numPr>
      </w:pPr>
      <w:r w:rsidRPr="0020612B">
        <w:t>Remote Login (TELNET &amp; SSH)</w:t>
      </w:r>
    </w:p>
    <w:p w14:paraId="3CDFEB31" w14:textId="77777777" w:rsidR="0020612B" w:rsidRPr="0020612B" w:rsidRDefault="0020612B" w:rsidP="0020612B">
      <w:r w:rsidRPr="0020612B">
        <w:pict w14:anchorId="0617B827">
          <v:rect id="_x0000_i1630" style="width:0;height:1.5pt" o:hralign="center" o:hrstd="t" o:hr="t" fillcolor="#a0a0a0" stroked="f"/>
        </w:pict>
      </w:r>
    </w:p>
    <w:p w14:paraId="16984008" w14:textId="77777777" w:rsidR="0020612B" w:rsidRDefault="0020612B" w:rsidP="0020612B">
      <w:pPr>
        <w:rPr>
          <w:b/>
          <w:bCs/>
        </w:rPr>
      </w:pPr>
    </w:p>
    <w:p w14:paraId="754E8BD7" w14:textId="02FF48CB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1. Dynamic Host Configuration Protocol (DHCP)</w:t>
      </w:r>
    </w:p>
    <w:p w14:paraId="6157BD86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7E0EB8C9" w14:textId="77777777" w:rsidR="0020612B" w:rsidRPr="0020612B" w:rsidRDefault="0020612B" w:rsidP="0020612B">
      <w:r w:rsidRPr="0020612B">
        <w:rPr>
          <w:b/>
          <w:bCs/>
        </w:rPr>
        <w:t>DHCP (Dynamic Host Configuration Protocol)</w:t>
      </w:r>
      <w:r w:rsidRPr="0020612B">
        <w:t xml:space="preserve"> is a protocol that automatically assigns IP addresses and other network settings to devices connected to a network.</w:t>
      </w:r>
    </w:p>
    <w:p w14:paraId="15D3E192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7C815CE7" w14:textId="77777777" w:rsidR="0020612B" w:rsidRPr="0020612B" w:rsidRDefault="0020612B" w:rsidP="0020612B">
      <w:r w:rsidRPr="0020612B">
        <w:t>DHCP automatically assigns IP addresses to devices on a network.</w:t>
      </w:r>
    </w:p>
    <w:p w14:paraId="09D5F2F9" w14:textId="77777777" w:rsidR="0020612B" w:rsidRPr="0020612B" w:rsidRDefault="0020612B" w:rsidP="0020612B">
      <w:r w:rsidRPr="0020612B">
        <w:pict w14:anchorId="57006870">
          <v:rect id="_x0000_i1631" style="width:0;height:1.5pt" o:hralign="center" o:hrstd="t" o:hr="t" fillcolor="#a0a0a0" stroked="f"/>
        </w:pict>
      </w:r>
    </w:p>
    <w:p w14:paraId="6618EF20" w14:textId="77777777" w:rsidR="0020612B" w:rsidRDefault="0020612B" w:rsidP="0020612B">
      <w:pPr>
        <w:rPr>
          <w:b/>
          <w:bCs/>
        </w:rPr>
      </w:pPr>
    </w:p>
    <w:p w14:paraId="6FD6E10B" w14:textId="69DD33CB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Why is DHCP Needed?</w:t>
      </w:r>
    </w:p>
    <w:p w14:paraId="218451BE" w14:textId="77777777" w:rsidR="0020612B" w:rsidRPr="0020612B" w:rsidRDefault="0020612B" w:rsidP="0020612B">
      <w:r w:rsidRPr="0020612B">
        <w:t>Without DHCP, the network administrator must manually assign an IP address to every device.</w:t>
      </w:r>
    </w:p>
    <w:p w14:paraId="6C40AB7B" w14:textId="77777777" w:rsidR="0020612B" w:rsidRPr="0020612B" w:rsidRDefault="0020612B" w:rsidP="0020612B">
      <w:r w:rsidRPr="0020612B">
        <w:t>With DHCP, devices automatically receive:</w:t>
      </w:r>
    </w:p>
    <w:p w14:paraId="07FF7623" w14:textId="77777777" w:rsidR="0020612B" w:rsidRPr="0020612B" w:rsidRDefault="0020612B">
      <w:pPr>
        <w:numPr>
          <w:ilvl w:val="0"/>
          <w:numId w:val="28"/>
        </w:numPr>
      </w:pPr>
      <w:r w:rsidRPr="0020612B">
        <w:t>IP Address</w:t>
      </w:r>
    </w:p>
    <w:p w14:paraId="6E63D848" w14:textId="77777777" w:rsidR="0020612B" w:rsidRPr="0020612B" w:rsidRDefault="0020612B">
      <w:pPr>
        <w:numPr>
          <w:ilvl w:val="0"/>
          <w:numId w:val="28"/>
        </w:numPr>
      </w:pPr>
      <w:r w:rsidRPr="0020612B">
        <w:t>Subnet Mask</w:t>
      </w:r>
    </w:p>
    <w:p w14:paraId="076D2B82" w14:textId="77777777" w:rsidR="0020612B" w:rsidRPr="0020612B" w:rsidRDefault="0020612B">
      <w:pPr>
        <w:numPr>
          <w:ilvl w:val="0"/>
          <w:numId w:val="28"/>
        </w:numPr>
      </w:pPr>
      <w:r w:rsidRPr="0020612B">
        <w:t>Default Gateway</w:t>
      </w:r>
    </w:p>
    <w:p w14:paraId="022ADCB1" w14:textId="77777777" w:rsidR="0020612B" w:rsidRPr="0020612B" w:rsidRDefault="0020612B">
      <w:pPr>
        <w:numPr>
          <w:ilvl w:val="0"/>
          <w:numId w:val="28"/>
        </w:numPr>
      </w:pPr>
      <w:r w:rsidRPr="0020612B">
        <w:t>DNS Server Address</w:t>
      </w:r>
    </w:p>
    <w:p w14:paraId="41612A33" w14:textId="77777777" w:rsidR="0020612B" w:rsidRPr="0020612B" w:rsidRDefault="0020612B" w:rsidP="0020612B">
      <w:r w:rsidRPr="0020612B">
        <w:pict w14:anchorId="45B37A56">
          <v:rect id="_x0000_i1632" style="width:0;height:1.5pt" o:hralign="center" o:hrstd="t" o:hr="t" fillcolor="#a0a0a0" stroked="f"/>
        </w:pict>
      </w:r>
    </w:p>
    <w:p w14:paraId="750E9C3D" w14:textId="77777777" w:rsidR="0020612B" w:rsidRDefault="0020612B" w:rsidP="0020612B">
      <w:pPr>
        <w:rPr>
          <w:b/>
          <w:bCs/>
        </w:rPr>
      </w:pPr>
    </w:p>
    <w:p w14:paraId="479CAD56" w14:textId="659A8C8B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Working of DHCP (DORA Process)</w:t>
      </w:r>
    </w:p>
    <w:p w14:paraId="60B29FAC" w14:textId="77777777" w:rsidR="0020612B" w:rsidRPr="0020612B" w:rsidRDefault="0020612B" w:rsidP="0020612B">
      <w:r w:rsidRPr="0020612B">
        <w:t xml:space="preserve">DHCP works in </w:t>
      </w:r>
      <w:r w:rsidRPr="0020612B">
        <w:rPr>
          <w:b/>
          <w:bCs/>
        </w:rPr>
        <w:t>4 steps</w:t>
      </w:r>
      <w:r w:rsidRPr="0020612B">
        <w:t xml:space="preserve">, known as the </w:t>
      </w:r>
      <w:r w:rsidRPr="0020612B">
        <w:rPr>
          <w:b/>
          <w:bCs/>
        </w:rPr>
        <w:t>DORA Process</w:t>
      </w:r>
      <w:r w:rsidRPr="0020612B">
        <w:t>.</w:t>
      </w:r>
    </w:p>
    <w:p w14:paraId="3FA464BF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1. Discover (D)</w:t>
      </w:r>
    </w:p>
    <w:p w14:paraId="20B9D65F" w14:textId="77777777" w:rsidR="0020612B" w:rsidRPr="0020612B" w:rsidRDefault="0020612B" w:rsidP="0020612B">
      <w:r w:rsidRPr="0020612B">
        <w:t>The client searches for a DHCP server.</w:t>
      </w:r>
    </w:p>
    <w:p w14:paraId="1461ABF8" w14:textId="77777777" w:rsidR="0020612B" w:rsidRPr="0020612B" w:rsidRDefault="0020612B" w:rsidP="0020612B">
      <w:r w:rsidRPr="0020612B">
        <w:pict w14:anchorId="1169136E">
          <v:rect id="_x0000_i1633" style="width:0;height:1.5pt" o:hralign="center" o:hrstd="t" o:hr="t" fillcolor="#a0a0a0" stroked="f"/>
        </w:pict>
      </w:r>
    </w:p>
    <w:p w14:paraId="020EF814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2. Offer (O)</w:t>
      </w:r>
    </w:p>
    <w:p w14:paraId="134FC679" w14:textId="77777777" w:rsidR="0020612B" w:rsidRPr="0020612B" w:rsidRDefault="0020612B" w:rsidP="0020612B">
      <w:r w:rsidRPr="0020612B">
        <w:t>The DHCP server offers an available IP address.</w:t>
      </w:r>
    </w:p>
    <w:p w14:paraId="767DD411" w14:textId="77777777" w:rsidR="0020612B" w:rsidRPr="0020612B" w:rsidRDefault="0020612B" w:rsidP="0020612B">
      <w:r w:rsidRPr="0020612B">
        <w:pict w14:anchorId="071B22CE">
          <v:rect id="_x0000_i1634" style="width:0;height:1.5pt" o:hralign="center" o:hrstd="t" o:hr="t" fillcolor="#a0a0a0" stroked="f"/>
        </w:pict>
      </w:r>
    </w:p>
    <w:p w14:paraId="543D854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3. Request (R)</w:t>
      </w:r>
    </w:p>
    <w:p w14:paraId="572F3E20" w14:textId="77777777" w:rsidR="0020612B" w:rsidRPr="0020612B" w:rsidRDefault="0020612B" w:rsidP="0020612B">
      <w:r w:rsidRPr="0020612B">
        <w:t>The client requests the offered IP address.</w:t>
      </w:r>
    </w:p>
    <w:p w14:paraId="4A6F2E16" w14:textId="77777777" w:rsidR="0020612B" w:rsidRPr="0020612B" w:rsidRDefault="0020612B" w:rsidP="0020612B">
      <w:r w:rsidRPr="0020612B">
        <w:pict w14:anchorId="3712E305">
          <v:rect id="_x0000_i1635" style="width:0;height:1.5pt" o:hralign="center" o:hrstd="t" o:hr="t" fillcolor="#a0a0a0" stroked="f"/>
        </w:pict>
      </w:r>
    </w:p>
    <w:p w14:paraId="2647E161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4. Acknowledge (A)</w:t>
      </w:r>
    </w:p>
    <w:p w14:paraId="2E9E027B" w14:textId="77777777" w:rsidR="0020612B" w:rsidRPr="0020612B" w:rsidRDefault="0020612B" w:rsidP="0020612B">
      <w:r w:rsidRPr="0020612B">
        <w:t>The DHCP server confirms and assigns the IP address.</w:t>
      </w:r>
    </w:p>
    <w:p w14:paraId="7ED20405" w14:textId="77777777" w:rsidR="0020612B" w:rsidRPr="0020612B" w:rsidRDefault="0020612B" w:rsidP="0020612B">
      <w:r w:rsidRPr="0020612B">
        <w:pict w14:anchorId="6A9C1AC5">
          <v:rect id="_x0000_i1636" style="width:0;height:1.5pt" o:hralign="center" o:hrstd="t" o:hr="t" fillcolor="#a0a0a0" stroked="f"/>
        </w:pict>
      </w:r>
    </w:p>
    <w:p w14:paraId="52478457" w14:textId="77777777" w:rsidR="0020612B" w:rsidRDefault="0020612B" w:rsidP="0020612B">
      <w:pPr>
        <w:rPr>
          <w:b/>
          <w:bCs/>
        </w:rPr>
      </w:pPr>
    </w:p>
    <w:p w14:paraId="59F11DC4" w14:textId="4C8CD801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Diagram</w:t>
      </w:r>
    </w:p>
    <w:p w14:paraId="120FBC0D" w14:textId="77777777" w:rsidR="0020612B" w:rsidRPr="0020612B" w:rsidRDefault="0020612B" w:rsidP="0020612B">
      <w:r w:rsidRPr="0020612B">
        <w:t>Client                     DHCP Server</w:t>
      </w:r>
    </w:p>
    <w:p w14:paraId="00ADFC05" w14:textId="77777777" w:rsidR="0020612B" w:rsidRPr="0020612B" w:rsidRDefault="0020612B" w:rsidP="0020612B"/>
    <w:p w14:paraId="2DA9EF42" w14:textId="77777777" w:rsidR="0020612B" w:rsidRPr="0020612B" w:rsidRDefault="0020612B" w:rsidP="0020612B">
      <w:r w:rsidRPr="0020612B">
        <w:t>Discover ------------------&gt;</w:t>
      </w:r>
    </w:p>
    <w:p w14:paraId="6B4C8D98" w14:textId="77777777" w:rsidR="0020612B" w:rsidRPr="0020612B" w:rsidRDefault="0020612B" w:rsidP="0020612B"/>
    <w:p w14:paraId="72E0E4A8" w14:textId="77777777" w:rsidR="0020612B" w:rsidRPr="0020612B" w:rsidRDefault="0020612B" w:rsidP="0020612B">
      <w:r w:rsidRPr="0020612B">
        <w:t xml:space="preserve">          &lt;---------------- Offer</w:t>
      </w:r>
    </w:p>
    <w:p w14:paraId="38B100EF" w14:textId="77777777" w:rsidR="0020612B" w:rsidRPr="0020612B" w:rsidRDefault="0020612B" w:rsidP="0020612B"/>
    <w:p w14:paraId="797DAD0F" w14:textId="77777777" w:rsidR="0020612B" w:rsidRPr="0020612B" w:rsidRDefault="0020612B" w:rsidP="0020612B">
      <w:r w:rsidRPr="0020612B">
        <w:t>Request -------------------&gt;</w:t>
      </w:r>
    </w:p>
    <w:p w14:paraId="6565094A" w14:textId="77777777" w:rsidR="0020612B" w:rsidRPr="0020612B" w:rsidRDefault="0020612B" w:rsidP="0020612B"/>
    <w:p w14:paraId="70224B00" w14:textId="77777777" w:rsidR="0020612B" w:rsidRPr="0020612B" w:rsidRDefault="0020612B" w:rsidP="0020612B">
      <w:r w:rsidRPr="0020612B">
        <w:t xml:space="preserve">          &lt;---------------- Acknowledge</w:t>
      </w:r>
    </w:p>
    <w:p w14:paraId="6EA42726" w14:textId="77777777" w:rsidR="0020612B" w:rsidRPr="0020612B" w:rsidRDefault="0020612B" w:rsidP="0020612B">
      <w:r w:rsidRPr="0020612B">
        <w:pict w14:anchorId="01BBDD40">
          <v:rect id="_x0000_i1637" style="width:0;height:1.5pt" o:hralign="center" o:hrstd="t" o:hr="t" fillcolor="#a0a0a0" stroked="f"/>
        </w:pict>
      </w:r>
    </w:p>
    <w:p w14:paraId="2A7EC93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5CFA899D" w14:textId="77777777" w:rsidR="0020612B" w:rsidRPr="0020612B" w:rsidRDefault="0020612B">
      <w:pPr>
        <w:numPr>
          <w:ilvl w:val="0"/>
          <w:numId w:val="29"/>
        </w:numPr>
      </w:pPr>
      <w:r w:rsidRPr="0020612B">
        <w:t>Automatic IP assignment</w:t>
      </w:r>
    </w:p>
    <w:p w14:paraId="127E3A2F" w14:textId="77777777" w:rsidR="0020612B" w:rsidRPr="0020612B" w:rsidRDefault="0020612B">
      <w:pPr>
        <w:numPr>
          <w:ilvl w:val="0"/>
          <w:numId w:val="29"/>
        </w:numPr>
      </w:pPr>
      <w:r w:rsidRPr="0020612B">
        <w:t>Reduces configuration errors</w:t>
      </w:r>
    </w:p>
    <w:p w14:paraId="0F8AD101" w14:textId="77777777" w:rsidR="0020612B" w:rsidRPr="0020612B" w:rsidRDefault="0020612B">
      <w:pPr>
        <w:numPr>
          <w:ilvl w:val="0"/>
          <w:numId w:val="29"/>
        </w:numPr>
      </w:pPr>
      <w:r w:rsidRPr="0020612B">
        <w:t>Saves time</w:t>
      </w:r>
    </w:p>
    <w:p w14:paraId="5B80C21E" w14:textId="77777777" w:rsidR="0020612B" w:rsidRPr="0020612B" w:rsidRDefault="0020612B">
      <w:pPr>
        <w:numPr>
          <w:ilvl w:val="0"/>
          <w:numId w:val="29"/>
        </w:numPr>
      </w:pPr>
      <w:r w:rsidRPr="0020612B">
        <w:t>Easy network management</w:t>
      </w:r>
    </w:p>
    <w:p w14:paraId="75A3DFEC" w14:textId="77777777" w:rsidR="0020612B" w:rsidRPr="0020612B" w:rsidRDefault="0020612B" w:rsidP="0020612B">
      <w:r w:rsidRPr="0020612B">
        <w:pict w14:anchorId="1F238006">
          <v:rect id="_x0000_i1638" style="width:0;height:1.5pt" o:hralign="center" o:hrstd="t" o:hr="t" fillcolor="#a0a0a0" stroked="f"/>
        </w:pict>
      </w:r>
    </w:p>
    <w:p w14:paraId="2AD25793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Disadvantages</w:t>
      </w:r>
    </w:p>
    <w:p w14:paraId="6276592C" w14:textId="77777777" w:rsidR="0020612B" w:rsidRPr="0020612B" w:rsidRDefault="0020612B">
      <w:pPr>
        <w:numPr>
          <w:ilvl w:val="0"/>
          <w:numId w:val="30"/>
        </w:numPr>
      </w:pPr>
      <w:r w:rsidRPr="0020612B">
        <w:t>If the DHCP server fails, new devices may not receive IP addresses.</w:t>
      </w:r>
    </w:p>
    <w:p w14:paraId="7147E4B8" w14:textId="77777777" w:rsidR="0020612B" w:rsidRPr="0020612B" w:rsidRDefault="0020612B">
      <w:pPr>
        <w:numPr>
          <w:ilvl w:val="0"/>
          <w:numId w:val="30"/>
        </w:numPr>
      </w:pPr>
      <w:r w:rsidRPr="0020612B">
        <w:t>Requires a DHCP server.</w:t>
      </w:r>
    </w:p>
    <w:p w14:paraId="6E1E4AB8" w14:textId="77777777" w:rsidR="0020612B" w:rsidRPr="0020612B" w:rsidRDefault="0020612B" w:rsidP="0020612B">
      <w:r w:rsidRPr="0020612B">
        <w:pict w14:anchorId="2FF31A42">
          <v:rect id="_x0000_i1639" style="width:0;height:1.5pt" o:hralign="center" o:hrstd="t" o:hr="t" fillcolor="#a0a0a0" stroked="f"/>
        </w:pict>
      </w:r>
    </w:p>
    <w:p w14:paraId="2F0B53FE" w14:textId="77777777" w:rsidR="0020612B" w:rsidRDefault="0020612B" w:rsidP="0020612B">
      <w:pPr>
        <w:rPr>
          <w:b/>
          <w:bCs/>
        </w:rPr>
      </w:pPr>
    </w:p>
    <w:p w14:paraId="1B2579FE" w14:textId="1CACDF9D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2. DHCPv6 (Dynamic Host Configuration Protocol Version 6)</w:t>
      </w:r>
    </w:p>
    <w:p w14:paraId="07C5D693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4BC57BF3" w14:textId="77777777" w:rsidR="0020612B" w:rsidRPr="0020612B" w:rsidRDefault="0020612B" w:rsidP="0020612B">
      <w:r w:rsidRPr="0020612B">
        <w:rPr>
          <w:b/>
          <w:bCs/>
        </w:rPr>
        <w:t>DHCPv6</w:t>
      </w:r>
      <w:r w:rsidRPr="0020612B">
        <w:t xml:space="preserve"> is the version of DHCP used with </w:t>
      </w:r>
      <w:r w:rsidRPr="0020612B">
        <w:rPr>
          <w:b/>
          <w:bCs/>
        </w:rPr>
        <w:t>IPv6</w:t>
      </w:r>
      <w:r w:rsidRPr="0020612B">
        <w:t xml:space="preserve"> networks.</w:t>
      </w:r>
    </w:p>
    <w:p w14:paraId="7230FC1B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5C44880D" w14:textId="77777777" w:rsidR="0020612B" w:rsidRPr="0020612B" w:rsidRDefault="0020612B" w:rsidP="0020612B">
      <w:r w:rsidRPr="0020612B">
        <w:t>DHCPv6 automatically assigns IPv6 addresses and network information.</w:t>
      </w:r>
    </w:p>
    <w:p w14:paraId="4C243875" w14:textId="77777777" w:rsidR="0020612B" w:rsidRPr="0020612B" w:rsidRDefault="0020612B" w:rsidP="0020612B">
      <w:r w:rsidRPr="0020612B">
        <w:pict w14:anchorId="1C4329AD">
          <v:rect id="_x0000_i1640" style="width:0;height:1.5pt" o:hralign="center" o:hrstd="t" o:hr="t" fillcolor="#a0a0a0" stroked="f"/>
        </w:pict>
      </w:r>
    </w:p>
    <w:p w14:paraId="2496C343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Features</w:t>
      </w:r>
    </w:p>
    <w:p w14:paraId="46CDA440" w14:textId="77777777" w:rsidR="0020612B" w:rsidRPr="0020612B" w:rsidRDefault="0020612B">
      <w:pPr>
        <w:numPr>
          <w:ilvl w:val="0"/>
          <w:numId w:val="31"/>
        </w:numPr>
      </w:pPr>
      <w:r w:rsidRPr="0020612B">
        <w:t>Supports IPv6</w:t>
      </w:r>
    </w:p>
    <w:p w14:paraId="5A230CF5" w14:textId="77777777" w:rsidR="0020612B" w:rsidRPr="0020612B" w:rsidRDefault="0020612B">
      <w:pPr>
        <w:numPr>
          <w:ilvl w:val="0"/>
          <w:numId w:val="31"/>
        </w:numPr>
      </w:pPr>
      <w:r w:rsidRPr="0020612B">
        <w:t>Automatic IPv6 address assignment</w:t>
      </w:r>
    </w:p>
    <w:p w14:paraId="0DB4E774" w14:textId="77777777" w:rsidR="0020612B" w:rsidRPr="0020612B" w:rsidRDefault="0020612B">
      <w:pPr>
        <w:numPr>
          <w:ilvl w:val="0"/>
          <w:numId w:val="31"/>
        </w:numPr>
      </w:pPr>
      <w:r w:rsidRPr="0020612B">
        <w:t>Provides DNS and gateway information</w:t>
      </w:r>
    </w:p>
    <w:p w14:paraId="701FF573" w14:textId="77777777" w:rsidR="0020612B" w:rsidRPr="0020612B" w:rsidRDefault="0020612B">
      <w:pPr>
        <w:numPr>
          <w:ilvl w:val="0"/>
          <w:numId w:val="31"/>
        </w:numPr>
      </w:pPr>
      <w:r w:rsidRPr="0020612B">
        <w:t>Suitable for modern networks</w:t>
      </w:r>
    </w:p>
    <w:p w14:paraId="15183258" w14:textId="77777777" w:rsidR="0020612B" w:rsidRPr="0020612B" w:rsidRDefault="0020612B" w:rsidP="0020612B">
      <w:r w:rsidRPr="0020612B">
        <w:pict w14:anchorId="57A28134">
          <v:rect id="_x0000_i1641" style="width:0;height:1.5pt" o:hralign="center" o:hrstd="t" o:hr="t" fillcolor="#a0a0a0" stroked="f"/>
        </w:pict>
      </w:r>
    </w:p>
    <w:p w14:paraId="5C500D4B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Difference Between DHCP and DHCPv6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496"/>
      </w:tblGrid>
      <w:tr w:rsidR="0020612B" w:rsidRPr="0020612B" w14:paraId="149BEE6D" w14:textId="77777777" w:rsidTr="002061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AE059" w14:textId="77777777" w:rsidR="0020612B" w:rsidRPr="0020612B" w:rsidRDefault="0020612B" w:rsidP="0020612B">
            <w:pPr>
              <w:jc w:val="center"/>
              <w:rPr>
                <w:b/>
                <w:bCs/>
              </w:rPr>
            </w:pPr>
            <w:r w:rsidRPr="0020612B">
              <w:rPr>
                <w:b/>
                <w:bCs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501D719A" w14:textId="77777777" w:rsidR="0020612B" w:rsidRPr="0020612B" w:rsidRDefault="0020612B" w:rsidP="0020612B">
            <w:pPr>
              <w:jc w:val="center"/>
              <w:rPr>
                <w:b/>
                <w:bCs/>
              </w:rPr>
            </w:pPr>
            <w:r w:rsidRPr="0020612B">
              <w:rPr>
                <w:b/>
                <w:bCs/>
              </w:rPr>
              <w:t>DHCPv6</w:t>
            </w:r>
          </w:p>
        </w:tc>
      </w:tr>
      <w:tr w:rsidR="0020612B" w:rsidRPr="0020612B" w14:paraId="18A17812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7808" w14:textId="77777777" w:rsidR="0020612B" w:rsidRPr="0020612B" w:rsidRDefault="0020612B" w:rsidP="0020612B">
            <w:r w:rsidRPr="0020612B">
              <w:t>Works with IPv4</w:t>
            </w:r>
          </w:p>
        </w:tc>
        <w:tc>
          <w:tcPr>
            <w:tcW w:w="0" w:type="auto"/>
            <w:vAlign w:val="center"/>
            <w:hideMark/>
          </w:tcPr>
          <w:p w14:paraId="220799BC" w14:textId="77777777" w:rsidR="0020612B" w:rsidRPr="0020612B" w:rsidRDefault="0020612B" w:rsidP="0020612B">
            <w:r w:rsidRPr="0020612B">
              <w:t>Works with IPv6</w:t>
            </w:r>
          </w:p>
        </w:tc>
      </w:tr>
      <w:tr w:rsidR="0020612B" w:rsidRPr="0020612B" w14:paraId="0CDEFC64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1BEA" w14:textId="77777777" w:rsidR="0020612B" w:rsidRPr="0020612B" w:rsidRDefault="0020612B" w:rsidP="0020612B">
            <w:r w:rsidRPr="0020612B">
              <w:t>Assigns IPv4 addresses</w:t>
            </w:r>
          </w:p>
        </w:tc>
        <w:tc>
          <w:tcPr>
            <w:tcW w:w="0" w:type="auto"/>
            <w:vAlign w:val="center"/>
            <w:hideMark/>
          </w:tcPr>
          <w:p w14:paraId="51A39D86" w14:textId="77777777" w:rsidR="0020612B" w:rsidRPr="0020612B" w:rsidRDefault="0020612B" w:rsidP="0020612B">
            <w:r w:rsidRPr="0020612B">
              <w:t>Assigns IPv6 addresses</w:t>
            </w:r>
          </w:p>
        </w:tc>
      </w:tr>
      <w:tr w:rsidR="0020612B" w:rsidRPr="0020612B" w14:paraId="5CE75660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5295" w14:textId="77777777" w:rsidR="0020612B" w:rsidRPr="0020612B" w:rsidRDefault="0020612B" w:rsidP="0020612B">
            <w:r w:rsidRPr="0020612B">
              <w:t>Uses IPv4 networks</w:t>
            </w:r>
          </w:p>
        </w:tc>
        <w:tc>
          <w:tcPr>
            <w:tcW w:w="0" w:type="auto"/>
            <w:vAlign w:val="center"/>
            <w:hideMark/>
          </w:tcPr>
          <w:p w14:paraId="52BDF831" w14:textId="77777777" w:rsidR="0020612B" w:rsidRPr="0020612B" w:rsidRDefault="0020612B" w:rsidP="0020612B">
            <w:r w:rsidRPr="0020612B">
              <w:t>Uses IPv6 networks</w:t>
            </w:r>
          </w:p>
        </w:tc>
      </w:tr>
    </w:tbl>
    <w:p w14:paraId="31E99444" w14:textId="77777777" w:rsidR="0020612B" w:rsidRPr="0020612B" w:rsidRDefault="0020612B" w:rsidP="0020612B">
      <w:r w:rsidRPr="0020612B">
        <w:pict w14:anchorId="104379F1">
          <v:rect id="_x0000_i1642" style="width:0;height:1.5pt" o:hralign="center" o:hrstd="t" o:hr="t" fillcolor="#a0a0a0" stroked="f"/>
        </w:pict>
      </w:r>
    </w:p>
    <w:p w14:paraId="4052A6EE" w14:textId="77777777" w:rsidR="0020612B" w:rsidRDefault="0020612B" w:rsidP="0020612B">
      <w:pPr>
        <w:rPr>
          <w:b/>
          <w:bCs/>
        </w:rPr>
      </w:pPr>
    </w:p>
    <w:p w14:paraId="68E9C40D" w14:textId="60A1F576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3. Simple Network Management Protocol (SNMP)</w:t>
      </w:r>
    </w:p>
    <w:p w14:paraId="6B130E45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55176E51" w14:textId="77777777" w:rsidR="0020612B" w:rsidRPr="0020612B" w:rsidRDefault="0020612B" w:rsidP="0020612B">
      <w:r w:rsidRPr="0020612B">
        <w:rPr>
          <w:b/>
          <w:bCs/>
        </w:rPr>
        <w:t>SNMP (Simple Network Management Protocol)</w:t>
      </w:r>
      <w:r w:rsidRPr="0020612B">
        <w:t xml:space="preserve"> is a protocol used to monitor and manage network devices.</w:t>
      </w:r>
    </w:p>
    <w:p w14:paraId="7EF00000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583CF363" w14:textId="77777777" w:rsidR="0020612B" w:rsidRPr="0020612B" w:rsidRDefault="0020612B" w:rsidP="0020612B">
      <w:r w:rsidRPr="0020612B">
        <w:t>SNMP is used to monitor and manage network devices.</w:t>
      </w:r>
    </w:p>
    <w:p w14:paraId="355212AE" w14:textId="77777777" w:rsidR="0020612B" w:rsidRPr="0020612B" w:rsidRDefault="0020612B" w:rsidP="0020612B">
      <w:r w:rsidRPr="0020612B">
        <w:pict w14:anchorId="07A9C20F">
          <v:rect id="_x0000_i1643" style="width:0;height:1.5pt" o:hralign="center" o:hrstd="t" o:hr="t" fillcolor="#a0a0a0" stroked="f"/>
        </w:pict>
      </w:r>
    </w:p>
    <w:p w14:paraId="28A35E66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Devices Managed by SNMP</w:t>
      </w:r>
    </w:p>
    <w:p w14:paraId="1E6949F2" w14:textId="77777777" w:rsidR="0020612B" w:rsidRPr="0020612B" w:rsidRDefault="0020612B">
      <w:pPr>
        <w:numPr>
          <w:ilvl w:val="0"/>
          <w:numId w:val="32"/>
        </w:numPr>
      </w:pPr>
      <w:r w:rsidRPr="0020612B">
        <w:t>Routers</w:t>
      </w:r>
    </w:p>
    <w:p w14:paraId="4846890D" w14:textId="77777777" w:rsidR="0020612B" w:rsidRPr="0020612B" w:rsidRDefault="0020612B">
      <w:pPr>
        <w:numPr>
          <w:ilvl w:val="0"/>
          <w:numId w:val="32"/>
        </w:numPr>
      </w:pPr>
      <w:r w:rsidRPr="0020612B">
        <w:t>Switches</w:t>
      </w:r>
    </w:p>
    <w:p w14:paraId="5504A425" w14:textId="77777777" w:rsidR="0020612B" w:rsidRPr="0020612B" w:rsidRDefault="0020612B">
      <w:pPr>
        <w:numPr>
          <w:ilvl w:val="0"/>
          <w:numId w:val="32"/>
        </w:numPr>
      </w:pPr>
      <w:r w:rsidRPr="0020612B">
        <w:t>Servers</w:t>
      </w:r>
    </w:p>
    <w:p w14:paraId="2E19F2EA" w14:textId="77777777" w:rsidR="0020612B" w:rsidRPr="0020612B" w:rsidRDefault="0020612B">
      <w:pPr>
        <w:numPr>
          <w:ilvl w:val="0"/>
          <w:numId w:val="32"/>
        </w:numPr>
      </w:pPr>
      <w:r w:rsidRPr="0020612B">
        <w:t>Printers</w:t>
      </w:r>
    </w:p>
    <w:p w14:paraId="3488BBD2" w14:textId="77777777" w:rsidR="0020612B" w:rsidRPr="0020612B" w:rsidRDefault="0020612B">
      <w:pPr>
        <w:numPr>
          <w:ilvl w:val="0"/>
          <w:numId w:val="32"/>
        </w:numPr>
      </w:pPr>
      <w:r w:rsidRPr="0020612B">
        <w:t>Firewalls</w:t>
      </w:r>
    </w:p>
    <w:p w14:paraId="7C9A45B2" w14:textId="77777777" w:rsidR="0020612B" w:rsidRPr="0020612B" w:rsidRDefault="0020612B" w:rsidP="0020612B">
      <w:r w:rsidRPr="0020612B">
        <w:pict w14:anchorId="16867312">
          <v:rect id="_x0000_i1644" style="width:0;height:1.5pt" o:hralign="center" o:hrstd="t" o:hr="t" fillcolor="#a0a0a0" stroked="f"/>
        </w:pict>
      </w:r>
    </w:p>
    <w:p w14:paraId="4570B8C5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Components of SNMP</w:t>
      </w:r>
    </w:p>
    <w:p w14:paraId="106D4831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1. SNMP Manager</w:t>
      </w:r>
    </w:p>
    <w:p w14:paraId="4B77457C" w14:textId="77777777" w:rsidR="0020612B" w:rsidRPr="0020612B" w:rsidRDefault="0020612B">
      <w:pPr>
        <w:numPr>
          <w:ilvl w:val="0"/>
          <w:numId w:val="33"/>
        </w:numPr>
      </w:pPr>
      <w:r w:rsidRPr="0020612B">
        <w:t>Monitors network devices.</w:t>
      </w:r>
    </w:p>
    <w:p w14:paraId="39B17D0A" w14:textId="77777777" w:rsidR="0020612B" w:rsidRPr="0020612B" w:rsidRDefault="0020612B">
      <w:pPr>
        <w:numPr>
          <w:ilvl w:val="0"/>
          <w:numId w:val="33"/>
        </w:numPr>
      </w:pPr>
      <w:r w:rsidRPr="0020612B">
        <w:t>Sends requests to agents.</w:t>
      </w:r>
    </w:p>
    <w:p w14:paraId="6916BE0D" w14:textId="77777777" w:rsidR="0020612B" w:rsidRPr="0020612B" w:rsidRDefault="0020612B" w:rsidP="0020612B">
      <w:r w:rsidRPr="0020612B">
        <w:pict w14:anchorId="3EF9472A">
          <v:rect id="_x0000_i1645" style="width:0;height:1.5pt" o:hralign="center" o:hrstd="t" o:hr="t" fillcolor="#a0a0a0" stroked="f"/>
        </w:pict>
      </w:r>
    </w:p>
    <w:p w14:paraId="2885D543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2. SNMP Agent</w:t>
      </w:r>
    </w:p>
    <w:p w14:paraId="31532B54" w14:textId="77777777" w:rsidR="0020612B" w:rsidRPr="0020612B" w:rsidRDefault="0020612B">
      <w:pPr>
        <w:numPr>
          <w:ilvl w:val="0"/>
          <w:numId w:val="34"/>
        </w:numPr>
      </w:pPr>
      <w:r w:rsidRPr="0020612B">
        <w:t>Software running on the network device.</w:t>
      </w:r>
    </w:p>
    <w:p w14:paraId="5EB21400" w14:textId="77777777" w:rsidR="0020612B" w:rsidRPr="0020612B" w:rsidRDefault="0020612B">
      <w:pPr>
        <w:numPr>
          <w:ilvl w:val="0"/>
          <w:numId w:val="34"/>
        </w:numPr>
      </w:pPr>
      <w:r w:rsidRPr="0020612B">
        <w:t>Collects device information.</w:t>
      </w:r>
    </w:p>
    <w:p w14:paraId="70B61FB6" w14:textId="77777777" w:rsidR="0020612B" w:rsidRPr="0020612B" w:rsidRDefault="0020612B" w:rsidP="0020612B">
      <w:r w:rsidRPr="0020612B">
        <w:pict w14:anchorId="7C2BF6FD">
          <v:rect id="_x0000_i1646" style="width:0;height:1.5pt" o:hralign="center" o:hrstd="t" o:hr="t" fillcolor="#a0a0a0" stroked="f"/>
        </w:pict>
      </w:r>
    </w:p>
    <w:p w14:paraId="15EB6F8C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3. MIB (Management Information Base)</w:t>
      </w:r>
    </w:p>
    <w:p w14:paraId="04230D07" w14:textId="77777777" w:rsidR="0020612B" w:rsidRPr="0020612B" w:rsidRDefault="0020612B">
      <w:pPr>
        <w:numPr>
          <w:ilvl w:val="0"/>
          <w:numId w:val="35"/>
        </w:numPr>
      </w:pPr>
      <w:r w:rsidRPr="0020612B">
        <w:t>A database containing information about network devices.</w:t>
      </w:r>
    </w:p>
    <w:p w14:paraId="4FB77DBD" w14:textId="77777777" w:rsidR="0020612B" w:rsidRPr="0020612B" w:rsidRDefault="0020612B" w:rsidP="0020612B">
      <w:r w:rsidRPr="0020612B">
        <w:pict w14:anchorId="3DAF34DB">
          <v:rect id="_x0000_i1647" style="width:0;height:1.5pt" o:hralign="center" o:hrstd="t" o:hr="t" fillcolor="#a0a0a0" stroked="f"/>
        </w:pict>
      </w:r>
    </w:p>
    <w:p w14:paraId="4D5F9E57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Diagram</w:t>
      </w:r>
    </w:p>
    <w:p w14:paraId="684A51E9" w14:textId="77777777" w:rsidR="0020612B" w:rsidRPr="0020612B" w:rsidRDefault="0020612B" w:rsidP="0020612B">
      <w:r w:rsidRPr="0020612B">
        <w:t>SNMP Manager</w:t>
      </w:r>
    </w:p>
    <w:p w14:paraId="06353D7A" w14:textId="77777777" w:rsidR="0020612B" w:rsidRPr="0020612B" w:rsidRDefault="0020612B" w:rsidP="0020612B">
      <w:r w:rsidRPr="0020612B">
        <w:t xml:space="preserve">      │</w:t>
      </w:r>
    </w:p>
    <w:p w14:paraId="43841F07" w14:textId="77777777" w:rsidR="0020612B" w:rsidRPr="0020612B" w:rsidRDefault="0020612B" w:rsidP="0020612B">
      <w:r w:rsidRPr="0020612B">
        <w:t xml:space="preserve"> SNMP Request</w:t>
      </w:r>
    </w:p>
    <w:p w14:paraId="3EA721BD" w14:textId="77777777" w:rsidR="0020612B" w:rsidRPr="0020612B" w:rsidRDefault="0020612B" w:rsidP="0020612B">
      <w:r w:rsidRPr="0020612B">
        <w:t xml:space="preserve">      │</w:t>
      </w:r>
    </w:p>
    <w:p w14:paraId="2CC63377" w14:textId="77777777" w:rsidR="0020612B" w:rsidRPr="0020612B" w:rsidRDefault="0020612B" w:rsidP="0020612B">
      <w:r w:rsidRPr="0020612B">
        <w:t>SNMP Agent</w:t>
      </w:r>
    </w:p>
    <w:p w14:paraId="4AB133F9" w14:textId="77777777" w:rsidR="0020612B" w:rsidRPr="0020612B" w:rsidRDefault="0020612B" w:rsidP="0020612B">
      <w:r w:rsidRPr="0020612B">
        <w:t xml:space="preserve">      │</w:t>
      </w:r>
    </w:p>
    <w:p w14:paraId="0B23A5D6" w14:textId="77777777" w:rsidR="0020612B" w:rsidRPr="0020612B" w:rsidRDefault="0020612B" w:rsidP="0020612B">
      <w:r w:rsidRPr="0020612B">
        <w:t>Returns Device Information</w:t>
      </w:r>
    </w:p>
    <w:p w14:paraId="719DB611" w14:textId="77777777" w:rsidR="0020612B" w:rsidRPr="0020612B" w:rsidRDefault="0020612B" w:rsidP="0020612B">
      <w:r w:rsidRPr="0020612B">
        <w:pict w14:anchorId="058B9399">
          <v:rect id="_x0000_i1648" style="width:0;height:1.5pt" o:hralign="center" o:hrstd="t" o:hr="t" fillcolor="#a0a0a0" stroked="f"/>
        </w:pict>
      </w:r>
    </w:p>
    <w:p w14:paraId="4A5E9446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296B2310" w14:textId="77777777" w:rsidR="0020612B" w:rsidRPr="0020612B" w:rsidRDefault="0020612B">
      <w:pPr>
        <w:numPr>
          <w:ilvl w:val="0"/>
          <w:numId w:val="36"/>
        </w:numPr>
      </w:pPr>
      <w:r w:rsidRPr="0020612B">
        <w:t>Easy network monitoring</w:t>
      </w:r>
    </w:p>
    <w:p w14:paraId="0E2CEA4B" w14:textId="77777777" w:rsidR="0020612B" w:rsidRPr="0020612B" w:rsidRDefault="0020612B">
      <w:pPr>
        <w:numPr>
          <w:ilvl w:val="0"/>
          <w:numId w:val="36"/>
        </w:numPr>
      </w:pPr>
      <w:r w:rsidRPr="0020612B">
        <w:t>Detects network faults</w:t>
      </w:r>
    </w:p>
    <w:p w14:paraId="6C24EBAD" w14:textId="77777777" w:rsidR="0020612B" w:rsidRPr="0020612B" w:rsidRDefault="0020612B">
      <w:pPr>
        <w:numPr>
          <w:ilvl w:val="0"/>
          <w:numId w:val="36"/>
        </w:numPr>
      </w:pPr>
      <w:r w:rsidRPr="0020612B">
        <w:t>Centralized management</w:t>
      </w:r>
    </w:p>
    <w:p w14:paraId="5F724109" w14:textId="77777777" w:rsidR="0020612B" w:rsidRPr="0020612B" w:rsidRDefault="0020612B">
      <w:pPr>
        <w:numPr>
          <w:ilvl w:val="0"/>
          <w:numId w:val="36"/>
        </w:numPr>
      </w:pPr>
      <w:r w:rsidRPr="0020612B">
        <w:t>Improves network performance</w:t>
      </w:r>
    </w:p>
    <w:p w14:paraId="3D35D368" w14:textId="77777777" w:rsidR="0020612B" w:rsidRPr="0020612B" w:rsidRDefault="0020612B" w:rsidP="0020612B">
      <w:r w:rsidRPr="0020612B">
        <w:pict w14:anchorId="56AA067C">
          <v:rect id="_x0000_i1649" style="width:0;height:1.5pt" o:hralign="center" o:hrstd="t" o:hr="t" fillcolor="#a0a0a0" stroked="f"/>
        </w:pict>
      </w:r>
    </w:p>
    <w:p w14:paraId="54FC0E27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4. Network Management</w:t>
      </w:r>
    </w:p>
    <w:p w14:paraId="64B7D20C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7B01F511" w14:textId="77777777" w:rsidR="0020612B" w:rsidRPr="0020612B" w:rsidRDefault="0020612B" w:rsidP="0020612B">
      <w:r w:rsidRPr="0020612B">
        <w:rPr>
          <w:b/>
          <w:bCs/>
        </w:rPr>
        <w:t>Network Management</w:t>
      </w:r>
      <w:r w:rsidRPr="0020612B">
        <w:t xml:space="preserve"> is the process of monitoring, controlling, maintaining, and securing a computer network.</w:t>
      </w:r>
    </w:p>
    <w:p w14:paraId="15237DCC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0D9DAEE3" w14:textId="77777777" w:rsidR="0020612B" w:rsidRPr="0020612B" w:rsidRDefault="0020612B" w:rsidP="0020612B">
      <w:r w:rsidRPr="0020612B">
        <w:t>Network management is the process of managing and maintaining a network efficiently.</w:t>
      </w:r>
    </w:p>
    <w:p w14:paraId="754B01A5" w14:textId="77777777" w:rsidR="0020612B" w:rsidRPr="0020612B" w:rsidRDefault="0020612B" w:rsidP="0020612B">
      <w:r w:rsidRPr="0020612B">
        <w:pict w14:anchorId="53C79BD6">
          <v:rect id="_x0000_i1650" style="width:0;height:1.5pt" o:hralign="center" o:hrstd="t" o:hr="t" fillcolor="#a0a0a0" stroked="f"/>
        </w:pict>
      </w:r>
    </w:p>
    <w:p w14:paraId="598B0635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Objectives</w:t>
      </w:r>
    </w:p>
    <w:p w14:paraId="457A156A" w14:textId="77777777" w:rsidR="0020612B" w:rsidRPr="0020612B" w:rsidRDefault="0020612B">
      <w:pPr>
        <w:numPr>
          <w:ilvl w:val="0"/>
          <w:numId w:val="37"/>
        </w:numPr>
      </w:pPr>
      <w:r w:rsidRPr="0020612B">
        <w:t>Improve performance</w:t>
      </w:r>
    </w:p>
    <w:p w14:paraId="77946E81" w14:textId="77777777" w:rsidR="0020612B" w:rsidRPr="0020612B" w:rsidRDefault="0020612B">
      <w:pPr>
        <w:numPr>
          <w:ilvl w:val="0"/>
          <w:numId w:val="37"/>
        </w:numPr>
      </w:pPr>
      <w:r w:rsidRPr="0020612B">
        <w:t>Detect faults</w:t>
      </w:r>
    </w:p>
    <w:p w14:paraId="14603364" w14:textId="77777777" w:rsidR="0020612B" w:rsidRPr="0020612B" w:rsidRDefault="0020612B">
      <w:pPr>
        <w:numPr>
          <w:ilvl w:val="0"/>
          <w:numId w:val="37"/>
        </w:numPr>
      </w:pPr>
      <w:r w:rsidRPr="0020612B">
        <w:t>Increase security</w:t>
      </w:r>
    </w:p>
    <w:p w14:paraId="49A045CA" w14:textId="77777777" w:rsidR="0020612B" w:rsidRPr="0020612B" w:rsidRDefault="0020612B">
      <w:pPr>
        <w:numPr>
          <w:ilvl w:val="0"/>
          <w:numId w:val="37"/>
        </w:numPr>
      </w:pPr>
      <w:r w:rsidRPr="0020612B">
        <w:t>Maintain availability</w:t>
      </w:r>
    </w:p>
    <w:p w14:paraId="24A234A5" w14:textId="77777777" w:rsidR="0020612B" w:rsidRPr="0020612B" w:rsidRDefault="0020612B">
      <w:pPr>
        <w:numPr>
          <w:ilvl w:val="0"/>
          <w:numId w:val="37"/>
        </w:numPr>
      </w:pPr>
      <w:r w:rsidRPr="0020612B">
        <w:t>Reduce downtime</w:t>
      </w:r>
    </w:p>
    <w:p w14:paraId="7DCA64BF" w14:textId="77777777" w:rsidR="0020612B" w:rsidRPr="0020612B" w:rsidRDefault="0020612B" w:rsidP="0020612B">
      <w:r w:rsidRPr="0020612B">
        <w:pict w14:anchorId="2BB243F3">
          <v:rect id="_x0000_i1651" style="width:0;height:1.5pt" o:hralign="center" o:hrstd="t" o:hr="t" fillcolor="#a0a0a0" stroked="f"/>
        </w:pict>
      </w:r>
    </w:p>
    <w:p w14:paraId="0C9D9E59" w14:textId="77777777" w:rsidR="0020612B" w:rsidRDefault="0020612B" w:rsidP="0020612B">
      <w:pPr>
        <w:rPr>
          <w:b/>
          <w:bCs/>
        </w:rPr>
      </w:pPr>
    </w:p>
    <w:p w14:paraId="5887E62D" w14:textId="3DDAC3FD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FCAPS Model</w:t>
      </w:r>
    </w:p>
    <w:p w14:paraId="709630AD" w14:textId="77777777" w:rsidR="0020612B" w:rsidRPr="0020612B" w:rsidRDefault="0020612B" w:rsidP="0020612B">
      <w:r w:rsidRPr="0020612B">
        <w:t xml:space="preserve">Network management is divided into </w:t>
      </w:r>
      <w:r w:rsidRPr="0020612B">
        <w:rPr>
          <w:b/>
          <w:bCs/>
        </w:rPr>
        <w:t>five areas</w:t>
      </w:r>
      <w:r w:rsidRPr="0020612B">
        <w:t xml:space="preserve">, called </w:t>
      </w:r>
      <w:r w:rsidRPr="0020612B">
        <w:rPr>
          <w:b/>
          <w:bCs/>
        </w:rPr>
        <w:t>FCAPS</w:t>
      </w:r>
      <w:r w:rsidRPr="0020612B">
        <w:t>.</w:t>
      </w:r>
    </w:p>
    <w:p w14:paraId="4CD63F01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F – Fault Management</w:t>
      </w:r>
    </w:p>
    <w:p w14:paraId="523BE167" w14:textId="77777777" w:rsidR="0020612B" w:rsidRPr="0020612B" w:rsidRDefault="0020612B" w:rsidP="0020612B">
      <w:r w:rsidRPr="0020612B">
        <w:t>Detects and fixes network problems.</w:t>
      </w:r>
    </w:p>
    <w:p w14:paraId="5E4316AA" w14:textId="77777777" w:rsidR="0020612B" w:rsidRPr="0020612B" w:rsidRDefault="0020612B" w:rsidP="0020612B">
      <w:r w:rsidRPr="0020612B">
        <w:t>Example:</w:t>
      </w:r>
    </w:p>
    <w:p w14:paraId="4EC96753" w14:textId="77777777" w:rsidR="0020612B" w:rsidRPr="0020612B" w:rsidRDefault="0020612B">
      <w:pPr>
        <w:numPr>
          <w:ilvl w:val="0"/>
          <w:numId w:val="38"/>
        </w:numPr>
      </w:pPr>
      <w:r w:rsidRPr="0020612B">
        <w:t>Router failure</w:t>
      </w:r>
    </w:p>
    <w:p w14:paraId="1F8DC6C0" w14:textId="77777777" w:rsidR="0020612B" w:rsidRPr="0020612B" w:rsidRDefault="0020612B">
      <w:pPr>
        <w:numPr>
          <w:ilvl w:val="0"/>
          <w:numId w:val="38"/>
        </w:numPr>
      </w:pPr>
      <w:r w:rsidRPr="0020612B">
        <w:t>Cable damage</w:t>
      </w:r>
    </w:p>
    <w:p w14:paraId="1D0E874C" w14:textId="77777777" w:rsidR="0020612B" w:rsidRPr="0020612B" w:rsidRDefault="0020612B" w:rsidP="0020612B">
      <w:r w:rsidRPr="0020612B">
        <w:pict w14:anchorId="70E587A2">
          <v:rect id="_x0000_i1652" style="width:0;height:1.5pt" o:hralign="center" o:hrstd="t" o:hr="t" fillcolor="#a0a0a0" stroked="f"/>
        </w:pict>
      </w:r>
    </w:p>
    <w:p w14:paraId="51693664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C – Configuration Management</w:t>
      </w:r>
    </w:p>
    <w:p w14:paraId="4C58749E" w14:textId="77777777" w:rsidR="0020612B" w:rsidRPr="0020612B" w:rsidRDefault="0020612B" w:rsidP="0020612B">
      <w:r w:rsidRPr="0020612B">
        <w:t>Manages network settings and configurations.</w:t>
      </w:r>
    </w:p>
    <w:p w14:paraId="787EA684" w14:textId="77777777" w:rsidR="0020612B" w:rsidRPr="0020612B" w:rsidRDefault="0020612B" w:rsidP="0020612B">
      <w:r w:rsidRPr="0020612B">
        <w:t>Example:</w:t>
      </w:r>
    </w:p>
    <w:p w14:paraId="2DC6FCFB" w14:textId="77777777" w:rsidR="0020612B" w:rsidRPr="0020612B" w:rsidRDefault="0020612B">
      <w:pPr>
        <w:numPr>
          <w:ilvl w:val="0"/>
          <w:numId w:val="39"/>
        </w:numPr>
      </w:pPr>
      <w:r w:rsidRPr="0020612B">
        <w:t>IP configuration</w:t>
      </w:r>
    </w:p>
    <w:p w14:paraId="45E3F9BB" w14:textId="77777777" w:rsidR="0020612B" w:rsidRPr="0020612B" w:rsidRDefault="0020612B">
      <w:pPr>
        <w:numPr>
          <w:ilvl w:val="0"/>
          <w:numId w:val="39"/>
        </w:numPr>
      </w:pPr>
      <w:r w:rsidRPr="0020612B">
        <w:t>Router configuration</w:t>
      </w:r>
    </w:p>
    <w:p w14:paraId="55F05EE3" w14:textId="77777777" w:rsidR="0020612B" w:rsidRPr="0020612B" w:rsidRDefault="0020612B" w:rsidP="0020612B">
      <w:r w:rsidRPr="0020612B">
        <w:pict w14:anchorId="30914132">
          <v:rect id="_x0000_i1653" style="width:0;height:1.5pt" o:hralign="center" o:hrstd="t" o:hr="t" fillcolor="#a0a0a0" stroked="f"/>
        </w:pict>
      </w:r>
    </w:p>
    <w:p w14:paraId="01751026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 – Accounting Management</w:t>
      </w:r>
    </w:p>
    <w:p w14:paraId="02F92194" w14:textId="77777777" w:rsidR="0020612B" w:rsidRPr="0020612B" w:rsidRDefault="0020612B" w:rsidP="0020612B">
      <w:r w:rsidRPr="0020612B">
        <w:t>Tracks network usage.</w:t>
      </w:r>
    </w:p>
    <w:p w14:paraId="2A89DED8" w14:textId="77777777" w:rsidR="0020612B" w:rsidRPr="0020612B" w:rsidRDefault="0020612B" w:rsidP="0020612B">
      <w:r w:rsidRPr="0020612B">
        <w:t>Example:</w:t>
      </w:r>
    </w:p>
    <w:p w14:paraId="0636CCAA" w14:textId="77777777" w:rsidR="0020612B" w:rsidRPr="0020612B" w:rsidRDefault="0020612B">
      <w:pPr>
        <w:numPr>
          <w:ilvl w:val="0"/>
          <w:numId w:val="40"/>
        </w:numPr>
      </w:pPr>
      <w:r w:rsidRPr="0020612B">
        <w:t>Internet usage reports</w:t>
      </w:r>
    </w:p>
    <w:p w14:paraId="7F5645D2" w14:textId="77777777" w:rsidR="0020612B" w:rsidRPr="0020612B" w:rsidRDefault="0020612B">
      <w:pPr>
        <w:numPr>
          <w:ilvl w:val="0"/>
          <w:numId w:val="40"/>
        </w:numPr>
      </w:pPr>
      <w:r w:rsidRPr="0020612B">
        <w:t>User activity</w:t>
      </w:r>
    </w:p>
    <w:p w14:paraId="2BC18A5B" w14:textId="77777777" w:rsidR="0020612B" w:rsidRPr="0020612B" w:rsidRDefault="0020612B" w:rsidP="0020612B">
      <w:r w:rsidRPr="0020612B">
        <w:pict w14:anchorId="4F7EF201">
          <v:rect id="_x0000_i1654" style="width:0;height:1.5pt" o:hralign="center" o:hrstd="t" o:hr="t" fillcolor="#a0a0a0" stroked="f"/>
        </w:pict>
      </w:r>
    </w:p>
    <w:p w14:paraId="3AE58712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P – Performance Management</w:t>
      </w:r>
    </w:p>
    <w:p w14:paraId="127B985B" w14:textId="77777777" w:rsidR="0020612B" w:rsidRPr="0020612B" w:rsidRDefault="0020612B" w:rsidP="0020612B">
      <w:r w:rsidRPr="0020612B">
        <w:t>Measures network performance.</w:t>
      </w:r>
    </w:p>
    <w:p w14:paraId="2A90943B" w14:textId="77777777" w:rsidR="0020612B" w:rsidRPr="0020612B" w:rsidRDefault="0020612B" w:rsidP="0020612B">
      <w:r w:rsidRPr="0020612B">
        <w:t>Example:</w:t>
      </w:r>
    </w:p>
    <w:p w14:paraId="0793659E" w14:textId="77777777" w:rsidR="0020612B" w:rsidRPr="0020612B" w:rsidRDefault="0020612B">
      <w:pPr>
        <w:numPr>
          <w:ilvl w:val="0"/>
          <w:numId w:val="41"/>
        </w:numPr>
      </w:pPr>
      <w:r w:rsidRPr="0020612B">
        <w:t>Bandwidth</w:t>
      </w:r>
    </w:p>
    <w:p w14:paraId="3CAE0B22" w14:textId="77777777" w:rsidR="0020612B" w:rsidRPr="0020612B" w:rsidRDefault="0020612B">
      <w:pPr>
        <w:numPr>
          <w:ilvl w:val="0"/>
          <w:numId w:val="41"/>
        </w:numPr>
      </w:pPr>
      <w:r w:rsidRPr="0020612B">
        <w:t>Speed</w:t>
      </w:r>
    </w:p>
    <w:p w14:paraId="7BEDDBAF" w14:textId="77777777" w:rsidR="0020612B" w:rsidRPr="0020612B" w:rsidRDefault="0020612B">
      <w:pPr>
        <w:numPr>
          <w:ilvl w:val="0"/>
          <w:numId w:val="41"/>
        </w:numPr>
      </w:pPr>
      <w:r w:rsidRPr="0020612B">
        <w:t>Traffic</w:t>
      </w:r>
    </w:p>
    <w:p w14:paraId="6F11BB96" w14:textId="77777777" w:rsidR="0020612B" w:rsidRPr="0020612B" w:rsidRDefault="0020612B" w:rsidP="0020612B">
      <w:r w:rsidRPr="0020612B">
        <w:pict w14:anchorId="5416FE35">
          <v:rect id="_x0000_i1655" style="width:0;height:1.5pt" o:hralign="center" o:hrstd="t" o:hr="t" fillcolor="#a0a0a0" stroked="f"/>
        </w:pict>
      </w:r>
    </w:p>
    <w:p w14:paraId="165662CE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S – Security Management</w:t>
      </w:r>
    </w:p>
    <w:p w14:paraId="0B192F50" w14:textId="77777777" w:rsidR="0020612B" w:rsidRPr="0020612B" w:rsidRDefault="0020612B" w:rsidP="0020612B">
      <w:r w:rsidRPr="0020612B">
        <w:t>Protects the network from unauthorized access.</w:t>
      </w:r>
    </w:p>
    <w:p w14:paraId="6038C58F" w14:textId="77777777" w:rsidR="0020612B" w:rsidRPr="0020612B" w:rsidRDefault="0020612B" w:rsidP="0020612B">
      <w:r w:rsidRPr="0020612B">
        <w:t>Example:</w:t>
      </w:r>
    </w:p>
    <w:p w14:paraId="7CFFF34F" w14:textId="77777777" w:rsidR="0020612B" w:rsidRPr="0020612B" w:rsidRDefault="0020612B">
      <w:pPr>
        <w:numPr>
          <w:ilvl w:val="0"/>
          <w:numId w:val="42"/>
        </w:numPr>
      </w:pPr>
      <w:r w:rsidRPr="0020612B">
        <w:t>Firewalls</w:t>
      </w:r>
    </w:p>
    <w:p w14:paraId="02262147" w14:textId="77777777" w:rsidR="0020612B" w:rsidRPr="0020612B" w:rsidRDefault="0020612B">
      <w:pPr>
        <w:numPr>
          <w:ilvl w:val="0"/>
          <w:numId w:val="42"/>
        </w:numPr>
      </w:pPr>
      <w:r w:rsidRPr="0020612B">
        <w:t>Passwords</w:t>
      </w:r>
    </w:p>
    <w:p w14:paraId="0BD752C6" w14:textId="77777777" w:rsidR="0020612B" w:rsidRPr="0020612B" w:rsidRDefault="0020612B">
      <w:pPr>
        <w:numPr>
          <w:ilvl w:val="0"/>
          <w:numId w:val="42"/>
        </w:numPr>
      </w:pPr>
      <w:r w:rsidRPr="0020612B">
        <w:t>Encryption</w:t>
      </w:r>
    </w:p>
    <w:p w14:paraId="5E8F2F53" w14:textId="77777777" w:rsidR="0020612B" w:rsidRPr="0020612B" w:rsidRDefault="0020612B" w:rsidP="0020612B">
      <w:r w:rsidRPr="0020612B">
        <w:pict w14:anchorId="11231C09">
          <v:rect id="_x0000_i1656" style="width:0;height:1.5pt" o:hralign="center" o:hrstd="t" o:hr="t" fillcolor="#a0a0a0" stroked="f"/>
        </w:pict>
      </w:r>
    </w:p>
    <w:p w14:paraId="3617793B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3D92A12E" w14:textId="77777777" w:rsidR="0020612B" w:rsidRPr="0020612B" w:rsidRDefault="0020612B">
      <w:pPr>
        <w:numPr>
          <w:ilvl w:val="0"/>
          <w:numId w:val="43"/>
        </w:numPr>
      </w:pPr>
      <w:r w:rsidRPr="0020612B">
        <w:t>Better network performance</w:t>
      </w:r>
    </w:p>
    <w:p w14:paraId="3D3E25E5" w14:textId="77777777" w:rsidR="0020612B" w:rsidRPr="0020612B" w:rsidRDefault="0020612B">
      <w:pPr>
        <w:numPr>
          <w:ilvl w:val="0"/>
          <w:numId w:val="43"/>
        </w:numPr>
      </w:pPr>
      <w:r w:rsidRPr="0020612B">
        <w:t>Improved security</w:t>
      </w:r>
    </w:p>
    <w:p w14:paraId="1440A746" w14:textId="77777777" w:rsidR="0020612B" w:rsidRPr="0020612B" w:rsidRDefault="0020612B">
      <w:pPr>
        <w:numPr>
          <w:ilvl w:val="0"/>
          <w:numId w:val="43"/>
        </w:numPr>
      </w:pPr>
      <w:r w:rsidRPr="0020612B">
        <w:t>Faster troubleshooting</w:t>
      </w:r>
    </w:p>
    <w:p w14:paraId="0F5DDD2F" w14:textId="77777777" w:rsidR="0020612B" w:rsidRPr="0020612B" w:rsidRDefault="0020612B">
      <w:pPr>
        <w:numPr>
          <w:ilvl w:val="0"/>
          <w:numId w:val="43"/>
        </w:numPr>
      </w:pPr>
      <w:r w:rsidRPr="0020612B">
        <w:t>Reduced downtime</w:t>
      </w:r>
    </w:p>
    <w:p w14:paraId="1EFB02C2" w14:textId="77777777" w:rsidR="0020612B" w:rsidRPr="0020612B" w:rsidRDefault="0020612B" w:rsidP="0020612B">
      <w:r w:rsidRPr="0020612B">
        <w:pict w14:anchorId="0AF74483">
          <v:rect id="_x0000_i1657" style="width:0;height:1.5pt" o:hralign="center" o:hrstd="t" o:hr="t" fillcolor="#a0a0a0" stroked="f"/>
        </w:pict>
      </w:r>
    </w:p>
    <w:p w14:paraId="7B46A85F" w14:textId="77777777" w:rsidR="0020612B" w:rsidRDefault="0020612B" w:rsidP="0020612B">
      <w:pPr>
        <w:rPr>
          <w:b/>
          <w:bCs/>
        </w:rPr>
      </w:pPr>
    </w:p>
    <w:p w14:paraId="1EA5862C" w14:textId="15D08338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5. Remote Login</w:t>
      </w:r>
    </w:p>
    <w:p w14:paraId="4F191A94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111D7C61" w14:textId="77777777" w:rsidR="0020612B" w:rsidRPr="0020612B" w:rsidRDefault="0020612B" w:rsidP="0020612B">
      <w:r w:rsidRPr="0020612B">
        <w:t>Remote Login allows a user to access and control another computer over a network.</w:t>
      </w:r>
    </w:p>
    <w:p w14:paraId="33395C32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3A92C487" w14:textId="77777777" w:rsidR="0020612B" w:rsidRPr="0020612B" w:rsidRDefault="0020612B" w:rsidP="0020612B">
      <w:r w:rsidRPr="0020612B">
        <w:t>Remote login allows users to access another computer from a remote location.</w:t>
      </w:r>
    </w:p>
    <w:p w14:paraId="2B8A4B22" w14:textId="77777777" w:rsidR="0020612B" w:rsidRPr="0020612B" w:rsidRDefault="0020612B" w:rsidP="0020612B">
      <w:r w:rsidRPr="0020612B">
        <w:pict w14:anchorId="4B0C14C1">
          <v:rect id="_x0000_i1658" style="width:0;height:1.5pt" o:hralign="center" o:hrstd="t" o:hr="t" fillcolor="#a0a0a0" stroked="f"/>
        </w:pict>
      </w:r>
    </w:p>
    <w:p w14:paraId="4C6B4729" w14:textId="77777777" w:rsidR="0020612B" w:rsidRDefault="0020612B" w:rsidP="0020612B">
      <w:pPr>
        <w:rPr>
          <w:b/>
          <w:bCs/>
        </w:rPr>
      </w:pPr>
    </w:p>
    <w:p w14:paraId="737113E4" w14:textId="60B64B15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TELNET</w:t>
      </w:r>
    </w:p>
    <w:p w14:paraId="5415090A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46089E2C" w14:textId="77777777" w:rsidR="0020612B" w:rsidRPr="0020612B" w:rsidRDefault="0020612B" w:rsidP="0020612B">
      <w:r w:rsidRPr="0020612B">
        <w:rPr>
          <w:b/>
          <w:bCs/>
        </w:rPr>
        <w:t>TELNET</w:t>
      </w:r>
      <w:r w:rsidRPr="0020612B">
        <w:t xml:space="preserve"> is a remote login protocol that allows users to access another computer over a network.</w:t>
      </w:r>
    </w:p>
    <w:p w14:paraId="53A8DA25" w14:textId="77777777" w:rsidR="0020612B" w:rsidRPr="0020612B" w:rsidRDefault="0020612B" w:rsidP="0020612B">
      <w:r w:rsidRPr="0020612B">
        <w:pict w14:anchorId="29850EAD">
          <v:rect id="_x0000_i1659" style="width:0;height:1.5pt" o:hralign="center" o:hrstd="t" o:hr="t" fillcolor="#a0a0a0" stroked="f"/>
        </w:pict>
      </w:r>
    </w:p>
    <w:p w14:paraId="0FC5A751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Features</w:t>
      </w:r>
    </w:p>
    <w:p w14:paraId="2CB09B27" w14:textId="77777777" w:rsidR="0020612B" w:rsidRPr="0020612B" w:rsidRDefault="0020612B">
      <w:pPr>
        <w:numPr>
          <w:ilvl w:val="0"/>
          <w:numId w:val="44"/>
        </w:numPr>
      </w:pPr>
      <w:r w:rsidRPr="0020612B">
        <w:t>Text-based communication</w:t>
      </w:r>
    </w:p>
    <w:p w14:paraId="0E3D0103" w14:textId="77777777" w:rsidR="0020612B" w:rsidRPr="0020612B" w:rsidRDefault="0020612B">
      <w:pPr>
        <w:numPr>
          <w:ilvl w:val="0"/>
          <w:numId w:val="44"/>
        </w:numPr>
      </w:pPr>
      <w:r w:rsidRPr="0020612B">
        <w:t>No encryption</w:t>
      </w:r>
    </w:p>
    <w:p w14:paraId="555C7B66" w14:textId="77777777" w:rsidR="0020612B" w:rsidRPr="0020612B" w:rsidRDefault="0020612B">
      <w:pPr>
        <w:numPr>
          <w:ilvl w:val="0"/>
          <w:numId w:val="44"/>
        </w:numPr>
      </w:pPr>
      <w:r w:rsidRPr="0020612B">
        <w:t>Less secure</w:t>
      </w:r>
    </w:p>
    <w:p w14:paraId="57F6D171" w14:textId="77777777" w:rsidR="0020612B" w:rsidRPr="0020612B" w:rsidRDefault="0020612B">
      <w:pPr>
        <w:numPr>
          <w:ilvl w:val="0"/>
          <w:numId w:val="44"/>
        </w:numPr>
      </w:pPr>
      <w:r w:rsidRPr="0020612B">
        <w:t xml:space="preserve">Uses </w:t>
      </w:r>
      <w:r w:rsidRPr="0020612B">
        <w:rPr>
          <w:b/>
          <w:bCs/>
        </w:rPr>
        <w:t>Port 23</w:t>
      </w:r>
    </w:p>
    <w:p w14:paraId="32CDD0A4" w14:textId="77777777" w:rsidR="0020612B" w:rsidRPr="0020612B" w:rsidRDefault="0020612B" w:rsidP="0020612B">
      <w:r w:rsidRPr="0020612B">
        <w:pict w14:anchorId="7090BF2A">
          <v:rect id="_x0000_i1660" style="width:0;height:1.5pt" o:hralign="center" o:hrstd="t" o:hr="t" fillcolor="#a0a0a0" stroked="f"/>
        </w:pict>
      </w:r>
    </w:p>
    <w:p w14:paraId="1CC9EF55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09EF5BDC" w14:textId="77777777" w:rsidR="0020612B" w:rsidRPr="0020612B" w:rsidRDefault="0020612B">
      <w:pPr>
        <w:numPr>
          <w:ilvl w:val="0"/>
          <w:numId w:val="45"/>
        </w:numPr>
      </w:pPr>
      <w:r w:rsidRPr="0020612B">
        <w:t>Easy to use</w:t>
      </w:r>
    </w:p>
    <w:p w14:paraId="3EA3C171" w14:textId="77777777" w:rsidR="0020612B" w:rsidRPr="0020612B" w:rsidRDefault="0020612B">
      <w:pPr>
        <w:numPr>
          <w:ilvl w:val="0"/>
          <w:numId w:val="45"/>
        </w:numPr>
      </w:pPr>
      <w:r w:rsidRPr="0020612B">
        <w:t>Simple configuration</w:t>
      </w:r>
    </w:p>
    <w:p w14:paraId="2B40E092" w14:textId="77777777" w:rsidR="0020612B" w:rsidRPr="0020612B" w:rsidRDefault="0020612B" w:rsidP="0020612B">
      <w:r w:rsidRPr="0020612B">
        <w:pict w14:anchorId="7C02908F">
          <v:rect id="_x0000_i1661" style="width:0;height:1.5pt" o:hralign="center" o:hrstd="t" o:hr="t" fillcolor="#a0a0a0" stroked="f"/>
        </w:pict>
      </w:r>
    </w:p>
    <w:p w14:paraId="72F416AE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Disadvantages</w:t>
      </w:r>
    </w:p>
    <w:p w14:paraId="191702A8" w14:textId="77777777" w:rsidR="0020612B" w:rsidRPr="0020612B" w:rsidRDefault="0020612B">
      <w:pPr>
        <w:numPr>
          <w:ilvl w:val="0"/>
          <w:numId w:val="46"/>
        </w:numPr>
      </w:pPr>
      <w:r w:rsidRPr="0020612B">
        <w:t>Passwords are sent in plain text.</w:t>
      </w:r>
    </w:p>
    <w:p w14:paraId="22CD9ACF" w14:textId="77777777" w:rsidR="0020612B" w:rsidRPr="0020612B" w:rsidRDefault="0020612B">
      <w:pPr>
        <w:numPr>
          <w:ilvl w:val="0"/>
          <w:numId w:val="46"/>
        </w:numPr>
      </w:pPr>
      <w:r w:rsidRPr="0020612B">
        <w:t>Not secure.</w:t>
      </w:r>
    </w:p>
    <w:p w14:paraId="44B8BE62" w14:textId="77777777" w:rsidR="0020612B" w:rsidRPr="0020612B" w:rsidRDefault="0020612B" w:rsidP="0020612B">
      <w:r w:rsidRPr="0020612B">
        <w:pict w14:anchorId="0970CA25">
          <v:rect id="_x0000_i1662" style="width:0;height:1.5pt" o:hralign="center" o:hrstd="t" o:hr="t" fillcolor="#a0a0a0" stroked="f"/>
        </w:pict>
      </w:r>
    </w:p>
    <w:p w14:paraId="6E972C68" w14:textId="77777777" w:rsidR="0020612B" w:rsidRDefault="0020612B" w:rsidP="0020612B">
      <w:pPr>
        <w:rPr>
          <w:b/>
          <w:bCs/>
        </w:rPr>
      </w:pPr>
    </w:p>
    <w:p w14:paraId="75E62D78" w14:textId="77777777" w:rsidR="0020612B" w:rsidRDefault="0020612B" w:rsidP="0020612B">
      <w:pPr>
        <w:rPr>
          <w:b/>
          <w:bCs/>
        </w:rPr>
      </w:pPr>
    </w:p>
    <w:p w14:paraId="7E6C7E81" w14:textId="388F8B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SSH (Secure Shell)</w:t>
      </w:r>
    </w:p>
    <w:p w14:paraId="233E10F4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Definition</w:t>
      </w:r>
    </w:p>
    <w:p w14:paraId="1F1D1E4F" w14:textId="77777777" w:rsidR="0020612B" w:rsidRPr="0020612B" w:rsidRDefault="0020612B" w:rsidP="0020612B">
      <w:r w:rsidRPr="0020612B">
        <w:rPr>
          <w:b/>
          <w:bCs/>
        </w:rPr>
        <w:t>SSH (Secure Shell)</w:t>
      </w:r>
      <w:r w:rsidRPr="0020612B">
        <w:t xml:space="preserve"> is a secure remote login protocol that encrypts all communication.</w:t>
      </w:r>
    </w:p>
    <w:p w14:paraId="3B2082FC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Simple Definition (Exam)</w:t>
      </w:r>
    </w:p>
    <w:p w14:paraId="694DBF8E" w14:textId="77777777" w:rsidR="0020612B" w:rsidRPr="0020612B" w:rsidRDefault="0020612B" w:rsidP="0020612B">
      <w:r w:rsidRPr="0020612B">
        <w:t>SSH is a secure protocol used for remote login.</w:t>
      </w:r>
    </w:p>
    <w:p w14:paraId="66BAABC3" w14:textId="77777777" w:rsidR="0020612B" w:rsidRPr="0020612B" w:rsidRDefault="0020612B" w:rsidP="0020612B">
      <w:r w:rsidRPr="0020612B">
        <w:pict w14:anchorId="47079B39">
          <v:rect id="_x0000_i1663" style="width:0;height:1.5pt" o:hralign="center" o:hrstd="t" o:hr="t" fillcolor="#a0a0a0" stroked="f"/>
        </w:pict>
      </w:r>
    </w:p>
    <w:p w14:paraId="225C3760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Features</w:t>
      </w:r>
    </w:p>
    <w:p w14:paraId="46C5280E" w14:textId="77777777" w:rsidR="0020612B" w:rsidRPr="0020612B" w:rsidRDefault="0020612B">
      <w:pPr>
        <w:numPr>
          <w:ilvl w:val="0"/>
          <w:numId w:val="47"/>
        </w:numPr>
      </w:pPr>
      <w:r w:rsidRPr="0020612B">
        <w:t>Encrypted communication</w:t>
      </w:r>
    </w:p>
    <w:p w14:paraId="149E742F" w14:textId="77777777" w:rsidR="0020612B" w:rsidRPr="0020612B" w:rsidRDefault="0020612B">
      <w:pPr>
        <w:numPr>
          <w:ilvl w:val="0"/>
          <w:numId w:val="47"/>
        </w:numPr>
      </w:pPr>
      <w:r w:rsidRPr="0020612B">
        <w:t>Secure authentication</w:t>
      </w:r>
    </w:p>
    <w:p w14:paraId="1DDBF369" w14:textId="77777777" w:rsidR="0020612B" w:rsidRPr="0020612B" w:rsidRDefault="0020612B">
      <w:pPr>
        <w:numPr>
          <w:ilvl w:val="0"/>
          <w:numId w:val="47"/>
        </w:numPr>
      </w:pPr>
      <w:r w:rsidRPr="0020612B">
        <w:t>Secure file transfer support</w:t>
      </w:r>
    </w:p>
    <w:p w14:paraId="1A15CFCC" w14:textId="77777777" w:rsidR="0020612B" w:rsidRPr="0020612B" w:rsidRDefault="0020612B">
      <w:pPr>
        <w:numPr>
          <w:ilvl w:val="0"/>
          <w:numId w:val="47"/>
        </w:numPr>
      </w:pPr>
      <w:r w:rsidRPr="0020612B">
        <w:t xml:space="preserve">Uses </w:t>
      </w:r>
      <w:r w:rsidRPr="0020612B">
        <w:rPr>
          <w:b/>
          <w:bCs/>
        </w:rPr>
        <w:t>Port 22</w:t>
      </w:r>
    </w:p>
    <w:p w14:paraId="51D197FB" w14:textId="77777777" w:rsidR="0020612B" w:rsidRPr="0020612B" w:rsidRDefault="0020612B" w:rsidP="0020612B">
      <w:r w:rsidRPr="0020612B">
        <w:pict w14:anchorId="09DAB2E0">
          <v:rect id="_x0000_i1664" style="width:0;height:1.5pt" o:hralign="center" o:hrstd="t" o:hr="t" fillcolor="#a0a0a0" stroked="f"/>
        </w:pict>
      </w:r>
    </w:p>
    <w:p w14:paraId="70C04DF9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Advantages</w:t>
      </w:r>
    </w:p>
    <w:p w14:paraId="1C7C48D6" w14:textId="77777777" w:rsidR="0020612B" w:rsidRPr="0020612B" w:rsidRDefault="0020612B">
      <w:pPr>
        <w:numPr>
          <w:ilvl w:val="0"/>
          <w:numId w:val="48"/>
        </w:numPr>
      </w:pPr>
      <w:r w:rsidRPr="0020612B">
        <w:t>Secure communication</w:t>
      </w:r>
    </w:p>
    <w:p w14:paraId="67030B7D" w14:textId="77777777" w:rsidR="0020612B" w:rsidRPr="0020612B" w:rsidRDefault="0020612B">
      <w:pPr>
        <w:numPr>
          <w:ilvl w:val="0"/>
          <w:numId w:val="48"/>
        </w:numPr>
      </w:pPr>
      <w:r w:rsidRPr="0020612B">
        <w:t>Protects passwords</w:t>
      </w:r>
    </w:p>
    <w:p w14:paraId="7ADC9AC4" w14:textId="77777777" w:rsidR="0020612B" w:rsidRPr="0020612B" w:rsidRDefault="0020612B">
      <w:pPr>
        <w:numPr>
          <w:ilvl w:val="0"/>
          <w:numId w:val="48"/>
        </w:numPr>
      </w:pPr>
      <w:r w:rsidRPr="0020612B">
        <w:t>Prevents hacking</w:t>
      </w:r>
    </w:p>
    <w:p w14:paraId="7C2A41AB" w14:textId="77777777" w:rsidR="0020612B" w:rsidRPr="0020612B" w:rsidRDefault="0020612B">
      <w:pPr>
        <w:numPr>
          <w:ilvl w:val="0"/>
          <w:numId w:val="48"/>
        </w:numPr>
      </w:pPr>
      <w:r w:rsidRPr="0020612B">
        <w:t>Widely used</w:t>
      </w:r>
    </w:p>
    <w:p w14:paraId="7C262FAF" w14:textId="77777777" w:rsidR="0020612B" w:rsidRPr="0020612B" w:rsidRDefault="0020612B" w:rsidP="0020612B">
      <w:r w:rsidRPr="0020612B">
        <w:pict w14:anchorId="260CF4B2">
          <v:rect id="_x0000_i1665" style="width:0;height:1.5pt" o:hralign="center" o:hrstd="t" o:hr="t" fillcolor="#a0a0a0" stroked="f"/>
        </w:pict>
      </w:r>
    </w:p>
    <w:p w14:paraId="1ECCB409" w14:textId="77777777" w:rsidR="0020612B" w:rsidRDefault="0020612B" w:rsidP="0020612B">
      <w:pPr>
        <w:rPr>
          <w:b/>
          <w:bCs/>
        </w:rPr>
      </w:pPr>
    </w:p>
    <w:p w14:paraId="6000426F" w14:textId="1A6B3B40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Difference Between TELNET and SSH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2192"/>
      </w:tblGrid>
      <w:tr w:rsidR="0020612B" w:rsidRPr="0020612B" w14:paraId="35526166" w14:textId="77777777" w:rsidTr="002061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191E4" w14:textId="77777777" w:rsidR="0020612B" w:rsidRPr="0020612B" w:rsidRDefault="0020612B" w:rsidP="0020612B">
            <w:pPr>
              <w:jc w:val="center"/>
              <w:rPr>
                <w:b/>
                <w:bCs/>
              </w:rPr>
            </w:pPr>
            <w:r w:rsidRPr="0020612B">
              <w:rPr>
                <w:b/>
                <w:bCs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28468B15" w14:textId="77777777" w:rsidR="0020612B" w:rsidRPr="0020612B" w:rsidRDefault="0020612B" w:rsidP="0020612B">
            <w:pPr>
              <w:jc w:val="center"/>
              <w:rPr>
                <w:b/>
                <w:bCs/>
              </w:rPr>
            </w:pPr>
            <w:r w:rsidRPr="0020612B">
              <w:rPr>
                <w:b/>
                <w:bCs/>
              </w:rPr>
              <w:t>SSH</w:t>
            </w:r>
          </w:p>
        </w:tc>
      </w:tr>
      <w:tr w:rsidR="0020612B" w:rsidRPr="0020612B" w14:paraId="30D5E546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4572" w14:textId="77777777" w:rsidR="0020612B" w:rsidRPr="0020612B" w:rsidRDefault="0020612B" w:rsidP="0020612B">
            <w:r w:rsidRPr="0020612B">
              <w:t>Not secure</w:t>
            </w:r>
          </w:p>
        </w:tc>
        <w:tc>
          <w:tcPr>
            <w:tcW w:w="0" w:type="auto"/>
            <w:vAlign w:val="center"/>
            <w:hideMark/>
          </w:tcPr>
          <w:p w14:paraId="2BC7F384" w14:textId="77777777" w:rsidR="0020612B" w:rsidRPr="0020612B" w:rsidRDefault="0020612B" w:rsidP="0020612B">
            <w:r w:rsidRPr="0020612B">
              <w:t>Secure</w:t>
            </w:r>
          </w:p>
        </w:tc>
      </w:tr>
      <w:tr w:rsidR="0020612B" w:rsidRPr="0020612B" w14:paraId="3087A609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6B80" w14:textId="77777777" w:rsidR="0020612B" w:rsidRPr="0020612B" w:rsidRDefault="0020612B" w:rsidP="0020612B">
            <w:r w:rsidRPr="0020612B"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022DC267" w14:textId="77777777" w:rsidR="0020612B" w:rsidRPr="0020612B" w:rsidRDefault="0020612B" w:rsidP="0020612B">
            <w:r w:rsidRPr="0020612B">
              <w:t>Uses encryption</w:t>
            </w:r>
          </w:p>
        </w:tc>
      </w:tr>
      <w:tr w:rsidR="0020612B" w:rsidRPr="0020612B" w14:paraId="5DF5E51B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7F16" w14:textId="77777777" w:rsidR="0020612B" w:rsidRPr="0020612B" w:rsidRDefault="0020612B" w:rsidP="0020612B">
            <w:r w:rsidRPr="0020612B">
              <w:t>Port 23</w:t>
            </w:r>
          </w:p>
        </w:tc>
        <w:tc>
          <w:tcPr>
            <w:tcW w:w="0" w:type="auto"/>
            <w:vAlign w:val="center"/>
            <w:hideMark/>
          </w:tcPr>
          <w:p w14:paraId="248D5B57" w14:textId="77777777" w:rsidR="0020612B" w:rsidRPr="0020612B" w:rsidRDefault="0020612B" w:rsidP="0020612B">
            <w:r w:rsidRPr="0020612B">
              <w:t>Port 22</w:t>
            </w:r>
          </w:p>
        </w:tc>
      </w:tr>
      <w:tr w:rsidR="0020612B" w:rsidRPr="0020612B" w14:paraId="324A43BC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281B" w14:textId="77777777" w:rsidR="0020612B" w:rsidRPr="0020612B" w:rsidRDefault="0020612B" w:rsidP="0020612B">
            <w:r w:rsidRPr="0020612B">
              <w:t>Password sent in plain text</w:t>
            </w:r>
          </w:p>
        </w:tc>
        <w:tc>
          <w:tcPr>
            <w:tcW w:w="0" w:type="auto"/>
            <w:vAlign w:val="center"/>
            <w:hideMark/>
          </w:tcPr>
          <w:p w14:paraId="200671D9" w14:textId="77777777" w:rsidR="0020612B" w:rsidRPr="0020612B" w:rsidRDefault="0020612B" w:rsidP="0020612B">
            <w:r w:rsidRPr="0020612B">
              <w:t>Password encrypted</w:t>
            </w:r>
          </w:p>
        </w:tc>
      </w:tr>
      <w:tr w:rsidR="0020612B" w:rsidRPr="0020612B" w14:paraId="66A0B9E2" w14:textId="77777777" w:rsidTr="00206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5C16" w14:textId="77777777" w:rsidR="0020612B" w:rsidRPr="0020612B" w:rsidRDefault="0020612B" w:rsidP="0020612B">
            <w:r w:rsidRPr="0020612B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C7A9B32" w14:textId="77777777" w:rsidR="0020612B" w:rsidRPr="0020612B" w:rsidRDefault="0020612B" w:rsidP="0020612B">
            <w:r w:rsidRPr="0020612B">
              <w:t>More secure</w:t>
            </w:r>
          </w:p>
        </w:tc>
      </w:tr>
    </w:tbl>
    <w:p w14:paraId="3F080272" w14:textId="77777777" w:rsidR="0020612B" w:rsidRPr="0020612B" w:rsidRDefault="0020612B" w:rsidP="0020612B">
      <w:r w:rsidRPr="0020612B">
        <w:pict w14:anchorId="5A1428C7">
          <v:rect id="_x0000_i1666" style="width:0;height:1.5pt" o:hralign="center" o:hrstd="t" o:hr="t" fillcolor="#a0a0a0" stroked="f"/>
        </w:pict>
      </w:r>
    </w:p>
    <w:p w14:paraId="208F423A" w14:textId="77777777" w:rsidR="0020612B" w:rsidRDefault="0020612B" w:rsidP="0020612B">
      <w:pPr>
        <w:rPr>
          <w:b/>
          <w:bCs/>
        </w:rPr>
      </w:pPr>
    </w:p>
    <w:p w14:paraId="3152A61B" w14:textId="2E237013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Memory Tricks</w:t>
      </w:r>
    </w:p>
    <w:p w14:paraId="4ABB39B7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DHCP</w:t>
      </w:r>
    </w:p>
    <w:p w14:paraId="0BA20E81" w14:textId="77777777" w:rsidR="0020612B" w:rsidRPr="0020612B" w:rsidRDefault="0020612B" w:rsidP="0020612B">
      <w:r w:rsidRPr="0020612B">
        <w:rPr>
          <w:b/>
          <w:bCs/>
        </w:rPr>
        <w:t>Automatically assigns IP Address</w:t>
      </w:r>
    </w:p>
    <w:p w14:paraId="6313295A" w14:textId="77777777" w:rsidR="0020612B" w:rsidRPr="0020612B" w:rsidRDefault="0020612B" w:rsidP="0020612B">
      <w:r w:rsidRPr="0020612B">
        <w:pict w14:anchorId="526D4B82">
          <v:rect id="_x0000_i1667" style="width:0;height:1.5pt" o:hralign="center" o:hrstd="t" o:hr="t" fillcolor="#a0a0a0" stroked="f"/>
        </w:pict>
      </w:r>
    </w:p>
    <w:p w14:paraId="30B1D582" w14:textId="77777777" w:rsidR="0020612B" w:rsidRDefault="0020612B" w:rsidP="0020612B">
      <w:pPr>
        <w:rPr>
          <w:b/>
          <w:bCs/>
        </w:rPr>
      </w:pPr>
    </w:p>
    <w:p w14:paraId="71264E44" w14:textId="32EC5CD3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DHCPv6</w:t>
      </w:r>
    </w:p>
    <w:p w14:paraId="6595681C" w14:textId="77777777" w:rsidR="0020612B" w:rsidRPr="0020612B" w:rsidRDefault="0020612B" w:rsidP="0020612B">
      <w:r w:rsidRPr="0020612B">
        <w:rPr>
          <w:b/>
          <w:bCs/>
        </w:rPr>
        <w:t>DHCP for IPv6</w:t>
      </w:r>
    </w:p>
    <w:p w14:paraId="2FC7D91B" w14:textId="77777777" w:rsidR="0020612B" w:rsidRPr="0020612B" w:rsidRDefault="0020612B" w:rsidP="0020612B">
      <w:r w:rsidRPr="0020612B">
        <w:pict w14:anchorId="45F6A5AC">
          <v:rect id="_x0000_i1668" style="width:0;height:1.5pt" o:hralign="center" o:hrstd="t" o:hr="t" fillcolor="#a0a0a0" stroked="f"/>
        </w:pict>
      </w:r>
    </w:p>
    <w:p w14:paraId="30313FAC" w14:textId="77777777" w:rsidR="0020612B" w:rsidRDefault="0020612B" w:rsidP="0020612B">
      <w:pPr>
        <w:rPr>
          <w:b/>
          <w:bCs/>
        </w:rPr>
      </w:pPr>
    </w:p>
    <w:p w14:paraId="20E0BFF8" w14:textId="3158A150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SNMP</w:t>
      </w:r>
    </w:p>
    <w:p w14:paraId="69315ACB" w14:textId="77777777" w:rsidR="0020612B" w:rsidRPr="0020612B" w:rsidRDefault="0020612B" w:rsidP="0020612B">
      <w:r w:rsidRPr="0020612B">
        <w:rPr>
          <w:b/>
          <w:bCs/>
        </w:rPr>
        <w:t>Monitor Network Devices</w:t>
      </w:r>
    </w:p>
    <w:p w14:paraId="25750573" w14:textId="77777777" w:rsidR="0020612B" w:rsidRPr="0020612B" w:rsidRDefault="0020612B" w:rsidP="0020612B">
      <w:r w:rsidRPr="0020612B">
        <w:pict w14:anchorId="223EA375">
          <v:rect id="_x0000_i1669" style="width:0;height:1.5pt" o:hralign="center" o:hrstd="t" o:hr="t" fillcolor="#a0a0a0" stroked="f"/>
        </w:pict>
      </w:r>
    </w:p>
    <w:p w14:paraId="155ECF3E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FCAPS</w:t>
      </w:r>
    </w:p>
    <w:p w14:paraId="7141356B" w14:textId="77777777" w:rsidR="0020612B" w:rsidRPr="0020612B" w:rsidRDefault="0020612B" w:rsidP="0020612B">
      <w:r w:rsidRPr="0020612B">
        <w:rPr>
          <w:b/>
          <w:bCs/>
        </w:rPr>
        <w:t>F</w:t>
      </w:r>
      <w:r w:rsidRPr="0020612B">
        <w:t xml:space="preserve"> – Fault</w:t>
      </w:r>
    </w:p>
    <w:p w14:paraId="6DAB370A" w14:textId="77777777" w:rsidR="0020612B" w:rsidRPr="0020612B" w:rsidRDefault="0020612B" w:rsidP="0020612B">
      <w:r w:rsidRPr="0020612B">
        <w:rPr>
          <w:b/>
          <w:bCs/>
        </w:rPr>
        <w:t>C</w:t>
      </w:r>
      <w:r w:rsidRPr="0020612B">
        <w:t xml:space="preserve"> – Configuration</w:t>
      </w:r>
    </w:p>
    <w:p w14:paraId="5C6B6D7F" w14:textId="77777777" w:rsidR="0020612B" w:rsidRPr="0020612B" w:rsidRDefault="0020612B" w:rsidP="0020612B">
      <w:r w:rsidRPr="0020612B">
        <w:rPr>
          <w:b/>
          <w:bCs/>
        </w:rPr>
        <w:t>A</w:t>
      </w:r>
      <w:r w:rsidRPr="0020612B">
        <w:t xml:space="preserve"> – Accounting</w:t>
      </w:r>
    </w:p>
    <w:p w14:paraId="20548C83" w14:textId="77777777" w:rsidR="0020612B" w:rsidRPr="0020612B" w:rsidRDefault="0020612B" w:rsidP="0020612B">
      <w:r w:rsidRPr="0020612B">
        <w:rPr>
          <w:b/>
          <w:bCs/>
        </w:rPr>
        <w:t>P</w:t>
      </w:r>
      <w:r w:rsidRPr="0020612B">
        <w:t xml:space="preserve"> – Performance</w:t>
      </w:r>
    </w:p>
    <w:p w14:paraId="669F3C3A" w14:textId="77777777" w:rsidR="0020612B" w:rsidRPr="0020612B" w:rsidRDefault="0020612B" w:rsidP="0020612B">
      <w:r w:rsidRPr="0020612B">
        <w:rPr>
          <w:b/>
          <w:bCs/>
        </w:rPr>
        <w:t>S</w:t>
      </w:r>
      <w:r w:rsidRPr="0020612B">
        <w:t xml:space="preserve"> – Security</w:t>
      </w:r>
    </w:p>
    <w:p w14:paraId="05D67795" w14:textId="77777777" w:rsidR="0020612B" w:rsidRPr="0020612B" w:rsidRDefault="0020612B" w:rsidP="0020612B">
      <w:r w:rsidRPr="0020612B">
        <w:pict w14:anchorId="58118F87">
          <v:rect id="_x0000_i1670" style="width:0;height:1.5pt" o:hralign="center" o:hrstd="t" o:hr="t" fillcolor="#a0a0a0" stroked="f"/>
        </w:pict>
      </w:r>
    </w:p>
    <w:p w14:paraId="0FB641EF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TELNET</w:t>
      </w:r>
    </w:p>
    <w:p w14:paraId="5E0C2725" w14:textId="77777777" w:rsidR="0020612B" w:rsidRPr="0020612B" w:rsidRDefault="0020612B" w:rsidP="0020612B">
      <w:r w:rsidRPr="0020612B">
        <w:rPr>
          <w:b/>
          <w:bCs/>
        </w:rPr>
        <w:t>Text + No Security</w:t>
      </w:r>
    </w:p>
    <w:p w14:paraId="13468E8F" w14:textId="77777777" w:rsidR="0020612B" w:rsidRPr="0020612B" w:rsidRDefault="0020612B" w:rsidP="0020612B">
      <w:r w:rsidRPr="0020612B">
        <w:t xml:space="preserve">Port </w:t>
      </w:r>
      <w:r w:rsidRPr="0020612B">
        <w:rPr>
          <w:b/>
          <w:bCs/>
        </w:rPr>
        <w:t>23</w:t>
      </w:r>
    </w:p>
    <w:p w14:paraId="14D7CECE" w14:textId="77777777" w:rsidR="0020612B" w:rsidRPr="0020612B" w:rsidRDefault="0020612B" w:rsidP="0020612B">
      <w:r w:rsidRPr="0020612B">
        <w:pict w14:anchorId="34BC0795">
          <v:rect id="_x0000_i1671" style="width:0;height:1.5pt" o:hralign="center" o:hrstd="t" o:hr="t" fillcolor="#a0a0a0" stroked="f"/>
        </w:pict>
      </w:r>
    </w:p>
    <w:p w14:paraId="362579EC" w14:textId="77777777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SSH</w:t>
      </w:r>
    </w:p>
    <w:p w14:paraId="56C31857" w14:textId="77777777" w:rsidR="0020612B" w:rsidRPr="0020612B" w:rsidRDefault="0020612B" w:rsidP="0020612B">
      <w:r w:rsidRPr="0020612B">
        <w:rPr>
          <w:b/>
          <w:bCs/>
        </w:rPr>
        <w:t>Secure Shell</w:t>
      </w:r>
    </w:p>
    <w:p w14:paraId="1589B7FF" w14:textId="77777777" w:rsidR="0020612B" w:rsidRPr="0020612B" w:rsidRDefault="0020612B" w:rsidP="0020612B">
      <w:r w:rsidRPr="0020612B">
        <w:t xml:space="preserve">Port </w:t>
      </w:r>
      <w:r w:rsidRPr="0020612B">
        <w:rPr>
          <w:b/>
          <w:bCs/>
        </w:rPr>
        <w:t>22</w:t>
      </w:r>
    </w:p>
    <w:p w14:paraId="5F6464D0" w14:textId="77777777" w:rsidR="0020612B" w:rsidRPr="0020612B" w:rsidRDefault="0020612B" w:rsidP="0020612B">
      <w:r w:rsidRPr="0020612B">
        <w:pict w14:anchorId="2C7BBB4B">
          <v:rect id="_x0000_i1672" style="width:0;height:1.5pt" o:hralign="center" o:hrstd="t" o:hr="t" fillcolor="#a0a0a0" stroked="f"/>
        </w:pict>
      </w:r>
    </w:p>
    <w:p w14:paraId="659649C4" w14:textId="77777777" w:rsidR="0020612B" w:rsidRDefault="0020612B" w:rsidP="0020612B">
      <w:pPr>
        <w:rPr>
          <w:b/>
          <w:bCs/>
        </w:rPr>
      </w:pPr>
    </w:p>
    <w:p w14:paraId="297C5BBA" w14:textId="6C647981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One-Mark Questions</w:t>
      </w:r>
    </w:p>
    <w:p w14:paraId="22D7B215" w14:textId="77777777" w:rsidR="0020612B" w:rsidRPr="0020612B" w:rsidRDefault="0020612B">
      <w:pPr>
        <w:numPr>
          <w:ilvl w:val="0"/>
          <w:numId w:val="49"/>
        </w:numPr>
      </w:pPr>
      <w:r w:rsidRPr="0020612B">
        <w:t>Define DHCP.</w:t>
      </w:r>
    </w:p>
    <w:p w14:paraId="47D79C5B" w14:textId="77777777" w:rsidR="0020612B" w:rsidRPr="0020612B" w:rsidRDefault="0020612B">
      <w:pPr>
        <w:numPr>
          <w:ilvl w:val="0"/>
          <w:numId w:val="49"/>
        </w:numPr>
      </w:pPr>
      <w:r w:rsidRPr="0020612B">
        <w:t>Define DHCPv6.</w:t>
      </w:r>
    </w:p>
    <w:p w14:paraId="359628E6" w14:textId="77777777" w:rsidR="0020612B" w:rsidRPr="0020612B" w:rsidRDefault="0020612B">
      <w:pPr>
        <w:numPr>
          <w:ilvl w:val="0"/>
          <w:numId w:val="49"/>
        </w:numPr>
      </w:pPr>
      <w:r w:rsidRPr="0020612B">
        <w:t>What is SNMP?</w:t>
      </w:r>
    </w:p>
    <w:p w14:paraId="5CABD13A" w14:textId="77777777" w:rsidR="0020612B" w:rsidRPr="0020612B" w:rsidRDefault="0020612B">
      <w:pPr>
        <w:numPr>
          <w:ilvl w:val="0"/>
          <w:numId w:val="49"/>
        </w:numPr>
      </w:pPr>
      <w:r w:rsidRPr="0020612B">
        <w:t>Define Network Management.</w:t>
      </w:r>
    </w:p>
    <w:p w14:paraId="46867776" w14:textId="77777777" w:rsidR="0020612B" w:rsidRPr="0020612B" w:rsidRDefault="0020612B">
      <w:pPr>
        <w:numPr>
          <w:ilvl w:val="0"/>
          <w:numId w:val="49"/>
        </w:numPr>
      </w:pPr>
      <w:r w:rsidRPr="0020612B">
        <w:t>What is TELNET?</w:t>
      </w:r>
    </w:p>
    <w:p w14:paraId="2FA1B818" w14:textId="77777777" w:rsidR="0020612B" w:rsidRPr="0020612B" w:rsidRDefault="0020612B">
      <w:pPr>
        <w:numPr>
          <w:ilvl w:val="0"/>
          <w:numId w:val="49"/>
        </w:numPr>
      </w:pPr>
      <w:r w:rsidRPr="0020612B">
        <w:t>What is SSH?</w:t>
      </w:r>
    </w:p>
    <w:p w14:paraId="6A203C78" w14:textId="77777777" w:rsidR="0020612B" w:rsidRPr="0020612B" w:rsidRDefault="0020612B">
      <w:pPr>
        <w:numPr>
          <w:ilvl w:val="0"/>
          <w:numId w:val="49"/>
        </w:numPr>
      </w:pPr>
      <w:r w:rsidRPr="0020612B">
        <w:t>Expand DHCP.</w:t>
      </w:r>
    </w:p>
    <w:p w14:paraId="71BCB9EE" w14:textId="77777777" w:rsidR="0020612B" w:rsidRPr="0020612B" w:rsidRDefault="0020612B">
      <w:pPr>
        <w:numPr>
          <w:ilvl w:val="0"/>
          <w:numId w:val="49"/>
        </w:numPr>
      </w:pPr>
      <w:r w:rsidRPr="0020612B">
        <w:t>Expand SNMP.</w:t>
      </w:r>
    </w:p>
    <w:p w14:paraId="7035E6B4" w14:textId="77777777" w:rsidR="0020612B" w:rsidRPr="0020612B" w:rsidRDefault="0020612B">
      <w:pPr>
        <w:numPr>
          <w:ilvl w:val="0"/>
          <w:numId w:val="49"/>
        </w:numPr>
      </w:pPr>
      <w:r w:rsidRPr="0020612B">
        <w:t>Expand SSH.</w:t>
      </w:r>
    </w:p>
    <w:p w14:paraId="5EE08259" w14:textId="77777777" w:rsidR="0020612B" w:rsidRPr="0020612B" w:rsidRDefault="0020612B">
      <w:pPr>
        <w:numPr>
          <w:ilvl w:val="0"/>
          <w:numId w:val="49"/>
        </w:numPr>
      </w:pPr>
      <w:r w:rsidRPr="0020612B">
        <w:t>What is FCAPS?</w:t>
      </w:r>
    </w:p>
    <w:p w14:paraId="65F56D04" w14:textId="77777777" w:rsidR="0020612B" w:rsidRPr="0020612B" w:rsidRDefault="0020612B" w:rsidP="0020612B">
      <w:r w:rsidRPr="0020612B">
        <w:pict w14:anchorId="21CCEFC2">
          <v:rect id="_x0000_i1673" style="width:0;height:1.5pt" o:hralign="center" o:hrstd="t" o:hr="t" fillcolor="#a0a0a0" stroked="f"/>
        </w:pict>
      </w:r>
    </w:p>
    <w:p w14:paraId="6C1B7987" w14:textId="77777777" w:rsidR="0020612B" w:rsidRDefault="0020612B" w:rsidP="0020612B">
      <w:pPr>
        <w:rPr>
          <w:b/>
          <w:bCs/>
        </w:rPr>
      </w:pPr>
    </w:p>
    <w:p w14:paraId="136426BF" w14:textId="5198C070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Two/Four-Mark Questions</w:t>
      </w:r>
    </w:p>
    <w:p w14:paraId="042F1D45" w14:textId="77777777" w:rsidR="0020612B" w:rsidRPr="0020612B" w:rsidRDefault="0020612B">
      <w:pPr>
        <w:numPr>
          <w:ilvl w:val="0"/>
          <w:numId w:val="50"/>
        </w:numPr>
      </w:pPr>
      <w:r w:rsidRPr="0020612B">
        <w:t>Explain the working of DHCP.</w:t>
      </w:r>
    </w:p>
    <w:p w14:paraId="1E82962B" w14:textId="77777777" w:rsidR="0020612B" w:rsidRPr="0020612B" w:rsidRDefault="0020612B">
      <w:pPr>
        <w:numPr>
          <w:ilvl w:val="0"/>
          <w:numId w:val="50"/>
        </w:numPr>
      </w:pPr>
      <w:r w:rsidRPr="0020612B">
        <w:t>Explain DHCPv6.</w:t>
      </w:r>
    </w:p>
    <w:p w14:paraId="12C7A8A5" w14:textId="77777777" w:rsidR="0020612B" w:rsidRPr="0020612B" w:rsidRDefault="0020612B">
      <w:pPr>
        <w:numPr>
          <w:ilvl w:val="0"/>
          <w:numId w:val="50"/>
        </w:numPr>
      </w:pPr>
      <w:r w:rsidRPr="0020612B">
        <w:t>Explain SNMP with components.</w:t>
      </w:r>
    </w:p>
    <w:p w14:paraId="109D7E30" w14:textId="77777777" w:rsidR="0020612B" w:rsidRPr="0020612B" w:rsidRDefault="0020612B">
      <w:pPr>
        <w:numPr>
          <w:ilvl w:val="0"/>
          <w:numId w:val="50"/>
        </w:numPr>
      </w:pPr>
      <w:r w:rsidRPr="0020612B">
        <w:t>Explain Network Management.</w:t>
      </w:r>
    </w:p>
    <w:p w14:paraId="04FEAC6A" w14:textId="77777777" w:rsidR="0020612B" w:rsidRPr="0020612B" w:rsidRDefault="0020612B">
      <w:pPr>
        <w:numPr>
          <w:ilvl w:val="0"/>
          <w:numId w:val="50"/>
        </w:numPr>
      </w:pPr>
      <w:r w:rsidRPr="0020612B">
        <w:t>Explain FCAPS.</w:t>
      </w:r>
    </w:p>
    <w:p w14:paraId="39292218" w14:textId="77777777" w:rsidR="0020612B" w:rsidRPr="0020612B" w:rsidRDefault="0020612B">
      <w:pPr>
        <w:numPr>
          <w:ilvl w:val="0"/>
          <w:numId w:val="50"/>
        </w:numPr>
      </w:pPr>
      <w:r w:rsidRPr="0020612B">
        <w:t>Explain TELNET.</w:t>
      </w:r>
    </w:p>
    <w:p w14:paraId="7A0DC669" w14:textId="77777777" w:rsidR="0020612B" w:rsidRPr="0020612B" w:rsidRDefault="0020612B">
      <w:pPr>
        <w:numPr>
          <w:ilvl w:val="0"/>
          <w:numId w:val="50"/>
        </w:numPr>
      </w:pPr>
      <w:r w:rsidRPr="0020612B">
        <w:t>Explain SSH.</w:t>
      </w:r>
    </w:p>
    <w:p w14:paraId="7D81A639" w14:textId="77777777" w:rsidR="0020612B" w:rsidRPr="0020612B" w:rsidRDefault="0020612B">
      <w:pPr>
        <w:numPr>
          <w:ilvl w:val="0"/>
          <w:numId w:val="50"/>
        </w:numPr>
      </w:pPr>
      <w:r w:rsidRPr="0020612B">
        <w:t>Differentiate between TELNET and SSH.</w:t>
      </w:r>
    </w:p>
    <w:p w14:paraId="71D2D11D" w14:textId="77777777" w:rsidR="0020612B" w:rsidRPr="0020612B" w:rsidRDefault="0020612B">
      <w:pPr>
        <w:numPr>
          <w:ilvl w:val="0"/>
          <w:numId w:val="50"/>
        </w:numPr>
      </w:pPr>
      <w:r w:rsidRPr="0020612B">
        <w:t>Differentiate between DHCP and DHCPv6.</w:t>
      </w:r>
    </w:p>
    <w:p w14:paraId="3FAD41D7" w14:textId="77777777" w:rsidR="0020612B" w:rsidRPr="0020612B" w:rsidRDefault="0020612B" w:rsidP="0020612B">
      <w:r w:rsidRPr="0020612B">
        <w:pict w14:anchorId="4E16B234">
          <v:rect id="_x0000_i1674" style="width:0;height:1.5pt" o:hralign="center" o:hrstd="t" o:hr="t" fillcolor="#a0a0a0" stroked="f"/>
        </w:pict>
      </w:r>
    </w:p>
    <w:p w14:paraId="533C9061" w14:textId="77777777" w:rsidR="0020612B" w:rsidRDefault="0020612B" w:rsidP="0020612B">
      <w:pPr>
        <w:rPr>
          <w:b/>
          <w:bCs/>
        </w:rPr>
      </w:pPr>
    </w:p>
    <w:p w14:paraId="04DF9FF6" w14:textId="77777777" w:rsidR="0020612B" w:rsidRDefault="0020612B" w:rsidP="0020612B">
      <w:pPr>
        <w:rPr>
          <w:b/>
          <w:bCs/>
        </w:rPr>
      </w:pPr>
    </w:p>
    <w:p w14:paraId="74C3BC21" w14:textId="557BAE6E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lastRenderedPageBreak/>
        <w:t>Viva Questions</w:t>
      </w:r>
    </w:p>
    <w:p w14:paraId="141534D4" w14:textId="77777777" w:rsidR="0020612B" w:rsidRPr="0020612B" w:rsidRDefault="0020612B">
      <w:pPr>
        <w:numPr>
          <w:ilvl w:val="0"/>
          <w:numId w:val="51"/>
        </w:numPr>
      </w:pPr>
      <w:r w:rsidRPr="0020612B">
        <w:t>What is the purpose of DHCP?</w:t>
      </w:r>
    </w:p>
    <w:p w14:paraId="0C985FCB" w14:textId="77777777" w:rsidR="0020612B" w:rsidRPr="0020612B" w:rsidRDefault="0020612B">
      <w:pPr>
        <w:numPr>
          <w:ilvl w:val="0"/>
          <w:numId w:val="51"/>
        </w:numPr>
      </w:pPr>
      <w:r w:rsidRPr="0020612B">
        <w:t>What are the four steps of the DHCP process?</w:t>
      </w:r>
    </w:p>
    <w:p w14:paraId="4C9F99C1" w14:textId="77777777" w:rsidR="0020612B" w:rsidRPr="0020612B" w:rsidRDefault="0020612B">
      <w:pPr>
        <w:numPr>
          <w:ilvl w:val="0"/>
          <w:numId w:val="51"/>
        </w:numPr>
      </w:pPr>
      <w:r w:rsidRPr="0020612B">
        <w:t>Which protocol monitors network devices?</w:t>
      </w:r>
    </w:p>
    <w:p w14:paraId="21DA64FF" w14:textId="77777777" w:rsidR="0020612B" w:rsidRPr="0020612B" w:rsidRDefault="0020612B">
      <w:pPr>
        <w:numPr>
          <w:ilvl w:val="0"/>
          <w:numId w:val="51"/>
        </w:numPr>
      </w:pPr>
      <w:r w:rsidRPr="0020612B">
        <w:t>What does FCAPS stand for?</w:t>
      </w:r>
    </w:p>
    <w:p w14:paraId="526142FB" w14:textId="77777777" w:rsidR="0020612B" w:rsidRPr="0020612B" w:rsidRDefault="0020612B">
      <w:pPr>
        <w:numPr>
          <w:ilvl w:val="0"/>
          <w:numId w:val="51"/>
        </w:numPr>
      </w:pPr>
      <w:r w:rsidRPr="0020612B">
        <w:t>Which remote login protocol is more secure?</w:t>
      </w:r>
    </w:p>
    <w:p w14:paraId="785387CC" w14:textId="77777777" w:rsidR="0020612B" w:rsidRPr="0020612B" w:rsidRDefault="0020612B">
      <w:pPr>
        <w:numPr>
          <w:ilvl w:val="0"/>
          <w:numId w:val="51"/>
        </w:numPr>
      </w:pPr>
      <w:r w:rsidRPr="0020612B">
        <w:t>What are the port numbers of TELNET and SSH?</w:t>
      </w:r>
    </w:p>
    <w:p w14:paraId="378D9D8A" w14:textId="77777777" w:rsidR="0020612B" w:rsidRPr="0020612B" w:rsidRDefault="0020612B" w:rsidP="0020612B">
      <w:r w:rsidRPr="0020612B">
        <w:pict w14:anchorId="57BF4EBB">
          <v:rect id="_x0000_i1675" style="width:0;height:1.5pt" o:hralign="center" o:hrstd="t" o:hr="t" fillcolor="#a0a0a0" stroked="f"/>
        </w:pict>
      </w:r>
    </w:p>
    <w:p w14:paraId="627FEE6B" w14:textId="77777777" w:rsidR="0020612B" w:rsidRDefault="0020612B" w:rsidP="0020612B">
      <w:pPr>
        <w:rPr>
          <w:b/>
          <w:bCs/>
        </w:rPr>
      </w:pPr>
    </w:p>
    <w:p w14:paraId="4EE1777F" w14:textId="1208465C" w:rsidR="0020612B" w:rsidRPr="0020612B" w:rsidRDefault="0020612B" w:rsidP="0020612B">
      <w:pPr>
        <w:rPr>
          <w:b/>
          <w:bCs/>
        </w:rPr>
      </w:pPr>
      <w:r w:rsidRPr="0020612B">
        <w:rPr>
          <w:b/>
          <w:bCs/>
        </w:rPr>
        <w:t>Quick Revision</w:t>
      </w:r>
    </w:p>
    <w:p w14:paraId="3AB21E1A" w14:textId="77777777" w:rsidR="0020612B" w:rsidRPr="0020612B" w:rsidRDefault="0020612B">
      <w:pPr>
        <w:numPr>
          <w:ilvl w:val="0"/>
          <w:numId w:val="52"/>
        </w:numPr>
      </w:pPr>
      <w:r w:rsidRPr="0020612B">
        <w:rPr>
          <w:b/>
          <w:bCs/>
        </w:rPr>
        <w:t>DHCP</w:t>
      </w:r>
      <w:r w:rsidRPr="0020612B">
        <w:t xml:space="preserve"> → Automatically assigns </w:t>
      </w:r>
      <w:r w:rsidRPr="0020612B">
        <w:rPr>
          <w:b/>
          <w:bCs/>
        </w:rPr>
        <w:t>IPv4 addresses</w:t>
      </w:r>
      <w:r w:rsidRPr="0020612B">
        <w:t xml:space="preserve"> (DORA: Discover → Offer → Request → Acknowledge).</w:t>
      </w:r>
    </w:p>
    <w:p w14:paraId="5E39928D" w14:textId="77777777" w:rsidR="0020612B" w:rsidRPr="0020612B" w:rsidRDefault="0020612B">
      <w:pPr>
        <w:numPr>
          <w:ilvl w:val="0"/>
          <w:numId w:val="52"/>
        </w:numPr>
      </w:pPr>
      <w:r w:rsidRPr="0020612B">
        <w:rPr>
          <w:b/>
          <w:bCs/>
        </w:rPr>
        <w:t>DHCPv6</w:t>
      </w:r>
      <w:r w:rsidRPr="0020612B">
        <w:t xml:space="preserve"> → Automatically assigns </w:t>
      </w:r>
      <w:r w:rsidRPr="0020612B">
        <w:rPr>
          <w:b/>
          <w:bCs/>
        </w:rPr>
        <w:t>IPv6 addresses</w:t>
      </w:r>
      <w:r w:rsidRPr="0020612B">
        <w:t>.</w:t>
      </w:r>
    </w:p>
    <w:p w14:paraId="61B81385" w14:textId="77777777" w:rsidR="0020612B" w:rsidRPr="0020612B" w:rsidRDefault="0020612B">
      <w:pPr>
        <w:numPr>
          <w:ilvl w:val="0"/>
          <w:numId w:val="52"/>
        </w:numPr>
      </w:pPr>
      <w:r w:rsidRPr="0020612B">
        <w:rPr>
          <w:b/>
          <w:bCs/>
        </w:rPr>
        <w:t>SNMP</w:t>
      </w:r>
      <w:r w:rsidRPr="0020612B">
        <w:t xml:space="preserve"> → Monitors and manages network devices.</w:t>
      </w:r>
    </w:p>
    <w:p w14:paraId="6DD1CF86" w14:textId="77777777" w:rsidR="0020612B" w:rsidRPr="0020612B" w:rsidRDefault="0020612B">
      <w:pPr>
        <w:numPr>
          <w:ilvl w:val="0"/>
          <w:numId w:val="52"/>
        </w:numPr>
      </w:pPr>
      <w:r w:rsidRPr="0020612B">
        <w:rPr>
          <w:b/>
          <w:bCs/>
        </w:rPr>
        <w:t>Network Management</w:t>
      </w:r>
      <w:r w:rsidRPr="0020612B">
        <w:t xml:space="preserve"> → Uses the </w:t>
      </w:r>
      <w:r w:rsidRPr="0020612B">
        <w:rPr>
          <w:b/>
          <w:bCs/>
        </w:rPr>
        <w:t>FCAPS</w:t>
      </w:r>
      <w:r w:rsidRPr="0020612B">
        <w:t xml:space="preserve"> model:</w:t>
      </w:r>
    </w:p>
    <w:p w14:paraId="25132B56" w14:textId="77777777" w:rsidR="0020612B" w:rsidRPr="0020612B" w:rsidRDefault="0020612B">
      <w:pPr>
        <w:numPr>
          <w:ilvl w:val="1"/>
          <w:numId w:val="52"/>
        </w:numPr>
      </w:pPr>
      <w:r w:rsidRPr="0020612B">
        <w:rPr>
          <w:b/>
          <w:bCs/>
        </w:rPr>
        <w:t>F</w:t>
      </w:r>
      <w:r w:rsidRPr="0020612B">
        <w:t xml:space="preserve"> – Fault</w:t>
      </w:r>
    </w:p>
    <w:p w14:paraId="6B724C32" w14:textId="77777777" w:rsidR="0020612B" w:rsidRPr="0020612B" w:rsidRDefault="0020612B">
      <w:pPr>
        <w:numPr>
          <w:ilvl w:val="1"/>
          <w:numId w:val="52"/>
        </w:numPr>
      </w:pPr>
      <w:r w:rsidRPr="0020612B">
        <w:rPr>
          <w:b/>
          <w:bCs/>
        </w:rPr>
        <w:t>C</w:t>
      </w:r>
      <w:r w:rsidRPr="0020612B">
        <w:t xml:space="preserve"> – Configuration</w:t>
      </w:r>
    </w:p>
    <w:p w14:paraId="1AE1FEB8" w14:textId="77777777" w:rsidR="0020612B" w:rsidRPr="0020612B" w:rsidRDefault="0020612B">
      <w:pPr>
        <w:numPr>
          <w:ilvl w:val="1"/>
          <w:numId w:val="52"/>
        </w:numPr>
      </w:pPr>
      <w:r w:rsidRPr="0020612B">
        <w:rPr>
          <w:b/>
          <w:bCs/>
        </w:rPr>
        <w:t>A</w:t>
      </w:r>
      <w:r w:rsidRPr="0020612B">
        <w:t xml:space="preserve"> – Accounting</w:t>
      </w:r>
    </w:p>
    <w:p w14:paraId="6AF5A9B0" w14:textId="77777777" w:rsidR="0020612B" w:rsidRPr="0020612B" w:rsidRDefault="0020612B">
      <w:pPr>
        <w:numPr>
          <w:ilvl w:val="1"/>
          <w:numId w:val="52"/>
        </w:numPr>
      </w:pPr>
      <w:r w:rsidRPr="0020612B">
        <w:rPr>
          <w:b/>
          <w:bCs/>
        </w:rPr>
        <w:t>P</w:t>
      </w:r>
      <w:r w:rsidRPr="0020612B">
        <w:t xml:space="preserve"> – Performance</w:t>
      </w:r>
    </w:p>
    <w:p w14:paraId="6D7BC4C3" w14:textId="77777777" w:rsidR="0020612B" w:rsidRPr="0020612B" w:rsidRDefault="0020612B">
      <w:pPr>
        <w:numPr>
          <w:ilvl w:val="1"/>
          <w:numId w:val="52"/>
        </w:numPr>
      </w:pPr>
      <w:r w:rsidRPr="0020612B">
        <w:rPr>
          <w:b/>
          <w:bCs/>
        </w:rPr>
        <w:t>S</w:t>
      </w:r>
      <w:r w:rsidRPr="0020612B">
        <w:t xml:space="preserve"> – Security</w:t>
      </w:r>
    </w:p>
    <w:p w14:paraId="4038688C" w14:textId="77777777" w:rsidR="0020612B" w:rsidRPr="0020612B" w:rsidRDefault="0020612B">
      <w:pPr>
        <w:numPr>
          <w:ilvl w:val="0"/>
          <w:numId w:val="52"/>
        </w:numPr>
      </w:pPr>
      <w:r w:rsidRPr="0020612B">
        <w:rPr>
          <w:b/>
          <w:bCs/>
        </w:rPr>
        <w:t>TELNET</w:t>
      </w:r>
      <w:r w:rsidRPr="0020612B">
        <w:t xml:space="preserve"> → Remote login, </w:t>
      </w:r>
      <w:r w:rsidRPr="0020612B">
        <w:rPr>
          <w:b/>
          <w:bCs/>
        </w:rPr>
        <w:t>Port 23</w:t>
      </w:r>
      <w:r w:rsidRPr="0020612B">
        <w:t xml:space="preserve">, </w:t>
      </w:r>
      <w:r w:rsidRPr="0020612B">
        <w:rPr>
          <w:b/>
          <w:bCs/>
        </w:rPr>
        <w:t>not secure</w:t>
      </w:r>
      <w:r w:rsidRPr="0020612B">
        <w:t>.</w:t>
      </w:r>
    </w:p>
    <w:p w14:paraId="4F0F9880" w14:textId="77777777" w:rsidR="0020612B" w:rsidRPr="0020612B" w:rsidRDefault="0020612B">
      <w:pPr>
        <w:numPr>
          <w:ilvl w:val="0"/>
          <w:numId w:val="52"/>
        </w:numPr>
      </w:pPr>
      <w:r w:rsidRPr="0020612B">
        <w:rPr>
          <w:b/>
          <w:bCs/>
        </w:rPr>
        <w:t>SSH</w:t>
      </w:r>
      <w:r w:rsidRPr="0020612B">
        <w:t xml:space="preserve"> → Secure remote login, </w:t>
      </w:r>
      <w:r w:rsidRPr="0020612B">
        <w:rPr>
          <w:b/>
          <w:bCs/>
        </w:rPr>
        <w:t>Port 22</w:t>
      </w:r>
      <w:r w:rsidRPr="0020612B">
        <w:t xml:space="preserve">, </w:t>
      </w:r>
      <w:r w:rsidRPr="0020612B">
        <w:rPr>
          <w:b/>
          <w:bCs/>
        </w:rPr>
        <w:t>encrypted</w:t>
      </w:r>
      <w:r w:rsidRPr="0020612B">
        <w:t>.</w:t>
      </w:r>
    </w:p>
    <w:p w14:paraId="6EFF0B00" w14:textId="23791FF8" w:rsidR="0020612B" w:rsidRDefault="0020612B" w:rsidP="0020612B">
      <w:r w:rsidRPr="0020612B">
        <w:pict w14:anchorId="57639C89">
          <v:rect id="_x0000_i1722" style="width:0;height:1.5pt" o:hralign="center" o:hrstd="t" o:hr="t" fillcolor="#a0a0a0" stroked="f"/>
        </w:pict>
      </w:r>
    </w:p>
    <w:p w14:paraId="4BB3BF92" w14:textId="77777777" w:rsidR="0020612B" w:rsidRDefault="0020612B" w:rsidP="0020612B"/>
    <w:p w14:paraId="44160C34" w14:textId="77777777" w:rsidR="0020612B" w:rsidRDefault="0020612B" w:rsidP="0020612B"/>
    <w:p w14:paraId="3134A2BB" w14:textId="77777777" w:rsidR="0020612B" w:rsidRDefault="0020612B" w:rsidP="0020612B"/>
    <w:p w14:paraId="619865D0" w14:textId="77777777" w:rsidR="0020612B" w:rsidRDefault="0020612B" w:rsidP="0020612B"/>
    <w:p w14:paraId="04187C2D" w14:textId="77777777" w:rsidR="0020612B" w:rsidRDefault="0020612B" w:rsidP="0020612B"/>
    <w:p w14:paraId="22B0DA5C" w14:textId="77777777" w:rsidR="0020612B" w:rsidRDefault="0020612B" w:rsidP="0020612B"/>
    <w:p w14:paraId="5AE30719" w14:textId="77777777" w:rsidR="0020612B" w:rsidRDefault="0020612B" w:rsidP="0020612B"/>
    <w:p w14:paraId="1A4F4E18" w14:textId="77777777" w:rsidR="0020612B" w:rsidRDefault="0020612B" w:rsidP="0020612B"/>
    <w:p w14:paraId="46B13554" w14:textId="77777777" w:rsidR="0020612B" w:rsidRDefault="0020612B" w:rsidP="0020612B"/>
    <w:p w14:paraId="1C63A8E7" w14:textId="77777777" w:rsidR="0020612B" w:rsidRDefault="0020612B" w:rsidP="0020612B"/>
    <w:p w14:paraId="38AFF14F" w14:textId="77777777" w:rsidR="0020612B" w:rsidRDefault="0020612B" w:rsidP="0020612B"/>
    <w:p w14:paraId="53562849" w14:textId="77777777" w:rsidR="0020612B" w:rsidRDefault="0020612B" w:rsidP="0020612B"/>
    <w:p w14:paraId="601E801B" w14:textId="77777777" w:rsidR="0020612B" w:rsidRDefault="0020612B" w:rsidP="0020612B"/>
    <w:p w14:paraId="70405163" w14:textId="77777777" w:rsidR="0020612B" w:rsidRDefault="0020612B" w:rsidP="0020612B"/>
    <w:p w14:paraId="1FAE837F" w14:textId="77777777" w:rsidR="0020612B" w:rsidRDefault="0020612B" w:rsidP="0020612B"/>
    <w:p w14:paraId="2111CCB9" w14:textId="77777777" w:rsidR="0020612B" w:rsidRDefault="0020612B" w:rsidP="0020612B"/>
    <w:p w14:paraId="4BA0C323" w14:textId="77777777" w:rsidR="0020612B" w:rsidRDefault="0020612B" w:rsidP="0020612B"/>
    <w:p w14:paraId="2E9D2A73" w14:textId="77777777" w:rsidR="0020612B" w:rsidRDefault="0020612B" w:rsidP="0020612B"/>
    <w:p w14:paraId="3B63AC28" w14:textId="77777777" w:rsidR="0020612B" w:rsidRDefault="0020612B" w:rsidP="0020612B"/>
    <w:p w14:paraId="3F28C75C" w14:textId="6C611D5E" w:rsidR="00C904AA" w:rsidRPr="00C904AA" w:rsidRDefault="00C904AA" w:rsidP="00C904AA">
      <w:pPr>
        <w:jc w:val="center"/>
        <w:rPr>
          <w:b/>
          <w:bCs/>
          <w:u w:val="single"/>
        </w:rPr>
      </w:pPr>
      <w:r w:rsidRPr="00C904AA">
        <w:rPr>
          <w:b/>
          <w:bCs/>
          <w:u w:val="single"/>
        </w:rPr>
        <w:lastRenderedPageBreak/>
        <w:t>Unit 4 Summary</w:t>
      </w:r>
    </w:p>
    <w:p w14:paraId="11A36080" w14:textId="77777777" w:rsidR="00C904AA" w:rsidRPr="00C904AA" w:rsidRDefault="00C904AA" w:rsidP="00C904AA">
      <w:r w:rsidRPr="00C904AA">
        <w:pict w14:anchorId="19E9A410">
          <v:rect id="_x0000_i1831" style="width:0;height:1.5pt" o:hralign="center" o:hrstd="t" o:hr="t" fillcolor="#a0a0a0" stroked="f"/>
        </w:pict>
      </w:r>
    </w:p>
    <w:p w14:paraId="65FAFB95" w14:textId="77777777" w:rsidR="00C904AA" w:rsidRDefault="00C904AA" w:rsidP="00C904AA">
      <w:pPr>
        <w:rPr>
          <w:b/>
          <w:bCs/>
        </w:rPr>
      </w:pPr>
    </w:p>
    <w:p w14:paraId="43B9C2BA" w14:textId="64B0996E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1. Application Layer</w:t>
      </w:r>
    </w:p>
    <w:p w14:paraId="48702433" w14:textId="77777777" w:rsidR="00C904AA" w:rsidRPr="00C904AA" w:rsidRDefault="00C904AA" w:rsidP="00C904AA">
      <w:r w:rsidRPr="00C904AA">
        <w:t xml:space="preserve">The </w:t>
      </w:r>
      <w:r w:rsidRPr="00C904AA">
        <w:rPr>
          <w:b/>
          <w:bCs/>
        </w:rPr>
        <w:t>Application Layer</w:t>
      </w:r>
      <w:r w:rsidRPr="00C904AA">
        <w:t xml:space="preserve"> is the </w:t>
      </w:r>
      <w:r w:rsidRPr="00C904AA">
        <w:rPr>
          <w:b/>
          <w:bCs/>
        </w:rPr>
        <w:t>7th (topmost) layer</w:t>
      </w:r>
      <w:r w:rsidRPr="00C904AA">
        <w:t xml:space="preserve"> of the OSI Model.</w:t>
      </w:r>
    </w:p>
    <w:p w14:paraId="11298F13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Main Functions</w:t>
      </w:r>
    </w:p>
    <w:p w14:paraId="02627784" w14:textId="77777777" w:rsidR="00C904AA" w:rsidRPr="00C904AA" w:rsidRDefault="00C904AA">
      <w:pPr>
        <w:numPr>
          <w:ilvl w:val="0"/>
          <w:numId w:val="53"/>
        </w:numPr>
      </w:pPr>
      <w:r w:rsidRPr="00C904AA">
        <w:t>Web browsing</w:t>
      </w:r>
    </w:p>
    <w:p w14:paraId="168FAB7E" w14:textId="77777777" w:rsidR="00C904AA" w:rsidRPr="00C904AA" w:rsidRDefault="00C904AA">
      <w:pPr>
        <w:numPr>
          <w:ilvl w:val="0"/>
          <w:numId w:val="53"/>
        </w:numPr>
      </w:pPr>
      <w:r w:rsidRPr="00C904AA">
        <w:t>Email communication</w:t>
      </w:r>
    </w:p>
    <w:p w14:paraId="20B2BE85" w14:textId="77777777" w:rsidR="00C904AA" w:rsidRPr="00C904AA" w:rsidRDefault="00C904AA">
      <w:pPr>
        <w:numPr>
          <w:ilvl w:val="0"/>
          <w:numId w:val="53"/>
        </w:numPr>
      </w:pPr>
      <w:r w:rsidRPr="00C904AA">
        <w:t>File transfer</w:t>
      </w:r>
    </w:p>
    <w:p w14:paraId="0443B236" w14:textId="77777777" w:rsidR="00C904AA" w:rsidRPr="00C904AA" w:rsidRDefault="00C904AA">
      <w:pPr>
        <w:numPr>
          <w:ilvl w:val="0"/>
          <w:numId w:val="53"/>
        </w:numPr>
      </w:pPr>
      <w:r w:rsidRPr="00C904AA">
        <w:t>Name resolution</w:t>
      </w:r>
    </w:p>
    <w:p w14:paraId="34187671" w14:textId="77777777" w:rsidR="00C904AA" w:rsidRPr="00C904AA" w:rsidRDefault="00C904AA">
      <w:pPr>
        <w:numPr>
          <w:ilvl w:val="0"/>
          <w:numId w:val="53"/>
        </w:numPr>
      </w:pPr>
      <w:r w:rsidRPr="00C904AA">
        <w:t>Remote login</w:t>
      </w:r>
    </w:p>
    <w:p w14:paraId="2984A910" w14:textId="77777777" w:rsidR="00C904AA" w:rsidRPr="00C904AA" w:rsidRDefault="00C904AA">
      <w:pPr>
        <w:numPr>
          <w:ilvl w:val="0"/>
          <w:numId w:val="53"/>
        </w:numPr>
      </w:pPr>
      <w:r w:rsidRPr="00C904AA">
        <w:t>Network management</w:t>
      </w:r>
    </w:p>
    <w:p w14:paraId="6156A6BF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Examples</w:t>
      </w:r>
    </w:p>
    <w:p w14:paraId="5447E8B8" w14:textId="77777777" w:rsidR="00C904AA" w:rsidRPr="00C904AA" w:rsidRDefault="00C904AA">
      <w:pPr>
        <w:numPr>
          <w:ilvl w:val="0"/>
          <w:numId w:val="54"/>
        </w:numPr>
      </w:pPr>
      <w:r w:rsidRPr="00C904AA">
        <w:t>Google Chrome</w:t>
      </w:r>
    </w:p>
    <w:p w14:paraId="65B7B3EE" w14:textId="77777777" w:rsidR="00C904AA" w:rsidRPr="00C904AA" w:rsidRDefault="00C904AA">
      <w:pPr>
        <w:numPr>
          <w:ilvl w:val="0"/>
          <w:numId w:val="54"/>
        </w:numPr>
      </w:pPr>
      <w:r w:rsidRPr="00C904AA">
        <w:t>Gmail</w:t>
      </w:r>
    </w:p>
    <w:p w14:paraId="537EB08A" w14:textId="77777777" w:rsidR="00C904AA" w:rsidRPr="00C904AA" w:rsidRDefault="00C904AA">
      <w:pPr>
        <w:numPr>
          <w:ilvl w:val="0"/>
          <w:numId w:val="54"/>
        </w:numPr>
      </w:pPr>
      <w:r w:rsidRPr="00C904AA">
        <w:t>WhatsApp</w:t>
      </w:r>
    </w:p>
    <w:p w14:paraId="3E477A5F" w14:textId="77777777" w:rsidR="00C904AA" w:rsidRPr="00C904AA" w:rsidRDefault="00C904AA">
      <w:pPr>
        <w:numPr>
          <w:ilvl w:val="0"/>
          <w:numId w:val="54"/>
        </w:numPr>
      </w:pPr>
      <w:r w:rsidRPr="00C904AA">
        <w:t>FileZilla</w:t>
      </w:r>
    </w:p>
    <w:p w14:paraId="572E58FD" w14:textId="77777777" w:rsidR="00C904AA" w:rsidRPr="00C904AA" w:rsidRDefault="00C904AA">
      <w:pPr>
        <w:numPr>
          <w:ilvl w:val="0"/>
          <w:numId w:val="54"/>
        </w:numPr>
      </w:pPr>
      <w:r w:rsidRPr="00C904AA">
        <w:t>Online Banking</w:t>
      </w:r>
    </w:p>
    <w:p w14:paraId="2818D0E1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Application Layer = Provides services directly to users.</w:t>
      </w:r>
    </w:p>
    <w:p w14:paraId="5B1221F3" w14:textId="77777777" w:rsidR="00C904AA" w:rsidRPr="00C904AA" w:rsidRDefault="00C904AA" w:rsidP="00C904AA">
      <w:r w:rsidRPr="00C904AA">
        <w:pict w14:anchorId="3347A87E">
          <v:rect id="_x0000_i1832" style="width:0;height:1.5pt" o:hralign="center" o:hrstd="t" o:hr="t" fillcolor="#a0a0a0" stroked="f"/>
        </w:pict>
      </w:r>
    </w:p>
    <w:p w14:paraId="54BFE857" w14:textId="77777777" w:rsidR="00C904AA" w:rsidRDefault="00C904AA" w:rsidP="00C904AA">
      <w:pPr>
        <w:rPr>
          <w:b/>
          <w:bCs/>
        </w:rPr>
      </w:pPr>
    </w:p>
    <w:p w14:paraId="61AD5BCA" w14:textId="68926F2C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2. Domain Name System (DNS)</w:t>
      </w:r>
    </w:p>
    <w:p w14:paraId="52A73F88" w14:textId="77777777" w:rsidR="00C904AA" w:rsidRPr="00C904AA" w:rsidRDefault="00C904AA" w:rsidP="00C904AA">
      <w:r w:rsidRPr="00C904AA">
        <w:rPr>
          <w:b/>
          <w:bCs/>
        </w:rPr>
        <w:t>DNS (Domain Name System)</w:t>
      </w:r>
      <w:r w:rsidRPr="00C904AA">
        <w:t xml:space="preserve"> converts a </w:t>
      </w:r>
      <w:r w:rsidRPr="00C904AA">
        <w:rPr>
          <w:b/>
          <w:bCs/>
        </w:rPr>
        <w:t>domain name</w:t>
      </w:r>
      <w:r w:rsidRPr="00C904AA">
        <w:t xml:space="preserve"> into an </w:t>
      </w:r>
      <w:r w:rsidRPr="00C904AA">
        <w:rPr>
          <w:b/>
          <w:bCs/>
        </w:rPr>
        <w:t>IP address</w:t>
      </w:r>
      <w:r w:rsidRPr="00C904AA">
        <w:t>.</w:t>
      </w:r>
    </w:p>
    <w:p w14:paraId="753D1480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Example</w:t>
      </w:r>
    </w:p>
    <w:p w14:paraId="4348795F" w14:textId="77777777" w:rsidR="00C904AA" w:rsidRPr="00C904AA" w:rsidRDefault="00C904AA">
      <w:pPr>
        <w:numPr>
          <w:ilvl w:val="0"/>
          <w:numId w:val="55"/>
        </w:numPr>
      </w:pPr>
      <w:hyperlink r:id="rId5" w:history="1">
        <w:r w:rsidRPr="00C904AA">
          <w:rPr>
            <w:rStyle w:val="Hyperlink"/>
            <w:b/>
            <w:bCs/>
          </w:rPr>
          <w:t>www.google.com</w:t>
        </w:r>
      </w:hyperlink>
      <w:r w:rsidRPr="00C904AA">
        <w:t xml:space="preserve"> → </w:t>
      </w:r>
      <w:r w:rsidRPr="00C904AA">
        <w:rPr>
          <w:b/>
          <w:bCs/>
        </w:rPr>
        <w:t>142.250.xxx.xxx</w:t>
      </w:r>
    </w:p>
    <w:p w14:paraId="4E65098D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Advantages</w:t>
      </w:r>
    </w:p>
    <w:p w14:paraId="152C5079" w14:textId="77777777" w:rsidR="00C904AA" w:rsidRPr="00C904AA" w:rsidRDefault="00C904AA">
      <w:pPr>
        <w:numPr>
          <w:ilvl w:val="0"/>
          <w:numId w:val="56"/>
        </w:numPr>
      </w:pPr>
      <w:r w:rsidRPr="00C904AA">
        <w:t>Easy to remember website names</w:t>
      </w:r>
    </w:p>
    <w:p w14:paraId="6017FB29" w14:textId="77777777" w:rsidR="00C904AA" w:rsidRPr="00C904AA" w:rsidRDefault="00C904AA">
      <w:pPr>
        <w:numPr>
          <w:ilvl w:val="0"/>
          <w:numId w:val="56"/>
        </w:numPr>
      </w:pPr>
      <w:r w:rsidRPr="00C904AA">
        <w:t>Faster access to websites</w:t>
      </w:r>
    </w:p>
    <w:p w14:paraId="130B3F7F" w14:textId="77777777" w:rsidR="00C904AA" w:rsidRPr="00C904AA" w:rsidRDefault="00C904AA">
      <w:pPr>
        <w:numPr>
          <w:ilvl w:val="0"/>
          <w:numId w:val="56"/>
        </w:numPr>
      </w:pPr>
      <w:r w:rsidRPr="00C904AA">
        <w:t>No need to remember IP addresses</w:t>
      </w:r>
    </w:p>
    <w:p w14:paraId="318F9852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DNS = Domain Name → IP Address</w:t>
      </w:r>
    </w:p>
    <w:p w14:paraId="6CD34991" w14:textId="77777777" w:rsidR="00C904AA" w:rsidRPr="00C904AA" w:rsidRDefault="00C904AA" w:rsidP="00C904AA">
      <w:r w:rsidRPr="00C904AA">
        <w:pict w14:anchorId="5F17C9D4">
          <v:rect id="_x0000_i1833" style="width:0;height:1.5pt" o:hralign="center" o:hrstd="t" o:hr="t" fillcolor="#a0a0a0" stroked="f"/>
        </w:pict>
      </w:r>
    </w:p>
    <w:p w14:paraId="1B82EDB8" w14:textId="77777777" w:rsidR="00C904AA" w:rsidRDefault="00C904AA" w:rsidP="00C904AA">
      <w:pPr>
        <w:rPr>
          <w:b/>
          <w:bCs/>
        </w:rPr>
      </w:pPr>
    </w:p>
    <w:p w14:paraId="00BA4055" w14:textId="61412706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3. Electronic Mail (E-mail)</w:t>
      </w:r>
    </w:p>
    <w:p w14:paraId="0442ABB7" w14:textId="77777777" w:rsidR="00C904AA" w:rsidRPr="00C904AA" w:rsidRDefault="00C904AA" w:rsidP="00C904AA">
      <w:r w:rsidRPr="00C904AA">
        <w:rPr>
          <w:b/>
          <w:bCs/>
        </w:rPr>
        <w:t>E-mail</w:t>
      </w:r>
      <w:r w:rsidRPr="00C904AA">
        <w:t xml:space="preserve"> is used to send and receive electronic messages over the Internet.</w:t>
      </w:r>
    </w:p>
    <w:p w14:paraId="0CC22CC1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Email Protocols</w:t>
      </w:r>
    </w:p>
    <w:p w14:paraId="103B999A" w14:textId="77777777" w:rsidR="00C904AA" w:rsidRPr="00C904AA" w:rsidRDefault="00C904AA">
      <w:pPr>
        <w:numPr>
          <w:ilvl w:val="0"/>
          <w:numId w:val="57"/>
        </w:numPr>
      </w:pPr>
      <w:r w:rsidRPr="00C904AA">
        <w:rPr>
          <w:b/>
          <w:bCs/>
        </w:rPr>
        <w:t>SMTP</w:t>
      </w:r>
      <w:r w:rsidRPr="00C904AA">
        <w:t xml:space="preserve"> → Sends emails</w:t>
      </w:r>
    </w:p>
    <w:p w14:paraId="598066F7" w14:textId="77777777" w:rsidR="00C904AA" w:rsidRPr="00C904AA" w:rsidRDefault="00C904AA">
      <w:pPr>
        <w:numPr>
          <w:ilvl w:val="0"/>
          <w:numId w:val="57"/>
        </w:numPr>
      </w:pPr>
      <w:r w:rsidRPr="00C904AA">
        <w:rPr>
          <w:b/>
          <w:bCs/>
        </w:rPr>
        <w:t>POP3</w:t>
      </w:r>
      <w:r w:rsidRPr="00C904AA">
        <w:t xml:space="preserve"> → Downloads emails</w:t>
      </w:r>
    </w:p>
    <w:p w14:paraId="2DFB02B4" w14:textId="77777777" w:rsidR="00C904AA" w:rsidRPr="00C904AA" w:rsidRDefault="00C904AA">
      <w:pPr>
        <w:numPr>
          <w:ilvl w:val="0"/>
          <w:numId w:val="57"/>
        </w:numPr>
      </w:pPr>
      <w:r w:rsidRPr="00C904AA">
        <w:rPr>
          <w:b/>
          <w:bCs/>
        </w:rPr>
        <w:t>IMAP</w:t>
      </w:r>
      <w:r w:rsidRPr="00C904AA">
        <w:t xml:space="preserve"> → Synchronizes emails across multiple devices</w:t>
      </w:r>
    </w:p>
    <w:p w14:paraId="0AC3A8DE" w14:textId="77777777" w:rsidR="00C904AA" w:rsidRDefault="00C904AA" w:rsidP="00C904AA">
      <w:pPr>
        <w:rPr>
          <w:b/>
          <w:bCs/>
        </w:rPr>
      </w:pPr>
    </w:p>
    <w:p w14:paraId="0C837A11" w14:textId="77777777" w:rsidR="00C904AA" w:rsidRDefault="00C904AA" w:rsidP="00C904AA">
      <w:pPr>
        <w:rPr>
          <w:b/>
          <w:bCs/>
        </w:rPr>
      </w:pPr>
    </w:p>
    <w:p w14:paraId="11A391CE" w14:textId="0F320200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lastRenderedPageBreak/>
        <w:t>Components of an Email</w:t>
      </w:r>
    </w:p>
    <w:p w14:paraId="4B1D3A37" w14:textId="77777777" w:rsidR="00C904AA" w:rsidRPr="00C904AA" w:rsidRDefault="00C904AA">
      <w:pPr>
        <w:numPr>
          <w:ilvl w:val="0"/>
          <w:numId w:val="58"/>
        </w:numPr>
      </w:pPr>
      <w:r w:rsidRPr="00C904AA">
        <w:t>Sender</w:t>
      </w:r>
    </w:p>
    <w:p w14:paraId="3B4F3A87" w14:textId="77777777" w:rsidR="00C904AA" w:rsidRPr="00C904AA" w:rsidRDefault="00C904AA">
      <w:pPr>
        <w:numPr>
          <w:ilvl w:val="0"/>
          <w:numId w:val="58"/>
        </w:numPr>
      </w:pPr>
      <w:r w:rsidRPr="00C904AA">
        <w:t>Receiver</w:t>
      </w:r>
    </w:p>
    <w:p w14:paraId="6985321E" w14:textId="77777777" w:rsidR="00C904AA" w:rsidRPr="00C904AA" w:rsidRDefault="00C904AA">
      <w:pPr>
        <w:numPr>
          <w:ilvl w:val="0"/>
          <w:numId w:val="58"/>
        </w:numPr>
      </w:pPr>
      <w:r w:rsidRPr="00C904AA">
        <w:t>Subject</w:t>
      </w:r>
    </w:p>
    <w:p w14:paraId="35E0AA60" w14:textId="77777777" w:rsidR="00C904AA" w:rsidRPr="00C904AA" w:rsidRDefault="00C904AA">
      <w:pPr>
        <w:numPr>
          <w:ilvl w:val="0"/>
          <w:numId w:val="58"/>
        </w:numPr>
      </w:pPr>
      <w:r w:rsidRPr="00C904AA">
        <w:t>Message</w:t>
      </w:r>
    </w:p>
    <w:p w14:paraId="06F4F9EC" w14:textId="77777777" w:rsidR="00C904AA" w:rsidRPr="00C904AA" w:rsidRDefault="00C904AA">
      <w:pPr>
        <w:numPr>
          <w:ilvl w:val="0"/>
          <w:numId w:val="58"/>
        </w:numPr>
      </w:pPr>
      <w:r w:rsidRPr="00C904AA">
        <w:t>Attachment</w:t>
      </w:r>
    </w:p>
    <w:p w14:paraId="7F248C6D" w14:textId="77777777" w:rsidR="00C904AA" w:rsidRPr="00C904AA" w:rsidRDefault="00C904AA" w:rsidP="00C904AA">
      <w:r w:rsidRPr="00C904AA">
        <w:rPr>
          <w:b/>
          <w:bCs/>
        </w:rPr>
        <w:t>Key Point:</w:t>
      </w:r>
    </w:p>
    <w:p w14:paraId="382C2C8E" w14:textId="77777777" w:rsidR="00C904AA" w:rsidRPr="00C904AA" w:rsidRDefault="00C904AA">
      <w:pPr>
        <w:numPr>
          <w:ilvl w:val="0"/>
          <w:numId w:val="59"/>
        </w:numPr>
      </w:pPr>
      <w:r w:rsidRPr="00C904AA">
        <w:rPr>
          <w:b/>
          <w:bCs/>
        </w:rPr>
        <w:t>SMTP = Send</w:t>
      </w:r>
    </w:p>
    <w:p w14:paraId="11B62046" w14:textId="77777777" w:rsidR="00C904AA" w:rsidRPr="00C904AA" w:rsidRDefault="00C904AA">
      <w:pPr>
        <w:numPr>
          <w:ilvl w:val="0"/>
          <w:numId w:val="59"/>
        </w:numPr>
      </w:pPr>
      <w:r w:rsidRPr="00C904AA">
        <w:rPr>
          <w:b/>
          <w:bCs/>
        </w:rPr>
        <w:t>POP3 = Download</w:t>
      </w:r>
    </w:p>
    <w:p w14:paraId="1300EB5C" w14:textId="77777777" w:rsidR="00C904AA" w:rsidRPr="00C904AA" w:rsidRDefault="00C904AA">
      <w:pPr>
        <w:numPr>
          <w:ilvl w:val="0"/>
          <w:numId w:val="59"/>
        </w:numPr>
      </w:pPr>
      <w:r w:rsidRPr="00C904AA">
        <w:rPr>
          <w:b/>
          <w:bCs/>
        </w:rPr>
        <w:t>IMAP = Synchronize</w:t>
      </w:r>
    </w:p>
    <w:p w14:paraId="2551D84E" w14:textId="77777777" w:rsidR="00C904AA" w:rsidRPr="00C904AA" w:rsidRDefault="00C904AA" w:rsidP="00C904AA">
      <w:r w:rsidRPr="00C904AA">
        <w:pict w14:anchorId="2EA6C4F9">
          <v:rect id="_x0000_i1834" style="width:0;height:1.5pt" o:hralign="center" o:hrstd="t" o:hr="t" fillcolor="#a0a0a0" stroked="f"/>
        </w:pict>
      </w:r>
    </w:p>
    <w:p w14:paraId="1F14114C" w14:textId="77777777" w:rsidR="00C904AA" w:rsidRDefault="00C904AA" w:rsidP="00C904AA">
      <w:pPr>
        <w:rPr>
          <w:b/>
          <w:bCs/>
        </w:rPr>
      </w:pPr>
    </w:p>
    <w:p w14:paraId="4FE3DE6F" w14:textId="2AEE9D44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4. File Transfer Protocol (FTP)</w:t>
      </w:r>
    </w:p>
    <w:p w14:paraId="73D927B5" w14:textId="77777777" w:rsidR="00C904AA" w:rsidRPr="00C904AA" w:rsidRDefault="00C904AA" w:rsidP="00C904AA">
      <w:r w:rsidRPr="00C904AA">
        <w:rPr>
          <w:b/>
          <w:bCs/>
        </w:rPr>
        <w:t>FTP (File Transfer Protocol)</w:t>
      </w:r>
      <w:r w:rsidRPr="00C904AA">
        <w:t xml:space="preserve"> is used to transfer files between computers.</w:t>
      </w:r>
    </w:p>
    <w:p w14:paraId="6CD52D5B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Uses</w:t>
      </w:r>
    </w:p>
    <w:p w14:paraId="4939FDC2" w14:textId="77777777" w:rsidR="00C904AA" w:rsidRPr="00C904AA" w:rsidRDefault="00C904AA">
      <w:pPr>
        <w:numPr>
          <w:ilvl w:val="0"/>
          <w:numId w:val="60"/>
        </w:numPr>
      </w:pPr>
      <w:r w:rsidRPr="00C904AA">
        <w:t>Upload website files</w:t>
      </w:r>
    </w:p>
    <w:p w14:paraId="50C8E580" w14:textId="77777777" w:rsidR="00C904AA" w:rsidRPr="00C904AA" w:rsidRDefault="00C904AA">
      <w:pPr>
        <w:numPr>
          <w:ilvl w:val="0"/>
          <w:numId w:val="60"/>
        </w:numPr>
      </w:pPr>
      <w:r w:rsidRPr="00C904AA">
        <w:t>Download software</w:t>
      </w:r>
    </w:p>
    <w:p w14:paraId="46193A2A" w14:textId="77777777" w:rsidR="00C904AA" w:rsidRPr="00C904AA" w:rsidRDefault="00C904AA">
      <w:pPr>
        <w:numPr>
          <w:ilvl w:val="0"/>
          <w:numId w:val="60"/>
        </w:numPr>
      </w:pPr>
      <w:r w:rsidRPr="00C904AA">
        <w:t>Share documents</w:t>
      </w:r>
    </w:p>
    <w:p w14:paraId="50D92EDB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Advantages</w:t>
      </w:r>
    </w:p>
    <w:p w14:paraId="36E759FB" w14:textId="77777777" w:rsidR="00C904AA" w:rsidRPr="00C904AA" w:rsidRDefault="00C904AA">
      <w:pPr>
        <w:numPr>
          <w:ilvl w:val="0"/>
          <w:numId w:val="61"/>
        </w:numPr>
      </w:pPr>
      <w:r w:rsidRPr="00C904AA">
        <w:t>Fast file transfer</w:t>
      </w:r>
    </w:p>
    <w:p w14:paraId="6473C487" w14:textId="77777777" w:rsidR="00C904AA" w:rsidRPr="00C904AA" w:rsidRDefault="00C904AA">
      <w:pPr>
        <w:numPr>
          <w:ilvl w:val="0"/>
          <w:numId w:val="61"/>
        </w:numPr>
      </w:pPr>
      <w:r w:rsidRPr="00C904AA">
        <w:t>Supports large files</w:t>
      </w:r>
    </w:p>
    <w:p w14:paraId="484760C9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Disadvantage</w:t>
      </w:r>
    </w:p>
    <w:p w14:paraId="7558CE84" w14:textId="77777777" w:rsidR="00C904AA" w:rsidRPr="00C904AA" w:rsidRDefault="00C904AA">
      <w:pPr>
        <w:numPr>
          <w:ilvl w:val="0"/>
          <w:numId w:val="62"/>
        </w:numPr>
      </w:pPr>
      <w:r w:rsidRPr="00C904AA">
        <w:t>No encryption (less secure)</w:t>
      </w:r>
    </w:p>
    <w:p w14:paraId="6AF79370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FTP = File Upload &amp; Download</w:t>
      </w:r>
    </w:p>
    <w:p w14:paraId="36E028B3" w14:textId="77777777" w:rsidR="00C904AA" w:rsidRPr="00C904AA" w:rsidRDefault="00C904AA" w:rsidP="00C904AA">
      <w:r w:rsidRPr="00C904AA">
        <w:pict w14:anchorId="4EDF6111">
          <v:rect id="_x0000_i1835" style="width:0;height:1.5pt" o:hralign="center" o:hrstd="t" o:hr="t" fillcolor="#a0a0a0" stroked="f"/>
        </w:pict>
      </w:r>
    </w:p>
    <w:p w14:paraId="6E7A1B4A" w14:textId="77777777" w:rsidR="00C904AA" w:rsidRDefault="00C904AA" w:rsidP="00C904AA">
      <w:pPr>
        <w:rPr>
          <w:b/>
          <w:bCs/>
        </w:rPr>
      </w:pPr>
    </w:p>
    <w:p w14:paraId="50861BFD" w14:textId="5FE8510C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5. Hypertext Transfer Protocol (HTTP)</w:t>
      </w:r>
    </w:p>
    <w:p w14:paraId="43ECA542" w14:textId="77777777" w:rsidR="00C904AA" w:rsidRPr="00C904AA" w:rsidRDefault="00C904AA" w:rsidP="00C904AA">
      <w:r w:rsidRPr="00C904AA">
        <w:rPr>
          <w:b/>
          <w:bCs/>
        </w:rPr>
        <w:t>HTTP</w:t>
      </w:r>
      <w:r w:rsidRPr="00C904AA">
        <w:t xml:space="preserve"> is the protocol used for communication between a web browser and a web server.</w:t>
      </w:r>
    </w:p>
    <w:p w14:paraId="688CA17A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Features</w:t>
      </w:r>
    </w:p>
    <w:p w14:paraId="761BB09D" w14:textId="77777777" w:rsidR="00C904AA" w:rsidRPr="00C904AA" w:rsidRDefault="00C904AA">
      <w:pPr>
        <w:numPr>
          <w:ilvl w:val="0"/>
          <w:numId w:val="63"/>
        </w:numPr>
      </w:pPr>
      <w:r w:rsidRPr="00C904AA">
        <w:t>Transfers web pages</w:t>
      </w:r>
    </w:p>
    <w:p w14:paraId="1F537B70" w14:textId="77777777" w:rsidR="00C904AA" w:rsidRPr="00C904AA" w:rsidRDefault="00C904AA">
      <w:pPr>
        <w:numPr>
          <w:ilvl w:val="0"/>
          <w:numId w:val="63"/>
        </w:numPr>
      </w:pPr>
      <w:r w:rsidRPr="00C904AA">
        <w:t>Fast</w:t>
      </w:r>
    </w:p>
    <w:p w14:paraId="60B329AA" w14:textId="77777777" w:rsidR="00C904AA" w:rsidRPr="00C904AA" w:rsidRDefault="00C904AA">
      <w:pPr>
        <w:numPr>
          <w:ilvl w:val="0"/>
          <w:numId w:val="63"/>
        </w:numPr>
      </w:pPr>
      <w:r w:rsidRPr="00C904AA">
        <w:t>Stateless</w:t>
      </w:r>
    </w:p>
    <w:p w14:paraId="54523E84" w14:textId="77777777" w:rsidR="00C904AA" w:rsidRPr="00C904AA" w:rsidRDefault="00C904AA">
      <w:pPr>
        <w:numPr>
          <w:ilvl w:val="0"/>
          <w:numId w:val="63"/>
        </w:numPr>
      </w:pPr>
      <w:r w:rsidRPr="00C904AA">
        <w:t xml:space="preserve">Port </w:t>
      </w:r>
      <w:r w:rsidRPr="00C904AA">
        <w:rPr>
          <w:b/>
          <w:bCs/>
        </w:rPr>
        <w:t>80</w:t>
      </w:r>
    </w:p>
    <w:p w14:paraId="72352D09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Disadvantage</w:t>
      </w:r>
    </w:p>
    <w:p w14:paraId="7D0D9F5D" w14:textId="77777777" w:rsidR="00C904AA" w:rsidRPr="00C904AA" w:rsidRDefault="00C904AA">
      <w:pPr>
        <w:numPr>
          <w:ilvl w:val="0"/>
          <w:numId w:val="64"/>
        </w:numPr>
      </w:pPr>
      <w:r w:rsidRPr="00C904AA">
        <w:t>No encryption</w:t>
      </w:r>
    </w:p>
    <w:p w14:paraId="0EA79E9C" w14:textId="77777777" w:rsidR="00C904AA" w:rsidRPr="00C904AA" w:rsidRDefault="00C904AA">
      <w:pPr>
        <w:numPr>
          <w:ilvl w:val="0"/>
          <w:numId w:val="64"/>
        </w:numPr>
      </w:pPr>
      <w:r w:rsidRPr="00C904AA">
        <w:t>Less secure</w:t>
      </w:r>
    </w:p>
    <w:p w14:paraId="4F7C88D5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HTTP = Web Pages (Not Secure)</w:t>
      </w:r>
    </w:p>
    <w:p w14:paraId="779A3C20" w14:textId="77777777" w:rsidR="00C904AA" w:rsidRPr="00C904AA" w:rsidRDefault="00C904AA" w:rsidP="00C904AA">
      <w:r w:rsidRPr="00C904AA">
        <w:pict w14:anchorId="6A9BB67E">
          <v:rect id="_x0000_i1836" style="width:0;height:1.5pt" o:hralign="center" o:hrstd="t" o:hr="t" fillcolor="#a0a0a0" stroked="f"/>
        </w:pict>
      </w:r>
    </w:p>
    <w:p w14:paraId="0B9BF343" w14:textId="77777777" w:rsidR="00C904AA" w:rsidRDefault="00C904AA" w:rsidP="00C904AA">
      <w:pPr>
        <w:rPr>
          <w:b/>
          <w:bCs/>
        </w:rPr>
      </w:pPr>
    </w:p>
    <w:p w14:paraId="5FFF2FF7" w14:textId="77777777" w:rsidR="00C904AA" w:rsidRDefault="00C904AA" w:rsidP="00C904AA">
      <w:pPr>
        <w:rPr>
          <w:b/>
          <w:bCs/>
        </w:rPr>
      </w:pPr>
    </w:p>
    <w:p w14:paraId="73019547" w14:textId="78D0093C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lastRenderedPageBreak/>
        <w:t>6. Hypertext Transfer Protocol Secure (HTTPS)</w:t>
      </w:r>
    </w:p>
    <w:p w14:paraId="1EC8B629" w14:textId="77777777" w:rsidR="00C904AA" w:rsidRPr="00C904AA" w:rsidRDefault="00C904AA" w:rsidP="00C904AA">
      <w:r w:rsidRPr="00C904AA">
        <w:rPr>
          <w:b/>
          <w:bCs/>
        </w:rPr>
        <w:t>HTTPS</w:t>
      </w:r>
      <w:r w:rsidRPr="00C904AA">
        <w:t xml:space="preserve"> is the secure version of HTTP that uses </w:t>
      </w:r>
      <w:r w:rsidRPr="00C904AA">
        <w:rPr>
          <w:b/>
          <w:bCs/>
        </w:rPr>
        <w:t>TLS/SSL encryption</w:t>
      </w:r>
      <w:r w:rsidRPr="00C904AA">
        <w:t>.</w:t>
      </w:r>
    </w:p>
    <w:p w14:paraId="150115FE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Features</w:t>
      </w:r>
    </w:p>
    <w:p w14:paraId="65B5759B" w14:textId="77777777" w:rsidR="00C904AA" w:rsidRPr="00C904AA" w:rsidRDefault="00C904AA">
      <w:pPr>
        <w:numPr>
          <w:ilvl w:val="0"/>
          <w:numId w:val="65"/>
        </w:numPr>
      </w:pPr>
      <w:r w:rsidRPr="00C904AA">
        <w:t>Secure communication</w:t>
      </w:r>
    </w:p>
    <w:p w14:paraId="7D6DAE52" w14:textId="77777777" w:rsidR="00C904AA" w:rsidRPr="00C904AA" w:rsidRDefault="00C904AA">
      <w:pPr>
        <w:numPr>
          <w:ilvl w:val="0"/>
          <w:numId w:val="65"/>
        </w:numPr>
      </w:pPr>
      <w:r w:rsidRPr="00C904AA">
        <w:t>Data encryption</w:t>
      </w:r>
    </w:p>
    <w:p w14:paraId="73C57905" w14:textId="77777777" w:rsidR="00C904AA" w:rsidRPr="00C904AA" w:rsidRDefault="00C904AA">
      <w:pPr>
        <w:numPr>
          <w:ilvl w:val="0"/>
          <w:numId w:val="65"/>
        </w:numPr>
      </w:pPr>
      <w:r w:rsidRPr="00C904AA">
        <w:t>Authentication</w:t>
      </w:r>
    </w:p>
    <w:p w14:paraId="79C0B11F" w14:textId="77777777" w:rsidR="00C904AA" w:rsidRPr="00C904AA" w:rsidRDefault="00C904AA">
      <w:pPr>
        <w:numPr>
          <w:ilvl w:val="0"/>
          <w:numId w:val="65"/>
        </w:numPr>
      </w:pPr>
      <w:r w:rsidRPr="00C904AA">
        <w:t>Data integrity</w:t>
      </w:r>
    </w:p>
    <w:p w14:paraId="7057D949" w14:textId="77777777" w:rsidR="00C904AA" w:rsidRPr="00C904AA" w:rsidRDefault="00C904AA">
      <w:pPr>
        <w:numPr>
          <w:ilvl w:val="0"/>
          <w:numId w:val="65"/>
        </w:numPr>
      </w:pPr>
      <w:r w:rsidRPr="00C904AA">
        <w:t xml:space="preserve">Port </w:t>
      </w:r>
      <w:r w:rsidRPr="00C904AA">
        <w:rPr>
          <w:b/>
          <w:bCs/>
        </w:rPr>
        <w:t>443</w:t>
      </w:r>
    </w:p>
    <w:p w14:paraId="7537BC6E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Applications</w:t>
      </w:r>
    </w:p>
    <w:p w14:paraId="7644ABFD" w14:textId="77777777" w:rsidR="00C904AA" w:rsidRPr="00C904AA" w:rsidRDefault="00C904AA">
      <w:pPr>
        <w:numPr>
          <w:ilvl w:val="0"/>
          <w:numId w:val="66"/>
        </w:numPr>
      </w:pPr>
      <w:r w:rsidRPr="00C904AA">
        <w:t>Online Banking</w:t>
      </w:r>
    </w:p>
    <w:p w14:paraId="4386F5A2" w14:textId="77777777" w:rsidR="00C904AA" w:rsidRPr="00C904AA" w:rsidRDefault="00C904AA">
      <w:pPr>
        <w:numPr>
          <w:ilvl w:val="0"/>
          <w:numId w:val="66"/>
        </w:numPr>
      </w:pPr>
      <w:r w:rsidRPr="00C904AA">
        <w:t>E-commerce</w:t>
      </w:r>
    </w:p>
    <w:p w14:paraId="2B8A10E9" w14:textId="77777777" w:rsidR="00C904AA" w:rsidRPr="00C904AA" w:rsidRDefault="00C904AA">
      <w:pPr>
        <w:numPr>
          <w:ilvl w:val="0"/>
          <w:numId w:val="66"/>
        </w:numPr>
      </w:pPr>
      <w:r w:rsidRPr="00C904AA">
        <w:t>Login pages</w:t>
      </w:r>
    </w:p>
    <w:p w14:paraId="6AB771F0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HTTPS = Secure Web Browsing</w:t>
      </w:r>
    </w:p>
    <w:p w14:paraId="1A9B0657" w14:textId="77777777" w:rsidR="00C904AA" w:rsidRPr="00C904AA" w:rsidRDefault="00C904AA" w:rsidP="00C904AA">
      <w:r w:rsidRPr="00C904AA">
        <w:pict w14:anchorId="72B5007F">
          <v:rect id="_x0000_i1837" style="width:0;height:1.5pt" o:hralign="center" o:hrstd="t" o:hr="t" fillcolor="#a0a0a0" stroked="f"/>
        </w:pict>
      </w:r>
    </w:p>
    <w:p w14:paraId="3CDCF784" w14:textId="77777777" w:rsidR="00C904AA" w:rsidRDefault="00C904AA" w:rsidP="00C904AA">
      <w:pPr>
        <w:rPr>
          <w:b/>
          <w:bCs/>
        </w:rPr>
      </w:pPr>
    </w:p>
    <w:p w14:paraId="484EFEA3" w14:textId="5BE00998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Difference Between HTTP and HTTPS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689"/>
      </w:tblGrid>
      <w:tr w:rsidR="00C904AA" w:rsidRPr="00C904AA" w14:paraId="027CFFF0" w14:textId="77777777" w:rsidTr="00C90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B948D" w14:textId="77777777" w:rsidR="00C904AA" w:rsidRPr="00C904AA" w:rsidRDefault="00C904AA" w:rsidP="00C904AA">
            <w:pPr>
              <w:jc w:val="center"/>
              <w:rPr>
                <w:b/>
                <w:bCs/>
              </w:rPr>
            </w:pPr>
            <w:r w:rsidRPr="00C904AA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ACE96D4" w14:textId="77777777" w:rsidR="00C904AA" w:rsidRPr="00C904AA" w:rsidRDefault="00C904AA" w:rsidP="00C904AA">
            <w:pPr>
              <w:jc w:val="center"/>
              <w:rPr>
                <w:b/>
                <w:bCs/>
              </w:rPr>
            </w:pPr>
            <w:r w:rsidRPr="00C904AA">
              <w:rPr>
                <w:b/>
                <w:bCs/>
              </w:rPr>
              <w:t>HTTPS</w:t>
            </w:r>
          </w:p>
        </w:tc>
      </w:tr>
      <w:tr w:rsidR="00C904AA" w:rsidRPr="00C904AA" w14:paraId="349A0C9D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4127" w14:textId="77777777" w:rsidR="00C904AA" w:rsidRPr="00C904AA" w:rsidRDefault="00C904AA" w:rsidP="00C904AA">
            <w:r w:rsidRPr="00C904AA">
              <w:t>Not secure</w:t>
            </w:r>
          </w:p>
        </w:tc>
        <w:tc>
          <w:tcPr>
            <w:tcW w:w="0" w:type="auto"/>
            <w:vAlign w:val="center"/>
            <w:hideMark/>
          </w:tcPr>
          <w:p w14:paraId="30973A08" w14:textId="77777777" w:rsidR="00C904AA" w:rsidRPr="00C904AA" w:rsidRDefault="00C904AA" w:rsidP="00C904AA">
            <w:r w:rsidRPr="00C904AA">
              <w:t>Secure</w:t>
            </w:r>
          </w:p>
        </w:tc>
      </w:tr>
      <w:tr w:rsidR="00C904AA" w:rsidRPr="00C904AA" w14:paraId="727E3C42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B65C" w14:textId="77777777" w:rsidR="00C904AA" w:rsidRPr="00C904AA" w:rsidRDefault="00C904AA" w:rsidP="00C904AA">
            <w:r w:rsidRPr="00C904AA"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587A9A4C" w14:textId="77777777" w:rsidR="00C904AA" w:rsidRPr="00C904AA" w:rsidRDefault="00C904AA" w:rsidP="00C904AA">
            <w:r w:rsidRPr="00C904AA">
              <w:t>Uses TLS/SSL</w:t>
            </w:r>
          </w:p>
        </w:tc>
      </w:tr>
      <w:tr w:rsidR="00C904AA" w:rsidRPr="00C904AA" w14:paraId="5B7B7377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AA55" w14:textId="77777777" w:rsidR="00C904AA" w:rsidRPr="00C904AA" w:rsidRDefault="00C904AA" w:rsidP="00C904AA">
            <w:r w:rsidRPr="00C904AA">
              <w:t>Port 80</w:t>
            </w:r>
          </w:p>
        </w:tc>
        <w:tc>
          <w:tcPr>
            <w:tcW w:w="0" w:type="auto"/>
            <w:vAlign w:val="center"/>
            <w:hideMark/>
          </w:tcPr>
          <w:p w14:paraId="32C5708C" w14:textId="77777777" w:rsidR="00C904AA" w:rsidRPr="00C904AA" w:rsidRDefault="00C904AA" w:rsidP="00C904AA">
            <w:r w:rsidRPr="00C904AA">
              <w:t>Port 443</w:t>
            </w:r>
          </w:p>
        </w:tc>
      </w:tr>
      <w:tr w:rsidR="00C904AA" w:rsidRPr="00C904AA" w14:paraId="6C3B9C75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7672" w14:textId="77777777" w:rsidR="00C904AA" w:rsidRPr="00C904AA" w:rsidRDefault="00C904AA" w:rsidP="00C904AA">
            <w:r w:rsidRPr="00C904AA">
              <w:t>Used for normal websites</w:t>
            </w:r>
          </w:p>
        </w:tc>
        <w:tc>
          <w:tcPr>
            <w:tcW w:w="0" w:type="auto"/>
            <w:vAlign w:val="center"/>
            <w:hideMark/>
          </w:tcPr>
          <w:p w14:paraId="4811C190" w14:textId="77777777" w:rsidR="00C904AA" w:rsidRPr="00C904AA" w:rsidRDefault="00C904AA" w:rsidP="00C904AA">
            <w:r w:rsidRPr="00C904AA">
              <w:t>Used for secure websites</w:t>
            </w:r>
          </w:p>
        </w:tc>
      </w:tr>
    </w:tbl>
    <w:p w14:paraId="45EE2AF7" w14:textId="77777777" w:rsidR="00C904AA" w:rsidRPr="00C904AA" w:rsidRDefault="00C904AA" w:rsidP="00C904AA">
      <w:r w:rsidRPr="00C904AA">
        <w:pict w14:anchorId="24E10A97">
          <v:rect id="_x0000_i1838" style="width:0;height:1.5pt" o:hralign="center" o:hrstd="t" o:hr="t" fillcolor="#a0a0a0" stroked="f"/>
        </w:pict>
      </w:r>
    </w:p>
    <w:p w14:paraId="0365A22E" w14:textId="77777777" w:rsidR="00C904AA" w:rsidRDefault="00C904AA" w:rsidP="00C904AA">
      <w:pPr>
        <w:rPr>
          <w:b/>
          <w:bCs/>
        </w:rPr>
      </w:pPr>
    </w:p>
    <w:p w14:paraId="5CF32650" w14:textId="041060FE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7. Dynamic Host Configuration Protocol (DHCP)</w:t>
      </w:r>
    </w:p>
    <w:p w14:paraId="7711AA12" w14:textId="77777777" w:rsidR="00C904AA" w:rsidRPr="00C904AA" w:rsidRDefault="00C904AA" w:rsidP="00C904AA">
      <w:r w:rsidRPr="00C904AA">
        <w:rPr>
          <w:b/>
          <w:bCs/>
        </w:rPr>
        <w:t>DHCP</w:t>
      </w:r>
      <w:r w:rsidRPr="00C904AA">
        <w:t xml:space="preserve"> automatically assigns </w:t>
      </w:r>
      <w:r w:rsidRPr="00C904AA">
        <w:rPr>
          <w:b/>
          <w:bCs/>
        </w:rPr>
        <w:t>IPv4 addresses</w:t>
      </w:r>
      <w:r w:rsidRPr="00C904AA">
        <w:t xml:space="preserve"> and other network settings to devices.</w:t>
      </w:r>
    </w:p>
    <w:p w14:paraId="7BB65AAA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DORA Process</w:t>
      </w:r>
    </w:p>
    <w:p w14:paraId="1DC11BC7" w14:textId="77777777" w:rsidR="00C904AA" w:rsidRPr="00C904AA" w:rsidRDefault="00C904AA">
      <w:pPr>
        <w:numPr>
          <w:ilvl w:val="0"/>
          <w:numId w:val="67"/>
        </w:numPr>
      </w:pPr>
      <w:r w:rsidRPr="00C904AA">
        <w:rPr>
          <w:b/>
          <w:bCs/>
        </w:rPr>
        <w:t>Discover</w:t>
      </w:r>
    </w:p>
    <w:p w14:paraId="14536A0D" w14:textId="77777777" w:rsidR="00C904AA" w:rsidRPr="00C904AA" w:rsidRDefault="00C904AA">
      <w:pPr>
        <w:numPr>
          <w:ilvl w:val="0"/>
          <w:numId w:val="67"/>
        </w:numPr>
      </w:pPr>
      <w:r w:rsidRPr="00C904AA">
        <w:rPr>
          <w:b/>
          <w:bCs/>
        </w:rPr>
        <w:t>Offer</w:t>
      </w:r>
    </w:p>
    <w:p w14:paraId="5F183682" w14:textId="77777777" w:rsidR="00C904AA" w:rsidRPr="00C904AA" w:rsidRDefault="00C904AA">
      <w:pPr>
        <w:numPr>
          <w:ilvl w:val="0"/>
          <w:numId w:val="67"/>
        </w:numPr>
      </w:pPr>
      <w:r w:rsidRPr="00C904AA">
        <w:rPr>
          <w:b/>
          <w:bCs/>
        </w:rPr>
        <w:t>Request</w:t>
      </w:r>
    </w:p>
    <w:p w14:paraId="3EF00580" w14:textId="77777777" w:rsidR="00C904AA" w:rsidRPr="00C904AA" w:rsidRDefault="00C904AA">
      <w:pPr>
        <w:numPr>
          <w:ilvl w:val="0"/>
          <w:numId w:val="67"/>
        </w:numPr>
      </w:pPr>
      <w:r w:rsidRPr="00C904AA">
        <w:rPr>
          <w:b/>
          <w:bCs/>
        </w:rPr>
        <w:t>Acknowledge</w:t>
      </w:r>
    </w:p>
    <w:p w14:paraId="190FC509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Advantages</w:t>
      </w:r>
    </w:p>
    <w:p w14:paraId="0D06B354" w14:textId="77777777" w:rsidR="00C904AA" w:rsidRPr="00C904AA" w:rsidRDefault="00C904AA">
      <w:pPr>
        <w:numPr>
          <w:ilvl w:val="0"/>
          <w:numId w:val="68"/>
        </w:numPr>
      </w:pPr>
      <w:r w:rsidRPr="00C904AA">
        <w:t>Automatic IP assignment</w:t>
      </w:r>
    </w:p>
    <w:p w14:paraId="551A54D0" w14:textId="77777777" w:rsidR="00C904AA" w:rsidRPr="00C904AA" w:rsidRDefault="00C904AA">
      <w:pPr>
        <w:numPr>
          <w:ilvl w:val="0"/>
          <w:numId w:val="68"/>
        </w:numPr>
      </w:pPr>
      <w:r w:rsidRPr="00C904AA">
        <w:t>Saves time</w:t>
      </w:r>
    </w:p>
    <w:p w14:paraId="6E348B59" w14:textId="77777777" w:rsidR="00C904AA" w:rsidRPr="00C904AA" w:rsidRDefault="00C904AA">
      <w:pPr>
        <w:numPr>
          <w:ilvl w:val="0"/>
          <w:numId w:val="68"/>
        </w:numPr>
      </w:pPr>
      <w:r w:rsidRPr="00C904AA">
        <w:t>Reduces configuration errors</w:t>
      </w:r>
    </w:p>
    <w:p w14:paraId="70D2C2BA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DHCP = Automatic IPv4 Address Assignment</w:t>
      </w:r>
    </w:p>
    <w:p w14:paraId="60853AE7" w14:textId="77777777" w:rsidR="00C904AA" w:rsidRPr="00C904AA" w:rsidRDefault="00C904AA" w:rsidP="00C904AA">
      <w:r w:rsidRPr="00C904AA">
        <w:pict w14:anchorId="685FFF78">
          <v:rect id="_x0000_i1839" style="width:0;height:1.5pt" o:hralign="center" o:hrstd="t" o:hr="t" fillcolor="#a0a0a0" stroked="f"/>
        </w:pict>
      </w:r>
    </w:p>
    <w:p w14:paraId="6B002EEB" w14:textId="77777777" w:rsidR="00C904AA" w:rsidRDefault="00C904AA" w:rsidP="00C904AA">
      <w:pPr>
        <w:rPr>
          <w:b/>
          <w:bCs/>
        </w:rPr>
      </w:pPr>
    </w:p>
    <w:p w14:paraId="17FF93C7" w14:textId="77777777" w:rsidR="00C904AA" w:rsidRDefault="00C904AA" w:rsidP="00C904AA">
      <w:pPr>
        <w:rPr>
          <w:b/>
          <w:bCs/>
        </w:rPr>
      </w:pPr>
    </w:p>
    <w:p w14:paraId="723187F5" w14:textId="0114DA19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lastRenderedPageBreak/>
        <w:t>8. DHCPv6</w:t>
      </w:r>
    </w:p>
    <w:p w14:paraId="7139AC40" w14:textId="77777777" w:rsidR="00C904AA" w:rsidRPr="00C904AA" w:rsidRDefault="00C904AA" w:rsidP="00C904AA">
      <w:r w:rsidRPr="00C904AA">
        <w:rPr>
          <w:b/>
          <w:bCs/>
        </w:rPr>
        <w:t>DHCPv6</w:t>
      </w:r>
      <w:r w:rsidRPr="00C904AA">
        <w:t xml:space="preserve"> automatically assigns </w:t>
      </w:r>
      <w:r w:rsidRPr="00C904AA">
        <w:rPr>
          <w:b/>
          <w:bCs/>
        </w:rPr>
        <w:t>IPv6 addresses</w:t>
      </w:r>
      <w:r w:rsidRPr="00C904AA">
        <w:t>.</w:t>
      </w:r>
    </w:p>
    <w:p w14:paraId="4C9202F8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496"/>
      </w:tblGrid>
      <w:tr w:rsidR="00C904AA" w:rsidRPr="00C904AA" w14:paraId="0587BA27" w14:textId="77777777" w:rsidTr="00C90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8B758" w14:textId="77777777" w:rsidR="00C904AA" w:rsidRPr="00C904AA" w:rsidRDefault="00C904AA" w:rsidP="00C904AA">
            <w:pPr>
              <w:jc w:val="center"/>
              <w:rPr>
                <w:b/>
                <w:bCs/>
              </w:rPr>
            </w:pPr>
            <w:r w:rsidRPr="00C904AA">
              <w:rPr>
                <w:b/>
                <w:bCs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4FEE56E0" w14:textId="77777777" w:rsidR="00C904AA" w:rsidRPr="00C904AA" w:rsidRDefault="00C904AA" w:rsidP="00C904AA">
            <w:pPr>
              <w:jc w:val="center"/>
              <w:rPr>
                <w:b/>
                <w:bCs/>
              </w:rPr>
            </w:pPr>
            <w:r w:rsidRPr="00C904AA">
              <w:rPr>
                <w:b/>
                <w:bCs/>
              </w:rPr>
              <w:t>DHCPv6</w:t>
            </w:r>
          </w:p>
        </w:tc>
      </w:tr>
      <w:tr w:rsidR="00C904AA" w:rsidRPr="00C904AA" w14:paraId="63BA4F7F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176D" w14:textId="77777777" w:rsidR="00C904AA" w:rsidRPr="00C904AA" w:rsidRDefault="00C904AA" w:rsidP="00C904AA">
            <w:r w:rsidRPr="00C904AA">
              <w:t>IPv4</w:t>
            </w:r>
          </w:p>
        </w:tc>
        <w:tc>
          <w:tcPr>
            <w:tcW w:w="0" w:type="auto"/>
            <w:vAlign w:val="center"/>
            <w:hideMark/>
          </w:tcPr>
          <w:p w14:paraId="02787F5A" w14:textId="77777777" w:rsidR="00C904AA" w:rsidRPr="00C904AA" w:rsidRDefault="00C904AA" w:rsidP="00C904AA">
            <w:r w:rsidRPr="00C904AA">
              <w:t>IPv6</w:t>
            </w:r>
          </w:p>
        </w:tc>
      </w:tr>
      <w:tr w:rsidR="00C904AA" w:rsidRPr="00C904AA" w14:paraId="58E659E5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B6FE" w14:textId="77777777" w:rsidR="00C904AA" w:rsidRPr="00C904AA" w:rsidRDefault="00C904AA" w:rsidP="00C904AA">
            <w:r w:rsidRPr="00C904AA">
              <w:t>Assigns IPv4 addresses</w:t>
            </w:r>
          </w:p>
        </w:tc>
        <w:tc>
          <w:tcPr>
            <w:tcW w:w="0" w:type="auto"/>
            <w:vAlign w:val="center"/>
            <w:hideMark/>
          </w:tcPr>
          <w:p w14:paraId="00E128C9" w14:textId="77777777" w:rsidR="00C904AA" w:rsidRPr="00C904AA" w:rsidRDefault="00C904AA" w:rsidP="00C904AA">
            <w:r w:rsidRPr="00C904AA">
              <w:t>Assigns IPv6 addresses</w:t>
            </w:r>
          </w:p>
        </w:tc>
      </w:tr>
    </w:tbl>
    <w:p w14:paraId="18138CD9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DHCPv6 = DHCP for IPv6</w:t>
      </w:r>
    </w:p>
    <w:p w14:paraId="410F19ED" w14:textId="77777777" w:rsidR="00C904AA" w:rsidRPr="00C904AA" w:rsidRDefault="00C904AA" w:rsidP="00C904AA">
      <w:r w:rsidRPr="00C904AA">
        <w:pict w14:anchorId="45D89CC6">
          <v:rect id="_x0000_i1840" style="width:0;height:1.5pt" o:hralign="center" o:hrstd="t" o:hr="t" fillcolor="#a0a0a0" stroked="f"/>
        </w:pict>
      </w:r>
    </w:p>
    <w:p w14:paraId="7E1EB824" w14:textId="77777777" w:rsidR="00C904AA" w:rsidRDefault="00C904AA" w:rsidP="00C904AA">
      <w:pPr>
        <w:rPr>
          <w:b/>
          <w:bCs/>
        </w:rPr>
      </w:pPr>
    </w:p>
    <w:p w14:paraId="7B6282AB" w14:textId="42D4F09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9. Simple Network Management Protocol (SNMP)</w:t>
      </w:r>
    </w:p>
    <w:p w14:paraId="0D3BD7B4" w14:textId="77777777" w:rsidR="00C904AA" w:rsidRPr="00C904AA" w:rsidRDefault="00C904AA" w:rsidP="00C904AA">
      <w:r w:rsidRPr="00C904AA">
        <w:rPr>
          <w:b/>
          <w:bCs/>
        </w:rPr>
        <w:t>SNMP</w:t>
      </w:r>
      <w:r w:rsidRPr="00C904AA">
        <w:t xml:space="preserve"> is used to monitor and manage network devices.</w:t>
      </w:r>
    </w:p>
    <w:p w14:paraId="4BCED85A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Components</w:t>
      </w:r>
    </w:p>
    <w:p w14:paraId="594EC4DE" w14:textId="77777777" w:rsidR="00C904AA" w:rsidRPr="00C904AA" w:rsidRDefault="00C904AA">
      <w:pPr>
        <w:numPr>
          <w:ilvl w:val="0"/>
          <w:numId w:val="69"/>
        </w:numPr>
      </w:pPr>
      <w:r w:rsidRPr="00C904AA">
        <w:t>SNMP Manager</w:t>
      </w:r>
    </w:p>
    <w:p w14:paraId="3DE36020" w14:textId="77777777" w:rsidR="00C904AA" w:rsidRPr="00C904AA" w:rsidRDefault="00C904AA">
      <w:pPr>
        <w:numPr>
          <w:ilvl w:val="0"/>
          <w:numId w:val="69"/>
        </w:numPr>
      </w:pPr>
      <w:r w:rsidRPr="00C904AA">
        <w:t>SNMP Agent</w:t>
      </w:r>
    </w:p>
    <w:p w14:paraId="56EB7F8B" w14:textId="77777777" w:rsidR="00C904AA" w:rsidRPr="00C904AA" w:rsidRDefault="00C904AA">
      <w:pPr>
        <w:numPr>
          <w:ilvl w:val="0"/>
          <w:numId w:val="69"/>
        </w:numPr>
      </w:pPr>
      <w:r w:rsidRPr="00C904AA">
        <w:t>MIB (Management Information Base)</w:t>
      </w:r>
    </w:p>
    <w:p w14:paraId="2388E21F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Managed Devices</w:t>
      </w:r>
    </w:p>
    <w:p w14:paraId="555784F2" w14:textId="77777777" w:rsidR="00C904AA" w:rsidRPr="00C904AA" w:rsidRDefault="00C904AA">
      <w:pPr>
        <w:numPr>
          <w:ilvl w:val="0"/>
          <w:numId w:val="70"/>
        </w:numPr>
      </w:pPr>
      <w:r w:rsidRPr="00C904AA">
        <w:t>Routers</w:t>
      </w:r>
    </w:p>
    <w:p w14:paraId="19940EE9" w14:textId="77777777" w:rsidR="00C904AA" w:rsidRPr="00C904AA" w:rsidRDefault="00C904AA">
      <w:pPr>
        <w:numPr>
          <w:ilvl w:val="0"/>
          <w:numId w:val="70"/>
        </w:numPr>
      </w:pPr>
      <w:r w:rsidRPr="00C904AA">
        <w:t>Switches</w:t>
      </w:r>
    </w:p>
    <w:p w14:paraId="600CAFB3" w14:textId="77777777" w:rsidR="00C904AA" w:rsidRPr="00C904AA" w:rsidRDefault="00C904AA">
      <w:pPr>
        <w:numPr>
          <w:ilvl w:val="0"/>
          <w:numId w:val="70"/>
        </w:numPr>
      </w:pPr>
      <w:r w:rsidRPr="00C904AA">
        <w:t>Servers</w:t>
      </w:r>
    </w:p>
    <w:p w14:paraId="61BD4290" w14:textId="77777777" w:rsidR="00C904AA" w:rsidRPr="00C904AA" w:rsidRDefault="00C904AA">
      <w:pPr>
        <w:numPr>
          <w:ilvl w:val="0"/>
          <w:numId w:val="70"/>
        </w:numPr>
      </w:pPr>
      <w:r w:rsidRPr="00C904AA">
        <w:t>Printers</w:t>
      </w:r>
    </w:p>
    <w:p w14:paraId="34AF74AA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SNMP = Monitor Network Devices</w:t>
      </w:r>
    </w:p>
    <w:p w14:paraId="4A1B7C3E" w14:textId="77777777" w:rsidR="00C904AA" w:rsidRPr="00C904AA" w:rsidRDefault="00C904AA" w:rsidP="00C904AA">
      <w:r w:rsidRPr="00C904AA">
        <w:pict w14:anchorId="22032D46">
          <v:rect id="_x0000_i1841" style="width:0;height:1.5pt" o:hralign="center" o:hrstd="t" o:hr="t" fillcolor="#a0a0a0" stroked="f"/>
        </w:pict>
      </w:r>
    </w:p>
    <w:p w14:paraId="271CABF1" w14:textId="77777777" w:rsidR="00C904AA" w:rsidRDefault="00C904AA" w:rsidP="00C904AA">
      <w:pPr>
        <w:rPr>
          <w:b/>
          <w:bCs/>
        </w:rPr>
      </w:pPr>
    </w:p>
    <w:p w14:paraId="1B7A323D" w14:textId="7B8B3928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10. Network Management</w:t>
      </w:r>
    </w:p>
    <w:p w14:paraId="39E60E39" w14:textId="77777777" w:rsidR="00C904AA" w:rsidRPr="00C904AA" w:rsidRDefault="00C904AA" w:rsidP="00C904AA">
      <w:r w:rsidRPr="00C904AA">
        <w:rPr>
          <w:b/>
          <w:bCs/>
        </w:rPr>
        <w:t>Network Management</w:t>
      </w:r>
      <w:r w:rsidRPr="00C904AA">
        <w:t xml:space="preserve"> is the process of monitoring, maintaining, and securing a computer network.</w:t>
      </w:r>
    </w:p>
    <w:p w14:paraId="49BC8629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FCAPS Model</w:t>
      </w:r>
    </w:p>
    <w:p w14:paraId="6073AA7C" w14:textId="77777777" w:rsidR="00C904AA" w:rsidRPr="00C904AA" w:rsidRDefault="00C904AA">
      <w:pPr>
        <w:numPr>
          <w:ilvl w:val="0"/>
          <w:numId w:val="71"/>
        </w:numPr>
      </w:pPr>
      <w:r w:rsidRPr="00C904AA">
        <w:rPr>
          <w:b/>
          <w:bCs/>
        </w:rPr>
        <w:t>F</w:t>
      </w:r>
      <w:r w:rsidRPr="00C904AA">
        <w:t xml:space="preserve"> – Fault Management</w:t>
      </w:r>
    </w:p>
    <w:p w14:paraId="50603DD9" w14:textId="77777777" w:rsidR="00C904AA" w:rsidRPr="00C904AA" w:rsidRDefault="00C904AA">
      <w:pPr>
        <w:numPr>
          <w:ilvl w:val="0"/>
          <w:numId w:val="71"/>
        </w:numPr>
      </w:pPr>
      <w:r w:rsidRPr="00C904AA">
        <w:rPr>
          <w:b/>
          <w:bCs/>
        </w:rPr>
        <w:t>C</w:t>
      </w:r>
      <w:r w:rsidRPr="00C904AA">
        <w:t xml:space="preserve"> – Configuration Management</w:t>
      </w:r>
    </w:p>
    <w:p w14:paraId="17318FC4" w14:textId="77777777" w:rsidR="00C904AA" w:rsidRPr="00C904AA" w:rsidRDefault="00C904AA">
      <w:pPr>
        <w:numPr>
          <w:ilvl w:val="0"/>
          <w:numId w:val="71"/>
        </w:numPr>
      </w:pPr>
      <w:r w:rsidRPr="00C904AA">
        <w:rPr>
          <w:b/>
          <w:bCs/>
        </w:rPr>
        <w:t>A</w:t>
      </w:r>
      <w:r w:rsidRPr="00C904AA">
        <w:t xml:space="preserve"> – Accounting Management</w:t>
      </w:r>
    </w:p>
    <w:p w14:paraId="63651530" w14:textId="77777777" w:rsidR="00C904AA" w:rsidRPr="00C904AA" w:rsidRDefault="00C904AA">
      <w:pPr>
        <w:numPr>
          <w:ilvl w:val="0"/>
          <w:numId w:val="71"/>
        </w:numPr>
      </w:pPr>
      <w:r w:rsidRPr="00C904AA">
        <w:rPr>
          <w:b/>
          <w:bCs/>
        </w:rPr>
        <w:t>P</w:t>
      </w:r>
      <w:r w:rsidRPr="00C904AA">
        <w:t xml:space="preserve"> – Performance Management</w:t>
      </w:r>
    </w:p>
    <w:p w14:paraId="37EABB1D" w14:textId="77777777" w:rsidR="00C904AA" w:rsidRPr="00C904AA" w:rsidRDefault="00C904AA">
      <w:pPr>
        <w:numPr>
          <w:ilvl w:val="0"/>
          <w:numId w:val="71"/>
        </w:numPr>
      </w:pPr>
      <w:r w:rsidRPr="00C904AA">
        <w:rPr>
          <w:b/>
          <w:bCs/>
        </w:rPr>
        <w:t>S</w:t>
      </w:r>
      <w:r w:rsidRPr="00C904AA">
        <w:t xml:space="preserve"> – Security Management</w:t>
      </w:r>
    </w:p>
    <w:p w14:paraId="431917DC" w14:textId="77777777" w:rsidR="00C904AA" w:rsidRPr="00C904AA" w:rsidRDefault="00C904AA" w:rsidP="00C904AA">
      <w:r w:rsidRPr="00C904AA">
        <w:rPr>
          <w:b/>
          <w:bCs/>
        </w:rPr>
        <w:t>Key Point:</w:t>
      </w:r>
      <w:r w:rsidRPr="00C904AA">
        <w:br/>
      </w:r>
      <w:r w:rsidRPr="00C904AA">
        <w:rPr>
          <w:b/>
          <w:bCs/>
        </w:rPr>
        <w:t>FCAPS = Fault, Configuration, Accounting, Performance, Security</w:t>
      </w:r>
    </w:p>
    <w:p w14:paraId="34B521F9" w14:textId="77777777" w:rsidR="00C904AA" w:rsidRPr="00C904AA" w:rsidRDefault="00C904AA" w:rsidP="00C904AA">
      <w:r w:rsidRPr="00C904AA">
        <w:pict w14:anchorId="6EECABFF">
          <v:rect id="_x0000_i1842" style="width:0;height:1.5pt" o:hralign="center" o:hrstd="t" o:hr="t" fillcolor="#a0a0a0" stroked="f"/>
        </w:pict>
      </w:r>
    </w:p>
    <w:p w14:paraId="34BB52BA" w14:textId="77777777" w:rsidR="00C904AA" w:rsidRDefault="00C904AA" w:rsidP="00C904AA">
      <w:pPr>
        <w:rPr>
          <w:b/>
          <w:bCs/>
        </w:rPr>
      </w:pPr>
    </w:p>
    <w:p w14:paraId="23E51923" w14:textId="11FD127F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11. Remote Login</w:t>
      </w:r>
    </w:p>
    <w:p w14:paraId="270218BA" w14:textId="77777777" w:rsidR="00C904AA" w:rsidRPr="00C904AA" w:rsidRDefault="00C904AA" w:rsidP="00C904AA">
      <w:r w:rsidRPr="00C904AA">
        <w:t>Remote Login allows users to access another computer through a network.</w:t>
      </w:r>
    </w:p>
    <w:p w14:paraId="167B5637" w14:textId="77777777" w:rsidR="00C904AA" w:rsidRPr="00C904AA" w:rsidRDefault="00C904AA" w:rsidP="00C904AA">
      <w:r w:rsidRPr="00C904AA">
        <w:pict w14:anchorId="088F401D">
          <v:rect id="_x0000_i1843" style="width:0;height:1.5pt" o:hralign="center" o:hrstd="t" o:hr="t" fillcolor="#a0a0a0" stroked="f"/>
        </w:pict>
      </w:r>
    </w:p>
    <w:p w14:paraId="14A729C4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lastRenderedPageBreak/>
        <w:t>TELNET</w:t>
      </w:r>
    </w:p>
    <w:p w14:paraId="6BF9F701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Features</w:t>
      </w:r>
    </w:p>
    <w:p w14:paraId="6F85C10B" w14:textId="77777777" w:rsidR="00C904AA" w:rsidRPr="00C904AA" w:rsidRDefault="00C904AA">
      <w:pPr>
        <w:numPr>
          <w:ilvl w:val="0"/>
          <w:numId w:val="72"/>
        </w:numPr>
      </w:pPr>
      <w:r w:rsidRPr="00C904AA">
        <w:t>Text-based</w:t>
      </w:r>
    </w:p>
    <w:p w14:paraId="794BC18C" w14:textId="77777777" w:rsidR="00C904AA" w:rsidRPr="00C904AA" w:rsidRDefault="00C904AA">
      <w:pPr>
        <w:numPr>
          <w:ilvl w:val="0"/>
          <w:numId w:val="72"/>
        </w:numPr>
      </w:pPr>
      <w:r w:rsidRPr="00C904AA">
        <w:t>No encryption</w:t>
      </w:r>
    </w:p>
    <w:p w14:paraId="6A4D101E" w14:textId="77777777" w:rsidR="00C904AA" w:rsidRPr="00C904AA" w:rsidRDefault="00C904AA">
      <w:pPr>
        <w:numPr>
          <w:ilvl w:val="0"/>
          <w:numId w:val="72"/>
        </w:numPr>
      </w:pPr>
      <w:r w:rsidRPr="00C904AA">
        <w:t xml:space="preserve">Port </w:t>
      </w:r>
      <w:r w:rsidRPr="00C904AA">
        <w:rPr>
          <w:b/>
          <w:bCs/>
        </w:rPr>
        <w:t>23</w:t>
      </w:r>
    </w:p>
    <w:p w14:paraId="29703D45" w14:textId="77777777" w:rsidR="00C904AA" w:rsidRPr="00C904AA" w:rsidRDefault="00C904AA">
      <w:pPr>
        <w:numPr>
          <w:ilvl w:val="0"/>
          <w:numId w:val="72"/>
        </w:numPr>
      </w:pPr>
      <w:r w:rsidRPr="00C904AA">
        <w:t>Less secure</w:t>
      </w:r>
    </w:p>
    <w:p w14:paraId="51EB48E5" w14:textId="26043AF9" w:rsidR="00C904AA" w:rsidRPr="00C904AA" w:rsidRDefault="00C904AA" w:rsidP="00C904AA">
      <w:r w:rsidRPr="00C904AA">
        <w:rPr>
          <w:b/>
          <w:bCs/>
        </w:rPr>
        <w:t>Key Point</w:t>
      </w:r>
      <w:r>
        <w:rPr>
          <w:b/>
          <w:bCs/>
        </w:rPr>
        <w:t xml:space="preserve"> </w:t>
      </w:r>
      <w:r w:rsidRPr="00C904AA">
        <w:rPr>
          <w:b/>
          <w:bCs/>
        </w:rPr>
        <w:t>:</w:t>
      </w:r>
      <w:r>
        <w:t xml:space="preserve"> </w:t>
      </w:r>
      <w:r w:rsidRPr="00C904AA">
        <w:rPr>
          <w:b/>
          <w:bCs/>
        </w:rPr>
        <w:t>TELNET = Remote Login (Not Secure)</w:t>
      </w:r>
    </w:p>
    <w:p w14:paraId="62888102" w14:textId="24323B79" w:rsidR="00C904AA" w:rsidRPr="00C904AA" w:rsidRDefault="00C904AA" w:rsidP="00C904AA">
      <w:r w:rsidRPr="00C904AA">
        <w:pict w14:anchorId="7A9B505A">
          <v:rect id="_x0000_i1844" style="width:0;height:1.5pt" o:hralign="center" o:hrstd="t" o:hr="t" fillcolor="#a0a0a0" stroked="f"/>
        </w:pict>
      </w:r>
    </w:p>
    <w:p w14:paraId="3CA686DA" w14:textId="11617314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SSH (Secure Shell)</w:t>
      </w:r>
    </w:p>
    <w:p w14:paraId="5B901F1A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Features</w:t>
      </w:r>
    </w:p>
    <w:p w14:paraId="43061458" w14:textId="77777777" w:rsidR="00C904AA" w:rsidRPr="00C904AA" w:rsidRDefault="00C904AA">
      <w:pPr>
        <w:numPr>
          <w:ilvl w:val="0"/>
          <w:numId w:val="73"/>
        </w:numPr>
      </w:pPr>
      <w:r w:rsidRPr="00C904AA">
        <w:t>Encrypted communication</w:t>
      </w:r>
    </w:p>
    <w:p w14:paraId="5B473D06" w14:textId="77777777" w:rsidR="00C904AA" w:rsidRPr="00C904AA" w:rsidRDefault="00C904AA">
      <w:pPr>
        <w:numPr>
          <w:ilvl w:val="0"/>
          <w:numId w:val="73"/>
        </w:numPr>
      </w:pPr>
      <w:r w:rsidRPr="00C904AA">
        <w:t>Secure authentication</w:t>
      </w:r>
    </w:p>
    <w:p w14:paraId="56FCECD7" w14:textId="77777777" w:rsidR="00C904AA" w:rsidRPr="00C904AA" w:rsidRDefault="00C904AA">
      <w:pPr>
        <w:numPr>
          <w:ilvl w:val="0"/>
          <w:numId w:val="73"/>
        </w:numPr>
      </w:pPr>
      <w:r w:rsidRPr="00C904AA">
        <w:t xml:space="preserve">Port </w:t>
      </w:r>
      <w:r w:rsidRPr="00C904AA">
        <w:rPr>
          <w:b/>
          <w:bCs/>
        </w:rPr>
        <w:t>22</w:t>
      </w:r>
    </w:p>
    <w:p w14:paraId="4016CFE5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Advantages</w:t>
      </w:r>
    </w:p>
    <w:p w14:paraId="46324B39" w14:textId="77777777" w:rsidR="00C904AA" w:rsidRPr="00C904AA" w:rsidRDefault="00C904AA">
      <w:pPr>
        <w:numPr>
          <w:ilvl w:val="0"/>
          <w:numId w:val="74"/>
        </w:numPr>
      </w:pPr>
      <w:r w:rsidRPr="00C904AA">
        <w:t>Secure</w:t>
      </w:r>
    </w:p>
    <w:p w14:paraId="127CAB0B" w14:textId="77777777" w:rsidR="00C904AA" w:rsidRPr="00C904AA" w:rsidRDefault="00C904AA">
      <w:pPr>
        <w:numPr>
          <w:ilvl w:val="0"/>
          <w:numId w:val="74"/>
        </w:numPr>
      </w:pPr>
      <w:r w:rsidRPr="00C904AA">
        <w:t>Protects passwords</w:t>
      </w:r>
    </w:p>
    <w:p w14:paraId="53BA7699" w14:textId="77777777" w:rsidR="00C904AA" w:rsidRPr="00C904AA" w:rsidRDefault="00C904AA">
      <w:pPr>
        <w:numPr>
          <w:ilvl w:val="0"/>
          <w:numId w:val="74"/>
        </w:numPr>
      </w:pPr>
      <w:r w:rsidRPr="00C904AA">
        <w:t>Widely used</w:t>
      </w:r>
    </w:p>
    <w:p w14:paraId="3364AEDD" w14:textId="59EEB286" w:rsidR="00C904AA" w:rsidRPr="00C904AA" w:rsidRDefault="00C904AA" w:rsidP="00C904AA">
      <w:r w:rsidRPr="00C904AA">
        <w:rPr>
          <w:b/>
          <w:bCs/>
        </w:rPr>
        <w:t>Key Point</w:t>
      </w:r>
      <w:r>
        <w:rPr>
          <w:b/>
          <w:bCs/>
        </w:rPr>
        <w:t xml:space="preserve"> </w:t>
      </w:r>
      <w:r w:rsidRPr="00C904AA">
        <w:rPr>
          <w:b/>
          <w:bCs/>
        </w:rPr>
        <w:t>:</w:t>
      </w:r>
      <w:r>
        <w:rPr>
          <w:b/>
          <w:bCs/>
        </w:rPr>
        <w:t xml:space="preserve"> </w:t>
      </w:r>
      <w:r w:rsidRPr="00C904AA">
        <w:rPr>
          <w:b/>
          <w:bCs/>
        </w:rPr>
        <w:t>SSH = Secure Remote Login</w:t>
      </w:r>
    </w:p>
    <w:p w14:paraId="484D8873" w14:textId="38760F35" w:rsidR="00C904AA" w:rsidRPr="00C904AA" w:rsidRDefault="00C904AA" w:rsidP="00C904AA">
      <w:r w:rsidRPr="00C904AA">
        <w:pict w14:anchorId="33669943">
          <v:rect id="_x0000_i1845" style="width:0;height:1.5pt" o:hralign="center" o:hrstd="t" o:hr="t" fillcolor="#a0a0a0" stroked="f"/>
        </w:pict>
      </w:r>
    </w:p>
    <w:p w14:paraId="4C3748E5" w14:textId="29CA132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Difference Between TELNET and SSH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2192"/>
      </w:tblGrid>
      <w:tr w:rsidR="00C904AA" w:rsidRPr="00C904AA" w14:paraId="58C15846" w14:textId="77777777" w:rsidTr="00C90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45041" w14:textId="77777777" w:rsidR="00C904AA" w:rsidRPr="00C904AA" w:rsidRDefault="00C904AA" w:rsidP="00C904AA">
            <w:pPr>
              <w:jc w:val="center"/>
              <w:rPr>
                <w:b/>
                <w:bCs/>
              </w:rPr>
            </w:pPr>
            <w:r w:rsidRPr="00C904AA">
              <w:rPr>
                <w:b/>
                <w:bCs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5AB7D05D" w14:textId="77777777" w:rsidR="00C904AA" w:rsidRPr="00C904AA" w:rsidRDefault="00C904AA" w:rsidP="00C904AA">
            <w:pPr>
              <w:jc w:val="center"/>
              <w:rPr>
                <w:b/>
                <w:bCs/>
              </w:rPr>
            </w:pPr>
            <w:r w:rsidRPr="00C904AA">
              <w:rPr>
                <w:b/>
                <w:bCs/>
              </w:rPr>
              <w:t>SSH</w:t>
            </w:r>
          </w:p>
        </w:tc>
      </w:tr>
      <w:tr w:rsidR="00C904AA" w:rsidRPr="00C904AA" w14:paraId="437B5813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6321" w14:textId="77777777" w:rsidR="00C904AA" w:rsidRPr="00C904AA" w:rsidRDefault="00C904AA" w:rsidP="00C904AA">
            <w:r w:rsidRPr="00C904AA">
              <w:t>Not secure</w:t>
            </w:r>
          </w:p>
        </w:tc>
        <w:tc>
          <w:tcPr>
            <w:tcW w:w="0" w:type="auto"/>
            <w:vAlign w:val="center"/>
            <w:hideMark/>
          </w:tcPr>
          <w:p w14:paraId="023B9979" w14:textId="77777777" w:rsidR="00C904AA" w:rsidRPr="00C904AA" w:rsidRDefault="00C904AA" w:rsidP="00C904AA">
            <w:r w:rsidRPr="00C904AA">
              <w:t>Secure</w:t>
            </w:r>
          </w:p>
        </w:tc>
      </w:tr>
      <w:tr w:rsidR="00C904AA" w:rsidRPr="00C904AA" w14:paraId="5BA3BE76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B5AE" w14:textId="77777777" w:rsidR="00C904AA" w:rsidRPr="00C904AA" w:rsidRDefault="00C904AA" w:rsidP="00C904AA">
            <w:r w:rsidRPr="00C904AA"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79BCD0D0" w14:textId="77777777" w:rsidR="00C904AA" w:rsidRPr="00C904AA" w:rsidRDefault="00C904AA" w:rsidP="00C904AA">
            <w:r w:rsidRPr="00C904AA">
              <w:t>Uses encryption</w:t>
            </w:r>
          </w:p>
        </w:tc>
      </w:tr>
      <w:tr w:rsidR="00C904AA" w:rsidRPr="00C904AA" w14:paraId="629EB79E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9B4C" w14:textId="77777777" w:rsidR="00C904AA" w:rsidRPr="00C904AA" w:rsidRDefault="00C904AA" w:rsidP="00C904AA">
            <w:r w:rsidRPr="00C904AA">
              <w:t>Port 23</w:t>
            </w:r>
          </w:p>
        </w:tc>
        <w:tc>
          <w:tcPr>
            <w:tcW w:w="0" w:type="auto"/>
            <w:vAlign w:val="center"/>
            <w:hideMark/>
          </w:tcPr>
          <w:p w14:paraId="182871B4" w14:textId="77777777" w:rsidR="00C904AA" w:rsidRPr="00C904AA" w:rsidRDefault="00C904AA" w:rsidP="00C904AA">
            <w:r w:rsidRPr="00C904AA">
              <w:t>Port 22</w:t>
            </w:r>
          </w:p>
        </w:tc>
      </w:tr>
      <w:tr w:rsidR="00C904AA" w:rsidRPr="00C904AA" w14:paraId="7B84E6ED" w14:textId="77777777" w:rsidTr="00C90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0F32" w14:textId="77777777" w:rsidR="00C904AA" w:rsidRPr="00C904AA" w:rsidRDefault="00C904AA" w:rsidP="00C904AA">
            <w:r w:rsidRPr="00C904AA">
              <w:t>Password sent in plain text</w:t>
            </w:r>
          </w:p>
        </w:tc>
        <w:tc>
          <w:tcPr>
            <w:tcW w:w="0" w:type="auto"/>
            <w:vAlign w:val="center"/>
            <w:hideMark/>
          </w:tcPr>
          <w:p w14:paraId="0A0EF976" w14:textId="77777777" w:rsidR="00C904AA" w:rsidRPr="00C904AA" w:rsidRDefault="00C904AA" w:rsidP="00C904AA">
            <w:r w:rsidRPr="00C904AA">
              <w:t>Password encrypted</w:t>
            </w:r>
          </w:p>
        </w:tc>
      </w:tr>
    </w:tbl>
    <w:p w14:paraId="646CBF9B" w14:textId="047FDE0B" w:rsidR="00C904AA" w:rsidRPr="00C904AA" w:rsidRDefault="00C904AA" w:rsidP="00C904AA">
      <w:r w:rsidRPr="00C904AA">
        <w:pict w14:anchorId="02126FE4">
          <v:rect id="_x0000_i1846" style="width:0;height:1.5pt" o:hralign="center" o:hrstd="t" o:hr="t" fillcolor="#a0a0a0" stroked="f"/>
        </w:pict>
      </w:r>
    </w:p>
    <w:p w14:paraId="5FFBA260" w14:textId="61786FFA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Memory Tricks</w:t>
      </w:r>
    </w:p>
    <w:p w14:paraId="53911A3C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DNS</w:t>
      </w:r>
      <w:r w:rsidRPr="00C904AA">
        <w:t xml:space="preserve"> → Name → IP Address</w:t>
      </w:r>
    </w:p>
    <w:p w14:paraId="00A85614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SMTP</w:t>
      </w:r>
      <w:r w:rsidRPr="00C904AA">
        <w:t xml:space="preserve"> → Send Mail</w:t>
      </w:r>
    </w:p>
    <w:p w14:paraId="54FAEE6B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POP3</w:t>
      </w:r>
      <w:r w:rsidRPr="00C904AA">
        <w:t xml:space="preserve"> → Download Mail</w:t>
      </w:r>
    </w:p>
    <w:p w14:paraId="39995EB5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IMAP</w:t>
      </w:r>
      <w:r w:rsidRPr="00C904AA">
        <w:t xml:space="preserve"> → Synchronize Mail</w:t>
      </w:r>
    </w:p>
    <w:p w14:paraId="4BD310E8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FTP</w:t>
      </w:r>
      <w:r w:rsidRPr="00C904AA">
        <w:t xml:space="preserve"> → File Transfer</w:t>
      </w:r>
    </w:p>
    <w:p w14:paraId="7B3C753C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HTTP</w:t>
      </w:r>
      <w:r w:rsidRPr="00C904AA">
        <w:t xml:space="preserve"> → Web Pages (Port 80)</w:t>
      </w:r>
    </w:p>
    <w:p w14:paraId="596A80A5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HTTPS</w:t>
      </w:r>
      <w:r w:rsidRPr="00C904AA">
        <w:t xml:space="preserve"> → Secure Web Pages (Port 443)</w:t>
      </w:r>
    </w:p>
    <w:p w14:paraId="65D631E6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DHCP</w:t>
      </w:r>
      <w:r w:rsidRPr="00C904AA">
        <w:t xml:space="preserve"> → Automatic IPv4 Address</w:t>
      </w:r>
    </w:p>
    <w:p w14:paraId="65453D56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DHCPv6</w:t>
      </w:r>
      <w:r w:rsidRPr="00C904AA">
        <w:t xml:space="preserve"> → Automatic IPv6 Address</w:t>
      </w:r>
    </w:p>
    <w:p w14:paraId="2C4F04F4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SNMP</w:t>
      </w:r>
      <w:r w:rsidRPr="00C904AA">
        <w:t xml:space="preserve"> → Monitor Devices</w:t>
      </w:r>
    </w:p>
    <w:p w14:paraId="6E7DD004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FCAPS</w:t>
      </w:r>
      <w:r w:rsidRPr="00C904AA">
        <w:t xml:space="preserve"> → Fault, Configuration, Accounting, Performance, Security</w:t>
      </w:r>
    </w:p>
    <w:p w14:paraId="6BA21F50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TELNET</w:t>
      </w:r>
      <w:r w:rsidRPr="00C904AA">
        <w:t xml:space="preserve"> → Port 23 (Not Secure)</w:t>
      </w:r>
    </w:p>
    <w:p w14:paraId="459835A0" w14:textId="77777777" w:rsidR="00C904AA" w:rsidRPr="00C904AA" w:rsidRDefault="00C904AA">
      <w:pPr>
        <w:numPr>
          <w:ilvl w:val="0"/>
          <w:numId w:val="75"/>
        </w:numPr>
      </w:pPr>
      <w:r w:rsidRPr="00C904AA">
        <w:rPr>
          <w:b/>
          <w:bCs/>
        </w:rPr>
        <w:t>SSH</w:t>
      </w:r>
      <w:r w:rsidRPr="00C904AA">
        <w:t xml:space="preserve"> → Port 22 (Secure)</w:t>
      </w:r>
    </w:p>
    <w:p w14:paraId="7B4E14D0" w14:textId="77777777" w:rsidR="00C904AA" w:rsidRPr="00C904AA" w:rsidRDefault="00C904AA" w:rsidP="00C904AA">
      <w:r w:rsidRPr="00C904AA">
        <w:lastRenderedPageBreak/>
        <w:pict w14:anchorId="185B3B6C">
          <v:rect id="_x0000_i1847" style="width:0;height:1.5pt" o:hralign="center" o:hrstd="t" o:hr="t" fillcolor="#a0a0a0" stroked="f"/>
        </w:pict>
      </w:r>
    </w:p>
    <w:p w14:paraId="7D8159A8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Most Important MSBTE Exam Questions</w:t>
      </w:r>
    </w:p>
    <w:p w14:paraId="66598A06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2 Marks</w:t>
      </w:r>
    </w:p>
    <w:p w14:paraId="1410FC19" w14:textId="77777777" w:rsidR="00C904AA" w:rsidRPr="00C904AA" w:rsidRDefault="00C904AA">
      <w:pPr>
        <w:numPr>
          <w:ilvl w:val="0"/>
          <w:numId w:val="76"/>
        </w:numPr>
      </w:pPr>
      <w:r w:rsidRPr="00C904AA">
        <w:t>Define DNS.</w:t>
      </w:r>
    </w:p>
    <w:p w14:paraId="6AA3FE7B" w14:textId="77777777" w:rsidR="00C904AA" w:rsidRPr="00C904AA" w:rsidRDefault="00C904AA">
      <w:pPr>
        <w:numPr>
          <w:ilvl w:val="0"/>
          <w:numId w:val="76"/>
        </w:numPr>
      </w:pPr>
      <w:r w:rsidRPr="00C904AA">
        <w:t>Define FTP.</w:t>
      </w:r>
    </w:p>
    <w:p w14:paraId="3066A5C0" w14:textId="77777777" w:rsidR="00C904AA" w:rsidRPr="00C904AA" w:rsidRDefault="00C904AA">
      <w:pPr>
        <w:numPr>
          <w:ilvl w:val="0"/>
          <w:numId w:val="76"/>
        </w:numPr>
      </w:pPr>
      <w:r w:rsidRPr="00C904AA">
        <w:t>Define HTTP.</w:t>
      </w:r>
    </w:p>
    <w:p w14:paraId="6CF19442" w14:textId="77777777" w:rsidR="00C904AA" w:rsidRPr="00C904AA" w:rsidRDefault="00C904AA">
      <w:pPr>
        <w:numPr>
          <w:ilvl w:val="0"/>
          <w:numId w:val="76"/>
        </w:numPr>
      </w:pPr>
      <w:r w:rsidRPr="00C904AA">
        <w:t>Define HTTPS.</w:t>
      </w:r>
    </w:p>
    <w:p w14:paraId="0AD19C32" w14:textId="77777777" w:rsidR="00C904AA" w:rsidRPr="00C904AA" w:rsidRDefault="00C904AA">
      <w:pPr>
        <w:numPr>
          <w:ilvl w:val="0"/>
          <w:numId w:val="76"/>
        </w:numPr>
      </w:pPr>
      <w:r w:rsidRPr="00C904AA">
        <w:t>Define DHCP.</w:t>
      </w:r>
    </w:p>
    <w:p w14:paraId="2661D327" w14:textId="77777777" w:rsidR="00C904AA" w:rsidRPr="00C904AA" w:rsidRDefault="00C904AA">
      <w:pPr>
        <w:numPr>
          <w:ilvl w:val="0"/>
          <w:numId w:val="76"/>
        </w:numPr>
      </w:pPr>
      <w:r w:rsidRPr="00C904AA">
        <w:t>Define SNMP.</w:t>
      </w:r>
    </w:p>
    <w:p w14:paraId="11EE405C" w14:textId="77777777" w:rsidR="00C904AA" w:rsidRPr="00C904AA" w:rsidRDefault="00C904AA">
      <w:pPr>
        <w:numPr>
          <w:ilvl w:val="0"/>
          <w:numId w:val="76"/>
        </w:numPr>
      </w:pPr>
      <w:r w:rsidRPr="00C904AA">
        <w:t>Define TELNET.</w:t>
      </w:r>
    </w:p>
    <w:p w14:paraId="7C27BDF1" w14:textId="77777777" w:rsidR="00C904AA" w:rsidRPr="00C904AA" w:rsidRDefault="00C904AA">
      <w:pPr>
        <w:numPr>
          <w:ilvl w:val="0"/>
          <w:numId w:val="76"/>
        </w:numPr>
      </w:pPr>
      <w:r w:rsidRPr="00C904AA">
        <w:t>Define SSH.</w:t>
      </w:r>
    </w:p>
    <w:p w14:paraId="1BAED36B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4 Marks</w:t>
      </w:r>
    </w:p>
    <w:p w14:paraId="1CF175EE" w14:textId="77777777" w:rsidR="00C904AA" w:rsidRPr="00C904AA" w:rsidRDefault="00C904AA">
      <w:pPr>
        <w:numPr>
          <w:ilvl w:val="0"/>
          <w:numId w:val="77"/>
        </w:numPr>
      </w:pPr>
      <w:r w:rsidRPr="00C904AA">
        <w:t>Explain DNS.</w:t>
      </w:r>
    </w:p>
    <w:p w14:paraId="7645FEEE" w14:textId="77777777" w:rsidR="00C904AA" w:rsidRPr="00C904AA" w:rsidRDefault="00C904AA">
      <w:pPr>
        <w:numPr>
          <w:ilvl w:val="0"/>
          <w:numId w:val="77"/>
        </w:numPr>
      </w:pPr>
      <w:r w:rsidRPr="00C904AA">
        <w:t>Explain the working of E-mail.</w:t>
      </w:r>
    </w:p>
    <w:p w14:paraId="7651D7A2" w14:textId="77777777" w:rsidR="00C904AA" w:rsidRPr="00C904AA" w:rsidRDefault="00C904AA">
      <w:pPr>
        <w:numPr>
          <w:ilvl w:val="0"/>
          <w:numId w:val="77"/>
        </w:numPr>
      </w:pPr>
      <w:r w:rsidRPr="00C904AA">
        <w:t>Explain FTP.</w:t>
      </w:r>
    </w:p>
    <w:p w14:paraId="3CCA66B3" w14:textId="77777777" w:rsidR="00C904AA" w:rsidRPr="00C904AA" w:rsidRDefault="00C904AA">
      <w:pPr>
        <w:numPr>
          <w:ilvl w:val="0"/>
          <w:numId w:val="77"/>
        </w:numPr>
      </w:pPr>
      <w:r w:rsidRPr="00C904AA">
        <w:t>Explain DHCP using the DORA process.</w:t>
      </w:r>
    </w:p>
    <w:p w14:paraId="3BD2BCD1" w14:textId="77777777" w:rsidR="00C904AA" w:rsidRPr="00C904AA" w:rsidRDefault="00C904AA">
      <w:pPr>
        <w:numPr>
          <w:ilvl w:val="0"/>
          <w:numId w:val="77"/>
        </w:numPr>
      </w:pPr>
      <w:r w:rsidRPr="00C904AA">
        <w:t>Explain SNMP with its components.</w:t>
      </w:r>
    </w:p>
    <w:p w14:paraId="1EA264F6" w14:textId="77777777" w:rsidR="00C904AA" w:rsidRPr="00C904AA" w:rsidRDefault="00C904AA">
      <w:pPr>
        <w:numPr>
          <w:ilvl w:val="0"/>
          <w:numId w:val="77"/>
        </w:numPr>
      </w:pPr>
      <w:r w:rsidRPr="00C904AA">
        <w:t>Explain FCAPS.</w:t>
      </w:r>
    </w:p>
    <w:p w14:paraId="5707EC56" w14:textId="77777777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6 Marks</w:t>
      </w:r>
    </w:p>
    <w:p w14:paraId="66027735" w14:textId="77777777" w:rsidR="00C904AA" w:rsidRPr="00C904AA" w:rsidRDefault="00C904AA">
      <w:pPr>
        <w:numPr>
          <w:ilvl w:val="0"/>
          <w:numId w:val="78"/>
        </w:numPr>
      </w:pPr>
      <w:r w:rsidRPr="00C904AA">
        <w:t>Differentiate between HTTP and HTTPS.</w:t>
      </w:r>
    </w:p>
    <w:p w14:paraId="07A40F8A" w14:textId="77777777" w:rsidR="00C904AA" w:rsidRPr="00C904AA" w:rsidRDefault="00C904AA">
      <w:pPr>
        <w:numPr>
          <w:ilvl w:val="0"/>
          <w:numId w:val="78"/>
        </w:numPr>
      </w:pPr>
      <w:r w:rsidRPr="00C904AA">
        <w:t>Differentiate between TELNET and SSH.</w:t>
      </w:r>
    </w:p>
    <w:p w14:paraId="3BF4C819" w14:textId="77777777" w:rsidR="00C904AA" w:rsidRPr="00C904AA" w:rsidRDefault="00C904AA">
      <w:pPr>
        <w:numPr>
          <w:ilvl w:val="0"/>
          <w:numId w:val="78"/>
        </w:numPr>
      </w:pPr>
      <w:r w:rsidRPr="00C904AA">
        <w:t>Explain Network Management with the FCAPS model.</w:t>
      </w:r>
    </w:p>
    <w:p w14:paraId="38AD2BF1" w14:textId="77777777" w:rsidR="00C904AA" w:rsidRPr="00C904AA" w:rsidRDefault="00C904AA">
      <w:pPr>
        <w:numPr>
          <w:ilvl w:val="0"/>
          <w:numId w:val="78"/>
        </w:numPr>
      </w:pPr>
      <w:r w:rsidRPr="00C904AA">
        <w:t>Explain DHCP with a diagram.</w:t>
      </w:r>
    </w:p>
    <w:p w14:paraId="667B939E" w14:textId="77777777" w:rsidR="00C904AA" w:rsidRPr="00C904AA" w:rsidRDefault="00C904AA">
      <w:pPr>
        <w:numPr>
          <w:ilvl w:val="0"/>
          <w:numId w:val="78"/>
        </w:numPr>
      </w:pPr>
      <w:r w:rsidRPr="00C904AA">
        <w:t>Explain SSH with its features.</w:t>
      </w:r>
    </w:p>
    <w:p w14:paraId="2DDAF0C9" w14:textId="77777777" w:rsidR="00C904AA" w:rsidRPr="00C904AA" w:rsidRDefault="00C904AA" w:rsidP="00C904AA">
      <w:r w:rsidRPr="00C904AA">
        <w:pict w14:anchorId="7F035D8C">
          <v:rect id="_x0000_i1848" style="width:0;height:1.5pt" o:hralign="center" o:hrstd="t" o:hr="t" fillcolor="#a0a0a0" stroked="f"/>
        </w:pict>
      </w:r>
    </w:p>
    <w:p w14:paraId="7CE8BBDD" w14:textId="77777777" w:rsidR="00C904AA" w:rsidRDefault="00C904AA" w:rsidP="00C904AA">
      <w:pPr>
        <w:rPr>
          <w:b/>
          <w:bCs/>
        </w:rPr>
      </w:pPr>
    </w:p>
    <w:p w14:paraId="4354276F" w14:textId="35439646" w:rsidR="00C904AA" w:rsidRPr="00C904AA" w:rsidRDefault="00C904AA" w:rsidP="00C904AA">
      <w:pPr>
        <w:rPr>
          <w:b/>
          <w:bCs/>
        </w:rPr>
      </w:pPr>
      <w:r w:rsidRPr="00C904AA">
        <w:rPr>
          <w:b/>
          <w:bCs/>
        </w:rPr>
        <w:t>Quick Revision</w:t>
      </w:r>
    </w:p>
    <w:p w14:paraId="0E79B40E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Application Layer</w:t>
      </w:r>
      <w:r w:rsidRPr="00C904AA">
        <w:t xml:space="preserve"> → Provides network services directly to users.</w:t>
      </w:r>
    </w:p>
    <w:p w14:paraId="6DFD31AF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DNS</w:t>
      </w:r>
      <w:r w:rsidRPr="00C904AA">
        <w:t xml:space="preserve"> → Converts </w:t>
      </w:r>
      <w:r w:rsidRPr="00C904AA">
        <w:rPr>
          <w:b/>
          <w:bCs/>
        </w:rPr>
        <w:t>Domain Name → IP Address</w:t>
      </w:r>
      <w:r w:rsidRPr="00C904AA">
        <w:t>.</w:t>
      </w:r>
    </w:p>
    <w:p w14:paraId="2567F40C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E-mail</w:t>
      </w:r>
      <w:r w:rsidRPr="00C904AA">
        <w:t xml:space="preserve"> → Uses </w:t>
      </w:r>
      <w:r w:rsidRPr="00C904AA">
        <w:rPr>
          <w:b/>
          <w:bCs/>
        </w:rPr>
        <w:t>SMTP</w:t>
      </w:r>
      <w:r w:rsidRPr="00C904AA">
        <w:t xml:space="preserve">, </w:t>
      </w:r>
      <w:r w:rsidRPr="00C904AA">
        <w:rPr>
          <w:b/>
          <w:bCs/>
        </w:rPr>
        <w:t>POP3</w:t>
      </w:r>
      <w:r w:rsidRPr="00C904AA">
        <w:t xml:space="preserve">, and </w:t>
      </w:r>
      <w:r w:rsidRPr="00C904AA">
        <w:rPr>
          <w:b/>
          <w:bCs/>
        </w:rPr>
        <w:t>IMAP</w:t>
      </w:r>
      <w:r w:rsidRPr="00C904AA">
        <w:t>.</w:t>
      </w:r>
    </w:p>
    <w:p w14:paraId="200A3260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FTP</w:t>
      </w:r>
      <w:r w:rsidRPr="00C904AA">
        <w:t xml:space="preserve"> → Transfers files between computers.</w:t>
      </w:r>
    </w:p>
    <w:p w14:paraId="423B4153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HTTP</w:t>
      </w:r>
      <w:r w:rsidRPr="00C904AA">
        <w:t xml:space="preserve"> → Transfers web pages (</w:t>
      </w:r>
      <w:r w:rsidRPr="00C904AA">
        <w:rPr>
          <w:b/>
          <w:bCs/>
        </w:rPr>
        <w:t>Port 80</w:t>
      </w:r>
      <w:r w:rsidRPr="00C904AA">
        <w:t>).</w:t>
      </w:r>
    </w:p>
    <w:p w14:paraId="7645ECAF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HTTPS</w:t>
      </w:r>
      <w:r w:rsidRPr="00C904AA">
        <w:t xml:space="preserve"> → Secure web communication using </w:t>
      </w:r>
      <w:r w:rsidRPr="00C904AA">
        <w:rPr>
          <w:b/>
          <w:bCs/>
        </w:rPr>
        <w:t>TLS/SSL</w:t>
      </w:r>
      <w:r w:rsidRPr="00C904AA">
        <w:t xml:space="preserve"> (</w:t>
      </w:r>
      <w:r w:rsidRPr="00C904AA">
        <w:rPr>
          <w:b/>
          <w:bCs/>
        </w:rPr>
        <w:t>Port 443</w:t>
      </w:r>
      <w:r w:rsidRPr="00C904AA">
        <w:t>).</w:t>
      </w:r>
    </w:p>
    <w:p w14:paraId="7395E61D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DHCP</w:t>
      </w:r>
      <w:r w:rsidRPr="00C904AA">
        <w:t xml:space="preserve"> → Automatically assigns </w:t>
      </w:r>
      <w:r w:rsidRPr="00C904AA">
        <w:rPr>
          <w:b/>
          <w:bCs/>
        </w:rPr>
        <w:t>IPv4 addresses</w:t>
      </w:r>
      <w:r w:rsidRPr="00C904AA">
        <w:t xml:space="preserve"> using </w:t>
      </w:r>
      <w:r w:rsidRPr="00C904AA">
        <w:rPr>
          <w:b/>
          <w:bCs/>
        </w:rPr>
        <w:t>DORA</w:t>
      </w:r>
      <w:r w:rsidRPr="00C904AA">
        <w:t xml:space="preserve"> (Discover → Offer → Request → Acknowledge).</w:t>
      </w:r>
    </w:p>
    <w:p w14:paraId="58A9E025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DHCPv6</w:t>
      </w:r>
      <w:r w:rsidRPr="00C904AA">
        <w:t xml:space="preserve"> → Automatically assigns </w:t>
      </w:r>
      <w:r w:rsidRPr="00C904AA">
        <w:rPr>
          <w:b/>
          <w:bCs/>
        </w:rPr>
        <w:t>IPv6 addresses</w:t>
      </w:r>
      <w:r w:rsidRPr="00C904AA">
        <w:t>.</w:t>
      </w:r>
    </w:p>
    <w:p w14:paraId="0808BDCB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SNMP</w:t>
      </w:r>
      <w:r w:rsidRPr="00C904AA">
        <w:t xml:space="preserve"> → Monitors and manages network devices.</w:t>
      </w:r>
    </w:p>
    <w:p w14:paraId="5265B9C3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FCAPS</w:t>
      </w:r>
      <w:r w:rsidRPr="00C904AA">
        <w:t xml:space="preserve"> → Fault, Configuration, Accounting, Performance, Security.</w:t>
      </w:r>
    </w:p>
    <w:p w14:paraId="23943D57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TELNET</w:t>
      </w:r>
      <w:r w:rsidRPr="00C904AA">
        <w:t xml:space="preserve"> → Remote login, </w:t>
      </w:r>
      <w:r w:rsidRPr="00C904AA">
        <w:rPr>
          <w:b/>
          <w:bCs/>
        </w:rPr>
        <w:t>Port 23</w:t>
      </w:r>
      <w:r w:rsidRPr="00C904AA">
        <w:t>, not secure.</w:t>
      </w:r>
    </w:p>
    <w:p w14:paraId="090201BC" w14:textId="77777777" w:rsidR="00C904AA" w:rsidRPr="00C904AA" w:rsidRDefault="00C904AA">
      <w:pPr>
        <w:numPr>
          <w:ilvl w:val="0"/>
          <w:numId w:val="79"/>
        </w:numPr>
      </w:pPr>
      <w:r w:rsidRPr="00C904AA">
        <w:rPr>
          <w:b/>
          <w:bCs/>
        </w:rPr>
        <w:t>SSH</w:t>
      </w:r>
      <w:r w:rsidRPr="00C904AA">
        <w:t xml:space="preserve"> → Secure remote login, </w:t>
      </w:r>
      <w:r w:rsidRPr="00C904AA">
        <w:rPr>
          <w:b/>
          <w:bCs/>
        </w:rPr>
        <w:t>Port 22</w:t>
      </w:r>
      <w:r w:rsidRPr="00C904AA">
        <w:t>, encrypted.</w:t>
      </w:r>
    </w:p>
    <w:p w14:paraId="477E1AFA" w14:textId="5BDD36B7" w:rsidR="0020612B" w:rsidRDefault="00C904AA" w:rsidP="00C904AA">
      <w:r w:rsidRPr="00C904AA">
        <w:pict w14:anchorId="106A5F78">
          <v:rect id="_x0000_i1867" style="width:0;height:1.5pt" o:hralign="center" o:hrstd="t" o:hr="t" fillcolor="#a0a0a0" stroked="f"/>
        </w:pict>
      </w:r>
    </w:p>
    <w:sectPr w:rsidR="0020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D39"/>
    <w:multiLevelType w:val="multilevel"/>
    <w:tmpl w:val="A67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7F7"/>
    <w:multiLevelType w:val="multilevel"/>
    <w:tmpl w:val="064A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41742"/>
    <w:multiLevelType w:val="multilevel"/>
    <w:tmpl w:val="050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917AA"/>
    <w:multiLevelType w:val="multilevel"/>
    <w:tmpl w:val="212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D1B20"/>
    <w:multiLevelType w:val="multilevel"/>
    <w:tmpl w:val="ADF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63E19"/>
    <w:multiLevelType w:val="multilevel"/>
    <w:tmpl w:val="28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80C1F"/>
    <w:multiLevelType w:val="multilevel"/>
    <w:tmpl w:val="564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B50BE"/>
    <w:multiLevelType w:val="multilevel"/>
    <w:tmpl w:val="86A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10FEB"/>
    <w:multiLevelType w:val="multilevel"/>
    <w:tmpl w:val="B3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241F1"/>
    <w:multiLevelType w:val="multilevel"/>
    <w:tmpl w:val="11B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A0B6D"/>
    <w:multiLevelType w:val="multilevel"/>
    <w:tmpl w:val="26E4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14611"/>
    <w:multiLevelType w:val="multilevel"/>
    <w:tmpl w:val="7BF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4219E"/>
    <w:multiLevelType w:val="multilevel"/>
    <w:tmpl w:val="D68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C6114"/>
    <w:multiLevelType w:val="multilevel"/>
    <w:tmpl w:val="1046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A6932"/>
    <w:multiLevelType w:val="multilevel"/>
    <w:tmpl w:val="C1E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81433"/>
    <w:multiLevelType w:val="multilevel"/>
    <w:tmpl w:val="5BAA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52613D"/>
    <w:multiLevelType w:val="multilevel"/>
    <w:tmpl w:val="78E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77721"/>
    <w:multiLevelType w:val="multilevel"/>
    <w:tmpl w:val="F71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C158D"/>
    <w:multiLevelType w:val="multilevel"/>
    <w:tmpl w:val="CD16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A441A8"/>
    <w:multiLevelType w:val="multilevel"/>
    <w:tmpl w:val="01E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6C20B9"/>
    <w:multiLevelType w:val="multilevel"/>
    <w:tmpl w:val="469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F7292"/>
    <w:multiLevelType w:val="multilevel"/>
    <w:tmpl w:val="234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31664"/>
    <w:multiLevelType w:val="multilevel"/>
    <w:tmpl w:val="780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E5985"/>
    <w:multiLevelType w:val="multilevel"/>
    <w:tmpl w:val="3C3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473F17"/>
    <w:multiLevelType w:val="multilevel"/>
    <w:tmpl w:val="31E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E5DB0"/>
    <w:multiLevelType w:val="multilevel"/>
    <w:tmpl w:val="0AD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2A75A7"/>
    <w:multiLevelType w:val="multilevel"/>
    <w:tmpl w:val="CCC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E69A4"/>
    <w:multiLevelType w:val="multilevel"/>
    <w:tmpl w:val="1D5A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D27AD"/>
    <w:multiLevelType w:val="multilevel"/>
    <w:tmpl w:val="9DB2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5D553B"/>
    <w:multiLevelType w:val="multilevel"/>
    <w:tmpl w:val="1D5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E469F0"/>
    <w:multiLevelType w:val="multilevel"/>
    <w:tmpl w:val="CDB4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796C37"/>
    <w:multiLevelType w:val="multilevel"/>
    <w:tmpl w:val="AC2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23892"/>
    <w:multiLevelType w:val="multilevel"/>
    <w:tmpl w:val="F7EE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403A7D"/>
    <w:multiLevelType w:val="multilevel"/>
    <w:tmpl w:val="2CB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7684D"/>
    <w:multiLevelType w:val="multilevel"/>
    <w:tmpl w:val="2A48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14C2C"/>
    <w:multiLevelType w:val="multilevel"/>
    <w:tmpl w:val="12A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A5C39"/>
    <w:multiLevelType w:val="multilevel"/>
    <w:tmpl w:val="79C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7263B8"/>
    <w:multiLevelType w:val="multilevel"/>
    <w:tmpl w:val="CF2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116F3"/>
    <w:multiLevelType w:val="multilevel"/>
    <w:tmpl w:val="5F7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B78DF"/>
    <w:multiLevelType w:val="multilevel"/>
    <w:tmpl w:val="8BD8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093AAE"/>
    <w:multiLevelType w:val="multilevel"/>
    <w:tmpl w:val="E91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9A75B9"/>
    <w:multiLevelType w:val="multilevel"/>
    <w:tmpl w:val="370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A1649F"/>
    <w:multiLevelType w:val="multilevel"/>
    <w:tmpl w:val="DFA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F242B1"/>
    <w:multiLevelType w:val="multilevel"/>
    <w:tmpl w:val="827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F6A8E"/>
    <w:multiLevelType w:val="multilevel"/>
    <w:tmpl w:val="424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87568A"/>
    <w:multiLevelType w:val="multilevel"/>
    <w:tmpl w:val="7BC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AD6A3F"/>
    <w:multiLevelType w:val="multilevel"/>
    <w:tmpl w:val="8E0A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AD3BCA"/>
    <w:multiLevelType w:val="multilevel"/>
    <w:tmpl w:val="F28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DF1087"/>
    <w:multiLevelType w:val="multilevel"/>
    <w:tmpl w:val="904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554008"/>
    <w:multiLevelType w:val="multilevel"/>
    <w:tmpl w:val="8B1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4476FB"/>
    <w:multiLevelType w:val="multilevel"/>
    <w:tmpl w:val="8FF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A3549A"/>
    <w:multiLevelType w:val="multilevel"/>
    <w:tmpl w:val="CF1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AB4838"/>
    <w:multiLevelType w:val="multilevel"/>
    <w:tmpl w:val="A64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64F44"/>
    <w:multiLevelType w:val="multilevel"/>
    <w:tmpl w:val="2F0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97072A"/>
    <w:multiLevelType w:val="multilevel"/>
    <w:tmpl w:val="143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EE12F2"/>
    <w:multiLevelType w:val="multilevel"/>
    <w:tmpl w:val="F25A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5E5B48"/>
    <w:multiLevelType w:val="multilevel"/>
    <w:tmpl w:val="2CCC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0D61FC"/>
    <w:multiLevelType w:val="multilevel"/>
    <w:tmpl w:val="961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22829"/>
    <w:multiLevelType w:val="multilevel"/>
    <w:tmpl w:val="DF7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197A31"/>
    <w:multiLevelType w:val="multilevel"/>
    <w:tmpl w:val="FE8C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DC35E3"/>
    <w:multiLevelType w:val="multilevel"/>
    <w:tmpl w:val="0C8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3152CE"/>
    <w:multiLevelType w:val="multilevel"/>
    <w:tmpl w:val="E744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D569AC"/>
    <w:multiLevelType w:val="multilevel"/>
    <w:tmpl w:val="4E94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135EB0"/>
    <w:multiLevelType w:val="multilevel"/>
    <w:tmpl w:val="8634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1E79F0"/>
    <w:multiLevelType w:val="multilevel"/>
    <w:tmpl w:val="A16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3322CA"/>
    <w:multiLevelType w:val="multilevel"/>
    <w:tmpl w:val="B59E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335DFB"/>
    <w:multiLevelType w:val="multilevel"/>
    <w:tmpl w:val="6E7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6A00F6"/>
    <w:multiLevelType w:val="multilevel"/>
    <w:tmpl w:val="1E4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CD12DE"/>
    <w:multiLevelType w:val="multilevel"/>
    <w:tmpl w:val="FB6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9C0B95"/>
    <w:multiLevelType w:val="multilevel"/>
    <w:tmpl w:val="13E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F02C9D"/>
    <w:multiLevelType w:val="multilevel"/>
    <w:tmpl w:val="574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136397"/>
    <w:multiLevelType w:val="multilevel"/>
    <w:tmpl w:val="BC00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9E3BE0"/>
    <w:multiLevelType w:val="multilevel"/>
    <w:tmpl w:val="70B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BD3163"/>
    <w:multiLevelType w:val="multilevel"/>
    <w:tmpl w:val="B1B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600072"/>
    <w:multiLevelType w:val="multilevel"/>
    <w:tmpl w:val="8F1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070BCB"/>
    <w:multiLevelType w:val="multilevel"/>
    <w:tmpl w:val="587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C1166"/>
    <w:multiLevelType w:val="multilevel"/>
    <w:tmpl w:val="34B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4F060A"/>
    <w:multiLevelType w:val="multilevel"/>
    <w:tmpl w:val="B2B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BA1BF6"/>
    <w:multiLevelType w:val="multilevel"/>
    <w:tmpl w:val="C412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568312">
    <w:abstractNumId w:val="15"/>
  </w:num>
  <w:num w:numId="2" w16cid:durableId="1117992504">
    <w:abstractNumId w:val="2"/>
  </w:num>
  <w:num w:numId="3" w16cid:durableId="780296052">
    <w:abstractNumId w:val="47"/>
  </w:num>
  <w:num w:numId="4" w16cid:durableId="40130003">
    <w:abstractNumId w:val="28"/>
  </w:num>
  <w:num w:numId="5" w16cid:durableId="527522288">
    <w:abstractNumId w:val="43"/>
  </w:num>
  <w:num w:numId="6" w16cid:durableId="1492869196">
    <w:abstractNumId w:val="18"/>
  </w:num>
  <w:num w:numId="7" w16cid:durableId="1748922807">
    <w:abstractNumId w:val="7"/>
  </w:num>
  <w:num w:numId="8" w16cid:durableId="463548187">
    <w:abstractNumId w:val="56"/>
  </w:num>
  <w:num w:numId="9" w16cid:durableId="294068688">
    <w:abstractNumId w:val="55"/>
  </w:num>
  <w:num w:numId="10" w16cid:durableId="1378554664">
    <w:abstractNumId w:val="63"/>
  </w:num>
  <w:num w:numId="11" w16cid:durableId="1104955658">
    <w:abstractNumId w:val="5"/>
  </w:num>
  <w:num w:numId="12" w16cid:durableId="1984390307">
    <w:abstractNumId w:val="46"/>
  </w:num>
  <w:num w:numId="13" w16cid:durableId="698356845">
    <w:abstractNumId w:val="17"/>
  </w:num>
  <w:num w:numId="14" w16cid:durableId="125047626">
    <w:abstractNumId w:val="35"/>
  </w:num>
  <w:num w:numId="15" w16cid:durableId="2034989246">
    <w:abstractNumId w:val="30"/>
  </w:num>
  <w:num w:numId="16" w16cid:durableId="1424304965">
    <w:abstractNumId w:val="71"/>
  </w:num>
  <w:num w:numId="17" w16cid:durableId="797988647">
    <w:abstractNumId w:val="29"/>
  </w:num>
  <w:num w:numId="18" w16cid:durableId="1674184415">
    <w:abstractNumId w:val="34"/>
  </w:num>
  <w:num w:numId="19" w16cid:durableId="1693721168">
    <w:abstractNumId w:val="42"/>
  </w:num>
  <w:num w:numId="20" w16cid:durableId="1813213071">
    <w:abstractNumId w:val="78"/>
  </w:num>
  <w:num w:numId="21" w16cid:durableId="1354958773">
    <w:abstractNumId w:val="11"/>
  </w:num>
  <w:num w:numId="22" w16cid:durableId="1036465643">
    <w:abstractNumId w:val="60"/>
  </w:num>
  <w:num w:numId="23" w16cid:durableId="1762988919">
    <w:abstractNumId w:val="39"/>
  </w:num>
  <w:num w:numId="24" w16cid:durableId="570118951">
    <w:abstractNumId w:val="62"/>
  </w:num>
  <w:num w:numId="25" w16cid:durableId="552739212">
    <w:abstractNumId w:val="38"/>
  </w:num>
  <w:num w:numId="26" w16cid:durableId="952178210">
    <w:abstractNumId w:val="27"/>
  </w:num>
  <w:num w:numId="27" w16cid:durableId="1573000839">
    <w:abstractNumId w:val="3"/>
  </w:num>
  <w:num w:numId="28" w16cid:durableId="91705319">
    <w:abstractNumId w:val="73"/>
  </w:num>
  <w:num w:numId="29" w16cid:durableId="145827184">
    <w:abstractNumId w:val="14"/>
  </w:num>
  <w:num w:numId="30" w16cid:durableId="944456520">
    <w:abstractNumId w:val="75"/>
  </w:num>
  <w:num w:numId="31" w16cid:durableId="885682395">
    <w:abstractNumId w:val="53"/>
  </w:num>
  <w:num w:numId="32" w16cid:durableId="1554928437">
    <w:abstractNumId w:val="32"/>
  </w:num>
  <w:num w:numId="33" w16cid:durableId="1058699305">
    <w:abstractNumId w:val="51"/>
  </w:num>
  <w:num w:numId="34" w16cid:durableId="2018270183">
    <w:abstractNumId w:val="20"/>
  </w:num>
  <w:num w:numId="35" w16cid:durableId="710883310">
    <w:abstractNumId w:val="69"/>
  </w:num>
  <w:num w:numId="36" w16cid:durableId="1248081275">
    <w:abstractNumId w:val="52"/>
  </w:num>
  <w:num w:numId="37" w16cid:durableId="352077127">
    <w:abstractNumId w:val="57"/>
  </w:num>
  <w:num w:numId="38" w16cid:durableId="665743348">
    <w:abstractNumId w:val="0"/>
  </w:num>
  <w:num w:numId="39" w16cid:durableId="1093163491">
    <w:abstractNumId w:val="40"/>
  </w:num>
  <w:num w:numId="40" w16cid:durableId="618800844">
    <w:abstractNumId w:val="21"/>
  </w:num>
  <w:num w:numId="41" w16cid:durableId="1731925483">
    <w:abstractNumId w:val="12"/>
  </w:num>
  <w:num w:numId="42" w16cid:durableId="1756974533">
    <w:abstractNumId w:val="9"/>
  </w:num>
  <w:num w:numId="43" w16cid:durableId="1139373888">
    <w:abstractNumId w:val="37"/>
  </w:num>
  <w:num w:numId="44" w16cid:durableId="1434401106">
    <w:abstractNumId w:val="16"/>
  </w:num>
  <w:num w:numId="45" w16cid:durableId="1818379895">
    <w:abstractNumId w:val="33"/>
  </w:num>
  <w:num w:numId="46" w16cid:durableId="893734425">
    <w:abstractNumId w:val="6"/>
  </w:num>
  <w:num w:numId="47" w16cid:durableId="1735740488">
    <w:abstractNumId w:val="49"/>
  </w:num>
  <w:num w:numId="48" w16cid:durableId="1093862709">
    <w:abstractNumId w:val="31"/>
  </w:num>
  <w:num w:numId="49" w16cid:durableId="1011488412">
    <w:abstractNumId w:val="61"/>
  </w:num>
  <w:num w:numId="50" w16cid:durableId="8146433">
    <w:abstractNumId w:val="1"/>
  </w:num>
  <w:num w:numId="51" w16cid:durableId="1014694487">
    <w:abstractNumId w:val="50"/>
  </w:num>
  <w:num w:numId="52" w16cid:durableId="794835654">
    <w:abstractNumId w:val="77"/>
  </w:num>
  <w:num w:numId="53" w16cid:durableId="165440300">
    <w:abstractNumId w:val="19"/>
  </w:num>
  <w:num w:numId="54" w16cid:durableId="1022167640">
    <w:abstractNumId w:val="41"/>
  </w:num>
  <w:num w:numId="55" w16cid:durableId="1657226146">
    <w:abstractNumId w:val="76"/>
  </w:num>
  <w:num w:numId="56" w16cid:durableId="1545752590">
    <w:abstractNumId w:val="59"/>
  </w:num>
  <w:num w:numId="57" w16cid:durableId="1550648454">
    <w:abstractNumId w:val="67"/>
  </w:num>
  <w:num w:numId="58" w16cid:durableId="1013873167">
    <w:abstractNumId w:val="36"/>
  </w:num>
  <w:num w:numId="59" w16cid:durableId="1670475580">
    <w:abstractNumId w:val="74"/>
  </w:num>
  <w:num w:numId="60" w16cid:durableId="398359335">
    <w:abstractNumId w:val="13"/>
  </w:num>
  <w:num w:numId="61" w16cid:durableId="800151756">
    <w:abstractNumId w:val="58"/>
  </w:num>
  <w:num w:numId="62" w16cid:durableId="1735008514">
    <w:abstractNumId w:val="44"/>
  </w:num>
  <w:num w:numId="63" w16cid:durableId="495732988">
    <w:abstractNumId w:val="4"/>
  </w:num>
  <w:num w:numId="64" w16cid:durableId="32004180">
    <w:abstractNumId w:val="22"/>
  </w:num>
  <w:num w:numId="65" w16cid:durableId="1574311873">
    <w:abstractNumId w:val="64"/>
  </w:num>
  <w:num w:numId="66" w16cid:durableId="1052122731">
    <w:abstractNumId w:val="66"/>
  </w:num>
  <w:num w:numId="67" w16cid:durableId="270360579">
    <w:abstractNumId w:val="65"/>
  </w:num>
  <w:num w:numId="68" w16cid:durableId="322896811">
    <w:abstractNumId w:val="26"/>
  </w:num>
  <w:num w:numId="69" w16cid:durableId="865599769">
    <w:abstractNumId w:val="72"/>
  </w:num>
  <w:num w:numId="70" w16cid:durableId="1749577541">
    <w:abstractNumId w:val="45"/>
  </w:num>
  <w:num w:numId="71" w16cid:durableId="1808475459">
    <w:abstractNumId w:val="68"/>
  </w:num>
  <w:num w:numId="72" w16cid:durableId="1547646198">
    <w:abstractNumId w:val="25"/>
  </w:num>
  <w:num w:numId="73" w16cid:durableId="1964073077">
    <w:abstractNumId w:val="70"/>
  </w:num>
  <w:num w:numId="74" w16cid:durableId="944776883">
    <w:abstractNumId w:val="23"/>
  </w:num>
  <w:num w:numId="75" w16cid:durableId="2054773012">
    <w:abstractNumId w:val="10"/>
  </w:num>
  <w:num w:numId="76" w16cid:durableId="327755156">
    <w:abstractNumId w:val="24"/>
  </w:num>
  <w:num w:numId="77" w16cid:durableId="475875736">
    <w:abstractNumId w:val="48"/>
  </w:num>
  <w:num w:numId="78" w16cid:durableId="516191412">
    <w:abstractNumId w:val="8"/>
  </w:num>
  <w:num w:numId="79" w16cid:durableId="1278869749">
    <w:abstractNumId w:val="54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2B"/>
    <w:rsid w:val="0004582A"/>
    <w:rsid w:val="0020612B"/>
    <w:rsid w:val="0035286B"/>
    <w:rsid w:val="005363D8"/>
    <w:rsid w:val="005B40DC"/>
    <w:rsid w:val="00C904AA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D9F4"/>
  <w15:chartTrackingRefBased/>
  <w15:docId w15:val="{4E884463-656A-4E6F-9F81-FFB7B693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2B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12B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1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1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1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4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2555</Words>
  <Characters>14564</Characters>
  <Application>Microsoft Office Word</Application>
  <DocSecurity>0</DocSecurity>
  <Lines>121</Lines>
  <Paragraphs>34</Paragraphs>
  <ScaleCrop>false</ScaleCrop>
  <Company/>
  <LinksUpToDate>false</LinksUpToDate>
  <CharactersWithSpaces>17085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2026-07-30T12:14:00Z</dcterms:created>
  <dcterms:modified xsi:type="dcterms:W3CDTF">2026-07-30T12:32:00Z</dcterms:modified>
</cp:coreProperties>
</file>