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23F0AD46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D46939">
        <w:rPr>
          <w:rFonts w:ascii="Calibri" w:eastAsia="Calibri" w:hAnsi="Calibri" w:cs="Calibri"/>
          <w:b/>
          <w:bCs/>
          <w:sz w:val="28"/>
          <w:szCs w:val="28"/>
          <w:u w:val="single"/>
        </w:rPr>
        <w:t>4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4AE59C41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D46939">
        <w:rPr>
          <w:rFonts w:ascii="Calibri" w:eastAsia="Calibri" w:hAnsi="Calibri" w:cs="Calibri"/>
          <w:b/>
          <w:bCs/>
          <w:sz w:val="28"/>
          <w:szCs w:val="28"/>
        </w:rPr>
        <w:t xml:space="preserve"> Configure Basic Routing Protocols using any Relevant Software/Virtual Lab</w:t>
      </w:r>
    </w:p>
    <w:p w14:paraId="01398173" w14:textId="77777777" w:rsidR="00D46939" w:rsidRDefault="00D46939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777E381" w14:textId="588EA051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46939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1F383794" wp14:editId="3490197E">
            <wp:extent cx="5189220" cy="1673590"/>
            <wp:effectExtent l="0" t="0" r="0" b="3175"/>
            <wp:docPr id="105939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3244" cy="167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1850" w14:textId="42D932D8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46939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21805892" wp14:editId="1CB73783">
            <wp:extent cx="5318760" cy="2348245"/>
            <wp:effectExtent l="0" t="0" r="0" b="0"/>
            <wp:docPr id="18562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1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5161" cy="236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CEE1" w14:textId="77777777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1A346773" w14:textId="1FF53B98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46939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1DFBFBFB" wp14:editId="2E20355E">
            <wp:extent cx="5341620" cy="2347685"/>
            <wp:effectExtent l="0" t="0" r="0" b="0"/>
            <wp:docPr id="8718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5" cy="23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8C5" w14:textId="086245B8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46939">
        <w:rPr>
          <w:rFonts w:ascii="Calibri" w:eastAsia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3D195EAA" wp14:editId="6CD9607D">
            <wp:extent cx="5731510" cy="2543810"/>
            <wp:effectExtent l="0" t="0" r="2540" b="8890"/>
            <wp:docPr id="78830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9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839E" w14:textId="77777777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1EEF912C" w14:textId="5A051236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46939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0F9882BA" wp14:editId="5575863F">
            <wp:extent cx="5731510" cy="2519045"/>
            <wp:effectExtent l="0" t="0" r="2540" b="0"/>
            <wp:docPr id="194264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4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EE8C" w14:textId="77777777" w:rsidR="00D46939" w:rsidRDefault="00D46939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5DEF8EEB" w14:textId="7A7E17D2" w:rsidR="00D46939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A34C0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5264C58E" wp14:editId="59FC8393">
            <wp:extent cx="5731510" cy="2136775"/>
            <wp:effectExtent l="0" t="0" r="2540" b="0"/>
            <wp:docPr id="19875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4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58FA" w14:textId="77777777" w:rsidR="00DA34C0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1C26D50" w14:textId="1ADF5513" w:rsidR="00DA34C0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A34C0">
        <w:rPr>
          <w:rFonts w:ascii="Calibri" w:eastAsia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04CF7865" wp14:editId="50D923B1">
            <wp:extent cx="4823460" cy="1798243"/>
            <wp:effectExtent l="0" t="0" r="0" b="0"/>
            <wp:docPr id="11167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0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582" cy="18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6110" w14:textId="77777777" w:rsidR="00DA34C0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1C7C9ECC" w14:textId="07ABA96E" w:rsidR="00DA34C0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A34C0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5F8FA2F9" wp14:editId="5F498069">
            <wp:extent cx="4831080" cy="2128116"/>
            <wp:effectExtent l="0" t="0" r="7620" b="5715"/>
            <wp:docPr id="192668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0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816" cy="213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5F90" w14:textId="77777777" w:rsidR="00DA34C0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6F5E1B1C" w14:textId="1A5A258D" w:rsidR="00DA34C0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DA34C0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0F5F5271" wp14:editId="0A08D048">
            <wp:extent cx="4831080" cy="2111523"/>
            <wp:effectExtent l="0" t="0" r="7620" b="3175"/>
            <wp:docPr id="10986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85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503" cy="21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977F" w14:textId="77777777" w:rsidR="00DA34C0" w:rsidRDefault="00DA34C0" w:rsidP="00D46939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6B167690" w14:textId="19CD5ED3" w:rsidR="003B0143" w:rsidRPr="00604787" w:rsidRDefault="00604787" w:rsidP="0060478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14034019" wp14:editId="2B273447">
            <wp:extent cx="5052060" cy="1914677"/>
            <wp:effectExtent l="0" t="0" r="0" b="9525"/>
            <wp:docPr id="11943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66" cy="191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0143" w:rsidRPr="0060478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E486A9D-0350-43E5-BD28-A1859BC0001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6EEDA00-2D4E-4755-8B5B-82DD1BD5F535}"/>
    <w:embedItalic r:id="rId3" w:fontKey="{685AC28B-39C8-4FE7-B5BC-061314E4E8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BA477BE-0AE6-4C27-A513-62AD96311C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890F328-4D88-4FF3-BC57-E4CC4CC5625D}"/>
    <w:embedBold r:id="rId6" w:fontKey="{6C33066B-ADBB-4B55-B38A-897A3E9CBE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0E0126"/>
    <w:rsid w:val="001275D6"/>
    <w:rsid w:val="00300C1E"/>
    <w:rsid w:val="003B0143"/>
    <w:rsid w:val="0047769B"/>
    <w:rsid w:val="005C0189"/>
    <w:rsid w:val="00604787"/>
    <w:rsid w:val="00D46939"/>
    <w:rsid w:val="00DA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2026-09-06T10:06:00Z</dcterms:created>
  <dcterms:modified xsi:type="dcterms:W3CDTF">2026-09-06T10:06:00Z</dcterms:modified>
</cp:coreProperties>
</file>