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357A84A0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D25D0A">
        <w:rPr>
          <w:rFonts w:ascii="Calibri" w:eastAsia="Calibri" w:hAnsi="Calibri" w:cs="Calibri"/>
          <w:b/>
          <w:bCs/>
          <w:sz w:val="28"/>
          <w:szCs w:val="28"/>
          <w:u w:val="single"/>
        </w:rPr>
        <w:t>6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559048C2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D25D0A">
        <w:rPr>
          <w:rFonts w:ascii="Calibri" w:eastAsia="Calibri" w:hAnsi="Calibri" w:cs="Calibri"/>
          <w:b/>
          <w:bCs/>
          <w:sz w:val="28"/>
          <w:szCs w:val="28"/>
        </w:rPr>
        <w:t xml:space="preserve"> Configure, diagnose and troubleshoot TCP and UDP connection issues using diagnostic tools like Netstat, Wireshark, Iperf</w:t>
      </w:r>
    </w:p>
    <w:p w14:paraId="21B48C18" w14:textId="77777777" w:rsidR="00D25D0A" w:rsidRDefault="00D25D0A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4E0EFBF" w14:textId="05FBFE45" w:rsidR="00D25D0A" w:rsidRDefault="00D25D0A" w:rsidP="00D25D0A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72832471" wp14:editId="21876B4F">
            <wp:extent cx="5532120" cy="6407549"/>
            <wp:effectExtent l="0" t="0" r="0" b="0"/>
            <wp:docPr id="401518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75" cy="640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9FDAB" w14:textId="77777777" w:rsidR="00D25D0A" w:rsidRDefault="00D25D0A" w:rsidP="00D25D0A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28889C07" w14:textId="0D1480D1" w:rsidR="00D25D0A" w:rsidRDefault="00D25D0A" w:rsidP="00D25D0A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669E9715" wp14:editId="199F70DB">
            <wp:extent cx="9208135" cy="4841769"/>
            <wp:effectExtent l="0" t="7302" r="4762" b="4763"/>
            <wp:docPr id="1870259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59703" name="Picture 18702597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31429" cy="485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7690" w14:textId="1E324AB3" w:rsidR="003B0143" w:rsidRPr="00D25D0A" w:rsidRDefault="00D25D0A" w:rsidP="00D25D0A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75A0A0FA" wp14:editId="5AFC5ABF">
            <wp:extent cx="8840152" cy="4544461"/>
            <wp:effectExtent l="0" t="4762" r="0" b="0"/>
            <wp:docPr id="1249693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3129" name="Picture 1249693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63904" cy="455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143" w:rsidRPr="00D25D0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CC6C323-4DFC-4C61-BB54-6E1C1770B6A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38F782C-F18A-408F-8A90-C4ABE9041A84}"/>
    <w:embedItalic r:id="rId3" w:fontKey="{C7631403-413B-4F70-B9BE-487F840F3B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FFF0B4C-F488-49F8-8FDC-0C28D4ED96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538EA0D-4DF7-4A2E-838B-C04A993DAE58}"/>
    <w:embedBold r:id="rId6" w:fontKey="{9D3B810E-CD2F-42C8-9CF2-E4D013D0FB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300C1E"/>
    <w:rsid w:val="003250C2"/>
    <w:rsid w:val="003B0143"/>
    <w:rsid w:val="0047769B"/>
    <w:rsid w:val="005C0189"/>
    <w:rsid w:val="00D25D0A"/>
    <w:rsid w:val="00D4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2026-09-11T18:47:00Z</dcterms:created>
  <dcterms:modified xsi:type="dcterms:W3CDTF">2026-09-11T18:47:00Z</dcterms:modified>
</cp:coreProperties>
</file>