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9BFCF" w14:textId="4E4C1641" w:rsidR="0035021D" w:rsidRDefault="0035021D" w:rsidP="0035021D">
      <w:pPr>
        <w:pStyle w:val="Title"/>
        <w:jc w:val="center"/>
        <w:rPr>
          <w:lang w:val="en-US"/>
        </w:rPr>
      </w:pPr>
      <w:r w:rsidRPr="0035021D">
        <w:rPr>
          <w:lang w:val="en-US"/>
        </w:rPr>
        <w:t>ENDS</w:t>
      </w:r>
    </w:p>
    <w:p w14:paraId="1392E2B1" w14:textId="783B2F4A" w:rsidR="0035021D" w:rsidRDefault="0035021D" w:rsidP="0035021D">
      <w:pPr>
        <w:pStyle w:val="Heading1"/>
        <w:jc w:val="center"/>
        <w:rPr>
          <w:lang w:val="en-US"/>
        </w:rPr>
      </w:pPr>
      <w:r>
        <w:rPr>
          <w:lang w:val="en-US"/>
        </w:rPr>
        <w:t>Entrepreneurship Development &amp; Startups</w:t>
      </w:r>
    </w:p>
    <w:p w14:paraId="2B9F8B32" w14:textId="77777777" w:rsidR="0035021D" w:rsidRDefault="0035021D" w:rsidP="0035021D">
      <w:pPr>
        <w:rPr>
          <w:lang w:val="en-US"/>
        </w:rPr>
      </w:pPr>
    </w:p>
    <w:p w14:paraId="312863CB" w14:textId="77777777" w:rsidR="0035021D" w:rsidRDefault="0035021D" w:rsidP="0035021D">
      <w:pPr>
        <w:rPr>
          <w:lang w:val="en-US"/>
        </w:rPr>
      </w:pPr>
    </w:p>
    <w:p w14:paraId="4DE2ACD8" w14:textId="77777777" w:rsidR="00647699" w:rsidRDefault="00647699" w:rsidP="0035021D">
      <w:pPr>
        <w:rPr>
          <w:lang w:val="en-US"/>
        </w:rPr>
      </w:pPr>
    </w:p>
    <w:p w14:paraId="058BA3B6" w14:textId="77777777" w:rsidR="00647699" w:rsidRDefault="00647699" w:rsidP="0035021D">
      <w:pPr>
        <w:rPr>
          <w:lang w:val="en-US"/>
        </w:rPr>
      </w:pPr>
    </w:p>
    <w:p w14:paraId="62815444" w14:textId="227B1BB5" w:rsidR="00647699" w:rsidRPr="00647699" w:rsidRDefault="00647699" w:rsidP="00647699">
      <w:pPr>
        <w:jc w:val="center"/>
        <w:rPr>
          <w:sz w:val="32"/>
          <w:szCs w:val="32"/>
          <w:lang w:val="en-US"/>
        </w:rPr>
      </w:pPr>
      <w:r w:rsidRPr="00647699">
        <w:rPr>
          <w:sz w:val="32"/>
          <w:szCs w:val="32"/>
          <w:lang w:val="en-US"/>
        </w:rPr>
        <w:t>Name : Danish Altaf Solkar</w:t>
      </w:r>
    </w:p>
    <w:p w14:paraId="7C2262E9" w14:textId="7A611F1E" w:rsidR="00647699" w:rsidRPr="00647699" w:rsidRDefault="00647699" w:rsidP="00647699">
      <w:pPr>
        <w:jc w:val="center"/>
        <w:rPr>
          <w:sz w:val="32"/>
          <w:szCs w:val="32"/>
          <w:lang w:val="en-US"/>
        </w:rPr>
      </w:pPr>
      <w:r w:rsidRPr="00647699">
        <w:rPr>
          <w:sz w:val="32"/>
          <w:szCs w:val="32"/>
          <w:lang w:val="en-US"/>
        </w:rPr>
        <w:t>Enrollment no. : 24111590805</w:t>
      </w:r>
    </w:p>
    <w:p w14:paraId="73C098BF" w14:textId="26F42290" w:rsidR="00647699" w:rsidRPr="00647699" w:rsidRDefault="00647699" w:rsidP="00647699">
      <w:pPr>
        <w:jc w:val="center"/>
        <w:rPr>
          <w:sz w:val="32"/>
          <w:szCs w:val="32"/>
          <w:lang w:val="en-US"/>
        </w:rPr>
      </w:pPr>
      <w:r w:rsidRPr="00647699">
        <w:rPr>
          <w:sz w:val="32"/>
          <w:szCs w:val="32"/>
          <w:lang w:val="en-US"/>
        </w:rPr>
        <w:t>Class : CO-5K-B</w:t>
      </w:r>
    </w:p>
    <w:p w14:paraId="41BA4879" w14:textId="77777777" w:rsidR="00647699" w:rsidRDefault="00647699" w:rsidP="0035021D">
      <w:pPr>
        <w:rPr>
          <w:lang w:val="en-US"/>
        </w:rPr>
      </w:pPr>
    </w:p>
    <w:p w14:paraId="6042B15C" w14:textId="77777777" w:rsidR="00647699" w:rsidRDefault="00647699" w:rsidP="0035021D">
      <w:pPr>
        <w:rPr>
          <w:lang w:val="en-US"/>
        </w:rPr>
      </w:pPr>
    </w:p>
    <w:p w14:paraId="6D6F1512" w14:textId="77777777" w:rsidR="0035021D" w:rsidRDefault="0035021D" w:rsidP="0035021D">
      <w:pPr>
        <w:rPr>
          <w:lang w:val="en-US"/>
        </w:rPr>
      </w:pPr>
    </w:p>
    <w:p w14:paraId="0EF73DD9" w14:textId="7FAEAD2E" w:rsidR="00980105" w:rsidRDefault="00980105" w:rsidP="00980105">
      <w:pPr>
        <w:jc w:val="center"/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 xml:space="preserve">Practical no. </w:t>
      </w:r>
      <w:r w:rsidR="00F21067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5</w:t>
      </w:r>
      <w: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 xml:space="preserve"> : </w:t>
      </w:r>
    </w:p>
    <w:p w14:paraId="220FCC7E" w14:textId="77777777" w:rsidR="00F21067" w:rsidRDefault="00F21067" w:rsidP="00F21067">
      <w:pPr>
        <w:jc w:val="center"/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r w:rsidRPr="00F21067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 xml:space="preserve">Preparation of Report on </w:t>
      </w:r>
    </w:p>
    <w:p w14:paraId="6B770BCB" w14:textId="4FC3C497" w:rsidR="00647699" w:rsidRDefault="00F21067" w:rsidP="00F21067">
      <w:pPr>
        <w:jc w:val="center"/>
        <w:rPr>
          <w:lang w:val="en-US"/>
        </w:rPr>
      </w:pPr>
      <w:r w:rsidRPr="00F21067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‘ Process selection for new startup</w:t>
      </w:r>
      <w: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 xml:space="preserve"> ’</w:t>
      </w:r>
    </w:p>
    <w:p w14:paraId="7D7097DA" w14:textId="77777777" w:rsidR="00647699" w:rsidRDefault="00647699" w:rsidP="00647699">
      <w:pPr>
        <w:rPr>
          <w:lang w:val="en-US"/>
        </w:rPr>
      </w:pPr>
    </w:p>
    <w:p w14:paraId="216FBEBE" w14:textId="77777777" w:rsidR="00F21067" w:rsidRDefault="00F21067" w:rsidP="00647699">
      <w:pPr>
        <w:jc w:val="center"/>
        <w:rPr>
          <w:sz w:val="28"/>
          <w:szCs w:val="28"/>
          <w:lang w:val="en-US"/>
        </w:rPr>
      </w:pPr>
    </w:p>
    <w:p w14:paraId="05E8C066" w14:textId="56F5345F" w:rsidR="00647699" w:rsidRDefault="00647699" w:rsidP="00647699">
      <w:pPr>
        <w:jc w:val="center"/>
        <w:rPr>
          <w:sz w:val="28"/>
          <w:szCs w:val="28"/>
          <w:lang w:val="en-US"/>
        </w:rPr>
      </w:pPr>
      <w:r w:rsidRPr="00647699">
        <w:rPr>
          <w:sz w:val="28"/>
          <w:szCs w:val="28"/>
          <w:lang w:val="en-US"/>
        </w:rPr>
        <w:t xml:space="preserve">Under guidance of </w:t>
      </w:r>
    </w:p>
    <w:p w14:paraId="5B31DA70" w14:textId="064020ED" w:rsidR="00647699" w:rsidRDefault="00647699" w:rsidP="00647699">
      <w:pPr>
        <w:jc w:val="center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Asad Sir </w:t>
      </w:r>
    </w:p>
    <w:p w14:paraId="44624D38" w14:textId="7AAB830B" w:rsidR="00647699" w:rsidRDefault="00647699" w:rsidP="00647699">
      <w:pPr>
        <w:jc w:val="center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(Lecturer,</w:t>
      </w:r>
    </w:p>
    <w:p w14:paraId="4B122C56" w14:textId="56C291DC" w:rsidR="00647699" w:rsidRDefault="00647699" w:rsidP="00647699">
      <w:pPr>
        <w:jc w:val="center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Computer Department)</w:t>
      </w:r>
    </w:p>
    <w:p w14:paraId="3BD962AD" w14:textId="77777777" w:rsidR="00647699" w:rsidRDefault="00647699" w:rsidP="00647699">
      <w:pPr>
        <w:jc w:val="center"/>
        <w:rPr>
          <w:sz w:val="32"/>
          <w:szCs w:val="32"/>
          <w:lang w:val="en-US"/>
        </w:rPr>
      </w:pPr>
    </w:p>
    <w:p w14:paraId="50FFC3CB" w14:textId="77777777" w:rsidR="00647699" w:rsidRDefault="00647699" w:rsidP="00647699">
      <w:pPr>
        <w:rPr>
          <w:sz w:val="32"/>
          <w:szCs w:val="32"/>
          <w:lang w:val="en-US"/>
        </w:rPr>
      </w:pPr>
    </w:p>
    <w:p w14:paraId="52605064" w14:textId="77777777" w:rsidR="00647699" w:rsidRDefault="00647699" w:rsidP="00980105">
      <w:pPr>
        <w:rPr>
          <w:sz w:val="32"/>
          <w:szCs w:val="32"/>
          <w:lang w:val="en-US"/>
        </w:rPr>
      </w:pPr>
    </w:p>
    <w:tbl>
      <w:tblPr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8"/>
        <w:gridCol w:w="2257"/>
        <w:gridCol w:w="2257"/>
        <w:gridCol w:w="2257"/>
      </w:tblGrid>
      <w:tr w:rsidR="00647699" w14:paraId="0265EE0A" w14:textId="77777777" w:rsidTr="00183B61">
        <w:tc>
          <w:tcPr>
            <w:tcW w:w="22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FCEAB1" w14:textId="77777777" w:rsidR="00647699" w:rsidRDefault="00647699" w:rsidP="00183B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Process related</w:t>
            </w:r>
          </w:p>
          <w:p w14:paraId="2FC44AFD" w14:textId="05560642" w:rsidR="00647699" w:rsidRDefault="00647699" w:rsidP="00183B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(</w:t>
            </w:r>
            <w:r w:rsidR="002B47E8"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30</w:t>
            </w: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7D98B7" w14:textId="77777777" w:rsidR="00647699" w:rsidRDefault="00647699" w:rsidP="00183B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Product related</w:t>
            </w:r>
          </w:p>
          <w:p w14:paraId="25585EED" w14:textId="79C70409" w:rsidR="00647699" w:rsidRDefault="00647699" w:rsidP="00183B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(</w:t>
            </w:r>
            <w:r w:rsidR="002B47E8"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2</w:t>
            </w: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0)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3E77A6" w14:textId="77777777" w:rsidR="00647699" w:rsidRDefault="00647699" w:rsidP="00183B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Total Marks</w:t>
            </w:r>
          </w:p>
          <w:p w14:paraId="5980F511" w14:textId="13FB9829" w:rsidR="00647699" w:rsidRDefault="00647699" w:rsidP="00183B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(5</w:t>
            </w:r>
            <w:r w:rsidR="002B47E8"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0</w:t>
            </w: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467E3E" w14:textId="77777777" w:rsidR="00647699" w:rsidRDefault="00647699" w:rsidP="00183B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Signature</w:t>
            </w:r>
          </w:p>
        </w:tc>
      </w:tr>
      <w:tr w:rsidR="00647699" w14:paraId="700C03F3" w14:textId="77777777" w:rsidTr="00183B61">
        <w:trPr>
          <w:trHeight w:val="1211"/>
        </w:trPr>
        <w:tc>
          <w:tcPr>
            <w:tcW w:w="22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699D1F" w14:textId="77777777" w:rsidR="00647699" w:rsidRDefault="00647699" w:rsidP="00183B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BD7D8A" w14:textId="77777777" w:rsidR="00647699" w:rsidRDefault="00647699" w:rsidP="00183B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85E85B" w14:textId="77777777" w:rsidR="00647699" w:rsidRDefault="00647699" w:rsidP="00183B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2FC101" w14:textId="77777777" w:rsidR="00647699" w:rsidRDefault="00647699" w:rsidP="00183B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</w:p>
        </w:tc>
      </w:tr>
    </w:tbl>
    <w:p w14:paraId="71AA68C0" w14:textId="77777777" w:rsidR="00647699" w:rsidRPr="00647699" w:rsidRDefault="00647699" w:rsidP="00647699">
      <w:pPr>
        <w:rPr>
          <w:sz w:val="32"/>
          <w:szCs w:val="32"/>
          <w:lang w:val="en-US"/>
        </w:rPr>
      </w:pPr>
    </w:p>
    <w:sectPr w:rsidR="00647699" w:rsidRPr="006476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021D"/>
    <w:rsid w:val="0004582A"/>
    <w:rsid w:val="002B47E8"/>
    <w:rsid w:val="0035021D"/>
    <w:rsid w:val="0035286B"/>
    <w:rsid w:val="00441A36"/>
    <w:rsid w:val="005B40DC"/>
    <w:rsid w:val="00647699"/>
    <w:rsid w:val="007D7A72"/>
    <w:rsid w:val="00980105"/>
    <w:rsid w:val="00A40B05"/>
    <w:rsid w:val="00DA6011"/>
    <w:rsid w:val="00DC30D6"/>
    <w:rsid w:val="00F008C0"/>
    <w:rsid w:val="00F210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08B808"/>
  <w15:chartTrackingRefBased/>
  <w15:docId w15:val="{1370DBF4-7ABC-48CE-A97B-6860A3DF07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4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02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02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02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021D"/>
    <w:pPr>
      <w:keepNext/>
      <w:keepLines/>
      <w:spacing w:before="8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021D"/>
    <w:pPr>
      <w:keepNext/>
      <w:keepLines/>
      <w:spacing w:before="8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02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02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02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02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02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02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02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02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02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02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02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02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02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021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02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021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02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021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02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02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02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02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02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02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52</Words>
  <Characters>297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Danish Solkar</dc:creator>
  <cp:keywords/>
  <dc:description/>
  <cp:lastModifiedBy>Danish Solkar</cp:lastModifiedBy>
  <cp:revision>3</cp:revision>
  <dcterms:created xsi:type="dcterms:W3CDTF">2026-09-29T19:27:00Z</dcterms:created>
  <dcterms:modified xsi:type="dcterms:W3CDTF">2026-09-29T19:58:00Z</dcterms:modified>
</cp:coreProperties>
</file>