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FF9D" w14:textId="02329B81" w:rsidR="00ED242C" w:rsidRPr="00CF5EC8" w:rsidRDefault="00ED242C" w:rsidP="00ED2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Unit I: Operating System Services and Components (14 Marks)</w:t>
      </w:r>
    </w:p>
    <w:p w14:paraId="76583314" w14:textId="2D6965DC" w:rsidR="00ED242C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8B6332">
          <v:rect id="_x0000_i1034" style="width:0;height:1.5pt" o:hralign="center" o:bullet="t" o:hrstd="t" o:hr="t" fillcolor="#a0a0a0" stroked="f"/>
        </w:pict>
      </w:r>
    </w:p>
    <w:p w14:paraId="51D01165" w14:textId="13F348BD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Operating System (OS)</w:t>
      </w:r>
    </w:p>
    <w:p w14:paraId="363843E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791EA8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Operating System (OS)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system software that acts as an interface between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computer hardware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manages all hardware and software resources and provides services for application programs.</w:t>
      </w:r>
    </w:p>
    <w:p w14:paraId="23E02A2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Diagram</w:t>
      </w:r>
    </w:p>
    <w:p w14:paraId="69BE92A1" w14:textId="77777777" w:rsidR="00CF5EC8" w:rsidRPr="00CF5EC8" w:rsidRDefault="00CF5EC8" w:rsidP="00CF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Application Software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Operating System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Computer Hardware</w:t>
      </w:r>
    </w:p>
    <w:p w14:paraId="4F0C109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Functions of Operating System</w:t>
      </w:r>
    </w:p>
    <w:p w14:paraId="1CE646FB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Management </w:t>
      </w:r>
    </w:p>
    <w:p w14:paraId="493DCCE5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 Management </w:t>
      </w:r>
    </w:p>
    <w:p w14:paraId="62EA527E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Management </w:t>
      </w:r>
    </w:p>
    <w:p w14:paraId="526B9BCA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Device (I/O) Management </w:t>
      </w:r>
    </w:p>
    <w:p w14:paraId="0544836E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and Protection </w:t>
      </w:r>
    </w:p>
    <w:p w14:paraId="3072CDC8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 Allocation </w:t>
      </w:r>
    </w:p>
    <w:p w14:paraId="3F4D3BB0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Error Detection </w:t>
      </w:r>
    </w:p>
    <w:p w14:paraId="10F79419" w14:textId="77777777" w:rsidR="00CF5EC8" w:rsidRPr="00CF5EC8" w:rsidRDefault="00CF5EC8" w:rsidP="00F752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Interface </w:t>
      </w:r>
    </w:p>
    <w:p w14:paraId="04F94FA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29ED13">
          <v:rect id="_x0000_i1035" style="width:0;height:1.5pt" o:hralign="center" o:hrstd="t" o:hr="t" fillcolor="#a0a0a0" stroked="f"/>
        </w:pict>
      </w:r>
    </w:p>
    <w:p w14:paraId="6B71D24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Types of Operating System</w:t>
      </w:r>
    </w:p>
    <w:p w14:paraId="089D878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Batch Operating System</w:t>
      </w:r>
    </w:p>
    <w:p w14:paraId="1E64F852" w14:textId="77777777" w:rsidR="00CF5EC8" w:rsidRPr="00CF5EC8" w:rsidRDefault="00CF5EC8" w:rsidP="00F752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Jobs are collected and executed in batches. </w:t>
      </w:r>
    </w:p>
    <w:p w14:paraId="2297370F" w14:textId="77777777" w:rsidR="00CF5EC8" w:rsidRPr="00CF5EC8" w:rsidRDefault="00CF5EC8" w:rsidP="00F752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interaction between user and computer during execution. </w:t>
      </w:r>
    </w:p>
    <w:p w14:paraId="1E28090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0EFFFF5" w14:textId="77777777" w:rsidR="00CF5EC8" w:rsidRPr="00CF5EC8" w:rsidRDefault="00CF5EC8" w:rsidP="00F752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throughput </w:t>
      </w:r>
    </w:p>
    <w:p w14:paraId="123B1161" w14:textId="77777777" w:rsidR="00CF5EC8" w:rsidRPr="00CF5EC8" w:rsidRDefault="00CF5EC8" w:rsidP="00F752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Suitable for repetitive tasks </w:t>
      </w:r>
    </w:p>
    <w:p w14:paraId="7F1672A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1B387F44" w14:textId="77777777" w:rsidR="00CF5EC8" w:rsidRPr="00CF5EC8" w:rsidRDefault="00CF5EC8" w:rsidP="00F752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 waiting time </w:t>
      </w:r>
    </w:p>
    <w:p w14:paraId="61771DCE" w14:textId="77777777" w:rsidR="00CF5EC8" w:rsidRPr="00CF5EC8" w:rsidRDefault="00CF5EC8" w:rsidP="00F752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debug </w:t>
      </w:r>
    </w:p>
    <w:p w14:paraId="31BF5A5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Payroll processing</w:t>
      </w:r>
    </w:p>
    <w:p w14:paraId="14F910F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8EB37">
          <v:rect id="_x0000_i1036" style="width:0;height:1.5pt" o:hralign="center" o:hrstd="t" o:hr="t" fillcolor="#a0a0a0" stroked="f"/>
        </w:pict>
      </w:r>
    </w:p>
    <w:p w14:paraId="320CECB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Multiprogramming Operating System</w:t>
      </w:r>
    </w:p>
    <w:p w14:paraId="34E2BEB1" w14:textId="77777777" w:rsidR="00CF5EC8" w:rsidRPr="00CF5EC8" w:rsidRDefault="00CF5EC8" w:rsidP="00F752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programs are kept in memory simultaneously. </w:t>
      </w:r>
    </w:p>
    <w:p w14:paraId="79BA5055" w14:textId="77777777" w:rsidR="00CF5EC8" w:rsidRPr="00CF5EC8" w:rsidRDefault="00CF5EC8" w:rsidP="00F752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CPU switches between programs to maximize utilization. </w:t>
      </w:r>
    </w:p>
    <w:p w14:paraId="7BA8CA6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568F509" w14:textId="77777777" w:rsidR="00CF5EC8" w:rsidRPr="00CF5EC8" w:rsidRDefault="00CF5EC8" w:rsidP="00F752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CPU utilization </w:t>
      </w:r>
    </w:p>
    <w:p w14:paraId="768D0F3E" w14:textId="77777777" w:rsidR="00CF5EC8" w:rsidRPr="00CF5EC8" w:rsidRDefault="00CF5EC8" w:rsidP="00F752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Increased efficiency </w:t>
      </w:r>
    </w:p>
    <w:p w14:paraId="1C8EA77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Early UNIX systems</w:t>
      </w:r>
    </w:p>
    <w:p w14:paraId="27BBA0C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E45373">
          <v:rect id="_x0000_i1037" style="width:0;height:1.5pt" o:hralign="center" o:hrstd="t" o:hr="t" fillcolor="#a0a0a0" stroked="f"/>
        </w:pict>
      </w:r>
    </w:p>
    <w:p w14:paraId="6414BC2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Time Sharing Operating System</w:t>
      </w:r>
    </w:p>
    <w:p w14:paraId="0A8207CC" w14:textId="77777777" w:rsidR="00CF5EC8" w:rsidRPr="00CF5EC8" w:rsidRDefault="00CF5EC8" w:rsidP="00F752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CPU time is divided into small time slices. </w:t>
      </w:r>
    </w:p>
    <w:p w14:paraId="3971CD5D" w14:textId="77777777" w:rsidR="00CF5EC8" w:rsidRPr="00CF5EC8" w:rsidRDefault="00CF5EC8" w:rsidP="00F752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users can work simultaneously. </w:t>
      </w:r>
    </w:p>
    <w:p w14:paraId="5DE041B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F464758" w14:textId="77777777" w:rsidR="00CF5EC8" w:rsidRPr="00CF5EC8" w:rsidRDefault="00CF5EC8" w:rsidP="00F752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response time </w:t>
      </w:r>
    </w:p>
    <w:p w14:paraId="462C05D0" w14:textId="77777777" w:rsidR="00CF5EC8" w:rsidRPr="00CF5EC8" w:rsidRDefault="00CF5EC8" w:rsidP="00F752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multiple users </w:t>
      </w:r>
    </w:p>
    <w:p w14:paraId="21E7C65E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Linux, UNIX</w:t>
      </w:r>
    </w:p>
    <w:p w14:paraId="53B1DAC4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626500">
          <v:rect id="_x0000_i1038" style="width:0;height:1.5pt" o:hralign="center" o:hrstd="t" o:hr="t" fillcolor="#a0a0a0" stroked="f"/>
        </w:pict>
      </w:r>
    </w:p>
    <w:p w14:paraId="69226A2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D) Multiprocessor Operating System</w:t>
      </w:r>
    </w:p>
    <w:p w14:paraId="684ED838" w14:textId="77777777" w:rsidR="00CF5EC8" w:rsidRPr="00CF5EC8" w:rsidRDefault="00CF5EC8" w:rsidP="00F752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more than one CPU. </w:t>
      </w:r>
    </w:p>
    <w:p w14:paraId="33C9C0D3" w14:textId="77777777" w:rsidR="00CF5EC8" w:rsidRPr="00CF5EC8" w:rsidRDefault="00CF5EC8" w:rsidP="00F752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Tasks are executed in parallel. </w:t>
      </w:r>
    </w:p>
    <w:p w14:paraId="5DF7286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DD5073F" w14:textId="77777777" w:rsidR="00CF5EC8" w:rsidRPr="00CF5EC8" w:rsidRDefault="00CF5EC8" w:rsidP="00F75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speed </w:t>
      </w:r>
    </w:p>
    <w:p w14:paraId="2083FF50" w14:textId="77777777" w:rsidR="00CF5EC8" w:rsidRPr="00CF5EC8" w:rsidRDefault="00CF5EC8" w:rsidP="00F752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Increased reliability </w:t>
      </w:r>
    </w:p>
    <w:p w14:paraId="02E66A9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FC9A583">
          <v:rect id="_x0000_i1039" style="width:0;height:1.5pt" o:hralign="center" o:hrstd="t" o:hr="t" fillcolor="#a0a0a0" stroked="f"/>
        </w:pict>
      </w:r>
    </w:p>
    <w:p w14:paraId="5C94FEF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E) Distributed Operating System</w:t>
      </w:r>
    </w:p>
    <w:p w14:paraId="5B066C8D" w14:textId="77777777" w:rsidR="00CF5EC8" w:rsidRPr="00CF5EC8" w:rsidRDefault="00CF5EC8" w:rsidP="00F752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computers communicate and work as one system. </w:t>
      </w:r>
    </w:p>
    <w:p w14:paraId="207F42C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4D309E4F" w14:textId="77777777" w:rsidR="00CF5EC8" w:rsidRPr="00CF5EC8" w:rsidRDefault="00CF5EC8" w:rsidP="00F752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 sharing </w:t>
      </w:r>
    </w:p>
    <w:p w14:paraId="5D361F61" w14:textId="77777777" w:rsidR="00CF5EC8" w:rsidRPr="00CF5EC8" w:rsidRDefault="00CF5EC8" w:rsidP="00F752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computation </w:t>
      </w:r>
    </w:p>
    <w:p w14:paraId="005EAE8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DF7DBC">
          <v:rect id="_x0000_i1040" style="width:0;height:1.5pt" o:hralign="center" o:hrstd="t" o:hr="t" fillcolor="#a0a0a0" stroked="f"/>
        </w:pict>
      </w:r>
    </w:p>
    <w:p w14:paraId="4B5AF05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F) Real-Time Operating System (RTOS)</w:t>
      </w:r>
    </w:p>
    <w:p w14:paraId="7AC2743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immediate response within a fixed time.</w:t>
      </w:r>
    </w:p>
    <w:p w14:paraId="10F18F4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</w:t>
      </w:r>
    </w:p>
    <w:p w14:paraId="1E12E8F8" w14:textId="77777777" w:rsidR="00CF5EC8" w:rsidRPr="00CF5EC8" w:rsidRDefault="00CF5EC8" w:rsidP="00F752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 Real-Time OS </w:t>
      </w:r>
    </w:p>
    <w:p w14:paraId="568038D3" w14:textId="77777777" w:rsidR="00CF5EC8" w:rsidRPr="00CF5EC8" w:rsidRDefault="00CF5EC8" w:rsidP="00F752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Soft Real-Time OS </w:t>
      </w:r>
    </w:p>
    <w:p w14:paraId="1010E27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72CD2467" w14:textId="77777777" w:rsidR="00CF5EC8" w:rsidRPr="00CF5EC8" w:rsidRDefault="00CF5EC8" w:rsidP="00F75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Air Traffic Control </w:t>
      </w:r>
    </w:p>
    <w:p w14:paraId="42FA8B90" w14:textId="77777777" w:rsidR="00CF5EC8" w:rsidRPr="00CF5EC8" w:rsidRDefault="00CF5EC8" w:rsidP="00F75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Medical Equipment </w:t>
      </w:r>
    </w:p>
    <w:p w14:paraId="20C8EECD" w14:textId="77777777" w:rsidR="00CF5EC8" w:rsidRPr="00CF5EC8" w:rsidRDefault="00CF5EC8" w:rsidP="00F752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Robotics </w:t>
      </w:r>
    </w:p>
    <w:p w14:paraId="577DFFF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E78BE9">
          <v:rect id="_x0000_i1041" style="width:0;height:1.5pt" o:hralign="center" o:hrstd="t" o:hr="t" fillcolor="#a0a0a0" stroked="f"/>
        </w:pict>
      </w:r>
    </w:p>
    <w:p w14:paraId="17D2A51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G) Mobile Operating System</w:t>
      </w:r>
    </w:p>
    <w:p w14:paraId="071439D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for smartphones and tablets.</w:t>
      </w:r>
    </w:p>
    <w:p w14:paraId="2DFB1EA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15D3E60E" w14:textId="77777777" w:rsidR="00CF5EC8" w:rsidRPr="00CF5EC8" w:rsidRDefault="00CF5EC8" w:rsidP="00F752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Android </w:t>
      </w:r>
    </w:p>
    <w:p w14:paraId="7D2D6473" w14:textId="77777777" w:rsidR="00CF5EC8" w:rsidRPr="00CF5EC8" w:rsidRDefault="00CF5EC8" w:rsidP="00F752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iOS </w:t>
      </w:r>
    </w:p>
    <w:p w14:paraId="517386E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EF31CC">
          <v:rect id="_x0000_i1042" style="width:0;height:1.5pt" o:hralign="center" o:hrstd="t" o:hr="t" fillcolor="#a0a0a0" stroked="f"/>
        </w:pict>
      </w:r>
    </w:p>
    <w:p w14:paraId="580B91A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CLI and GUI Operating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202"/>
      </w:tblGrid>
      <w:tr w:rsidR="00CF5EC8" w:rsidRPr="00CF5EC8" w14:paraId="080DA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F9AEB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73470EBF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GUI</w:t>
            </w:r>
          </w:p>
        </w:tc>
      </w:tr>
      <w:tr w:rsidR="00CF5EC8" w:rsidRPr="00CF5EC8" w14:paraId="5E1A3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A37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Command based</w:t>
            </w:r>
          </w:p>
        </w:tc>
        <w:tc>
          <w:tcPr>
            <w:tcW w:w="0" w:type="auto"/>
            <w:vAlign w:val="center"/>
            <w:hideMark/>
          </w:tcPr>
          <w:p w14:paraId="3A7CBAE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Graphical Interface</w:t>
            </w:r>
          </w:p>
        </w:tc>
      </w:tr>
      <w:tr w:rsidR="00CF5EC8" w:rsidRPr="00CF5EC8" w14:paraId="212F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D59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commands</w:t>
            </w:r>
          </w:p>
        </w:tc>
        <w:tc>
          <w:tcPr>
            <w:tcW w:w="0" w:type="auto"/>
            <w:vAlign w:val="center"/>
            <w:hideMark/>
          </w:tcPr>
          <w:p w14:paraId="5DE7D04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mouse and icons</w:t>
            </w:r>
          </w:p>
        </w:tc>
      </w:tr>
      <w:tr w:rsidR="00CF5EC8" w:rsidRPr="00CF5EC8" w14:paraId="23C3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964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Faster</w:t>
            </w:r>
          </w:p>
        </w:tc>
        <w:tc>
          <w:tcPr>
            <w:tcW w:w="0" w:type="auto"/>
            <w:vAlign w:val="center"/>
            <w:hideMark/>
          </w:tcPr>
          <w:p w14:paraId="45BDF74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use</w:t>
            </w:r>
          </w:p>
        </w:tc>
      </w:tr>
      <w:tr w:rsidR="00CF5EC8" w:rsidRPr="00CF5EC8" w14:paraId="6472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570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2120052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memory</w:t>
            </w:r>
          </w:p>
        </w:tc>
      </w:tr>
    </w:tbl>
    <w:p w14:paraId="15F3AE1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406AE25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</w:t>
      </w:r>
    </w:p>
    <w:p w14:paraId="5F7983E9" w14:textId="77777777" w:rsidR="00CF5EC8" w:rsidRPr="00CF5EC8" w:rsidRDefault="00CF5EC8" w:rsidP="00F752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DOS </w:t>
      </w:r>
    </w:p>
    <w:p w14:paraId="53C661DA" w14:textId="77777777" w:rsidR="00CF5EC8" w:rsidRPr="00CF5EC8" w:rsidRDefault="00CF5EC8" w:rsidP="00F752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UNIX </w:t>
      </w:r>
    </w:p>
    <w:p w14:paraId="7CA4CAB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</w:t>
      </w:r>
    </w:p>
    <w:p w14:paraId="590215F0" w14:textId="77777777" w:rsidR="00CF5EC8" w:rsidRPr="00CF5EC8" w:rsidRDefault="00CF5EC8" w:rsidP="00F752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Windows </w:t>
      </w:r>
    </w:p>
    <w:p w14:paraId="40108668" w14:textId="77777777" w:rsidR="00CF5EC8" w:rsidRPr="00CF5EC8" w:rsidRDefault="00CF5EC8" w:rsidP="00F752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Linux Desktop </w:t>
      </w:r>
    </w:p>
    <w:p w14:paraId="5501250A" w14:textId="77777777" w:rsidR="00CF5EC8" w:rsidRPr="00CF5EC8" w:rsidRDefault="00CF5EC8" w:rsidP="00F752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macOS </w:t>
      </w:r>
    </w:p>
    <w:p w14:paraId="27F6C1A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565C3E">
          <v:rect id="_x0000_i1043" style="width:0;height:1.5pt" o:hralign="center" o:hrstd="t" o:hr="t" fillcolor="#a0a0a0" stroked="f"/>
        </w:pict>
      </w:r>
    </w:p>
    <w:p w14:paraId="406F24E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Operating System Services</w:t>
      </w:r>
    </w:p>
    <w:p w14:paraId="02E70BC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OS provides the following services:</w:t>
      </w:r>
    </w:p>
    <w:p w14:paraId="74BBC00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Program Execution</w:t>
      </w:r>
    </w:p>
    <w:p w14:paraId="61C304F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Loads and executes programs.</w:t>
      </w:r>
    </w:p>
    <w:p w14:paraId="11A1831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I/O Operations</w:t>
      </w:r>
    </w:p>
    <w:p w14:paraId="7C2E042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Controls input and output devices.</w:t>
      </w:r>
    </w:p>
    <w:p w14:paraId="0C6167D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File System Management</w:t>
      </w:r>
    </w:p>
    <w:p w14:paraId="0FD974B5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Creates, deletes and manages files.</w:t>
      </w:r>
    </w:p>
    <w:p w14:paraId="245EEFD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Communication</w:t>
      </w:r>
    </w:p>
    <w:p w14:paraId="6922D0E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communication between processes.</w:t>
      </w:r>
    </w:p>
    <w:p w14:paraId="77B5460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Error Detection</w:t>
      </w:r>
    </w:p>
    <w:p w14:paraId="004C23A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hardware and software errors.</w:t>
      </w:r>
    </w:p>
    <w:p w14:paraId="0401996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Resource Allocation</w:t>
      </w:r>
    </w:p>
    <w:p w14:paraId="4C672AC3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Allocates CPU, memory and devices.</w:t>
      </w:r>
    </w:p>
    <w:p w14:paraId="2CE045F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Security</w:t>
      </w:r>
    </w:p>
    <w:p w14:paraId="32E9784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Protects data from unauthorized access.</w:t>
      </w:r>
    </w:p>
    <w:p w14:paraId="41B87B0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Accounting</w:t>
      </w:r>
    </w:p>
    <w:p w14:paraId="5D53EA8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usage records.</w:t>
      </w:r>
    </w:p>
    <w:p w14:paraId="7759C92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D7709">
          <v:rect id="_x0000_i1044" style="width:0;height:1.5pt" o:hralign="center" o:hrstd="t" o:hr="t" fillcolor="#a0a0a0" stroked="f"/>
        </w:pict>
      </w:r>
    </w:p>
    <w:p w14:paraId="4A861A1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System Calls</w:t>
      </w:r>
    </w:p>
    <w:p w14:paraId="15A4684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F41704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Call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request made by a program to the operating system to perform a service.</w:t>
      </w:r>
    </w:p>
    <w:p w14:paraId="6C7CBFE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System Calls</w:t>
      </w:r>
    </w:p>
    <w:p w14:paraId="08DC2EDC" w14:textId="77777777" w:rsidR="00CF5EC8" w:rsidRPr="00CF5EC8" w:rsidRDefault="00CF5EC8" w:rsidP="00F75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Control </w:t>
      </w:r>
    </w:p>
    <w:p w14:paraId="01FE6B4B" w14:textId="77777777" w:rsidR="00CF5EC8" w:rsidRPr="00CF5EC8" w:rsidRDefault="00CF5EC8" w:rsidP="00F75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Management </w:t>
      </w:r>
    </w:p>
    <w:p w14:paraId="1866C6A9" w14:textId="77777777" w:rsidR="00CF5EC8" w:rsidRPr="00CF5EC8" w:rsidRDefault="00CF5EC8" w:rsidP="00F75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Device Management </w:t>
      </w:r>
    </w:p>
    <w:p w14:paraId="39DFED88" w14:textId="77777777" w:rsidR="00CF5EC8" w:rsidRPr="00CF5EC8" w:rsidRDefault="00CF5EC8" w:rsidP="00F75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Information Maintenance </w:t>
      </w:r>
    </w:p>
    <w:p w14:paraId="5EA8445C" w14:textId="77777777" w:rsidR="00CF5EC8" w:rsidRPr="00CF5EC8" w:rsidRDefault="00CF5EC8" w:rsidP="00F75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Communication </w:t>
      </w:r>
    </w:p>
    <w:p w14:paraId="785361F9" w14:textId="77777777" w:rsidR="00CF5EC8" w:rsidRPr="00CF5EC8" w:rsidRDefault="00CF5EC8" w:rsidP="00F752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Protection </w:t>
      </w:r>
    </w:p>
    <w:p w14:paraId="31E2848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5A02ADEB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fork()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3D6F4C7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879390E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D8EA1DB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close()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3E42B3F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5BDDD1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6594ACD" w14:textId="77777777" w:rsidR="00CF5EC8" w:rsidRPr="00CF5EC8" w:rsidRDefault="00CF5EC8" w:rsidP="00F752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exit()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A979D4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6C7D2C">
          <v:rect id="_x0000_i1045" style="width:0;height:1.5pt" o:hralign="center" o:hrstd="t" o:hr="t" fillcolor="#a0a0a0" stroked="f"/>
        </w:pict>
      </w:r>
    </w:p>
    <w:p w14:paraId="057A4C2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Components of Operating System</w:t>
      </w:r>
    </w:p>
    <w:p w14:paraId="3FC7F19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Process Management</w:t>
      </w:r>
    </w:p>
    <w:p w14:paraId="748D33DB" w14:textId="77777777" w:rsidR="00CF5EC8" w:rsidRPr="00CF5EC8" w:rsidRDefault="00CF5EC8" w:rsidP="00F752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and deletes processes. </w:t>
      </w:r>
    </w:p>
    <w:p w14:paraId="680B4341" w14:textId="77777777" w:rsidR="00CF5EC8" w:rsidRPr="00CF5EC8" w:rsidRDefault="00CF5EC8" w:rsidP="00F752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Schedules CPU. </w:t>
      </w:r>
    </w:p>
    <w:p w14:paraId="132007A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Main Memory Management</w:t>
      </w:r>
    </w:p>
    <w:p w14:paraId="4ED17E5C" w14:textId="77777777" w:rsidR="00CF5EC8" w:rsidRPr="00CF5EC8" w:rsidRDefault="00CF5EC8" w:rsidP="00F752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Allocates and deallocates memory. </w:t>
      </w:r>
    </w:p>
    <w:p w14:paraId="55E96537" w14:textId="77777777" w:rsidR="00CF5EC8" w:rsidRPr="00CF5EC8" w:rsidRDefault="00CF5EC8" w:rsidP="00F752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Keeps track of memory usage. </w:t>
      </w:r>
    </w:p>
    <w:p w14:paraId="75DCC7F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File Management</w:t>
      </w:r>
    </w:p>
    <w:p w14:paraId="31F15362" w14:textId="77777777" w:rsidR="00CF5EC8" w:rsidRPr="00CF5EC8" w:rsidRDefault="00CF5EC8" w:rsidP="00F752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Creates, deletes and organizes files. </w:t>
      </w:r>
    </w:p>
    <w:p w14:paraId="1218B70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I/O Management</w:t>
      </w:r>
    </w:p>
    <w:p w14:paraId="5932A557" w14:textId="77777777" w:rsidR="00CF5EC8" w:rsidRPr="00CF5EC8" w:rsidRDefault="00CF5EC8" w:rsidP="00F752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Controls input/output devices. </w:t>
      </w:r>
    </w:p>
    <w:p w14:paraId="06FDE8FB" w14:textId="77777777" w:rsidR="00CF5EC8" w:rsidRPr="00CF5EC8" w:rsidRDefault="00CF5EC8" w:rsidP="00F752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Manages device drivers. </w:t>
      </w:r>
    </w:p>
    <w:p w14:paraId="55DF87A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Secondary Storage Management</w:t>
      </w:r>
    </w:p>
    <w:p w14:paraId="7B63DA6C" w14:textId="77777777" w:rsidR="00CF5EC8" w:rsidRPr="00CF5EC8" w:rsidRDefault="00CF5EC8" w:rsidP="00F752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Manages hard disks and SSDs. </w:t>
      </w:r>
    </w:p>
    <w:p w14:paraId="40BF4963" w14:textId="77777777" w:rsidR="00CF5EC8" w:rsidRPr="00CF5EC8" w:rsidRDefault="00CF5EC8" w:rsidP="00F752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Performs disk scheduling. </w:t>
      </w:r>
    </w:p>
    <w:p w14:paraId="056F210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0ABFD9">
          <v:rect id="_x0000_i1046" style="width:0;height:1.5pt" o:hralign="center" o:hrstd="t" o:hr="t" fillcolor="#a0a0a0" stroked="f"/>
        </w:pict>
      </w:r>
    </w:p>
    <w:p w14:paraId="1352B6A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Differences</w:t>
      </w:r>
    </w:p>
    <w:p w14:paraId="6735E57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Batch OS vs Time Sharing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602"/>
      </w:tblGrid>
      <w:tr w:rsidR="00CF5EC8" w:rsidRPr="00CF5EC8" w14:paraId="18A62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17E1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Batch OS</w:t>
            </w:r>
          </w:p>
        </w:tc>
        <w:tc>
          <w:tcPr>
            <w:tcW w:w="0" w:type="auto"/>
            <w:vAlign w:val="center"/>
            <w:hideMark/>
          </w:tcPr>
          <w:p w14:paraId="493F3376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Time Sharing OS</w:t>
            </w:r>
          </w:p>
        </w:tc>
      </w:tr>
      <w:tr w:rsidR="00CF5EC8" w:rsidRPr="00CF5EC8" w14:paraId="5B59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679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user interaction</w:t>
            </w:r>
          </w:p>
        </w:tc>
        <w:tc>
          <w:tcPr>
            <w:tcW w:w="0" w:type="auto"/>
            <w:vAlign w:val="center"/>
            <w:hideMark/>
          </w:tcPr>
          <w:p w14:paraId="1A30C09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interaction available</w:t>
            </w:r>
          </w:p>
        </w:tc>
      </w:tr>
      <w:tr w:rsidR="00CF5EC8" w:rsidRPr="00CF5EC8" w14:paraId="1CEA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8FC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 response</w:t>
            </w:r>
          </w:p>
        </w:tc>
        <w:tc>
          <w:tcPr>
            <w:tcW w:w="0" w:type="auto"/>
            <w:vAlign w:val="center"/>
            <w:hideMark/>
          </w:tcPr>
          <w:p w14:paraId="55BBB3B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response</w:t>
            </w:r>
          </w:p>
        </w:tc>
      </w:tr>
      <w:tr w:rsidR="00CF5EC8" w:rsidRPr="00CF5EC8" w14:paraId="4E859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F41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jobs in batches</w:t>
            </w:r>
          </w:p>
        </w:tc>
        <w:tc>
          <w:tcPr>
            <w:tcW w:w="0" w:type="auto"/>
            <w:vAlign w:val="center"/>
            <w:hideMark/>
          </w:tcPr>
          <w:p w14:paraId="25948A2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using time slices</w:t>
            </w:r>
          </w:p>
        </w:tc>
      </w:tr>
    </w:tbl>
    <w:p w14:paraId="75DB137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6ED0E2">
          <v:rect id="_x0000_i1047" style="width:0;height:1.5pt" o:hralign="center" o:hrstd="t" o:hr="t" fillcolor="#a0a0a0" stroked="f"/>
        </w:pict>
      </w:r>
    </w:p>
    <w:p w14:paraId="7085CD4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CLI vs GUI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930"/>
      </w:tblGrid>
      <w:tr w:rsidR="00CF5EC8" w:rsidRPr="00CF5EC8" w14:paraId="1E43E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05CE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6C97FFF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GUI</w:t>
            </w:r>
          </w:p>
        </w:tc>
      </w:tr>
      <w:tr w:rsidR="00CF5EC8" w:rsidRPr="00CF5EC8" w14:paraId="7C98A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26B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0DCC95B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Mouse + Keyboard</w:t>
            </w:r>
          </w:p>
        </w:tc>
      </w:tr>
      <w:tr w:rsidR="00CF5EC8" w:rsidRPr="00CF5EC8" w14:paraId="1A6A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647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Difficult for beginners</w:t>
            </w:r>
          </w:p>
        </w:tc>
        <w:tc>
          <w:tcPr>
            <w:tcW w:w="0" w:type="auto"/>
            <w:vAlign w:val="center"/>
            <w:hideMark/>
          </w:tcPr>
          <w:p w14:paraId="6270BF6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learn</w:t>
            </w:r>
          </w:p>
        </w:tc>
      </w:tr>
      <w:tr w:rsidR="00CF5EC8" w:rsidRPr="00CF5EC8" w14:paraId="1FB2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585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CD9EF0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User-friendly</w:t>
            </w:r>
          </w:p>
        </w:tc>
      </w:tr>
    </w:tbl>
    <w:p w14:paraId="25BCF8D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503AE8">
          <v:rect id="_x0000_i1048" style="width:0;height:1.5pt" o:hralign="center" o:hrstd="t" o:hr="t" fillcolor="#a0a0a0" stroked="f"/>
        </w:pict>
      </w:r>
    </w:p>
    <w:p w14:paraId="5DA359B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Frequently Asked MSBTE Questions</w:t>
      </w:r>
    </w:p>
    <w:p w14:paraId="5EB6E81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29F20C20" w14:textId="77777777" w:rsidR="00CF5EC8" w:rsidRPr="00CF5EC8" w:rsidRDefault="00CF5EC8" w:rsidP="00F752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Operating System. </w:t>
      </w:r>
    </w:p>
    <w:p w14:paraId="45C7FEB1" w14:textId="77777777" w:rsidR="00CF5EC8" w:rsidRPr="00CF5EC8" w:rsidRDefault="00CF5EC8" w:rsidP="00F752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any four functions of OS. </w:t>
      </w:r>
    </w:p>
    <w:p w14:paraId="2482A8B0" w14:textId="77777777" w:rsidR="00CF5EC8" w:rsidRPr="00CF5EC8" w:rsidRDefault="00CF5EC8" w:rsidP="00F752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System Call? </w:t>
      </w:r>
    </w:p>
    <w:p w14:paraId="438E405A" w14:textId="77777777" w:rsidR="00CF5EC8" w:rsidRPr="00CF5EC8" w:rsidRDefault="00CF5EC8" w:rsidP="00F752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List Operating System services. </w:t>
      </w:r>
    </w:p>
    <w:p w14:paraId="4347A36C" w14:textId="77777777" w:rsidR="00CF5EC8" w:rsidRPr="00CF5EC8" w:rsidRDefault="00CF5EC8" w:rsidP="00F752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different types of Operating Systems. </w:t>
      </w:r>
    </w:p>
    <w:p w14:paraId="2E55413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17B308A3" w14:textId="77777777" w:rsidR="00CF5EC8" w:rsidRPr="00CF5EC8" w:rsidRDefault="00CF5EC8" w:rsidP="00F752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functions of Operating System. </w:t>
      </w:r>
    </w:p>
    <w:p w14:paraId="4A5F1727" w14:textId="77777777" w:rsidR="00CF5EC8" w:rsidRPr="00CF5EC8" w:rsidRDefault="00CF5EC8" w:rsidP="00F752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different types of Operating Systems. </w:t>
      </w:r>
    </w:p>
    <w:p w14:paraId="3D080703" w14:textId="77777777" w:rsidR="00CF5EC8" w:rsidRPr="00CF5EC8" w:rsidRDefault="00CF5EC8" w:rsidP="00F752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Operating System services. </w:t>
      </w:r>
    </w:p>
    <w:p w14:paraId="7801E1BE" w14:textId="77777777" w:rsidR="00CF5EC8" w:rsidRPr="00CF5EC8" w:rsidRDefault="00CF5EC8" w:rsidP="00F752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components of Operating System. </w:t>
      </w:r>
    </w:p>
    <w:p w14:paraId="7B3E2630" w14:textId="77777777" w:rsidR="00CF5EC8" w:rsidRPr="00CF5EC8" w:rsidRDefault="00CF5EC8" w:rsidP="00F752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Differentiate CLI and GUI. </w:t>
      </w:r>
    </w:p>
    <w:p w14:paraId="1A4BFC7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70224DC1" w14:textId="77777777" w:rsidR="00CF5EC8" w:rsidRPr="00CF5EC8" w:rsidRDefault="00CF5EC8" w:rsidP="00F752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all types of Operating Systems with examples. </w:t>
      </w:r>
    </w:p>
    <w:p w14:paraId="6F0DD91A" w14:textId="77777777" w:rsidR="00CF5EC8" w:rsidRPr="00CF5EC8" w:rsidRDefault="00CF5EC8" w:rsidP="00F752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System Calls and their types. </w:t>
      </w:r>
    </w:p>
    <w:p w14:paraId="014E9B2F" w14:textId="77777777" w:rsidR="00CF5EC8" w:rsidRPr="00CF5EC8" w:rsidRDefault="00CF5EC8" w:rsidP="00F752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components of Operating System with neat diagram. </w:t>
      </w:r>
    </w:p>
    <w:p w14:paraId="3FA3FA5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090BA">
          <v:rect id="_x0000_i1049" style="width:0;height:1.5pt" o:hralign="center" o:hrstd="t" o:hr="t" fillcolor="#a0a0a0" stroked="f"/>
        </w:pict>
      </w:r>
    </w:p>
    <w:p w14:paraId="10C8CD0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 Tips</w:t>
      </w:r>
    </w:p>
    <w:p w14:paraId="026D710A" w14:textId="77777777" w:rsidR="00CF5EC8" w:rsidRPr="00CF5EC8" w:rsidRDefault="00CF5EC8" w:rsidP="00F752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Learn all definitions exactly. </w:t>
      </w:r>
    </w:p>
    <w:p w14:paraId="3B963FA9" w14:textId="77777777" w:rsidR="00CF5EC8" w:rsidRPr="00CF5EC8" w:rsidRDefault="00CF5EC8" w:rsidP="00F752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Draw the OS block diagram in answers where relevant. </w:t>
      </w:r>
    </w:p>
    <w:p w14:paraId="0E1504A0" w14:textId="77777777" w:rsidR="00CF5EC8" w:rsidRPr="00CF5EC8" w:rsidRDefault="00CF5EC8" w:rsidP="00F752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Remember at least one example for each OS type. </w:t>
      </w:r>
    </w:p>
    <w:p w14:paraId="575F2A84" w14:textId="77777777" w:rsidR="00CF5EC8" w:rsidRPr="00CF5EC8" w:rsidRDefault="00CF5EC8" w:rsidP="00F752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Practice comparison tables (CLI vs GUI, Batch vs Time Sharing), as they are commonly asked.</w:t>
      </w:r>
    </w:p>
    <w:p w14:paraId="68D44237" w14:textId="77777777" w:rsidR="00B41E56" w:rsidRDefault="00B41E56"/>
    <w:p w14:paraId="5D65FA8C" w14:textId="77777777" w:rsidR="00CF5EC8" w:rsidRDefault="00CF5EC8"/>
    <w:p w14:paraId="2213E11D" w14:textId="77777777" w:rsidR="00CF5EC8" w:rsidRDefault="00CF5EC8"/>
    <w:p w14:paraId="47ECF0AC" w14:textId="77777777" w:rsidR="00CF5EC8" w:rsidRDefault="00CF5EC8"/>
    <w:p w14:paraId="2AF447FF" w14:textId="77777777" w:rsidR="00CF5EC8" w:rsidRDefault="00CF5EC8"/>
    <w:p w14:paraId="1B3FF4A2" w14:textId="77777777" w:rsidR="00CF5EC8" w:rsidRDefault="00CF5EC8"/>
    <w:p w14:paraId="72DB2725" w14:textId="77777777" w:rsidR="007E660A" w:rsidRDefault="007E660A"/>
    <w:p w14:paraId="41BD2801" w14:textId="77777777" w:rsidR="007E660A" w:rsidRDefault="007E660A"/>
    <w:p w14:paraId="7A30152B" w14:textId="77777777" w:rsidR="007E660A" w:rsidRDefault="007E660A"/>
    <w:p w14:paraId="6F71CCBE" w14:textId="77777777" w:rsidR="007E660A" w:rsidRDefault="007E660A"/>
    <w:p w14:paraId="20C4A2BC" w14:textId="77777777" w:rsidR="00CF5EC8" w:rsidRDefault="00CF5EC8"/>
    <w:p w14:paraId="5344F71C" w14:textId="77777777" w:rsidR="00CF5EC8" w:rsidRDefault="00CF5EC8"/>
    <w:p w14:paraId="392278F3" w14:textId="1EF16807" w:rsidR="00ED242C" w:rsidRDefault="00ED242C" w:rsidP="00ED2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II: Process Management (14 Marks)</w:t>
      </w:r>
    </w:p>
    <w:p w14:paraId="5F153755" w14:textId="6C23EC05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0DB670">
          <v:rect id="_x0000_i1050" style="width:0;height:1.5pt" o:hralign="center" o:hrstd="t" o:hr="t" fillcolor="#a0a0a0" stroked="f"/>
        </w:pict>
      </w:r>
    </w:p>
    <w:p w14:paraId="4BF8A58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Process</w:t>
      </w:r>
    </w:p>
    <w:p w14:paraId="1CF1EF6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879017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program that is currently being executed. It contains the program code, current activity, program counter, registers, stack, heap, and allocated resources.</w:t>
      </w:r>
    </w:p>
    <w:p w14:paraId="253A89B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When you open Chrome, MS Word, or VLC Player, each running application is a process.</w:t>
      </w:r>
    </w:p>
    <w:p w14:paraId="51C26755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CEED5">
          <v:rect id="_x0000_i1051" style="width:0;height:1.5pt" o:hralign="center" o:hrstd="t" o:hr="t" fillcolor="#a0a0a0" stroked="f"/>
        </w:pict>
      </w:r>
    </w:p>
    <w:p w14:paraId="2A02FBA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Process States</w:t>
      </w:r>
    </w:p>
    <w:p w14:paraId="4F7CEBFE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process passes through different states during its execution.</w:t>
      </w:r>
    </w:p>
    <w:p w14:paraId="06763D3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 State Diagram</w:t>
      </w:r>
    </w:p>
    <w:p w14:paraId="0116A3C6" w14:textId="77777777" w:rsidR="00CF5EC8" w:rsidRPr="00CF5EC8" w:rsidRDefault="00CF5EC8" w:rsidP="00CF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New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│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▼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Ready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│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(CPU Allocated)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▼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Running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/       \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▼         ▼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Waiting     Terminated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│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▼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Ready</w:t>
      </w:r>
    </w:p>
    <w:p w14:paraId="5C95990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 States</w:t>
      </w:r>
    </w:p>
    <w:p w14:paraId="721C80E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New</w:t>
      </w:r>
    </w:p>
    <w:p w14:paraId="4A8AF22B" w14:textId="77777777" w:rsidR="00CF5EC8" w:rsidRPr="00CF5EC8" w:rsidRDefault="00CF5EC8" w:rsidP="00F752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is being created. </w:t>
      </w:r>
    </w:p>
    <w:p w14:paraId="4F792F0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Ready</w:t>
      </w:r>
    </w:p>
    <w:p w14:paraId="770D8CA8" w14:textId="77777777" w:rsidR="00CF5EC8" w:rsidRPr="00CF5EC8" w:rsidRDefault="00CF5EC8" w:rsidP="00F752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is loaded into memory. </w:t>
      </w:r>
    </w:p>
    <w:p w14:paraId="5DDA11EC" w14:textId="77777777" w:rsidR="00CF5EC8" w:rsidRPr="00CF5EC8" w:rsidRDefault="00CF5EC8" w:rsidP="00F752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Waiting for CPU. </w:t>
      </w:r>
    </w:p>
    <w:p w14:paraId="11EE858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Running</w:t>
      </w:r>
    </w:p>
    <w:p w14:paraId="0685F42D" w14:textId="77777777" w:rsidR="00CF5EC8" w:rsidRPr="00CF5EC8" w:rsidRDefault="00CF5EC8" w:rsidP="00F752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Process is currently executing. </w:t>
      </w:r>
    </w:p>
    <w:p w14:paraId="5BF50B2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Waiting (Blocked)</w:t>
      </w:r>
    </w:p>
    <w:p w14:paraId="62BAE3B0" w14:textId="77777777" w:rsidR="00CF5EC8" w:rsidRPr="00CF5EC8" w:rsidRDefault="00CF5EC8" w:rsidP="00F752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Waiting for I/O operation or an event. </w:t>
      </w:r>
    </w:p>
    <w:p w14:paraId="36BDBA1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Terminated (Exit)</w:t>
      </w:r>
    </w:p>
    <w:p w14:paraId="279803EE" w14:textId="77777777" w:rsidR="00CF5EC8" w:rsidRPr="00CF5EC8" w:rsidRDefault="00CF5EC8" w:rsidP="00F752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has finished execution. </w:t>
      </w:r>
    </w:p>
    <w:p w14:paraId="0DDB8E9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033CDE">
          <v:rect id="_x0000_i1052" style="width:0;height:1.5pt" o:hralign="center" o:hrstd="t" o:hr="t" fillcolor="#a0a0a0" stroked="f"/>
        </w:pict>
      </w:r>
    </w:p>
    <w:p w14:paraId="3AF900A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Process Control Block (PCB)</w:t>
      </w:r>
    </w:p>
    <w:p w14:paraId="7D9A03E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89529A3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Control Block (PCB)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data structure maintained by the Operating System that stores all information about a process.</w:t>
      </w:r>
    </w:p>
    <w:p w14:paraId="2D6B0EF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of PCB</w:t>
      </w:r>
    </w:p>
    <w:p w14:paraId="7F2A98EF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ID (PID) </w:t>
      </w:r>
    </w:p>
    <w:p w14:paraId="2039FC4A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State </w:t>
      </w:r>
    </w:p>
    <w:p w14:paraId="6B907946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Program Counter </w:t>
      </w:r>
    </w:p>
    <w:p w14:paraId="20895CD5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CPU Registers </w:t>
      </w:r>
    </w:p>
    <w:p w14:paraId="50BB0828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 Information </w:t>
      </w:r>
    </w:p>
    <w:p w14:paraId="3234C9E3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Scheduling Information </w:t>
      </w:r>
    </w:p>
    <w:p w14:paraId="2E31DDC3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I/O Status Information </w:t>
      </w:r>
    </w:p>
    <w:p w14:paraId="4A154294" w14:textId="77777777" w:rsidR="00CF5EC8" w:rsidRPr="00CF5EC8" w:rsidRDefault="00CF5EC8" w:rsidP="00F752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Accounting Information </w:t>
      </w:r>
    </w:p>
    <w:p w14:paraId="2CA7FF3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Uses of PCB</w:t>
      </w:r>
    </w:p>
    <w:p w14:paraId="43F66D1E" w14:textId="77777777" w:rsidR="00CF5EC8" w:rsidRPr="00CF5EC8" w:rsidRDefault="00CF5EC8" w:rsidP="00F752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Tracks process execution. </w:t>
      </w:r>
    </w:p>
    <w:p w14:paraId="5FC50212" w14:textId="77777777" w:rsidR="00CF5EC8" w:rsidRPr="00CF5EC8" w:rsidRDefault="00CF5EC8" w:rsidP="00F752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process details. </w:t>
      </w:r>
    </w:p>
    <w:p w14:paraId="23ED5524" w14:textId="77777777" w:rsidR="00CF5EC8" w:rsidRPr="00CF5EC8" w:rsidRDefault="00CF5EC8" w:rsidP="00F752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context switching. </w:t>
      </w:r>
    </w:p>
    <w:p w14:paraId="62E80F6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2E22C">
          <v:rect id="_x0000_i1053" style="width:0;height:1.5pt" o:hralign="center" o:hrstd="t" o:hr="t" fillcolor="#a0a0a0" stroked="f"/>
        </w:pict>
      </w:r>
    </w:p>
    <w:p w14:paraId="7BA4E87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Process Scheduling</w:t>
      </w:r>
    </w:p>
    <w:p w14:paraId="00781B7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AC186A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 Scheduling is the method used by the Operating System to decide which process gets the CPU next.</w:t>
      </w:r>
    </w:p>
    <w:p w14:paraId="0D57B54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78D10B89" w14:textId="77777777" w:rsidR="00CF5EC8" w:rsidRPr="00CF5EC8" w:rsidRDefault="00CF5EC8" w:rsidP="00F752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Maximize CPU utilization. </w:t>
      </w:r>
    </w:p>
    <w:p w14:paraId="06B48092" w14:textId="77777777" w:rsidR="00CF5EC8" w:rsidRPr="00CF5EC8" w:rsidRDefault="00CF5EC8" w:rsidP="00F752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waiting time. </w:t>
      </w:r>
    </w:p>
    <w:p w14:paraId="55B50B39" w14:textId="77777777" w:rsidR="00CF5EC8" w:rsidRPr="00CF5EC8" w:rsidRDefault="00CF5EC8" w:rsidP="00F752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system performance. </w:t>
      </w:r>
    </w:p>
    <w:p w14:paraId="1D7C6DA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EB7D71">
          <v:rect id="_x0000_i1054" style="width:0;height:1.5pt" o:hralign="center" o:hrstd="t" o:hr="t" fillcolor="#a0a0a0" stroked="f"/>
        </w:pict>
      </w:r>
    </w:p>
    <w:p w14:paraId="4987D21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Scheduling Queues</w:t>
      </w:r>
    </w:p>
    <w:p w14:paraId="7A92E90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Job Queue</w:t>
      </w:r>
    </w:p>
    <w:p w14:paraId="7102D8B5" w14:textId="77777777" w:rsidR="00CF5EC8" w:rsidRPr="00CF5EC8" w:rsidRDefault="00CF5EC8" w:rsidP="00F752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Contains all processes in the system. </w:t>
      </w:r>
    </w:p>
    <w:p w14:paraId="15407AE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Ready Queue</w:t>
      </w:r>
    </w:p>
    <w:p w14:paraId="65B715ED" w14:textId="77777777" w:rsidR="00CF5EC8" w:rsidRPr="00CF5EC8" w:rsidRDefault="00CF5EC8" w:rsidP="00F752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Contains processes waiting for CPU. </w:t>
      </w:r>
    </w:p>
    <w:p w14:paraId="3BD11F8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Device Queue</w:t>
      </w:r>
    </w:p>
    <w:p w14:paraId="60B3769A" w14:textId="77777777" w:rsidR="00CF5EC8" w:rsidRPr="00CF5EC8" w:rsidRDefault="00CF5EC8" w:rsidP="00F752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Contains processes waiting for I/O devices. </w:t>
      </w:r>
    </w:p>
    <w:p w14:paraId="5FD9D5C0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380828">
          <v:rect id="_x0000_i1055" style="width:0;height:1.5pt" o:hralign="center" o:hrstd="t" o:hr="t" fillcolor="#a0a0a0" stroked="f"/>
        </w:pict>
      </w:r>
    </w:p>
    <w:p w14:paraId="42E9FE7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Types of Schedulers</w:t>
      </w:r>
    </w:p>
    <w:p w14:paraId="25D4F62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Long-Term Scheduler</w:t>
      </w:r>
    </w:p>
    <w:p w14:paraId="75F3E97E" w14:textId="77777777" w:rsidR="00CF5EC8" w:rsidRPr="00CF5EC8" w:rsidRDefault="00CF5EC8" w:rsidP="00F752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Selects processes from job queue. </w:t>
      </w:r>
    </w:p>
    <w:p w14:paraId="295170E0" w14:textId="77777777" w:rsidR="00CF5EC8" w:rsidRPr="00CF5EC8" w:rsidRDefault="00CF5EC8" w:rsidP="00F752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Loads them into memory. </w:t>
      </w:r>
    </w:p>
    <w:p w14:paraId="3463FCA5" w14:textId="77777777" w:rsidR="00CF5EC8" w:rsidRPr="00CF5EC8" w:rsidRDefault="00CF5EC8" w:rsidP="00F752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Controls degree of multiprogramming. </w:t>
      </w:r>
    </w:p>
    <w:p w14:paraId="7AE0136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Short-Term Scheduler</w:t>
      </w:r>
    </w:p>
    <w:p w14:paraId="0155C2AC" w14:textId="77777777" w:rsidR="00CF5EC8" w:rsidRPr="00CF5EC8" w:rsidRDefault="00CF5EC8" w:rsidP="00F752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Selects process from ready queue. </w:t>
      </w:r>
    </w:p>
    <w:p w14:paraId="5219E905" w14:textId="77777777" w:rsidR="00CF5EC8" w:rsidRPr="00CF5EC8" w:rsidRDefault="00CF5EC8" w:rsidP="00F752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Allocates CPU. </w:t>
      </w:r>
    </w:p>
    <w:p w14:paraId="470D48EC" w14:textId="77777777" w:rsidR="00CF5EC8" w:rsidRPr="00CF5EC8" w:rsidRDefault="00CF5EC8" w:rsidP="00F752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Runs very frequently. </w:t>
      </w:r>
    </w:p>
    <w:p w14:paraId="63B35E7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Medium-Term Scheduler</w:t>
      </w:r>
    </w:p>
    <w:p w14:paraId="733B3E03" w14:textId="77777777" w:rsidR="00CF5EC8" w:rsidRPr="00CF5EC8" w:rsidRDefault="00CF5EC8" w:rsidP="00F752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processes temporarily from memory. </w:t>
      </w:r>
    </w:p>
    <w:p w14:paraId="42C6E9EF" w14:textId="77777777" w:rsidR="00CF5EC8" w:rsidRPr="00CF5EC8" w:rsidRDefault="00CF5EC8" w:rsidP="00F752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swapping. </w:t>
      </w:r>
    </w:p>
    <w:p w14:paraId="64093E94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9DB188">
          <v:rect id="_x0000_i1056" style="width:0;height:1.5pt" o:hralign="center" o:hrstd="t" o:hr="t" fillcolor="#a0a0a0" stroked="f"/>
        </w:pict>
      </w:r>
    </w:p>
    <w:p w14:paraId="51B29BE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Context Switching</w:t>
      </w:r>
    </w:p>
    <w:p w14:paraId="4C144C4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Definition</w:t>
      </w:r>
    </w:p>
    <w:p w14:paraId="41BF2BB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Switching is the process of saving the state of the currently running process and loading the state of another process.</w:t>
      </w:r>
    </w:p>
    <w:p w14:paraId="5DFBEE5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24F3F6B9" w14:textId="77777777" w:rsidR="00CF5EC8" w:rsidRPr="00CF5EC8" w:rsidRDefault="00CF5EC8" w:rsidP="00F752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current process information in PCB. </w:t>
      </w:r>
    </w:p>
    <w:p w14:paraId="3E4CCCA2" w14:textId="77777777" w:rsidR="00CF5EC8" w:rsidRPr="00CF5EC8" w:rsidRDefault="00CF5EC8" w:rsidP="00F752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next process. </w:t>
      </w:r>
    </w:p>
    <w:p w14:paraId="235329E3" w14:textId="77777777" w:rsidR="00CF5EC8" w:rsidRPr="00CF5EC8" w:rsidRDefault="00CF5EC8" w:rsidP="00F752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new process information. </w:t>
      </w:r>
    </w:p>
    <w:p w14:paraId="487AA46F" w14:textId="77777777" w:rsidR="00CF5EC8" w:rsidRPr="00CF5EC8" w:rsidRDefault="00CF5EC8" w:rsidP="00F752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Resume execution. </w:t>
      </w:r>
    </w:p>
    <w:p w14:paraId="24030E4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448102A" w14:textId="77777777" w:rsidR="00CF5EC8" w:rsidRPr="00CF5EC8" w:rsidRDefault="00CF5EC8" w:rsidP="00F752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multitasking. </w:t>
      </w:r>
    </w:p>
    <w:p w14:paraId="7BA0E895" w14:textId="77777777" w:rsidR="00CF5EC8" w:rsidRPr="00CF5EC8" w:rsidRDefault="00CF5EC8" w:rsidP="00F752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CPU utilization. </w:t>
      </w:r>
    </w:p>
    <w:p w14:paraId="6707875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6E05ED7" w14:textId="77777777" w:rsidR="00CF5EC8" w:rsidRPr="00CF5EC8" w:rsidRDefault="00CF5EC8" w:rsidP="00F752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Takes extra CPU time. </w:t>
      </w:r>
    </w:p>
    <w:p w14:paraId="08A31B1A" w14:textId="77777777" w:rsidR="00CF5EC8" w:rsidRPr="00CF5EC8" w:rsidRDefault="00CF5EC8" w:rsidP="00F752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overhead. </w:t>
      </w:r>
    </w:p>
    <w:p w14:paraId="74536260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B0A7CB">
          <v:rect id="_x0000_i1057" style="width:0;height:1.5pt" o:hralign="center" o:hrstd="t" o:hr="t" fillcolor="#a0a0a0" stroked="f"/>
        </w:pict>
      </w:r>
    </w:p>
    <w:p w14:paraId="3DF1E3F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Inter Process Communication (IPC)</w:t>
      </w:r>
    </w:p>
    <w:p w14:paraId="03C3C54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8737435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IPC allows two or more processes to communicate and share data.</w:t>
      </w:r>
    </w:p>
    <w:p w14:paraId="503DD91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IPC</w:t>
      </w:r>
    </w:p>
    <w:p w14:paraId="6FBD236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Shared Memory</w:t>
      </w:r>
    </w:p>
    <w:p w14:paraId="460462DD" w14:textId="77777777" w:rsidR="00CF5EC8" w:rsidRPr="00CF5EC8" w:rsidRDefault="00CF5EC8" w:rsidP="00F752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processes access the same memory area. </w:t>
      </w:r>
    </w:p>
    <w:p w14:paraId="31518B88" w14:textId="77777777" w:rsidR="00CF5EC8" w:rsidRPr="00CF5EC8" w:rsidRDefault="00CF5EC8" w:rsidP="00F752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fast communication. </w:t>
      </w:r>
    </w:p>
    <w:p w14:paraId="2062B2A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56D81A0" w14:textId="77777777" w:rsidR="00CF5EC8" w:rsidRPr="00CF5EC8" w:rsidRDefault="00CF5EC8" w:rsidP="00F7526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speed. </w:t>
      </w:r>
    </w:p>
    <w:p w14:paraId="55128461" w14:textId="77777777" w:rsidR="00CF5EC8" w:rsidRPr="00CF5EC8" w:rsidRDefault="00CF5EC8" w:rsidP="00F7526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for large data. </w:t>
      </w:r>
    </w:p>
    <w:p w14:paraId="426D725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BC8BCDC" w14:textId="77777777" w:rsidR="00CF5EC8" w:rsidRPr="00CF5EC8" w:rsidRDefault="00CF5EC8" w:rsidP="00F752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synchronization. </w:t>
      </w:r>
    </w:p>
    <w:p w14:paraId="5F023FC7" w14:textId="77777777" w:rsidR="00CF5EC8" w:rsidRPr="00CF5EC8" w:rsidRDefault="00CF5EC8" w:rsidP="00F752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inconsistency may occur. </w:t>
      </w:r>
    </w:p>
    <w:p w14:paraId="745598D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F21D41D">
          <v:rect id="_x0000_i1058" style="width:0;height:1.5pt" o:hralign="center" o:hrstd="t" o:hr="t" fillcolor="#a0a0a0" stroked="f"/>
        </w:pict>
      </w:r>
    </w:p>
    <w:p w14:paraId="12D68C3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Message Passing</w:t>
      </w:r>
    </w:p>
    <w:p w14:paraId="4BCDCE5B" w14:textId="77777777" w:rsidR="00CF5EC8" w:rsidRPr="00CF5EC8" w:rsidRDefault="00CF5EC8" w:rsidP="00F752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Processes exchange messages. </w:t>
      </w:r>
    </w:p>
    <w:p w14:paraId="317251A0" w14:textId="77777777" w:rsidR="00CF5EC8" w:rsidRPr="00CF5EC8" w:rsidRDefault="00CF5EC8" w:rsidP="00F752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shared memory required. </w:t>
      </w:r>
    </w:p>
    <w:p w14:paraId="09B2356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4B86952" w14:textId="77777777" w:rsidR="00CF5EC8" w:rsidRPr="00CF5EC8" w:rsidRDefault="00CF5EC8" w:rsidP="00F752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communication. </w:t>
      </w:r>
    </w:p>
    <w:p w14:paraId="01AD36A6" w14:textId="77777777" w:rsidR="00CF5EC8" w:rsidRPr="00CF5EC8" w:rsidRDefault="00CF5EC8" w:rsidP="00F752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implement. </w:t>
      </w:r>
    </w:p>
    <w:p w14:paraId="6D16393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89D2A88" w14:textId="77777777" w:rsidR="00CF5EC8" w:rsidRPr="00CF5EC8" w:rsidRDefault="00CF5EC8" w:rsidP="00F7526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Slower than shared memory. </w:t>
      </w:r>
    </w:p>
    <w:p w14:paraId="10755516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D32D50">
          <v:rect id="_x0000_i1059" style="width:0;height:1.5pt" o:hralign="center" o:hrstd="t" o:hr="t" fillcolor="#a0a0a0" stroked="f"/>
        </w:pict>
      </w:r>
    </w:p>
    <w:p w14:paraId="004DF0E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Shared Memory vs Message Passing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109"/>
      </w:tblGrid>
      <w:tr w:rsidR="00CF5EC8" w:rsidRPr="00CF5EC8" w14:paraId="24410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EB0F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3976F926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Message Passing</w:t>
            </w:r>
          </w:p>
        </w:tc>
      </w:tr>
      <w:tr w:rsidR="00CF5EC8" w:rsidRPr="00CF5EC8" w14:paraId="7C23F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FDA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4278B9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</w:tr>
      <w:tr w:rsidR="00CF5EC8" w:rsidRPr="00CF5EC8" w14:paraId="4878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F42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Shared memory required</w:t>
            </w:r>
          </w:p>
        </w:tc>
        <w:tc>
          <w:tcPr>
            <w:tcW w:w="0" w:type="auto"/>
            <w:vAlign w:val="center"/>
            <w:hideMark/>
          </w:tcPr>
          <w:p w14:paraId="78935D8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shared memory</w:t>
            </w:r>
          </w:p>
        </w:tc>
      </w:tr>
      <w:tr w:rsidR="00CF5EC8" w:rsidRPr="00CF5EC8" w14:paraId="32707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F12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Synchronization needed</w:t>
            </w:r>
          </w:p>
        </w:tc>
        <w:tc>
          <w:tcPr>
            <w:tcW w:w="0" w:type="auto"/>
            <w:vAlign w:val="center"/>
            <w:hideMark/>
          </w:tcPr>
          <w:p w14:paraId="5771590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synchronization</w:t>
            </w:r>
          </w:p>
        </w:tc>
      </w:tr>
      <w:tr w:rsidR="00CF5EC8" w:rsidRPr="00CF5EC8" w14:paraId="2166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078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same system</w:t>
            </w:r>
          </w:p>
        </w:tc>
        <w:tc>
          <w:tcPr>
            <w:tcW w:w="0" w:type="auto"/>
            <w:vAlign w:val="center"/>
            <w:hideMark/>
          </w:tcPr>
          <w:p w14:paraId="03B3BD0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distributed systems</w:t>
            </w:r>
          </w:p>
        </w:tc>
      </w:tr>
    </w:tbl>
    <w:p w14:paraId="73717263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7E0232">
          <v:rect id="_x0000_i1060" style="width:0;height:1.5pt" o:hralign="center" o:hrstd="t" o:hr="t" fillcolor="#a0a0a0" stroked="f"/>
        </w:pict>
      </w:r>
    </w:p>
    <w:p w14:paraId="623E450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Thread</w:t>
      </w:r>
    </w:p>
    <w:p w14:paraId="09EB5AE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50A908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Thread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smallest unit of CPU execution within a process. A process can have one or more threads.</w:t>
      </w:r>
    </w:p>
    <w:p w14:paraId="2157719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web browser can:</w:t>
      </w:r>
    </w:p>
    <w:p w14:paraId="32AEADCA" w14:textId="77777777" w:rsidR="00CF5EC8" w:rsidRPr="00CF5EC8" w:rsidRDefault="00CF5EC8" w:rsidP="00F7526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Play video </w:t>
      </w:r>
    </w:p>
    <w:p w14:paraId="724DEDBB" w14:textId="77777777" w:rsidR="00CF5EC8" w:rsidRPr="00CF5EC8" w:rsidRDefault="00CF5EC8" w:rsidP="00F7526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files </w:t>
      </w:r>
    </w:p>
    <w:p w14:paraId="32A6067C" w14:textId="77777777" w:rsidR="00CF5EC8" w:rsidRPr="00CF5EC8" w:rsidRDefault="00CF5EC8" w:rsidP="00F7526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web pages </w:t>
      </w:r>
    </w:p>
    <w:p w14:paraId="26539E16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these tasks run as separate threads.</w:t>
      </w:r>
    </w:p>
    <w:p w14:paraId="70E4801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27117C">
          <v:rect id="_x0000_i1061" style="width:0;height:1.5pt" o:hralign="center" o:hrstd="t" o:hr="t" fillcolor="#a0a0a0" stroked="f"/>
        </w:pict>
      </w:r>
    </w:p>
    <w:p w14:paraId="0911F05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Benefits of Threads</w:t>
      </w:r>
    </w:p>
    <w:p w14:paraId="103EA75B" w14:textId="77777777" w:rsidR="00CF5EC8" w:rsidRPr="00CF5EC8" w:rsidRDefault="00CF5EC8" w:rsidP="00F7526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execution </w:t>
      </w:r>
    </w:p>
    <w:p w14:paraId="4EA70ECC" w14:textId="77777777" w:rsidR="00CF5EC8" w:rsidRPr="00CF5EC8" w:rsidRDefault="00CF5EC8" w:rsidP="00F7526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CPU utilization </w:t>
      </w:r>
    </w:p>
    <w:p w14:paraId="79EF7F8C" w14:textId="77777777" w:rsidR="00CF5EC8" w:rsidRPr="00CF5EC8" w:rsidRDefault="00CF5EC8" w:rsidP="00F7526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 sharing </w:t>
      </w:r>
    </w:p>
    <w:p w14:paraId="73FD1D16" w14:textId="77777777" w:rsidR="00CF5EC8" w:rsidRPr="00CF5EC8" w:rsidRDefault="00CF5EC8" w:rsidP="00F7526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Improved responsiveness </w:t>
      </w:r>
    </w:p>
    <w:p w14:paraId="5051BF51" w14:textId="77777777" w:rsidR="00CF5EC8" w:rsidRPr="00CF5EC8" w:rsidRDefault="00CF5EC8" w:rsidP="00F7526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Parallel execution </w:t>
      </w:r>
    </w:p>
    <w:p w14:paraId="6B2556A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D662F0">
          <v:rect id="_x0000_i1062" style="width:0;height:1.5pt" o:hralign="center" o:hrstd="t" o:hr="t" fillcolor="#a0a0a0" stroked="f"/>
        </w:pict>
      </w:r>
    </w:p>
    <w:p w14:paraId="127AF2E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User-Level Thread (ULT)</w:t>
      </w:r>
    </w:p>
    <w:p w14:paraId="11C6646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0306E2B8" w14:textId="77777777" w:rsidR="00CF5EC8" w:rsidRPr="00CF5EC8" w:rsidRDefault="00CF5EC8" w:rsidP="00F7526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by user library. </w:t>
      </w:r>
    </w:p>
    <w:p w14:paraId="3A3466C4" w14:textId="77777777" w:rsidR="00CF5EC8" w:rsidRPr="00CF5EC8" w:rsidRDefault="00CF5EC8" w:rsidP="00F7526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Kernel is unaware of threads. </w:t>
      </w:r>
    </w:p>
    <w:p w14:paraId="07573058" w14:textId="77777777" w:rsidR="00CF5EC8" w:rsidRPr="00CF5EC8" w:rsidRDefault="00CF5EC8" w:rsidP="00F7526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creation. </w:t>
      </w:r>
    </w:p>
    <w:p w14:paraId="36E660DC" w14:textId="77777777" w:rsidR="00CF5EC8" w:rsidRPr="00CF5EC8" w:rsidRDefault="00CF5EC8" w:rsidP="00F7526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Blocking affects all threads in the process. </w:t>
      </w:r>
    </w:p>
    <w:p w14:paraId="3F1E96F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39145D0" w14:textId="77777777" w:rsidR="00CF5EC8" w:rsidRPr="00CF5EC8" w:rsidRDefault="00CF5EC8" w:rsidP="00F7526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switching. </w:t>
      </w:r>
    </w:p>
    <w:p w14:paraId="4730011F" w14:textId="77777777" w:rsidR="00CF5EC8" w:rsidRPr="00CF5EC8" w:rsidRDefault="00CF5EC8" w:rsidP="00F7526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create. </w:t>
      </w:r>
    </w:p>
    <w:p w14:paraId="17A7E3D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1EDBB5CD" w14:textId="77777777" w:rsidR="00CF5EC8" w:rsidRPr="00CF5EC8" w:rsidRDefault="00CF5EC8" w:rsidP="00F7526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blocking thread blocks all. </w:t>
      </w:r>
    </w:p>
    <w:p w14:paraId="6DDA2A06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9E876C">
          <v:rect id="_x0000_i1063" style="width:0;height:1.5pt" o:hralign="center" o:hrstd="t" o:hr="t" fillcolor="#a0a0a0" stroked="f"/>
        </w:pict>
      </w:r>
    </w:p>
    <w:p w14:paraId="658B1CF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Kernel-Level Thread (KLT)</w:t>
      </w:r>
    </w:p>
    <w:p w14:paraId="24E41D0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5E399C4F" w14:textId="77777777" w:rsidR="00CF5EC8" w:rsidRPr="00CF5EC8" w:rsidRDefault="00CF5EC8" w:rsidP="00F7526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Managed by Operating System. </w:t>
      </w:r>
    </w:p>
    <w:p w14:paraId="632E6095" w14:textId="77777777" w:rsidR="00CF5EC8" w:rsidRPr="00CF5EC8" w:rsidRDefault="00CF5EC8" w:rsidP="00F7526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Kernel schedules each thread independently. </w:t>
      </w:r>
    </w:p>
    <w:p w14:paraId="053C24D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F5D6D52" w14:textId="77777777" w:rsidR="00CF5EC8" w:rsidRPr="00CF5EC8" w:rsidRDefault="00CF5EC8" w:rsidP="00F7526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concurrency. </w:t>
      </w:r>
    </w:p>
    <w:p w14:paraId="6E37C53E" w14:textId="77777777" w:rsidR="00CF5EC8" w:rsidRPr="00CF5EC8" w:rsidRDefault="00CF5EC8" w:rsidP="00F7526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blocked thread doesn't block others. </w:t>
      </w:r>
    </w:p>
    <w:p w14:paraId="6C96CF6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0A0D586" w14:textId="77777777" w:rsidR="00CF5EC8" w:rsidRPr="00CF5EC8" w:rsidRDefault="00CF5EC8" w:rsidP="00F7526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Slower than user threads. </w:t>
      </w:r>
    </w:p>
    <w:p w14:paraId="652C6DC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CBE2C33">
          <v:rect id="_x0000_i1064" style="width:0;height:1.5pt" o:hralign="center" o:hrstd="t" o:hr="t" fillcolor="#a0a0a0" stroked="f"/>
        </w:pict>
      </w:r>
    </w:p>
    <w:p w14:paraId="747CBED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User-Level Thread vs Kernel-Level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635"/>
      </w:tblGrid>
      <w:tr w:rsidR="00CF5EC8" w:rsidRPr="00CF5EC8" w14:paraId="31C5A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128FF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14:paraId="577EAD28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Kernel Thread</w:t>
            </w:r>
          </w:p>
        </w:tc>
      </w:tr>
      <w:tr w:rsidR="00CF5EC8" w:rsidRPr="00CF5EC8" w14:paraId="62FC6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605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Managed by user</w:t>
            </w:r>
          </w:p>
        </w:tc>
        <w:tc>
          <w:tcPr>
            <w:tcW w:w="0" w:type="auto"/>
            <w:vAlign w:val="center"/>
            <w:hideMark/>
          </w:tcPr>
          <w:p w14:paraId="53E067D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Managed by OS</w:t>
            </w:r>
          </w:p>
        </w:tc>
      </w:tr>
      <w:tr w:rsidR="00CF5EC8" w:rsidRPr="00CF5EC8" w14:paraId="475B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AF8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7D3A79B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</w:tr>
      <w:tr w:rsidR="00CF5EC8" w:rsidRPr="00CF5EC8" w14:paraId="7E39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065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Kernel unaware</w:t>
            </w:r>
          </w:p>
        </w:tc>
        <w:tc>
          <w:tcPr>
            <w:tcW w:w="0" w:type="auto"/>
            <w:vAlign w:val="center"/>
            <w:hideMark/>
          </w:tcPr>
          <w:p w14:paraId="658D712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Kernel aware</w:t>
            </w:r>
          </w:p>
        </w:tc>
      </w:tr>
      <w:tr w:rsidR="00CF5EC8" w:rsidRPr="00CF5EC8" w14:paraId="721C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9FC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overhead</w:t>
            </w:r>
          </w:p>
        </w:tc>
        <w:tc>
          <w:tcPr>
            <w:tcW w:w="0" w:type="auto"/>
            <w:vAlign w:val="center"/>
            <w:hideMark/>
          </w:tcPr>
          <w:p w14:paraId="3431B5E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overhead</w:t>
            </w:r>
          </w:p>
        </w:tc>
      </w:tr>
    </w:tbl>
    <w:p w14:paraId="49E966D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284EE">
          <v:rect id="_x0000_i1065" style="width:0;height:1.5pt" o:hralign="center" o:hrstd="t" o:hr="t" fillcolor="#a0a0a0" stroked="f"/>
        </w:pict>
      </w:r>
    </w:p>
    <w:p w14:paraId="1A1B821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Multithreading Models</w:t>
      </w:r>
    </w:p>
    <w:p w14:paraId="2C5AEF2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Many-to-One</w:t>
      </w:r>
    </w:p>
    <w:p w14:paraId="379628A7" w14:textId="77777777" w:rsidR="00CF5EC8" w:rsidRPr="00CF5EC8" w:rsidRDefault="00CF5EC8" w:rsidP="00F7526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Many user threads mapped to one kernel thread. </w:t>
      </w:r>
    </w:p>
    <w:p w14:paraId="16A254F4" w14:textId="77777777" w:rsidR="00CF5EC8" w:rsidRPr="00CF5EC8" w:rsidRDefault="00CF5EC8" w:rsidP="00F7526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but no parallelism. </w:t>
      </w:r>
    </w:p>
    <w:p w14:paraId="6CA1D6A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One-to-One</w:t>
      </w:r>
    </w:p>
    <w:p w14:paraId="17B49F7C" w14:textId="77777777" w:rsidR="00CF5EC8" w:rsidRPr="00CF5EC8" w:rsidRDefault="00CF5EC8" w:rsidP="00F7526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user thread mapped to one kernel thread. </w:t>
      </w:r>
    </w:p>
    <w:p w14:paraId="07571139" w14:textId="77777777" w:rsidR="00CF5EC8" w:rsidRPr="00CF5EC8" w:rsidRDefault="00CF5EC8" w:rsidP="00F7526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True parallel execution. </w:t>
      </w:r>
    </w:p>
    <w:p w14:paraId="323C5B8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Many-to-Many</w:t>
      </w:r>
    </w:p>
    <w:p w14:paraId="508FF6C6" w14:textId="77777777" w:rsidR="00CF5EC8" w:rsidRPr="00CF5EC8" w:rsidRDefault="00CF5EC8" w:rsidP="00F7526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Many user threads mapped to many kernel threads. </w:t>
      </w:r>
    </w:p>
    <w:p w14:paraId="3DFAF4A1" w14:textId="77777777" w:rsidR="00CF5EC8" w:rsidRPr="00CF5EC8" w:rsidRDefault="00CF5EC8" w:rsidP="00F7526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Combines advantages of both models. </w:t>
      </w:r>
    </w:p>
    <w:p w14:paraId="5F879123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A28795">
          <v:rect id="_x0000_i1066" style="width:0;height:1.5pt" o:hralign="center" o:hrstd="t" o:hr="t" fillcolor="#a0a0a0" stroked="f"/>
        </w:pict>
      </w:r>
    </w:p>
    <w:p w14:paraId="6ED7E4F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Linux Process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061"/>
      </w:tblGrid>
      <w:tr w:rsidR="00CF5EC8" w:rsidRPr="00CF5EC8" w14:paraId="74AF2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7141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249CFA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CF5EC8" w:rsidRPr="00CF5EC8" w14:paraId="1712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82F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85D5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running processes</w:t>
            </w:r>
          </w:p>
        </w:tc>
      </w:tr>
      <w:tr w:rsidR="00CF5EC8" w:rsidRPr="00CF5EC8" w14:paraId="2A908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34F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24995CF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live process information</w:t>
            </w:r>
          </w:p>
        </w:tc>
      </w:tr>
      <w:tr w:rsidR="00CF5EC8" w:rsidRPr="00CF5EC8" w14:paraId="553CE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33B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</w:t>
            </w:r>
          </w:p>
        </w:tc>
        <w:tc>
          <w:tcPr>
            <w:tcW w:w="0" w:type="auto"/>
            <w:vAlign w:val="center"/>
            <w:hideMark/>
          </w:tcPr>
          <w:p w14:paraId="7FFAD7F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Terminates a process</w:t>
            </w:r>
          </w:p>
        </w:tc>
      </w:tr>
      <w:tr w:rsidR="00CF5EC8" w:rsidRPr="00CF5EC8" w14:paraId="3479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6D3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6AFE2FB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Waits for process completion</w:t>
            </w:r>
          </w:p>
        </w:tc>
      </w:tr>
      <w:tr w:rsidR="00CF5EC8" w:rsidRPr="00CF5EC8" w14:paraId="7864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BA3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49C3D23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Pauses execution for specified time</w:t>
            </w:r>
          </w:p>
        </w:tc>
      </w:tr>
      <w:tr w:rsidR="00CF5EC8" w:rsidRPr="00CF5EC8" w14:paraId="5A4A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DFD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656E79F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Terminates current shell/program</w:t>
            </w:r>
          </w:p>
        </w:tc>
      </w:tr>
      <w:tr w:rsidR="00CF5EC8" w:rsidRPr="00CF5EC8" w14:paraId="5D65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42F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nice</w:t>
            </w:r>
          </w:p>
        </w:tc>
        <w:tc>
          <w:tcPr>
            <w:tcW w:w="0" w:type="auto"/>
            <w:vAlign w:val="center"/>
            <w:hideMark/>
          </w:tcPr>
          <w:p w14:paraId="10B3D10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Starts process with priority</w:t>
            </w:r>
          </w:p>
        </w:tc>
      </w:tr>
      <w:tr w:rsidR="00CF5EC8" w:rsidRPr="00CF5EC8" w14:paraId="53E2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968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renice</w:t>
            </w:r>
          </w:p>
        </w:tc>
        <w:tc>
          <w:tcPr>
            <w:tcW w:w="0" w:type="auto"/>
            <w:vAlign w:val="center"/>
            <w:hideMark/>
          </w:tcPr>
          <w:p w14:paraId="4ACA747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Changes process priority</w:t>
            </w:r>
          </w:p>
        </w:tc>
      </w:tr>
      <w:tr w:rsidR="00CF5EC8" w:rsidRPr="00CF5EC8" w14:paraId="2AF99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CAB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177B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process in background</w:t>
            </w:r>
          </w:p>
        </w:tc>
      </w:tr>
      <w:tr w:rsidR="00CF5EC8" w:rsidRPr="00CF5EC8" w14:paraId="064C2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CC4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F5E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7217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Brings background process to foreground</w:t>
            </w:r>
          </w:p>
        </w:tc>
      </w:tr>
    </w:tbl>
    <w:p w14:paraId="31E9B2D8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B385944">
          <v:rect id="_x0000_i1067" style="width:0;height:1.5pt" o:hralign="center" o:hrstd="t" o:hr="t" fillcolor="#a0a0a0" stroked="f"/>
        </w:pict>
      </w:r>
    </w:p>
    <w:p w14:paraId="6D7ECB6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Differences</w:t>
      </w:r>
    </w:p>
    <w:p w14:paraId="344D29F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55"/>
      </w:tblGrid>
      <w:tr w:rsidR="00CF5EC8" w:rsidRPr="00CF5EC8" w14:paraId="7F176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EFD5D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45A8118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Thread</w:t>
            </w:r>
          </w:p>
        </w:tc>
      </w:tr>
      <w:tr w:rsidR="00CF5EC8" w:rsidRPr="00CF5EC8" w14:paraId="12F26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82C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Independent program</w:t>
            </w:r>
          </w:p>
        </w:tc>
        <w:tc>
          <w:tcPr>
            <w:tcW w:w="0" w:type="auto"/>
            <w:vAlign w:val="center"/>
            <w:hideMark/>
          </w:tcPr>
          <w:p w14:paraId="5D54A2B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 of a process</w:t>
            </w:r>
          </w:p>
        </w:tc>
      </w:tr>
      <w:tr w:rsidR="00CF5EC8" w:rsidRPr="00CF5EC8" w14:paraId="3306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11F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Own memory space</w:t>
            </w:r>
          </w:p>
        </w:tc>
        <w:tc>
          <w:tcPr>
            <w:tcW w:w="0" w:type="auto"/>
            <w:vAlign w:val="center"/>
            <w:hideMark/>
          </w:tcPr>
          <w:p w14:paraId="2A5C53C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Shares process memory</w:t>
            </w:r>
          </w:p>
        </w:tc>
      </w:tr>
      <w:tr w:rsidR="00CF5EC8" w:rsidRPr="00CF5EC8" w14:paraId="54CF9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C2B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36CF968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overhead</w:t>
            </w:r>
          </w:p>
        </w:tc>
      </w:tr>
      <w:tr w:rsidR="00CF5EC8" w:rsidRPr="00CF5EC8" w14:paraId="5C93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4DC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creation</w:t>
            </w:r>
          </w:p>
        </w:tc>
        <w:tc>
          <w:tcPr>
            <w:tcW w:w="0" w:type="auto"/>
            <w:vAlign w:val="center"/>
            <w:hideMark/>
          </w:tcPr>
          <w:p w14:paraId="2772076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creation</w:t>
            </w:r>
          </w:p>
        </w:tc>
      </w:tr>
    </w:tbl>
    <w:p w14:paraId="10239AB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C53C06">
          <v:rect id="_x0000_i1068" style="width:0;height:1.5pt" o:hralign="center" o:hrstd="t" o:hr="t" fillcolor="#a0a0a0" stroked="f"/>
        </w:pict>
      </w:r>
    </w:p>
    <w:p w14:paraId="40F38A7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Long-Term vs Short-Term Scheduler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474"/>
      </w:tblGrid>
      <w:tr w:rsidR="00CF5EC8" w:rsidRPr="00CF5EC8" w14:paraId="013AC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2E5B8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14:paraId="2203A76D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Short-Term</w:t>
            </w:r>
          </w:p>
        </w:tc>
      </w:tr>
      <w:tr w:rsidR="00CF5EC8" w:rsidRPr="00CF5EC8" w14:paraId="2CC6D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541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jobs</w:t>
            </w:r>
          </w:p>
        </w:tc>
        <w:tc>
          <w:tcPr>
            <w:tcW w:w="0" w:type="auto"/>
            <w:vAlign w:val="center"/>
            <w:hideMark/>
          </w:tcPr>
          <w:p w14:paraId="2B6DC26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ready process</w:t>
            </w:r>
          </w:p>
        </w:tc>
      </w:tr>
      <w:tr w:rsidR="00CF5EC8" w:rsidRPr="00CF5EC8" w14:paraId="36F6D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3A1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less frequently</w:t>
            </w:r>
          </w:p>
        </w:tc>
        <w:tc>
          <w:tcPr>
            <w:tcW w:w="0" w:type="auto"/>
            <w:vAlign w:val="center"/>
            <w:hideMark/>
          </w:tcPr>
          <w:p w14:paraId="36D57BB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very frequently</w:t>
            </w:r>
          </w:p>
        </w:tc>
      </w:tr>
      <w:tr w:rsidR="00CF5EC8" w:rsidRPr="00CF5EC8" w14:paraId="6F2E1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00A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Controls multiprogramming</w:t>
            </w:r>
          </w:p>
        </w:tc>
        <w:tc>
          <w:tcPr>
            <w:tcW w:w="0" w:type="auto"/>
            <w:vAlign w:val="center"/>
            <w:hideMark/>
          </w:tcPr>
          <w:p w14:paraId="6B030D9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Allocates CPU</w:t>
            </w:r>
          </w:p>
        </w:tc>
      </w:tr>
    </w:tbl>
    <w:p w14:paraId="5769CF1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9CA678">
          <v:rect id="_x0000_i1069" style="width:0;height:1.5pt" o:hralign="center" o:hrstd="t" o:hr="t" fillcolor="#a0a0a0" stroked="f"/>
        </w:pict>
      </w:r>
    </w:p>
    <w:p w14:paraId="113BC84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Frequently Asked MSBTE Questions</w:t>
      </w:r>
    </w:p>
    <w:p w14:paraId="3D7F3AD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550104EC" w14:textId="77777777" w:rsidR="00CF5EC8" w:rsidRPr="00CF5EC8" w:rsidRDefault="00CF5EC8" w:rsidP="00F7526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Process. </w:t>
      </w:r>
    </w:p>
    <w:p w14:paraId="2326C221" w14:textId="77777777" w:rsidR="00CF5EC8" w:rsidRPr="00CF5EC8" w:rsidRDefault="00CF5EC8" w:rsidP="00F7526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PCB? </w:t>
      </w:r>
    </w:p>
    <w:p w14:paraId="20F23126" w14:textId="77777777" w:rsidR="00CF5EC8" w:rsidRPr="00CF5EC8" w:rsidRDefault="00CF5EC8" w:rsidP="00F7526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Thread. </w:t>
      </w:r>
    </w:p>
    <w:p w14:paraId="06544B63" w14:textId="77777777" w:rsidR="00CF5EC8" w:rsidRPr="00CF5EC8" w:rsidRDefault="00CF5EC8" w:rsidP="00F7526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Context Switching? </w:t>
      </w:r>
    </w:p>
    <w:p w14:paraId="6ADCBA80" w14:textId="77777777" w:rsidR="00CF5EC8" w:rsidRPr="00CF5EC8" w:rsidRDefault="00CF5EC8" w:rsidP="00F7526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process states. </w:t>
      </w:r>
    </w:p>
    <w:p w14:paraId="30EBC0C7" w14:textId="77777777" w:rsidR="00CF5EC8" w:rsidRPr="00CF5EC8" w:rsidRDefault="00CF5EC8" w:rsidP="00F7526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Linux process commands. </w:t>
      </w:r>
    </w:p>
    <w:p w14:paraId="5F4F6AE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04C62819" w14:textId="77777777" w:rsidR="00CF5EC8" w:rsidRPr="00CF5EC8" w:rsidRDefault="00CF5EC8" w:rsidP="00F752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Process States with diagram. </w:t>
      </w:r>
    </w:p>
    <w:p w14:paraId="40FCEF52" w14:textId="77777777" w:rsidR="00CF5EC8" w:rsidRPr="00CF5EC8" w:rsidRDefault="00CF5EC8" w:rsidP="00F752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PCB. </w:t>
      </w:r>
    </w:p>
    <w:p w14:paraId="4275E505" w14:textId="77777777" w:rsidR="00CF5EC8" w:rsidRPr="00CF5EC8" w:rsidRDefault="00CF5EC8" w:rsidP="00F752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Context Switching. </w:t>
      </w:r>
    </w:p>
    <w:p w14:paraId="3FDFCE8D" w14:textId="77777777" w:rsidR="00CF5EC8" w:rsidRPr="00CF5EC8" w:rsidRDefault="00CF5EC8" w:rsidP="00F752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Process and Thread. </w:t>
      </w:r>
    </w:p>
    <w:p w14:paraId="0803D9FB" w14:textId="77777777" w:rsidR="00CF5EC8" w:rsidRPr="00CF5EC8" w:rsidRDefault="00CF5EC8" w:rsidP="00F752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IPC methods. </w:t>
      </w:r>
    </w:p>
    <w:p w14:paraId="16CE351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7FD7BB6C" w14:textId="77777777" w:rsidR="00CF5EC8" w:rsidRPr="00CF5EC8" w:rsidRDefault="00CF5EC8" w:rsidP="00F752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Process Management in detail. </w:t>
      </w:r>
    </w:p>
    <w:p w14:paraId="123E190C" w14:textId="77777777" w:rsidR="00CF5EC8" w:rsidRPr="00CF5EC8" w:rsidRDefault="00CF5EC8" w:rsidP="00F752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Types of Schedulers. </w:t>
      </w:r>
    </w:p>
    <w:p w14:paraId="735389BE" w14:textId="77777777" w:rsidR="00CF5EC8" w:rsidRPr="00CF5EC8" w:rsidRDefault="00CF5EC8" w:rsidP="00F752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Explain Multithreading Models with diagrams. </w:t>
      </w:r>
    </w:p>
    <w:p w14:paraId="66D83A8D" w14:textId="77777777" w:rsidR="00CF5EC8" w:rsidRPr="00CF5EC8" w:rsidRDefault="00CF5EC8" w:rsidP="00F752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User-Level and Kernel-Level Threads. </w:t>
      </w:r>
    </w:p>
    <w:p w14:paraId="104B2F3B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B1FD5">
          <v:rect id="_x0000_i1070" style="width:0;height:1.5pt" o:hralign="center" o:hrstd="t" o:hr="t" fillcolor="#a0a0a0" stroked="f"/>
        </w:pict>
      </w:r>
    </w:p>
    <w:p w14:paraId="2F5FB58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 Tips</w:t>
      </w:r>
    </w:p>
    <w:p w14:paraId="05C33C95" w14:textId="77777777" w:rsidR="00CF5EC8" w:rsidRPr="00CF5EC8" w:rsidRDefault="00CF5EC8" w:rsidP="00F752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Draw the Process State Diagram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whenever asked about process states. </w:t>
      </w:r>
    </w:p>
    <w:p w14:paraId="2DF7D960" w14:textId="77777777" w:rsidR="00CF5EC8" w:rsidRPr="00CF5EC8" w:rsidRDefault="00CF5EC8" w:rsidP="00F752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Memorize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PCB components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85B0906" w14:textId="77777777" w:rsidR="00CF5EC8" w:rsidRPr="00CF5EC8" w:rsidRDefault="00CF5EC8" w:rsidP="00F752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Learn the differences between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vs Thread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 Memory vs Message Passing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User-Level vs Kernel-Level Threads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table format. </w:t>
      </w:r>
    </w:p>
    <w:p w14:paraId="7775FA27" w14:textId="77777777" w:rsidR="00CF5EC8" w:rsidRPr="00CF5EC8" w:rsidRDefault="00CF5EC8" w:rsidP="00F752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Remember the purpose of common Linux commands (</w:t>
      </w:r>
      <w:proofErr w:type="spellStart"/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nice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as they are part of both the theory and practical syllabus. </w:t>
      </w:r>
    </w:p>
    <w:p w14:paraId="09C466FD" w14:textId="77777777" w:rsidR="00CF5EC8" w:rsidRDefault="00CF5EC8"/>
    <w:p w14:paraId="79D6EEA7" w14:textId="77777777" w:rsidR="00CF5EC8" w:rsidRDefault="00CF5EC8"/>
    <w:p w14:paraId="04B87B97" w14:textId="77777777" w:rsidR="00CF5EC8" w:rsidRDefault="00CF5EC8"/>
    <w:p w14:paraId="61A44A56" w14:textId="77777777" w:rsidR="00CF5EC8" w:rsidRDefault="00CF5EC8"/>
    <w:p w14:paraId="6FE11CC1" w14:textId="77777777" w:rsidR="00CF5EC8" w:rsidRDefault="00CF5EC8"/>
    <w:p w14:paraId="1FF4AB1B" w14:textId="77777777" w:rsidR="00CF5EC8" w:rsidRDefault="00CF5EC8"/>
    <w:p w14:paraId="3D786A51" w14:textId="77777777" w:rsidR="00CF5EC8" w:rsidRDefault="00CF5EC8"/>
    <w:p w14:paraId="6985F9DD" w14:textId="77777777" w:rsidR="00CF5EC8" w:rsidRDefault="00CF5EC8"/>
    <w:p w14:paraId="5A0FB9F9" w14:textId="77777777" w:rsidR="00CF5EC8" w:rsidRDefault="00CF5EC8"/>
    <w:p w14:paraId="4A23F9A1" w14:textId="77777777" w:rsidR="00CF5EC8" w:rsidRDefault="00CF5EC8"/>
    <w:p w14:paraId="03C2B825" w14:textId="77777777" w:rsidR="00CF5EC8" w:rsidRDefault="00CF5EC8"/>
    <w:p w14:paraId="2309EF31" w14:textId="77777777" w:rsidR="00CF5EC8" w:rsidRDefault="00CF5EC8"/>
    <w:p w14:paraId="1899896B" w14:textId="77777777" w:rsidR="00CF5EC8" w:rsidRDefault="00CF5EC8"/>
    <w:p w14:paraId="1C884976" w14:textId="77777777" w:rsidR="00CF5EC8" w:rsidRDefault="00CF5EC8"/>
    <w:p w14:paraId="74340586" w14:textId="77777777" w:rsidR="00CF5EC8" w:rsidRDefault="00CF5EC8"/>
    <w:p w14:paraId="3F29BB79" w14:textId="77777777" w:rsidR="00CF5EC8" w:rsidRDefault="00CF5EC8"/>
    <w:p w14:paraId="77303CFC" w14:textId="77777777" w:rsidR="00ED242C" w:rsidRDefault="00ED242C"/>
    <w:p w14:paraId="7B726203" w14:textId="77777777" w:rsidR="00ED242C" w:rsidRDefault="00ED242C"/>
    <w:p w14:paraId="6B3E67AD" w14:textId="77777777" w:rsidR="00ED242C" w:rsidRDefault="00ED242C"/>
    <w:p w14:paraId="5E98BA66" w14:textId="714788FC" w:rsidR="00ED242C" w:rsidRDefault="00ED242C" w:rsidP="00ED2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Unit III: CPU Scheduling (16 Marks) </w:t>
      </w:r>
      <w:r w:rsidRPr="00CF5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Most Important</w:t>
      </w:r>
    </w:p>
    <w:p w14:paraId="0636F42F" w14:textId="541C593F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CF6F5D">
          <v:rect id="_x0000_i1071" style="width:0;height:1.5pt" o:hralign="center" o:hrstd="t" o:hr="t" fillcolor="#a0a0a0" stroked="f"/>
        </w:pict>
      </w:r>
    </w:p>
    <w:p w14:paraId="054263F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CPU Scheduling</w:t>
      </w:r>
    </w:p>
    <w:p w14:paraId="5F022A7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122E280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 Scheduling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by which the Operating System selects one process from the ready queue and allocates the CPU to it.</w:t>
      </w:r>
    </w:p>
    <w:p w14:paraId="6258443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6F3D7AE5" w14:textId="77777777" w:rsidR="00CF5EC8" w:rsidRPr="00CF5EC8" w:rsidRDefault="00CF5EC8" w:rsidP="00F752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Maximize CPU utilization. </w:t>
      </w:r>
    </w:p>
    <w:p w14:paraId="24A094A3" w14:textId="77777777" w:rsidR="00CF5EC8" w:rsidRPr="00CF5EC8" w:rsidRDefault="00CF5EC8" w:rsidP="00F752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waiting time. </w:t>
      </w:r>
    </w:p>
    <w:p w14:paraId="3F72E4FE" w14:textId="77777777" w:rsidR="00CF5EC8" w:rsidRPr="00CF5EC8" w:rsidRDefault="00CF5EC8" w:rsidP="00F752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turnaround time. </w:t>
      </w:r>
    </w:p>
    <w:p w14:paraId="35C7AB75" w14:textId="77777777" w:rsidR="00CF5EC8" w:rsidRPr="00CF5EC8" w:rsidRDefault="00CF5EC8" w:rsidP="00F752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 throughput. </w:t>
      </w:r>
    </w:p>
    <w:p w14:paraId="48097069" w14:textId="77777777" w:rsidR="00CF5EC8" w:rsidRPr="00CF5EC8" w:rsidRDefault="00CF5EC8" w:rsidP="00F752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fair CPU allocation. </w:t>
      </w:r>
    </w:p>
    <w:p w14:paraId="2D2A3BD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F02791">
          <v:rect id="_x0000_i1072" style="width:0;height:1.5pt" o:hralign="center" o:hrstd="t" o:hr="t" fillcolor="#a0a0a0" stroked="f"/>
        </w:pict>
      </w:r>
    </w:p>
    <w:p w14:paraId="484797A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CPU Burst and I/O Burst Cycle</w:t>
      </w:r>
    </w:p>
    <w:p w14:paraId="7D92B47E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process alternates between CPU execution and I/O operations.</w:t>
      </w:r>
    </w:p>
    <w:p w14:paraId="00232E2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CPU Burst</w:t>
      </w:r>
    </w:p>
    <w:p w14:paraId="60AE42B1" w14:textId="77777777" w:rsidR="00CF5EC8" w:rsidRPr="00CF5EC8" w:rsidRDefault="00CF5EC8" w:rsidP="00F752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during which the process uses the CPU. </w:t>
      </w:r>
    </w:p>
    <w:p w14:paraId="184166C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I/O Burst</w:t>
      </w:r>
    </w:p>
    <w:p w14:paraId="2011C148" w14:textId="77777777" w:rsidR="00CF5EC8" w:rsidRPr="00CF5EC8" w:rsidRDefault="00CF5EC8" w:rsidP="00F752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 during which the process performs input/output operations. </w:t>
      </w:r>
    </w:p>
    <w:p w14:paraId="6430B5D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Diagram</w:t>
      </w:r>
    </w:p>
    <w:p w14:paraId="3BBC7B94" w14:textId="77777777" w:rsidR="00CF5EC8" w:rsidRPr="00CF5EC8" w:rsidRDefault="00CF5EC8" w:rsidP="00CF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CPU Burst → I/O Burst → CPU Burst → I/O Burst → CPU Burst</w:t>
      </w:r>
    </w:p>
    <w:p w14:paraId="48DDB66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2AA4FE">
          <v:rect id="_x0000_i1073" style="width:0;height:1.5pt" o:hralign="center" o:hrstd="t" o:hr="t" fillcolor="#a0a0a0" stroked="f"/>
        </w:pict>
      </w:r>
    </w:p>
    <w:p w14:paraId="7CAA8A5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Types of CPU Scheduling</w:t>
      </w:r>
    </w:p>
    <w:p w14:paraId="358B1DE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A) </w:t>
      </w:r>
      <w:proofErr w:type="spellStart"/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Scheduling</w:t>
      </w:r>
    </w:p>
    <w:p w14:paraId="3506F42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Definition</w:t>
      </w:r>
    </w:p>
    <w:p w14:paraId="66D1F9E0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CPU can be taken away from a running process before it finishes execution.</w:t>
      </w:r>
    </w:p>
    <w:p w14:paraId="206BE19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5B92D53" w14:textId="77777777" w:rsidR="00CF5EC8" w:rsidRPr="00CF5EC8" w:rsidRDefault="00CF5EC8" w:rsidP="00F7526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response time. </w:t>
      </w:r>
    </w:p>
    <w:p w14:paraId="0C0CA518" w14:textId="77777777" w:rsidR="00CF5EC8" w:rsidRPr="00CF5EC8" w:rsidRDefault="00CF5EC8" w:rsidP="00F7526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multitasking. </w:t>
      </w:r>
    </w:p>
    <w:p w14:paraId="5C26385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14BA13E" w14:textId="77777777" w:rsidR="00CF5EC8" w:rsidRPr="00CF5EC8" w:rsidRDefault="00CF5EC8" w:rsidP="00F7526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context switching. </w:t>
      </w:r>
    </w:p>
    <w:p w14:paraId="0D75A03E" w14:textId="77777777" w:rsidR="00CF5EC8" w:rsidRPr="00CF5EC8" w:rsidRDefault="00CF5EC8" w:rsidP="00F7526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Higher overhead. </w:t>
      </w:r>
    </w:p>
    <w:p w14:paraId="7491206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7E94B388" w14:textId="77777777" w:rsidR="00CF5EC8" w:rsidRPr="00CF5EC8" w:rsidRDefault="00CF5EC8" w:rsidP="00F7526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Round Robin (RR) </w:t>
      </w:r>
    </w:p>
    <w:p w14:paraId="29B85787" w14:textId="77777777" w:rsidR="00CF5EC8" w:rsidRPr="00CF5EC8" w:rsidRDefault="00CF5EC8" w:rsidP="00F7526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Shortest Remaining Time Next (SRTN) </w:t>
      </w:r>
    </w:p>
    <w:p w14:paraId="200297E8" w14:textId="77777777" w:rsidR="00CF5EC8" w:rsidRPr="00CF5EC8" w:rsidRDefault="00CF5EC8" w:rsidP="00F7526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Priority </w:t>
      </w:r>
    </w:p>
    <w:p w14:paraId="1E8A6C2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086A67">
          <v:rect id="_x0000_i1074" style="width:0;height:1.5pt" o:hralign="center" o:hrstd="t" o:hr="t" fillcolor="#a0a0a0" stroked="f"/>
        </w:pict>
      </w:r>
    </w:p>
    <w:p w14:paraId="3F64224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Non-</w:t>
      </w:r>
      <w:proofErr w:type="spellStart"/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Scheduling</w:t>
      </w:r>
    </w:p>
    <w:p w14:paraId="7F84FA2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B7C9E2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a process gets the CPU, it continues until it completes or blocks itself.</w:t>
      </w:r>
    </w:p>
    <w:p w14:paraId="66CB1F3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97A83C3" w14:textId="77777777" w:rsidR="00CF5EC8" w:rsidRPr="00CF5EC8" w:rsidRDefault="00CF5EC8" w:rsidP="00F7526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implementation. </w:t>
      </w:r>
    </w:p>
    <w:p w14:paraId="0C1D9B72" w14:textId="77777777" w:rsidR="00CF5EC8" w:rsidRPr="00CF5EC8" w:rsidRDefault="00CF5EC8" w:rsidP="00F7526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overhead. </w:t>
      </w:r>
    </w:p>
    <w:p w14:paraId="66E1227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5F3A543" w14:textId="77777777" w:rsidR="00CF5EC8" w:rsidRPr="00CF5EC8" w:rsidRDefault="00CF5EC8" w:rsidP="00F7526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 waiting time for short processes. </w:t>
      </w:r>
    </w:p>
    <w:p w14:paraId="4F17F57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6530FFA4" w14:textId="77777777" w:rsidR="00CF5EC8" w:rsidRPr="00CF5EC8" w:rsidRDefault="00CF5EC8" w:rsidP="00F7526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FCFS </w:t>
      </w:r>
    </w:p>
    <w:p w14:paraId="23CC2ADE" w14:textId="77777777" w:rsidR="00CF5EC8" w:rsidRPr="00CF5EC8" w:rsidRDefault="00CF5EC8" w:rsidP="00F7526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SJF </w:t>
      </w:r>
    </w:p>
    <w:p w14:paraId="6A955CE3" w14:textId="77777777" w:rsidR="00CF5EC8" w:rsidRPr="00CF5EC8" w:rsidRDefault="00CF5EC8" w:rsidP="00F7526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</w:t>
      </w: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Priority </w:t>
      </w:r>
    </w:p>
    <w:p w14:paraId="7F19734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E6F238">
          <v:rect id="_x0000_i1075" style="width:0;height:1.5pt" o:hralign="center" o:hrstd="t" o:hr="t" fillcolor="#a0a0a0" stroked="f"/>
        </w:pict>
      </w:r>
    </w:p>
    <w:p w14:paraId="0E68BD4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Difference: </w:t>
      </w:r>
      <w:proofErr w:type="spellStart"/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Non-</w:t>
      </w:r>
      <w:proofErr w:type="spellStart"/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Preemptive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621"/>
      </w:tblGrid>
      <w:tr w:rsidR="00CF5EC8" w:rsidRPr="00CF5EC8" w14:paraId="6991F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1BC6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4DDE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</w:t>
            </w:r>
            <w:proofErr w:type="spellStart"/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Preemptive</w:t>
            </w:r>
            <w:proofErr w:type="spellEnd"/>
          </w:p>
        </w:tc>
      </w:tr>
      <w:tr w:rsidR="00CF5EC8" w:rsidRPr="00CF5EC8" w14:paraId="64D61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4D3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 can be taken back</w:t>
            </w:r>
          </w:p>
        </w:tc>
        <w:tc>
          <w:tcPr>
            <w:tcW w:w="0" w:type="auto"/>
            <w:vAlign w:val="center"/>
            <w:hideMark/>
          </w:tcPr>
          <w:p w14:paraId="682815B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CPU cannot be taken back</w:t>
            </w:r>
          </w:p>
        </w:tc>
      </w:tr>
      <w:tr w:rsidR="00CF5EC8" w:rsidRPr="00CF5EC8" w14:paraId="3AEEE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130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response time</w:t>
            </w:r>
          </w:p>
        </w:tc>
        <w:tc>
          <w:tcPr>
            <w:tcW w:w="0" w:type="auto"/>
            <w:vAlign w:val="center"/>
            <w:hideMark/>
          </w:tcPr>
          <w:p w14:paraId="752581B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waiting time</w:t>
            </w:r>
          </w:p>
        </w:tc>
      </w:tr>
      <w:tr w:rsidR="00CF5EC8" w:rsidRPr="00CF5EC8" w14:paraId="5FD1C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C7B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42A8C67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overhead</w:t>
            </w:r>
          </w:p>
        </w:tc>
      </w:tr>
      <w:tr w:rsidR="00CF5EC8" w:rsidRPr="00CF5EC8" w14:paraId="3D1F6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74B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15F041F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</w:tr>
    </w:tbl>
    <w:p w14:paraId="79160295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E7317A">
          <v:rect id="_x0000_i1076" style="width:0;height:1.5pt" o:hralign="center" o:hrstd="t" o:hr="t" fillcolor="#a0a0a0" stroked="f"/>
        </w:pict>
      </w:r>
    </w:p>
    <w:p w14:paraId="5C6E06C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Scheduling Criteria</w:t>
      </w:r>
    </w:p>
    <w:p w14:paraId="040651C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performance of scheduling algorithms is measured using:</w:t>
      </w:r>
    </w:p>
    <w:p w14:paraId="017B876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CPU Utilization</w:t>
      </w:r>
    </w:p>
    <w:p w14:paraId="7B061A8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of time the CPU is busy.</w:t>
      </w:r>
    </w:p>
    <w:p w14:paraId="3435DD3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Throughput</w:t>
      </w:r>
    </w:p>
    <w:p w14:paraId="1174FA6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processes completed per unit time.</w:t>
      </w:r>
    </w:p>
    <w:p w14:paraId="4FB7E0D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Turnaround Time (TAT)</w:t>
      </w:r>
    </w:p>
    <w:p w14:paraId="5C398F9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Formula:</w:t>
      </w:r>
    </w:p>
    <w:p w14:paraId="27476F60" w14:textId="77777777" w:rsidR="00CF5EC8" w:rsidRPr="00CF5EC8" w:rsidRDefault="00CF5EC8" w:rsidP="00CF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Turnaround Time = Completion Time − Arrival Time</w:t>
      </w:r>
    </w:p>
    <w:p w14:paraId="7A887A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Waiting Time (WT)</w:t>
      </w:r>
    </w:p>
    <w:p w14:paraId="60D3959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Formula:</w:t>
      </w:r>
    </w:p>
    <w:p w14:paraId="301FD964" w14:textId="77777777" w:rsidR="00CF5EC8" w:rsidRPr="00CF5EC8" w:rsidRDefault="00CF5EC8" w:rsidP="00CF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Waiting Time = Turnaround Time − Burst Time</w:t>
      </w:r>
    </w:p>
    <w:p w14:paraId="50E3A8F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Response Time</w:t>
      </w:r>
    </w:p>
    <w:p w14:paraId="48D7060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from process submission until the first CPU response.</w:t>
      </w:r>
    </w:p>
    <w:p w14:paraId="7C0FB1C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1D4B6">
          <v:rect id="_x0000_i1077" style="width:0;height:1.5pt" o:hralign="center" o:hrstd="t" o:hr="t" fillcolor="#a0a0a0" stroked="f"/>
        </w:pict>
      </w:r>
    </w:p>
    <w:p w14:paraId="0125159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CPU Scheduling Algorithms</w:t>
      </w:r>
    </w:p>
    <w:p w14:paraId="06B8F42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First Come First Serve (FCFS)</w:t>
      </w:r>
    </w:p>
    <w:p w14:paraId="007C4B6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B65605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that arrives first gets the CPU first.</w:t>
      </w:r>
    </w:p>
    <w:p w14:paraId="3B2E728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FEC0B6A" w14:textId="77777777" w:rsidR="00CF5EC8" w:rsidRPr="00CF5EC8" w:rsidRDefault="00CF5EC8" w:rsidP="00F7526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Easy to implement. </w:t>
      </w:r>
    </w:p>
    <w:p w14:paraId="1D7EDD11" w14:textId="77777777" w:rsidR="00CF5EC8" w:rsidRPr="00CF5EC8" w:rsidRDefault="00CF5EC8" w:rsidP="00F7526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Fair according to arrival time. </w:t>
      </w:r>
    </w:p>
    <w:p w14:paraId="26F39CE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AD65D6B" w14:textId="77777777" w:rsidR="00CF5EC8" w:rsidRPr="00CF5EC8" w:rsidRDefault="00CF5EC8" w:rsidP="00F752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average waiting time. </w:t>
      </w:r>
    </w:p>
    <w:p w14:paraId="3CCAD179" w14:textId="77777777" w:rsidR="00CF5EC8" w:rsidRPr="00CF5EC8" w:rsidRDefault="00CF5EC8" w:rsidP="00F752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Convoy effect. </w:t>
      </w:r>
    </w:p>
    <w:p w14:paraId="4BD2F5A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2A1739">
          <v:rect id="_x0000_i1078" style="width:0;height:1.5pt" o:hralign="center" o:hrstd="t" o:hr="t" fillcolor="#a0a0a0" stroked="f"/>
        </w:pict>
      </w:r>
    </w:p>
    <w:p w14:paraId="7728158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242"/>
      </w:tblGrid>
      <w:tr w:rsidR="00CF5EC8" w:rsidRPr="00CF5EC8" w14:paraId="76C20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F163D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E950A8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Burst Time</w:t>
            </w:r>
          </w:p>
        </w:tc>
      </w:tr>
      <w:tr w:rsidR="00CF5EC8" w:rsidRPr="00CF5EC8" w14:paraId="2F402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A7A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7CAEF0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CF5EC8" w:rsidRPr="00CF5EC8" w14:paraId="5E6EB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5EB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A25926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CF5EC8" w:rsidRPr="00CF5EC8" w14:paraId="12EB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A81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E23151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</w:tbl>
    <w:p w14:paraId="7A3C44B2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Gantt Chart</w:t>
      </w:r>
    </w:p>
    <w:p w14:paraId="75245A7F" w14:textId="77777777" w:rsidR="00CF5EC8" w:rsidRPr="00CF5EC8" w:rsidRDefault="00CF5EC8" w:rsidP="00CF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0     5     8    10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| P1 | P2 | P3 |</w:t>
      </w:r>
    </w:p>
    <w:p w14:paraId="0EB0A17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Waiting Time:</w:t>
      </w:r>
    </w:p>
    <w:p w14:paraId="292F184A" w14:textId="77777777" w:rsidR="00CF5EC8" w:rsidRPr="00CF5EC8" w:rsidRDefault="00CF5EC8" w:rsidP="00F752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P1 = 0 </w:t>
      </w:r>
    </w:p>
    <w:p w14:paraId="0EC3A25B" w14:textId="77777777" w:rsidR="00CF5EC8" w:rsidRPr="00CF5EC8" w:rsidRDefault="00CF5EC8" w:rsidP="00F752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P2 = 5 </w:t>
      </w:r>
    </w:p>
    <w:p w14:paraId="02383DE0" w14:textId="77777777" w:rsidR="00CF5EC8" w:rsidRPr="00CF5EC8" w:rsidRDefault="00CF5EC8" w:rsidP="00F7526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P3 = 8 </w:t>
      </w:r>
    </w:p>
    <w:p w14:paraId="42AA726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Average Waiting Time = (0 + 5 + 8) / 3 =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4.33 </w:t>
      </w:r>
      <w:proofErr w:type="spellStart"/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</w:t>
      </w:r>
      <w:proofErr w:type="spellEnd"/>
    </w:p>
    <w:p w14:paraId="1FF46DF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C9A120">
          <v:rect id="_x0000_i1079" style="width:0;height:1.5pt" o:hralign="center" o:hrstd="t" o:hr="t" fillcolor="#a0a0a0" stroked="f"/>
        </w:pict>
      </w:r>
    </w:p>
    <w:p w14:paraId="7F2C115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Shortest Job First (SJF)</w:t>
      </w:r>
    </w:p>
    <w:p w14:paraId="58A3458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AAF019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with the shortest burst time is executed first.</w:t>
      </w:r>
    </w:p>
    <w:p w14:paraId="76DDDF5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8CEF23D" w14:textId="77777777" w:rsidR="00CF5EC8" w:rsidRPr="00CF5EC8" w:rsidRDefault="00CF5EC8" w:rsidP="00F752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average waiting time. </w:t>
      </w:r>
    </w:p>
    <w:p w14:paraId="762FE6F2" w14:textId="77777777" w:rsidR="00CF5EC8" w:rsidRPr="00CF5EC8" w:rsidRDefault="00CF5EC8" w:rsidP="00F752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CPU utilization. </w:t>
      </w:r>
    </w:p>
    <w:p w14:paraId="26BBDB7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FDFEA68" w14:textId="77777777" w:rsidR="00CF5EC8" w:rsidRPr="00CF5EC8" w:rsidRDefault="00CF5EC8" w:rsidP="00F752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predict burst time. </w:t>
      </w:r>
    </w:p>
    <w:p w14:paraId="1C3060C4" w14:textId="77777777" w:rsidR="00CF5EC8" w:rsidRPr="00CF5EC8" w:rsidRDefault="00CF5EC8" w:rsidP="00F7526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Long jobs may starve. </w:t>
      </w:r>
    </w:p>
    <w:p w14:paraId="06FCEF8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B37240A">
          <v:rect id="_x0000_i1080" style="width:0;height:1.5pt" o:hralign="center" o:hrstd="t" o:hr="t" fillcolor="#a0a0a0" stroked="f"/>
        </w:pict>
      </w:r>
    </w:p>
    <w:p w14:paraId="307E145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Shortest Remaining Time Next (SRTN)</w:t>
      </w:r>
    </w:p>
    <w:p w14:paraId="6FDE2E1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99AC07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version of SJF. If a new process arrives with a shorter remaining burst time, the current process is interrupted.</w:t>
      </w:r>
    </w:p>
    <w:p w14:paraId="00D71B6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57432DC3" w14:textId="77777777" w:rsidR="00CF5EC8" w:rsidRPr="00CF5EC8" w:rsidRDefault="00CF5EC8" w:rsidP="00F7526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 response time. </w:t>
      </w:r>
    </w:p>
    <w:p w14:paraId="473F6888" w14:textId="77777777" w:rsidR="00CF5EC8" w:rsidRPr="00CF5EC8" w:rsidRDefault="00CF5EC8" w:rsidP="00F7526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Lower average waiting time. </w:t>
      </w:r>
    </w:p>
    <w:p w14:paraId="669A14C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01BFB4C" w14:textId="77777777" w:rsidR="00CF5EC8" w:rsidRPr="00CF5EC8" w:rsidRDefault="00CF5EC8" w:rsidP="00F7526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context switching. </w:t>
      </w:r>
    </w:p>
    <w:p w14:paraId="0C8466C2" w14:textId="77777777" w:rsidR="00CF5EC8" w:rsidRPr="00CF5EC8" w:rsidRDefault="00CF5EC8" w:rsidP="00F7526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 implementation. </w:t>
      </w:r>
    </w:p>
    <w:p w14:paraId="4E66D34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6E5E30">
          <v:rect id="_x0000_i1081" style="width:0;height:1.5pt" o:hralign="center" o:hrstd="t" o:hr="t" fillcolor="#a0a0a0" stroked="f"/>
        </w:pict>
      </w:r>
    </w:p>
    <w:p w14:paraId="59C42A7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D) Round Robin (RR)</w:t>
      </w:r>
    </w:p>
    <w:p w14:paraId="559E626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8332D8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process gets the CPU for a fixed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 Quantum (TQ)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If not completed, it moves to the end of the ready queue.</w:t>
      </w:r>
    </w:p>
    <w:p w14:paraId="1E66F2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E7503BC" w14:textId="77777777" w:rsidR="00CF5EC8" w:rsidRPr="00CF5EC8" w:rsidRDefault="00CF5EC8" w:rsidP="00F7526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Fair scheduling. </w:t>
      </w:r>
    </w:p>
    <w:p w14:paraId="1A1D39B0" w14:textId="77777777" w:rsidR="00CF5EC8" w:rsidRPr="00CF5EC8" w:rsidRDefault="00CF5EC8" w:rsidP="00F7526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time-sharing systems. </w:t>
      </w:r>
    </w:p>
    <w:p w14:paraId="6E3AC81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01BDCB2" w14:textId="77777777" w:rsidR="00CF5EC8" w:rsidRPr="00CF5EC8" w:rsidRDefault="00CF5EC8" w:rsidP="00F7526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depends on time quantum. </w:t>
      </w:r>
    </w:p>
    <w:p w14:paraId="27EE82B0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02702">
          <v:rect id="_x0000_i1082" style="width:0;height:1.5pt" o:hralign="center" o:hrstd="t" o:hr="t" fillcolor="#a0a0a0" stroked="f"/>
        </w:pict>
      </w:r>
    </w:p>
    <w:p w14:paraId="0418749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E) Priority Scheduling</w:t>
      </w:r>
    </w:p>
    <w:p w14:paraId="393E098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C00EBE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CPU is allocated to the process with the highest priority.</w:t>
      </w:r>
    </w:p>
    <w:p w14:paraId="6A6768B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</w:t>
      </w:r>
    </w:p>
    <w:p w14:paraId="1C292639" w14:textId="77777777" w:rsidR="00CF5EC8" w:rsidRPr="00CF5EC8" w:rsidRDefault="00CF5EC8" w:rsidP="00F7526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Preemptive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1AC2834" w14:textId="77777777" w:rsidR="00CF5EC8" w:rsidRPr="00CF5EC8" w:rsidRDefault="00CF5EC8" w:rsidP="00F7526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</w:t>
      </w: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Preemptive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48F486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</w:t>
      </w:r>
    </w:p>
    <w:p w14:paraId="37D883E3" w14:textId="77777777" w:rsidR="00CF5EC8" w:rsidRPr="00CF5EC8" w:rsidRDefault="00CF5EC8" w:rsidP="00F7526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Starvation of low-priority processes. </w:t>
      </w:r>
    </w:p>
    <w:p w14:paraId="08485C6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</w:t>
      </w:r>
    </w:p>
    <w:p w14:paraId="5B0EADF1" w14:textId="77777777" w:rsidR="00CF5EC8" w:rsidRPr="00CF5EC8" w:rsidRDefault="00CF5EC8" w:rsidP="00F7526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Aging technique (increase the priority of waiting processes over time). </w:t>
      </w:r>
    </w:p>
    <w:p w14:paraId="5D33E96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85742F">
          <v:rect id="_x0000_i1083" style="width:0;height:1.5pt" o:hralign="center" o:hrstd="t" o:hr="t" fillcolor="#a0a0a0" stroked="f"/>
        </w:pict>
      </w:r>
    </w:p>
    <w:p w14:paraId="2B8E72C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F) Multilevel Queue Scheduling</w:t>
      </w:r>
    </w:p>
    <w:p w14:paraId="12D726E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62FB114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ready queue is divided into multiple queues based on process type (e.g., system, interactive, batch). Each queue has its own scheduling algorithm.</w:t>
      </w:r>
    </w:p>
    <w:p w14:paraId="54D2A9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0C09C56" w14:textId="77777777" w:rsidR="00CF5EC8" w:rsidRPr="00CF5EC8" w:rsidRDefault="00CF5EC8" w:rsidP="00F7526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for different process categories. </w:t>
      </w:r>
    </w:p>
    <w:p w14:paraId="683A559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0F2BDED" w14:textId="77777777" w:rsidR="00CF5EC8" w:rsidRPr="00CF5EC8" w:rsidRDefault="00CF5EC8" w:rsidP="00F7526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Fixed assignment may cause starvation. </w:t>
      </w:r>
    </w:p>
    <w:p w14:paraId="1B6D03CB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C6FDAD">
          <v:rect id="_x0000_i1084" style="width:0;height:1.5pt" o:hralign="center" o:hrstd="t" o:hr="t" fillcolor="#a0a0a0" stroked="f"/>
        </w:pict>
      </w:r>
    </w:p>
    <w:p w14:paraId="40373C4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Comparison of Scheduling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33"/>
        <w:gridCol w:w="980"/>
        <w:gridCol w:w="1155"/>
      </w:tblGrid>
      <w:tr w:rsidR="00CF5EC8" w:rsidRPr="00CF5EC8" w14:paraId="18670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0CFE8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A04B5C5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E3324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18BCA733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Starvation</w:t>
            </w:r>
          </w:p>
        </w:tc>
      </w:tr>
      <w:tr w:rsidR="00CF5EC8" w:rsidRPr="00CF5EC8" w14:paraId="6EEC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DA3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28F53E0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5A834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6A9BE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CF5EC8" w:rsidRPr="00CF5EC8" w14:paraId="5439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FC3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SJF</w:t>
            </w:r>
          </w:p>
        </w:tc>
        <w:tc>
          <w:tcPr>
            <w:tcW w:w="0" w:type="auto"/>
            <w:vAlign w:val="center"/>
            <w:hideMark/>
          </w:tcPr>
          <w:p w14:paraId="02AC7C4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27C53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6C6D07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CF5EC8" w:rsidRPr="00CF5EC8" w14:paraId="3BE1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D09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SRTN</w:t>
            </w:r>
          </w:p>
        </w:tc>
        <w:tc>
          <w:tcPr>
            <w:tcW w:w="0" w:type="auto"/>
            <w:vAlign w:val="center"/>
            <w:hideMark/>
          </w:tcPr>
          <w:p w14:paraId="35C0D44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9B847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350A8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CF5EC8" w:rsidRPr="00CF5EC8" w14:paraId="0AE0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B69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61879E1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C9D31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BB5072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CF5EC8" w:rsidRPr="00CF5EC8" w14:paraId="0280E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D47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3CBE65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0516C8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BD62B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</w:tbl>
    <w:p w14:paraId="25445A4D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FE9E15">
          <v:rect id="_x0000_i1085" style="width:0;height:1.5pt" o:hralign="center" o:hrstd="t" o:hr="t" fillcolor="#a0a0a0" stroked="f"/>
        </w:pict>
      </w:r>
    </w:p>
    <w:p w14:paraId="4A48F04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Deadlock</w:t>
      </w:r>
    </w:p>
    <w:p w14:paraId="6B36960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8267A43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Deadlock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situation in which two or more processes wait indefinitely for resources held by each other.</w:t>
      </w:r>
    </w:p>
    <w:p w14:paraId="672D2F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B875FC3" w14:textId="77777777" w:rsidR="00CF5EC8" w:rsidRPr="00CF5EC8" w:rsidRDefault="00CF5EC8" w:rsidP="00F7526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P1 holds Resource A and waits for Resource B. </w:t>
      </w:r>
    </w:p>
    <w:p w14:paraId="2371A69D" w14:textId="77777777" w:rsidR="00CF5EC8" w:rsidRPr="00CF5EC8" w:rsidRDefault="00CF5EC8" w:rsidP="00F7526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 P2 holds Resource B and waits for Resource A. </w:t>
      </w:r>
    </w:p>
    <w:p w14:paraId="5A11A8A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Neither process can proceed.</w:t>
      </w:r>
    </w:p>
    <w:p w14:paraId="728003C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34300">
          <v:rect id="_x0000_i1086" style="width:0;height:1.5pt" o:hralign="center" o:hrstd="t" o:hr="t" fillcolor="#a0a0a0" stroked="f"/>
        </w:pict>
      </w:r>
    </w:p>
    <w:p w14:paraId="341DE5D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Necessary Conditions for Deadlock</w:t>
      </w:r>
    </w:p>
    <w:p w14:paraId="7A06A54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four conditions must exist simultaneously.</w:t>
      </w:r>
    </w:p>
    <w:p w14:paraId="6C001FA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Mutual Exclusion</w:t>
      </w:r>
    </w:p>
    <w:p w14:paraId="5BCC7D13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one process can use a resource at a time.</w:t>
      </w:r>
    </w:p>
    <w:p w14:paraId="4EE72F8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Hold and Wait</w:t>
      </w:r>
    </w:p>
    <w:p w14:paraId="1616F78E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process holds one resource while waiting for another.</w:t>
      </w:r>
    </w:p>
    <w:p w14:paraId="0A23CE3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No </w:t>
      </w:r>
      <w:proofErr w:type="spellStart"/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Preemption</w:t>
      </w:r>
      <w:proofErr w:type="spellEnd"/>
    </w:p>
    <w:p w14:paraId="1AA9EBD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Resources cannot be forcibly taken away.</w:t>
      </w:r>
    </w:p>
    <w:p w14:paraId="03C9803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Circular Wait</w:t>
      </w:r>
    </w:p>
    <w:p w14:paraId="64492B3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Processes form a circular chain waiting for each other's resources.</w:t>
      </w:r>
    </w:p>
    <w:p w14:paraId="660B4693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2E39C2">
          <v:rect id="_x0000_i1087" style="width:0;height:1.5pt" o:hralign="center" o:hrstd="t" o:hr="t" fillcolor="#a0a0a0" stroked="f"/>
        </w:pict>
      </w:r>
    </w:p>
    <w:p w14:paraId="599F69B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Deadlock Handling</w:t>
      </w:r>
    </w:p>
    <w:p w14:paraId="53A6818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Deadlock Prevention</w:t>
      </w:r>
    </w:p>
    <w:p w14:paraId="35C48DF5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 at least one of the four necessary conditions.</w:t>
      </w:r>
    </w:p>
    <w:p w14:paraId="5086CF63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Methods:</w:t>
      </w:r>
    </w:p>
    <w:p w14:paraId="5ECEEB92" w14:textId="77777777" w:rsidR="00CF5EC8" w:rsidRPr="00CF5EC8" w:rsidRDefault="00CF5EC8" w:rsidP="00F7526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resource sharing. </w:t>
      </w:r>
    </w:p>
    <w:p w14:paraId="43301B60" w14:textId="77777777" w:rsidR="00CF5EC8" w:rsidRPr="00CF5EC8" w:rsidRDefault="00CF5EC8" w:rsidP="00F7526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 all resources at once. </w:t>
      </w:r>
    </w:p>
    <w:p w14:paraId="27971BD3" w14:textId="77777777" w:rsidR="00CF5EC8" w:rsidRPr="00CF5EC8" w:rsidRDefault="00CF5EC8" w:rsidP="00F7526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 resource </w:t>
      </w: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preemption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B134158" w14:textId="77777777" w:rsidR="00CF5EC8" w:rsidRPr="00CF5EC8" w:rsidRDefault="00CF5EC8" w:rsidP="00F7526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circular wait. </w:t>
      </w:r>
    </w:p>
    <w:p w14:paraId="5CBEC90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B6A8A62">
          <v:rect id="_x0000_i1088" style="width:0;height:1.5pt" o:hralign="center" o:hrstd="t" o:hr="t" fillcolor="#a0a0a0" stroked="f"/>
        </w:pict>
      </w:r>
    </w:p>
    <w:p w14:paraId="1E33C9C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Deadlock Avoidance</w:t>
      </w:r>
    </w:p>
    <w:p w14:paraId="43D0606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Operating System allocates resources only if the system remains in 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 state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10624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Safe State</w:t>
      </w:r>
    </w:p>
    <w:p w14:paraId="0B983E5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state in which all processes can complete without deadlock.</w:t>
      </w:r>
    </w:p>
    <w:p w14:paraId="6A9BD6E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4BD9AC">
          <v:rect id="_x0000_i1089" style="width:0;height:1.5pt" o:hralign="center" o:hrstd="t" o:hr="t" fillcolor="#a0a0a0" stroked="f"/>
        </w:pict>
      </w:r>
    </w:p>
    <w:p w14:paraId="778F890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Banker's Algorithm</w:t>
      </w:r>
    </w:p>
    <w:p w14:paraId="58896F3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B7D8E4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Banker's Algorithm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deadlock avoidance algorithm that checks whether granting a resource request keeps the system in a safe state.</w:t>
      </w:r>
    </w:p>
    <w:p w14:paraId="0AC894E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4C048070" w14:textId="77777777" w:rsidR="00CF5EC8" w:rsidRPr="00CF5EC8" w:rsidRDefault="00CF5EC8" w:rsidP="00F7526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available resources. </w:t>
      </w:r>
    </w:p>
    <w:p w14:paraId="63C01676" w14:textId="77777777" w:rsidR="00CF5EC8" w:rsidRPr="00CF5EC8" w:rsidRDefault="00CF5EC8" w:rsidP="00F7526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process requirements. </w:t>
      </w:r>
    </w:p>
    <w:p w14:paraId="5B2A9B89" w14:textId="77777777" w:rsidR="00CF5EC8" w:rsidRPr="00CF5EC8" w:rsidRDefault="00CF5EC8" w:rsidP="00F7526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Assume resources are allocated. </w:t>
      </w:r>
    </w:p>
    <w:p w14:paraId="0C9DBB7A" w14:textId="77777777" w:rsidR="00CF5EC8" w:rsidRPr="00CF5EC8" w:rsidRDefault="00CF5EC8" w:rsidP="00F7526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a safe sequence exists. </w:t>
      </w:r>
    </w:p>
    <w:p w14:paraId="1A2DEF98" w14:textId="77777777" w:rsidR="00CF5EC8" w:rsidRPr="00CF5EC8" w:rsidRDefault="00CF5EC8" w:rsidP="00F7526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safe, allocate resources; otherwise, deny the request. </w:t>
      </w:r>
    </w:p>
    <w:p w14:paraId="6F4D5D8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608FC0D" w14:textId="77777777" w:rsidR="00CF5EC8" w:rsidRPr="00CF5EC8" w:rsidRDefault="00CF5EC8" w:rsidP="00F7526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Prevents deadlock. </w:t>
      </w:r>
    </w:p>
    <w:p w14:paraId="21BA3EA3" w14:textId="77777777" w:rsidR="00CF5EC8" w:rsidRPr="00CF5EC8" w:rsidRDefault="00CF5EC8" w:rsidP="00F7526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Keeps the system safe. </w:t>
      </w:r>
    </w:p>
    <w:p w14:paraId="0101CAB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CCB47C4" w14:textId="77777777" w:rsidR="00CF5EC8" w:rsidRPr="00CF5EC8" w:rsidRDefault="00CF5EC8" w:rsidP="00F7526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maximum resource information in advance. </w:t>
      </w:r>
    </w:p>
    <w:p w14:paraId="5D8D1041" w14:textId="77777777" w:rsidR="00CF5EC8" w:rsidRPr="00CF5EC8" w:rsidRDefault="00CF5EC8" w:rsidP="00F7526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computation overhead. </w:t>
      </w:r>
    </w:p>
    <w:p w14:paraId="07B5820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EA6FEE">
          <v:rect id="_x0000_i1090" style="width:0;height:1.5pt" o:hralign="center" o:hrstd="t" o:hr="t" fillcolor="#a0a0a0" stroked="f"/>
        </w:pict>
      </w:r>
    </w:p>
    <w:p w14:paraId="594B10E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Differences</w:t>
      </w:r>
    </w:p>
    <w:p w14:paraId="2FD4422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FCFS vs SJF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68"/>
      </w:tblGrid>
      <w:tr w:rsidR="00CF5EC8" w:rsidRPr="00CF5EC8" w14:paraId="62ECB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A18D8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21981866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SJF</w:t>
            </w:r>
          </w:p>
        </w:tc>
      </w:tr>
      <w:tr w:rsidR="00CF5EC8" w:rsidRPr="00CF5EC8" w14:paraId="2929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992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Arrival order</w:t>
            </w:r>
          </w:p>
        </w:tc>
        <w:tc>
          <w:tcPr>
            <w:tcW w:w="0" w:type="auto"/>
            <w:vAlign w:val="center"/>
            <w:hideMark/>
          </w:tcPr>
          <w:p w14:paraId="3808156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Shortest burst time</w:t>
            </w:r>
          </w:p>
        </w:tc>
      </w:tr>
      <w:tr w:rsidR="00CF5EC8" w:rsidRPr="00CF5EC8" w14:paraId="20FB2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F3D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Easy</w:t>
            </w:r>
          </w:p>
        </w:tc>
        <w:tc>
          <w:tcPr>
            <w:tcW w:w="0" w:type="auto"/>
            <w:vAlign w:val="center"/>
            <w:hideMark/>
          </w:tcPr>
          <w:p w14:paraId="7D1EC86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</w:t>
            </w:r>
          </w:p>
        </w:tc>
      </w:tr>
      <w:tr w:rsidR="00CF5EC8" w:rsidRPr="00CF5EC8" w14:paraId="2744D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25D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waiting time</w:t>
            </w:r>
          </w:p>
        </w:tc>
        <w:tc>
          <w:tcPr>
            <w:tcW w:w="0" w:type="auto"/>
            <w:vAlign w:val="center"/>
            <w:hideMark/>
          </w:tcPr>
          <w:p w14:paraId="12B7911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waiting time</w:t>
            </w:r>
          </w:p>
        </w:tc>
      </w:tr>
    </w:tbl>
    <w:p w14:paraId="17ED2EB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4CC22">
          <v:rect id="_x0000_i1091" style="width:0;height:1.5pt" o:hralign="center" o:hrstd="t" o:hr="t" fillcolor="#a0a0a0" stroked="f"/>
        </w:pict>
      </w:r>
    </w:p>
    <w:p w14:paraId="0126454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SJF vs Round Robin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348"/>
      </w:tblGrid>
      <w:tr w:rsidR="00CF5EC8" w:rsidRPr="00CF5EC8" w14:paraId="64FA6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D6980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SJF</w:t>
            </w:r>
          </w:p>
        </w:tc>
        <w:tc>
          <w:tcPr>
            <w:tcW w:w="0" w:type="auto"/>
            <w:vAlign w:val="center"/>
            <w:hideMark/>
          </w:tcPr>
          <w:p w14:paraId="330514C4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Round Robin</w:t>
            </w:r>
          </w:p>
        </w:tc>
      </w:tr>
      <w:tr w:rsidR="00CF5EC8" w:rsidRPr="00CF5EC8" w14:paraId="175B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F13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Based on burst time</w:t>
            </w:r>
          </w:p>
        </w:tc>
        <w:tc>
          <w:tcPr>
            <w:tcW w:w="0" w:type="auto"/>
            <w:vAlign w:val="center"/>
            <w:hideMark/>
          </w:tcPr>
          <w:p w14:paraId="38D9D20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Based on time quantum</w:t>
            </w:r>
          </w:p>
        </w:tc>
      </w:tr>
      <w:tr w:rsidR="00CF5EC8" w:rsidRPr="00CF5EC8" w14:paraId="679F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311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</w:t>
            </w:r>
            <w:proofErr w:type="spellStart"/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C0D1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Preemptive</w:t>
            </w:r>
            <w:proofErr w:type="spellEnd"/>
          </w:p>
        </w:tc>
      </w:tr>
      <w:tr w:rsidR="00CF5EC8" w:rsidRPr="00CF5EC8" w14:paraId="32A6E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425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average waiting time</w:t>
            </w:r>
          </w:p>
        </w:tc>
        <w:tc>
          <w:tcPr>
            <w:tcW w:w="0" w:type="auto"/>
            <w:vAlign w:val="center"/>
            <w:hideMark/>
          </w:tcPr>
          <w:p w14:paraId="75FAD41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response time</w:t>
            </w:r>
          </w:p>
        </w:tc>
      </w:tr>
    </w:tbl>
    <w:p w14:paraId="46FBA0DD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A829EA">
          <v:rect id="_x0000_i1092" style="width:0;height:1.5pt" o:hralign="center" o:hrstd="t" o:hr="t" fillcolor="#a0a0a0" stroked="f"/>
        </w:pict>
      </w:r>
    </w:p>
    <w:p w14:paraId="3E57292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Deadlock Prevention vs Avoidance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568"/>
      </w:tblGrid>
      <w:tr w:rsidR="00CF5EC8" w:rsidRPr="00CF5EC8" w14:paraId="67C4D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1D7F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7D56032D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Avoidance</w:t>
            </w:r>
          </w:p>
        </w:tc>
      </w:tr>
      <w:tr w:rsidR="00CF5EC8" w:rsidRPr="00CF5EC8" w14:paraId="203B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D9A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Breaks deadlock conditions</w:t>
            </w:r>
          </w:p>
        </w:tc>
        <w:tc>
          <w:tcPr>
            <w:tcW w:w="0" w:type="auto"/>
            <w:vAlign w:val="center"/>
            <w:hideMark/>
          </w:tcPr>
          <w:p w14:paraId="4224FE4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safe state</w:t>
            </w:r>
          </w:p>
        </w:tc>
      </w:tr>
      <w:tr w:rsidR="00CF5EC8" w:rsidRPr="00CF5EC8" w14:paraId="2AA4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ADC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034C8C0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</w:t>
            </w:r>
          </w:p>
        </w:tc>
      </w:tr>
      <w:tr w:rsidR="00CF5EC8" w:rsidRPr="00CF5EC8" w14:paraId="65DD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3C8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1214EE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resource utilization</w:t>
            </w:r>
          </w:p>
        </w:tc>
      </w:tr>
    </w:tbl>
    <w:p w14:paraId="7F45354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CCFA0">
          <v:rect id="_x0000_i1093" style="width:0;height:1.5pt" o:hralign="center" o:hrstd="t" o:hr="t" fillcolor="#a0a0a0" stroked="f"/>
        </w:pict>
      </w:r>
    </w:p>
    <w:p w14:paraId="1D1AE50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Frequently Asked MSBTE Questions</w:t>
      </w:r>
    </w:p>
    <w:p w14:paraId="2BD1026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0C56007D" w14:textId="77777777" w:rsidR="00CF5EC8" w:rsidRPr="00CF5EC8" w:rsidRDefault="00CF5EC8" w:rsidP="00F752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CPU Scheduling. </w:t>
      </w:r>
    </w:p>
    <w:p w14:paraId="5A5D716F" w14:textId="77777777" w:rsidR="00CF5EC8" w:rsidRPr="00CF5EC8" w:rsidRDefault="00CF5EC8" w:rsidP="00F752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Turnaround Time. </w:t>
      </w:r>
    </w:p>
    <w:p w14:paraId="4DD587BD" w14:textId="77777777" w:rsidR="00CF5EC8" w:rsidRPr="00CF5EC8" w:rsidRDefault="00CF5EC8" w:rsidP="00F752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Waiting Time. </w:t>
      </w:r>
    </w:p>
    <w:p w14:paraId="13C54464" w14:textId="77777777" w:rsidR="00CF5EC8" w:rsidRPr="00CF5EC8" w:rsidRDefault="00CF5EC8" w:rsidP="00F752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Deadlock? </w:t>
      </w:r>
    </w:p>
    <w:p w14:paraId="11DD64EE" w14:textId="77777777" w:rsidR="00CF5EC8" w:rsidRPr="00CF5EC8" w:rsidRDefault="00CF5EC8" w:rsidP="00F7526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the four necessary conditions of Deadlock. </w:t>
      </w:r>
    </w:p>
    <w:p w14:paraId="7575C59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422933FA" w14:textId="77777777" w:rsidR="00CF5EC8" w:rsidRPr="00CF5EC8" w:rsidRDefault="00CF5EC8" w:rsidP="00F7526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Scheduling Criteria. </w:t>
      </w:r>
    </w:p>
    <w:p w14:paraId="41BBD1AA" w14:textId="77777777" w:rsidR="00CF5EC8" w:rsidRPr="00CF5EC8" w:rsidRDefault="00CF5EC8" w:rsidP="00F7526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FCFS algorithm. </w:t>
      </w:r>
    </w:p>
    <w:p w14:paraId="5D674A69" w14:textId="77777777" w:rsidR="00CF5EC8" w:rsidRPr="00CF5EC8" w:rsidRDefault="00CF5EC8" w:rsidP="00F7526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Round Robin scheduling. </w:t>
      </w:r>
    </w:p>
    <w:p w14:paraId="5E9E8E50" w14:textId="77777777" w:rsidR="00CF5EC8" w:rsidRPr="00CF5EC8" w:rsidRDefault="00CF5EC8" w:rsidP="00F7526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Priority Scheduling. </w:t>
      </w:r>
    </w:p>
    <w:p w14:paraId="03C669AF" w14:textId="77777777" w:rsidR="00CF5EC8" w:rsidRPr="00CF5EC8" w:rsidRDefault="00CF5EC8" w:rsidP="00F7526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Deadlock Prevention. </w:t>
      </w:r>
    </w:p>
    <w:p w14:paraId="6DD1112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088BCFF3" w14:textId="77777777" w:rsidR="00CF5EC8" w:rsidRPr="00CF5EC8" w:rsidRDefault="00CF5EC8" w:rsidP="00F7526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 FCFS numerical. </w:t>
      </w:r>
    </w:p>
    <w:p w14:paraId="76B55B8A" w14:textId="77777777" w:rsidR="00CF5EC8" w:rsidRPr="00CF5EC8" w:rsidRDefault="00CF5EC8" w:rsidP="00F7526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 SJF numerical. </w:t>
      </w:r>
    </w:p>
    <w:p w14:paraId="2685BB2A" w14:textId="77777777" w:rsidR="00CF5EC8" w:rsidRPr="00CF5EC8" w:rsidRDefault="00CF5EC8" w:rsidP="00F7526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 Round Robin numerical. </w:t>
      </w:r>
    </w:p>
    <w:p w14:paraId="736A01D0" w14:textId="77777777" w:rsidR="00CF5EC8" w:rsidRPr="00CF5EC8" w:rsidRDefault="00CF5EC8" w:rsidP="00F7526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all CPU Scheduling Algorithms. </w:t>
      </w:r>
    </w:p>
    <w:p w14:paraId="44D4744F" w14:textId="77777777" w:rsidR="00CF5EC8" w:rsidRPr="00CF5EC8" w:rsidRDefault="00CF5EC8" w:rsidP="00F7526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Explain Banker's Algorithm with an example. </w:t>
      </w:r>
    </w:p>
    <w:p w14:paraId="257EDC55" w14:textId="77777777" w:rsidR="00CF5EC8" w:rsidRPr="00CF5EC8" w:rsidRDefault="00CF5EC8" w:rsidP="00F7526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necessary conditions for Deadlock. </w:t>
      </w:r>
    </w:p>
    <w:p w14:paraId="0ED7765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5E9E5">
          <v:rect id="_x0000_i1094" style="width:0;height:1.5pt" o:hralign="center" o:hrstd="t" o:hr="t" fillcolor="#a0a0a0" stroked="f"/>
        </w:pict>
      </w:r>
    </w:p>
    <w:p w14:paraId="7AE453D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 Tips</w:t>
      </w:r>
    </w:p>
    <w:p w14:paraId="2471C763" w14:textId="77777777" w:rsidR="00CF5EC8" w:rsidRPr="00CF5EC8" w:rsidRDefault="00CF5EC8" w:rsidP="00F7526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III carries the highest weightage (16 marks)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practice scheduling </w:t>
      </w: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numericals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regularly. </w:t>
      </w:r>
    </w:p>
    <w:p w14:paraId="3BFAD7BD" w14:textId="77777777" w:rsidR="00CF5EC8" w:rsidRPr="00CF5EC8" w:rsidRDefault="00CF5EC8" w:rsidP="00F7526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Memorize the formulas: </w:t>
      </w:r>
    </w:p>
    <w:p w14:paraId="21333F09" w14:textId="77777777" w:rsidR="00CF5EC8" w:rsidRPr="00CF5EC8" w:rsidRDefault="00CF5EC8" w:rsidP="00F7526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Turnaround Time = Completion Time − Arrival Time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605F9C9" w14:textId="77777777" w:rsidR="00CF5EC8" w:rsidRPr="00CF5EC8" w:rsidRDefault="00CF5EC8" w:rsidP="00F7526F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Waiting Time = Turnaround Time − Burst Time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E4C72BA" w14:textId="77777777" w:rsidR="00CF5EC8" w:rsidRPr="00CF5EC8" w:rsidRDefault="00CF5EC8" w:rsidP="00F7526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Learn the characteristics, advantages, and disadvantages of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FCFS, SJF, SRTN, RR, Priority, and Multilevel Queue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5DA3A31" w14:textId="77777777" w:rsidR="00CF5EC8" w:rsidRPr="00CF5EC8" w:rsidRDefault="00CF5EC8" w:rsidP="00F7526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Deadlock questions often ask for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necessary conditions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Banker's Algorithm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prepare both thoroughly.</w:t>
      </w:r>
    </w:p>
    <w:p w14:paraId="781D2153" w14:textId="77777777" w:rsidR="00CF5EC8" w:rsidRDefault="00CF5EC8"/>
    <w:p w14:paraId="1D53EA28" w14:textId="77777777" w:rsidR="00CF5EC8" w:rsidRDefault="00CF5EC8"/>
    <w:p w14:paraId="49EDEB1F" w14:textId="77777777" w:rsidR="00CF5EC8" w:rsidRDefault="00CF5EC8"/>
    <w:p w14:paraId="0E92B424" w14:textId="77777777" w:rsidR="00CF5EC8" w:rsidRDefault="00CF5EC8"/>
    <w:p w14:paraId="2CF91E04" w14:textId="77777777" w:rsidR="00CF5EC8" w:rsidRDefault="00CF5EC8"/>
    <w:p w14:paraId="0AA325BB" w14:textId="77777777" w:rsidR="00CF5EC8" w:rsidRDefault="00CF5EC8"/>
    <w:p w14:paraId="6E9B2F39" w14:textId="77777777" w:rsidR="00CF5EC8" w:rsidRDefault="00CF5EC8"/>
    <w:p w14:paraId="1E910AD3" w14:textId="77777777" w:rsidR="00CF5EC8" w:rsidRDefault="00CF5EC8"/>
    <w:p w14:paraId="1C859A87" w14:textId="77777777" w:rsidR="00CF5EC8" w:rsidRDefault="00CF5EC8"/>
    <w:p w14:paraId="49E01F03" w14:textId="77777777" w:rsidR="00CF5EC8" w:rsidRDefault="00CF5EC8"/>
    <w:p w14:paraId="7ED569E6" w14:textId="77777777" w:rsidR="00CF5EC8" w:rsidRDefault="00CF5EC8"/>
    <w:p w14:paraId="0371216E" w14:textId="77777777" w:rsidR="00CF5EC8" w:rsidRDefault="00CF5EC8"/>
    <w:p w14:paraId="21DEB67E" w14:textId="77777777" w:rsidR="00CF5EC8" w:rsidRDefault="00CF5EC8"/>
    <w:p w14:paraId="74754995" w14:textId="77777777" w:rsidR="00CF5EC8" w:rsidRDefault="00CF5EC8"/>
    <w:p w14:paraId="31CFF5BC" w14:textId="77777777" w:rsidR="00CF5EC8" w:rsidRDefault="00CF5EC8"/>
    <w:p w14:paraId="7A796FC3" w14:textId="77777777" w:rsidR="00CF5EC8" w:rsidRDefault="00CF5EC8"/>
    <w:p w14:paraId="5C3DD529" w14:textId="77777777" w:rsidR="00CF5EC8" w:rsidRDefault="00CF5EC8"/>
    <w:p w14:paraId="06AC1C3A" w14:textId="77777777" w:rsidR="00CF5EC8" w:rsidRDefault="00CF5EC8"/>
    <w:p w14:paraId="7E9576E4" w14:textId="3E8C265D" w:rsidR="00ED242C" w:rsidRPr="00ED242C" w:rsidRDefault="00ED242C" w:rsidP="00ED2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Unit IV: Memory Management (16 Marks) </w:t>
      </w:r>
      <w:r w:rsidRPr="00CF5E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Most Important</w:t>
      </w:r>
    </w:p>
    <w:p w14:paraId="50952DB6" w14:textId="3F1E0AEA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15D3DD">
          <v:rect id="_x0000_i1095" style="width:0;height:1.5pt" o:hralign="center" o:hrstd="t" o:hr="t" fillcolor="#a0a0a0" stroked="f"/>
        </w:pict>
      </w:r>
    </w:p>
    <w:p w14:paraId="06077E0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Memory Management</w:t>
      </w:r>
    </w:p>
    <w:p w14:paraId="687B97E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687E86C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Memory Management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function of the Operating System that manages the allocation and deallocation of main memory to processes efficiently.</w:t>
      </w:r>
    </w:p>
    <w:p w14:paraId="59064E2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61F1D6CF" w14:textId="77777777" w:rsidR="00CF5EC8" w:rsidRPr="00CF5EC8" w:rsidRDefault="00CF5EC8" w:rsidP="00F7526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memory utilization. </w:t>
      </w:r>
    </w:p>
    <w:p w14:paraId="15CAA176" w14:textId="77777777" w:rsidR="00CF5EC8" w:rsidRPr="00CF5EC8" w:rsidRDefault="00CF5EC8" w:rsidP="00F7526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 and deallocate memory. </w:t>
      </w:r>
    </w:p>
    <w:p w14:paraId="19A0F2AD" w14:textId="77777777" w:rsidR="00CF5EC8" w:rsidRPr="00CF5EC8" w:rsidRDefault="00CF5EC8" w:rsidP="00F7526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 memory conflicts. </w:t>
      </w:r>
    </w:p>
    <w:p w14:paraId="4E8AA346" w14:textId="77777777" w:rsidR="00CF5EC8" w:rsidRPr="00CF5EC8" w:rsidRDefault="00CF5EC8" w:rsidP="00F7526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system performance. </w:t>
      </w:r>
    </w:p>
    <w:p w14:paraId="37A698C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6D9C21">
          <v:rect id="_x0000_i1096" style="width:0;height:1.5pt" o:hralign="center" o:hrstd="t" o:hr="t" fillcolor="#a0a0a0" stroked="f"/>
        </w:pict>
      </w:r>
    </w:p>
    <w:p w14:paraId="0D3F2CA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Memory Partitioning</w:t>
      </w:r>
    </w:p>
    <w:p w14:paraId="4BA01ABE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partitioning divides the main memory into different sections for processes.</w:t>
      </w:r>
    </w:p>
    <w:p w14:paraId="582EC75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Fixed Partitioning</w:t>
      </w:r>
    </w:p>
    <w:p w14:paraId="15A1FFB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2DAEDC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 is divided into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fixed-size partitions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execution.</w:t>
      </w:r>
    </w:p>
    <w:p w14:paraId="23E1129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C93B54E" w14:textId="77777777" w:rsidR="00CF5EC8" w:rsidRPr="00CF5EC8" w:rsidRDefault="00CF5EC8" w:rsidP="00F7526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implementation. </w:t>
      </w:r>
    </w:p>
    <w:p w14:paraId="199F3885" w14:textId="77777777" w:rsidR="00CF5EC8" w:rsidRPr="00CF5EC8" w:rsidRDefault="00CF5EC8" w:rsidP="00F7526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memory management. </w:t>
      </w:r>
    </w:p>
    <w:p w14:paraId="0C480F3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37CCD6E" w14:textId="77777777" w:rsidR="00CF5EC8" w:rsidRPr="00CF5EC8" w:rsidRDefault="00CF5EC8" w:rsidP="00F7526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Internal fragmentation. </w:t>
      </w:r>
    </w:p>
    <w:p w14:paraId="25E1D8FE" w14:textId="77777777" w:rsidR="00CF5EC8" w:rsidRPr="00CF5EC8" w:rsidRDefault="00CF5EC8" w:rsidP="00F7526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of processes is limited. </w:t>
      </w:r>
    </w:p>
    <w:p w14:paraId="644E4E8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B6579">
          <v:rect id="_x0000_i1097" style="width:0;height:1.5pt" o:hralign="center" o:hrstd="t" o:hr="t" fillcolor="#a0a0a0" stroked="f"/>
        </w:pict>
      </w:r>
    </w:p>
    <w:p w14:paraId="2B2885F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Variable Partitioning</w:t>
      </w:r>
    </w:p>
    <w:p w14:paraId="4CA8092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Definition</w:t>
      </w:r>
    </w:p>
    <w:p w14:paraId="6575093E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 is divided into partitions of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sizes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according to process requirements.</w:t>
      </w:r>
    </w:p>
    <w:p w14:paraId="55F0801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66DDF46" w14:textId="77777777" w:rsidR="00CF5EC8" w:rsidRPr="00CF5EC8" w:rsidRDefault="00CF5EC8" w:rsidP="00F7526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memory utilization. </w:t>
      </w:r>
    </w:p>
    <w:p w14:paraId="401B44C4" w14:textId="77777777" w:rsidR="00CF5EC8" w:rsidRPr="00CF5EC8" w:rsidRDefault="00CF5EC8" w:rsidP="00F7526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internal fragmentation. </w:t>
      </w:r>
    </w:p>
    <w:p w14:paraId="7129DFD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E7DA76D" w14:textId="77777777" w:rsidR="00CF5EC8" w:rsidRPr="00CF5EC8" w:rsidRDefault="00CF5EC8" w:rsidP="00F7526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fragmentation. </w:t>
      </w:r>
    </w:p>
    <w:p w14:paraId="658CFCE7" w14:textId="77777777" w:rsidR="00CF5EC8" w:rsidRPr="00CF5EC8" w:rsidRDefault="00CF5EC8" w:rsidP="00F7526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complex memory management. </w:t>
      </w:r>
    </w:p>
    <w:p w14:paraId="6CCF10F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09160">
          <v:rect id="_x0000_i1098" style="width:0;height:1.5pt" o:hralign="center" o:hrstd="t" o:hr="t" fillcolor="#a0a0a0" stroked="f"/>
        </w:pict>
      </w:r>
    </w:p>
    <w:p w14:paraId="5EC9E46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Fixed vs Variable Partitioning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321"/>
      </w:tblGrid>
      <w:tr w:rsidR="00CF5EC8" w:rsidRPr="00CF5EC8" w14:paraId="343A5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B871B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Fixed Partition</w:t>
            </w:r>
          </w:p>
        </w:tc>
        <w:tc>
          <w:tcPr>
            <w:tcW w:w="0" w:type="auto"/>
            <w:vAlign w:val="center"/>
            <w:hideMark/>
          </w:tcPr>
          <w:p w14:paraId="268AC1D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Variable Partition</w:t>
            </w:r>
          </w:p>
        </w:tc>
      </w:tr>
      <w:tr w:rsidR="00CF5EC8" w:rsidRPr="00CF5EC8" w14:paraId="0618B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9E8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Fixed-size partitions</w:t>
            </w:r>
          </w:p>
        </w:tc>
        <w:tc>
          <w:tcPr>
            <w:tcW w:w="0" w:type="auto"/>
            <w:vAlign w:val="center"/>
            <w:hideMark/>
          </w:tcPr>
          <w:p w14:paraId="39DA486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Variable-size partitions</w:t>
            </w:r>
          </w:p>
        </w:tc>
      </w:tr>
      <w:tr w:rsidR="00CF5EC8" w:rsidRPr="00CF5EC8" w14:paraId="5DF6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7C6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14:paraId="16628E3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External fragmentation</w:t>
            </w:r>
          </w:p>
        </w:tc>
      </w:tr>
      <w:tr w:rsidR="00CF5EC8" w:rsidRPr="00CF5EC8" w14:paraId="20F52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747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EEEF9E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</w:t>
            </w:r>
          </w:p>
        </w:tc>
      </w:tr>
      <w:tr w:rsidR="00CF5EC8" w:rsidRPr="00CF5EC8" w14:paraId="0CEE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D35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51FDB3F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efficient</w:t>
            </w:r>
          </w:p>
        </w:tc>
      </w:tr>
    </w:tbl>
    <w:p w14:paraId="3AA3B5F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15CF1E">
          <v:rect id="_x0000_i1099" style="width:0;height:1.5pt" o:hralign="center" o:hrstd="t" o:hr="t" fillcolor="#a0a0a0" stroked="f"/>
        </w:pict>
      </w:r>
    </w:p>
    <w:p w14:paraId="3587E8C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Free Space Management Techniques</w:t>
      </w:r>
    </w:p>
    <w:p w14:paraId="39FA927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Bitmap Technique</w:t>
      </w:r>
    </w:p>
    <w:p w14:paraId="5CD15CC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66E0588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is represented using bits:</w:t>
      </w:r>
    </w:p>
    <w:p w14:paraId="47B18CB6" w14:textId="77777777" w:rsidR="00CF5EC8" w:rsidRPr="00CF5EC8" w:rsidRDefault="00CF5EC8" w:rsidP="00F7526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 = Free block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16FEF26" w14:textId="77777777" w:rsidR="00CF5EC8" w:rsidRPr="00CF5EC8" w:rsidRDefault="00CF5EC8" w:rsidP="00F7526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= Allocated block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E362DC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F8785EF" w14:textId="77777777" w:rsidR="00CF5EC8" w:rsidRPr="00CF5EC8" w:rsidRDefault="00CF5EC8" w:rsidP="00F7526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manage. </w:t>
      </w:r>
    </w:p>
    <w:p w14:paraId="4D2A082D" w14:textId="77777777" w:rsidR="00CF5EC8" w:rsidRPr="00CF5EC8" w:rsidRDefault="00CF5EC8" w:rsidP="00F7526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 implementation. </w:t>
      </w:r>
    </w:p>
    <w:p w14:paraId="608884D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05CBB17" w14:textId="77777777" w:rsidR="00CF5EC8" w:rsidRPr="00CF5EC8" w:rsidRDefault="00CF5EC8" w:rsidP="00F7526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 bitmap required for large memory. </w:t>
      </w:r>
    </w:p>
    <w:p w14:paraId="308247C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5B77111">
          <v:rect id="_x0000_i1100" style="width:0;height:1.5pt" o:hralign="center" o:hrstd="t" o:hr="t" fillcolor="#a0a0a0" stroked="f"/>
        </w:pict>
      </w:r>
    </w:p>
    <w:p w14:paraId="1108A93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Linked List Technique</w:t>
      </w:r>
    </w:p>
    <w:p w14:paraId="144F4EA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1887F8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and allocated memory blocks are maintained using a linked list.</w:t>
      </w:r>
    </w:p>
    <w:p w14:paraId="2C9166B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11E39F1" w14:textId="77777777" w:rsidR="00CF5EC8" w:rsidRPr="00CF5EC8" w:rsidRDefault="00CF5EC8" w:rsidP="00F7526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Flexible. </w:t>
      </w:r>
    </w:p>
    <w:p w14:paraId="5FA1CCFB" w14:textId="77777777" w:rsidR="00CF5EC8" w:rsidRPr="00CF5EC8" w:rsidRDefault="00CF5EC8" w:rsidP="00F7526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insertion and deletion. </w:t>
      </w:r>
    </w:p>
    <w:p w14:paraId="5D41B1B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C4CA9D4" w14:textId="77777777" w:rsidR="00CF5EC8" w:rsidRPr="00CF5EC8" w:rsidRDefault="00CF5EC8" w:rsidP="00F7526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Searching takes more time. </w:t>
      </w:r>
    </w:p>
    <w:p w14:paraId="641C01C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79515F">
          <v:rect id="_x0000_i1101" style="width:0;height:1.5pt" o:hralign="center" o:hrstd="t" o:hr="t" fillcolor="#a0a0a0" stroked="f"/>
        </w:pict>
      </w:r>
    </w:p>
    <w:p w14:paraId="217C3DD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Bitmap vs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915"/>
      </w:tblGrid>
      <w:tr w:rsidR="00CF5EC8" w:rsidRPr="00CF5EC8" w14:paraId="58090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DADE3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Bitmap</w:t>
            </w:r>
          </w:p>
        </w:tc>
        <w:tc>
          <w:tcPr>
            <w:tcW w:w="0" w:type="auto"/>
            <w:vAlign w:val="center"/>
            <w:hideMark/>
          </w:tcPr>
          <w:p w14:paraId="42E4A133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 List</w:t>
            </w:r>
          </w:p>
        </w:tc>
      </w:tr>
      <w:tr w:rsidR="00CF5EC8" w:rsidRPr="00CF5EC8" w14:paraId="0036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095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bits</w:t>
            </w:r>
          </w:p>
        </w:tc>
        <w:tc>
          <w:tcPr>
            <w:tcW w:w="0" w:type="auto"/>
            <w:vAlign w:val="center"/>
            <w:hideMark/>
          </w:tcPr>
          <w:p w14:paraId="4433544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nodes</w:t>
            </w:r>
          </w:p>
        </w:tc>
      </w:tr>
      <w:tr w:rsidR="00CF5EC8" w:rsidRPr="00CF5EC8" w14:paraId="1480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B6B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search</w:t>
            </w:r>
          </w:p>
        </w:tc>
        <w:tc>
          <w:tcPr>
            <w:tcW w:w="0" w:type="auto"/>
            <w:vAlign w:val="center"/>
            <w:hideMark/>
          </w:tcPr>
          <w:p w14:paraId="05FB4B3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search</w:t>
            </w:r>
          </w:p>
        </w:tc>
      </w:tr>
      <w:tr w:rsidR="00CF5EC8" w:rsidRPr="00CF5EC8" w14:paraId="46E6D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CCA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memory for bitmap</w:t>
            </w:r>
          </w:p>
        </w:tc>
        <w:tc>
          <w:tcPr>
            <w:tcW w:w="0" w:type="auto"/>
            <w:vAlign w:val="center"/>
            <w:hideMark/>
          </w:tcPr>
          <w:p w14:paraId="0869336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extra memory</w:t>
            </w:r>
          </w:p>
        </w:tc>
      </w:tr>
    </w:tbl>
    <w:p w14:paraId="2149FACD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338C30">
          <v:rect id="_x0000_i1102" style="width:0;height:1.5pt" o:hralign="center" o:hrstd="t" o:hr="t" fillcolor="#a0a0a0" stroked="f"/>
        </w:pict>
      </w:r>
    </w:p>
    <w:p w14:paraId="2E275EC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Swapping</w:t>
      </w:r>
    </w:p>
    <w:p w14:paraId="376B6C4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F26C3C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Swapping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of temporarily moving a process from main memory to secondary storage and bringing it back when needed.</w:t>
      </w:r>
    </w:p>
    <w:p w14:paraId="7D31822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F5B22B4" w14:textId="77777777" w:rsidR="00CF5EC8" w:rsidRPr="00CF5EC8" w:rsidRDefault="00CF5EC8" w:rsidP="00F7526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multiprogramming. </w:t>
      </w:r>
    </w:p>
    <w:p w14:paraId="164F3C11" w14:textId="77777777" w:rsidR="00CF5EC8" w:rsidRPr="00CF5EC8" w:rsidRDefault="00CF5EC8" w:rsidP="00F7526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CPU utilization. </w:t>
      </w:r>
    </w:p>
    <w:p w14:paraId="78C0289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EE1656B" w14:textId="77777777" w:rsidR="00CF5EC8" w:rsidRPr="00CF5EC8" w:rsidRDefault="00CF5EC8" w:rsidP="00F7526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due to disk access. </w:t>
      </w:r>
    </w:p>
    <w:p w14:paraId="27FCA7CB" w14:textId="77777777" w:rsidR="00CF5EC8" w:rsidRPr="00CF5EC8" w:rsidRDefault="00CF5EC8" w:rsidP="00F7526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overhead. </w:t>
      </w:r>
    </w:p>
    <w:p w14:paraId="22BDDC35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6161C">
          <v:rect id="_x0000_i1103" style="width:0;height:1.5pt" o:hralign="center" o:hrstd="t" o:hr="t" fillcolor="#a0a0a0" stroked="f"/>
        </w:pict>
      </w:r>
    </w:p>
    <w:p w14:paraId="68B59F5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Compaction</w:t>
      </w:r>
    </w:p>
    <w:p w14:paraId="1AAEAE6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A64E76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Compaction moves processes together to combine scattered free memory into one large continuous block.</w:t>
      </w:r>
    </w:p>
    <w:p w14:paraId="4C0D3EC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332EC152" w14:textId="77777777" w:rsidR="00CF5EC8" w:rsidRPr="00CF5EC8" w:rsidRDefault="00CF5EC8" w:rsidP="00F7526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external fragmentation. </w:t>
      </w:r>
    </w:p>
    <w:p w14:paraId="23BB3CE2" w14:textId="77777777" w:rsidR="00CF5EC8" w:rsidRPr="00CF5EC8" w:rsidRDefault="00CF5EC8" w:rsidP="00F7526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large free memory block. </w:t>
      </w:r>
    </w:p>
    <w:p w14:paraId="611B78A0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DAEFA4">
          <v:rect id="_x0000_i1104" style="width:0;height:1.5pt" o:hralign="center" o:hrstd="t" o:hr="t" fillcolor="#a0a0a0" stroked="f"/>
        </w:pict>
      </w:r>
    </w:p>
    <w:p w14:paraId="75EF79B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Fragmentation</w:t>
      </w:r>
    </w:p>
    <w:p w14:paraId="7F1E9C9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Internal Fragmentation</w:t>
      </w:r>
    </w:p>
    <w:p w14:paraId="546AC8D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FA7B48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Unused space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allocated memory block.</w:t>
      </w:r>
    </w:p>
    <w:p w14:paraId="7FC653E5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Occurs in: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Fixed Partitioning.</w:t>
      </w:r>
    </w:p>
    <w:p w14:paraId="768D6DC0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process needs 18 KB but gets a 20 KB partition. The remaining 2 KB is wasted.</w:t>
      </w:r>
    </w:p>
    <w:p w14:paraId="2AB85EC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28144A">
          <v:rect id="_x0000_i1105" style="width:0;height:1.5pt" o:hralign="center" o:hrstd="t" o:hr="t" fillcolor="#a0a0a0" stroked="f"/>
        </w:pict>
      </w:r>
    </w:p>
    <w:p w14:paraId="7E19C8A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External Fragmentation</w:t>
      </w:r>
    </w:p>
    <w:p w14:paraId="3E334A8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0BF7FD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memory is available but scattered into small non-contiguous blocks.</w:t>
      </w:r>
    </w:p>
    <w:p w14:paraId="5D98A15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Occurs in: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Variable Partitioning.</w:t>
      </w:r>
    </w:p>
    <w:p w14:paraId="43735E7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Compaction.</w:t>
      </w:r>
    </w:p>
    <w:p w14:paraId="3BFB50A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F06B6">
          <v:rect id="_x0000_i1106" style="width:0;height:1.5pt" o:hralign="center" o:hrstd="t" o:hr="t" fillcolor="#a0a0a0" stroked="f"/>
        </w:pict>
      </w:r>
    </w:p>
    <w:p w14:paraId="3352A9B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Internal vs External Fragmentation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3214"/>
      </w:tblGrid>
      <w:tr w:rsidR="00CF5EC8" w:rsidRPr="00CF5EC8" w14:paraId="06B8F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63D35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Internal</w:t>
            </w:r>
          </w:p>
        </w:tc>
        <w:tc>
          <w:tcPr>
            <w:tcW w:w="0" w:type="auto"/>
            <w:vAlign w:val="center"/>
            <w:hideMark/>
          </w:tcPr>
          <w:p w14:paraId="72A6DEA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External</w:t>
            </w:r>
          </w:p>
        </w:tc>
      </w:tr>
      <w:tr w:rsidR="00CF5EC8" w:rsidRPr="00CF5EC8" w14:paraId="4E26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9EF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Wasted space inside partition</w:t>
            </w:r>
          </w:p>
        </w:tc>
        <w:tc>
          <w:tcPr>
            <w:tcW w:w="0" w:type="auto"/>
            <w:vAlign w:val="center"/>
            <w:hideMark/>
          </w:tcPr>
          <w:p w14:paraId="22A9261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Wasted space between partitions</w:t>
            </w:r>
          </w:p>
        </w:tc>
      </w:tr>
      <w:tr w:rsidR="00CF5EC8" w:rsidRPr="00CF5EC8" w14:paraId="0441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DE5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 partitioning</w:t>
            </w:r>
          </w:p>
        </w:tc>
        <w:tc>
          <w:tcPr>
            <w:tcW w:w="0" w:type="auto"/>
            <w:vAlign w:val="center"/>
            <w:hideMark/>
          </w:tcPr>
          <w:p w14:paraId="75E5999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 partitioning</w:t>
            </w:r>
          </w:p>
        </w:tc>
      </w:tr>
      <w:tr w:rsidR="00CF5EC8" w:rsidRPr="00CF5EC8" w14:paraId="50F1C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F46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Cannot be removed by compaction</w:t>
            </w:r>
          </w:p>
        </w:tc>
        <w:tc>
          <w:tcPr>
            <w:tcW w:w="0" w:type="auto"/>
            <w:vAlign w:val="center"/>
            <w:hideMark/>
          </w:tcPr>
          <w:p w14:paraId="1AB29B05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be removed by compaction</w:t>
            </w:r>
          </w:p>
        </w:tc>
      </w:tr>
    </w:tbl>
    <w:p w14:paraId="65CE87E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D17E4A">
          <v:rect id="_x0000_i1107" style="width:0;height:1.5pt" o:hralign="center" o:hrstd="t" o:hr="t" fillcolor="#a0a0a0" stroked="f"/>
        </w:pict>
      </w:r>
    </w:p>
    <w:p w14:paraId="3F3FC7E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Memory Allocation Algorithms</w:t>
      </w:r>
    </w:p>
    <w:p w14:paraId="0CE420B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First Fit</w:t>
      </w:r>
    </w:p>
    <w:p w14:paraId="26C6D5E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507FFB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Allocates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 memory block that is large enough.</w:t>
      </w:r>
    </w:p>
    <w:p w14:paraId="0EE8F2C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9B7A9F2" w14:textId="77777777" w:rsidR="00CF5EC8" w:rsidRPr="00CF5EC8" w:rsidRDefault="00CF5EC8" w:rsidP="00F7526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Fast. </w:t>
      </w:r>
    </w:p>
    <w:p w14:paraId="35FF6BFA" w14:textId="77777777" w:rsidR="00CF5EC8" w:rsidRPr="00CF5EC8" w:rsidRDefault="00CF5EC8" w:rsidP="00F7526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Simple. </w:t>
      </w:r>
    </w:p>
    <w:p w14:paraId="22DE1F1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E5BF4A6" w14:textId="77777777" w:rsidR="00CF5EC8" w:rsidRPr="00CF5EC8" w:rsidRDefault="00CF5EC8" w:rsidP="00F7526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May leave many small unused blocks. </w:t>
      </w:r>
    </w:p>
    <w:p w14:paraId="68C553B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E68E44">
          <v:rect id="_x0000_i1108" style="width:0;height:1.5pt" o:hralign="center" o:hrstd="t" o:hr="t" fillcolor="#a0a0a0" stroked="f"/>
        </w:pict>
      </w:r>
    </w:p>
    <w:p w14:paraId="7529F51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Best Fit</w:t>
      </w:r>
    </w:p>
    <w:p w14:paraId="65AC4A1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DA46E4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Allocates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smallest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suitable memory block.</w:t>
      </w:r>
    </w:p>
    <w:p w14:paraId="4827DD5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C63C90C" w14:textId="77777777" w:rsidR="00CF5EC8" w:rsidRPr="00CF5EC8" w:rsidRDefault="00CF5EC8" w:rsidP="00F7526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memory waste. </w:t>
      </w:r>
    </w:p>
    <w:p w14:paraId="5B2494C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56D1BDF" w14:textId="77777777" w:rsidR="00CF5EC8" w:rsidRPr="00CF5EC8" w:rsidRDefault="00CF5EC8" w:rsidP="00F7526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Slower because all blocks must be searched. </w:t>
      </w:r>
    </w:p>
    <w:p w14:paraId="65D2F19B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EC6EB7">
          <v:rect id="_x0000_i1109" style="width:0;height:1.5pt" o:hralign="center" o:hrstd="t" o:hr="t" fillcolor="#a0a0a0" stroked="f"/>
        </w:pict>
      </w:r>
    </w:p>
    <w:p w14:paraId="688BBEF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Worst Fit</w:t>
      </w:r>
    </w:p>
    <w:p w14:paraId="542A0D0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6C41C23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Allocates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largest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available memory block.</w:t>
      </w:r>
    </w:p>
    <w:p w14:paraId="31C3C20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DF7FDBB" w14:textId="77777777" w:rsidR="00CF5EC8" w:rsidRPr="00CF5EC8" w:rsidRDefault="00CF5EC8" w:rsidP="00F7526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Leaves larger free blocks. </w:t>
      </w:r>
    </w:p>
    <w:p w14:paraId="6DCDD1B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0BF23637" w14:textId="77777777" w:rsidR="00CF5EC8" w:rsidRPr="00CF5EC8" w:rsidRDefault="00CF5EC8" w:rsidP="00F7526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Poor memory utilization. </w:t>
      </w:r>
    </w:p>
    <w:p w14:paraId="66169766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603C2C">
          <v:rect id="_x0000_i1110" style="width:0;height:1.5pt" o:hralign="center" o:hrstd="t" o:hr="t" fillcolor="#a0a0a0" stroked="f"/>
        </w:pict>
      </w:r>
    </w:p>
    <w:p w14:paraId="0BBAFF7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First Fit, Best Fit and Worst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287"/>
        <w:gridCol w:w="1682"/>
      </w:tblGrid>
      <w:tr w:rsidR="00CF5EC8" w:rsidRPr="00CF5EC8" w14:paraId="22766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76926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 Fit</w:t>
            </w:r>
          </w:p>
        </w:tc>
        <w:tc>
          <w:tcPr>
            <w:tcW w:w="0" w:type="auto"/>
            <w:vAlign w:val="center"/>
            <w:hideMark/>
          </w:tcPr>
          <w:p w14:paraId="0BB9A66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Best Fit</w:t>
            </w:r>
          </w:p>
        </w:tc>
        <w:tc>
          <w:tcPr>
            <w:tcW w:w="0" w:type="auto"/>
            <w:vAlign w:val="center"/>
            <w:hideMark/>
          </w:tcPr>
          <w:p w14:paraId="6C30AD54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Worst Fit</w:t>
            </w:r>
          </w:p>
        </w:tc>
      </w:tr>
      <w:tr w:rsidR="00CF5EC8" w:rsidRPr="00CF5EC8" w14:paraId="1419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AB0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suitable block</w:t>
            </w:r>
          </w:p>
        </w:tc>
        <w:tc>
          <w:tcPr>
            <w:tcW w:w="0" w:type="auto"/>
            <w:vAlign w:val="center"/>
            <w:hideMark/>
          </w:tcPr>
          <w:p w14:paraId="3C0CA6D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Smallest suitable block</w:t>
            </w:r>
          </w:p>
        </w:tc>
        <w:tc>
          <w:tcPr>
            <w:tcW w:w="0" w:type="auto"/>
            <w:vAlign w:val="center"/>
            <w:hideMark/>
          </w:tcPr>
          <w:p w14:paraId="4C69DB9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Largest block</w:t>
            </w:r>
          </w:p>
        </w:tc>
      </w:tr>
      <w:tr w:rsidR="00CF5EC8" w:rsidRPr="00CF5EC8" w14:paraId="48F6B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0B7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58419E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7E2201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</w:tr>
      <w:tr w:rsidR="00CF5EC8" w:rsidRPr="00CF5EC8" w14:paraId="241BC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85B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 memory usage</w:t>
            </w:r>
          </w:p>
        </w:tc>
        <w:tc>
          <w:tcPr>
            <w:tcW w:w="0" w:type="auto"/>
            <w:vAlign w:val="center"/>
            <w:hideMark/>
          </w:tcPr>
          <w:p w14:paraId="2939456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Minimum waste</w:t>
            </w:r>
          </w:p>
        </w:tc>
        <w:tc>
          <w:tcPr>
            <w:tcW w:w="0" w:type="auto"/>
            <w:vAlign w:val="center"/>
            <w:hideMark/>
          </w:tcPr>
          <w:p w14:paraId="15276A0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Maximum waste</w:t>
            </w:r>
          </w:p>
        </w:tc>
      </w:tr>
    </w:tbl>
    <w:p w14:paraId="5892073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F127B9">
          <v:rect id="_x0000_i1111" style="width:0;height:1.5pt" o:hralign="center" o:hrstd="t" o:hr="t" fillcolor="#a0a0a0" stroked="f"/>
        </w:pict>
      </w:r>
    </w:p>
    <w:p w14:paraId="752C24D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Non-Contiguous Memory Management</w:t>
      </w:r>
    </w:p>
    <w:p w14:paraId="398D63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Paging</w:t>
      </w:r>
    </w:p>
    <w:p w14:paraId="0032162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C87E960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is divided into:</w:t>
      </w:r>
    </w:p>
    <w:p w14:paraId="2510C53F" w14:textId="77777777" w:rsidR="00CF5EC8" w:rsidRPr="00CF5EC8" w:rsidRDefault="00CF5EC8" w:rsidP="00F7526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(logical memory) </w:t>
      </w:r>
    </w:p>
    <w:p w14:paraId="0F6BBAB0" w14:textId="77777777" w:rsidR="00CF5EC8" w:rsidRPr="00CF5EC8" w:rsidRDefault="00CF5EC8" w:rsidP="00F7526F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(physical memory) </w:t>
      </w:r>
    </w:p>
    <w:p w14:paraId="32E5994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page is stored in any available frame.</w:t>
      </w:r>
    </w:p>
    <w:p w14:paraId="2D35FA2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AC9ACD1" w14:textId="77777777" w:rsidR="00CF5EC8" w:rsidRPr="00CF5EC8" w:rsidRDefault="00CF5EC8" w:rsidP="00F7526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Eliminates external fragmentation. </w:t>
      </w:r>
    </w:p>
    <w:p w14:paraId="75F785D2" w14:textId="77777777" w:rsidR="00CF5EC8" w:rsidRPr="00CF5EC8" w:rsidRDefault="00CF5EC8" w:rsidP="00F7526F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memory management. </w:t>
      </w:r>
    </w:p>
    <w:p w14:paraId="33D5B67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8C5995F" w14:textId="77777777" w:rsidR="00CF5EC8" w:rsidRPr="00CF5EC8" w:rsidRDefault="00CF5EC8" w:rsidP="00F7526F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Internal fragmentation may occur. </w:t>
      </w:r>
    </w:p>
    <w:p w14:paraId="3F99967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8D9F79">
          <v:rect id="_x0000_i1112" style="width:0;height:1.5pt" o:hralign="center" o:hrstd="t" o:hr="t" fillcolor="#a0a0a0" stroked="f"/>
        </w:pict>
      </w:r>
    </w:p>
    <w:p w14:paraId="022D717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Segmentation</w:t>
      </w:r>
    </w:p>
    <w:p w14:paraId="2466210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Definition</w:t>
      </w:r>
    </w:p>
    <w:p w14:paraId="7D0E7BC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is divided into logical segments such as:</w:t>
      </w:r>
    </w:p>
    <w:p w14:paraId="2FAFC83B" w14:textId="77777777" w:rsidR="00CF5EC8" w:rsidRPr="00CF5EC8" w:rsidRDefault="00CF5EC8" w:rsidP="00F7526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</w:t>
      </w:r>
    </w:p>
    <w:p w14:paraId="05A13CCE" w14:textId="77777777" w:rsidR="00CF5EC8" w:rsidRPr="00CF5EC8" w:rsidRDefault="00CF5EC8" w:rsidP="00F7526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</w:t>
      </w:r>
    </w:p>
    <w:p w14:paraId="15A65540" w14:textId="77777777" w:rsidR="00CF5EC8" w:rsidRPr="00CF5EC8" w:rsidRDefault="00CF5EC8" w:rsidP="00F7526F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Stack </w:t>
      </w:r>
    </w:p>
    <w:p w14:paraId="2921246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77D9CEA" w14:textId="77777777" w:rsidR="00CF5EC8" w:rsidRPr="00CF5EC8" w:rsidRDefault="00CF5EC8" w:rsidP="00F7526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program organization. </w:t>
      </w:r>
    </w:p>
    <w:p w14:paraId="28F9AAA1" w14:textId="77777777" w:rsidR="00CF5EC8" w:rsidRPr="00CF5EC8" w:rsidRDefault="00CF5EC8" w:rsidP="00F7526F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protection and sharing. </w:t>
      </w:r>
    </w:p>
    <w:p w14:paraId="0D13B27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7B14542" w14:textId="77777777" w:rsidR="00CF5EC8" w:rsidRPr="00CF5EC8" w:rsidRDefault="00CF5EC8" w:rsidP="00F7526F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fragmentation. </w:t>
      </w:r>
    </w:p>
    <w:p w14:paraId="76BAD54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2BD8CC">
          <v:rect id="_x0000_i1113" style="width:0;height:1.5pt" o:hralign="center" o:hrstd="t" o:hr="t" fillcolor="#a0a0a0" stroked="f"/>
        </w:pict>
      </w:r>
    </w:p>
    <w:p w14:paraId="78942E7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Paging vs Segmentation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3347"/>
      </w:tblGrid>
      <w:tr w:rsidR="00CF5EC8" w:rsidRPr="00CF5EC8" w14:paraId="4CB87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7CE9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774C7F3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Segmentation</w:t>
            </w:r>
          </w:p>
        </w:tc>
      </w:tr>
      <w:tr w:rsidR="00CF5EC8" w:rsidRPr="00CF5EC8" w14:paraId="3907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CC7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Fixed-size pages</w:t>
            </w:r>
          </w:p>
        </w:tc>
        <w:tc>
          <w:tcPr>
            <w:tcW w:w="0" w:type="auto"/>
            <w:vAlign w:val="center"/>
            <w:hideMark/>
          </w:tcPr>
          <w:p w14:paraId="66FAA7E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Variable-size segments</w:t>
            </w:r>
          </w:p>
        </w:tc>
      </w:tr>
      <w:tr w:rsidR="00CF5EC8" w:rsidRPr="00CF5EC8" w14:paraId="1BC69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43C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Eliminates external fragmentation</w:t>
            </w:r>
          </w:p>
        </w:tc>
        <w:tc>
          <w:tcPr>
            <w:tcW w:w="0" w:type="auto"/>
            <w:vAlign w:val="center"/>
            <w:hideMark/>
          </w:tcPr>
          <w:p w14:paraId="2F09888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cause external fragmentation</w:t>
            </w:r>
          </w:p>
        </w:tc>
      </w:tr>
      <w:tr w:rsidR="00CF5EC8" w:rsidRPr="00CF5EC8" w14:paraId="65D85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41D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Physical division</w:t>
            </w:r>
          </w:p>
        </w:tc>
        <w:tc>
          <w:tcPr>
            <w:tcW w:w="0" w:type="auto"/>
            <w:vAlign w:val="center"/>
            <w:hideMark/>
          </w:tcPr>
          <w:p w14:paraId="55B6EE1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Logical division</w:t>
            </w:r>
          </w:p>
        </w:tc>
      </w:tr>
    </w:tbl>
    <w:p w14:paraId="37C6E05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8DCE7">
          <v:rect id="_x0000_i1114" style="width:0;height:1.5pt" o:hralign="center" o:hrstd="t" o:hr="t" fillcolor="#a0a0a0" stroked="f"/>
        </w:pict>
      </w:r>
    </w:p>
    <w:p w14:paraId="63984C6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Virtual Memory</w:t>
      </w:r>
    </w:p>
    <w:p w14:paraId="64B8087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329E9D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Memory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programs larger than the available physical memory to execute by using secondary storage as an extension of RAM.</w:t>
      </w:r>
    </w:p>
    <w:p w14:paraId="79FDB04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4618532" w14:textId="77777777" w:rsidR="00CF5EC8" w:rsidRPr="00CF5EC8" w:rsidRDefault="00CF5EC8" w:rsidP="00F7526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Larger programs can run. </w:t>
      </w:r>
    </w:p>
    <w:p w14:paraId="7C3F8615" w14:textId="77777777" w:rsidR="00CF5EC8" w:rsidRPr="00CF5EC8" w:rsidRDefault="00CF5EC8" w:rsidP="00F7526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multiprogramming. </w:t>
      </w:r>
    </w:p>
    <w:p w14:paraId="2C07D94D" w14:textId="77777777" w:rsidR="00CF5EC8" w:rsidRPr="00CF5EC8" w:rsidRDefault="00CF5EC8" w:rsidP="00F7526F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memory usage. </w:t>
      </w:r>
    </w:p>
    <w:p w14:paraId="44283A9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565D5221" w14:textId="77777777" w:rsidR="00CF5EC8" w:rsidRPr="00CF5EC8" w:rsidRDefault="00CF5EC8" w:rsidP="00F7526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Slower than RAM. </w:t>
      </w:r>
    </w:p>
    <w:p w14:paraId="5524A590" w14:textId="77777777" w:rsidR="00CF5EC8" w:rsidRPr="00CF5EC8" w:rsidRDefault="00CF5EC8" w:rsidP="00F7526F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Excessive page faults reduce performance. </w:t>
      </w:r>
    </w:p>
    <w:p w14:paraId="79F05C8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AF7F1C">
          <v:rect id="_x0000_i1115" style="width:0;height:1.5pt" o:hralign="center" o:hrstd="t" o:hr="t" fillcolor="#a0a0a0" stroked="f"/>
        </w:pict>
      </w:r>
    </w:p>
    <w:p w14:paraId="151A915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10. Demand Paging</w:t>
      </w:r>
    </w:p>
    <w:p w14:paraId="3747936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FEE7823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Pages are loaded into memory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when they are needed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83A68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7797DA96" w14:textId="77777777" w:rsidR="00CF5EC8" w:rsidRPr="00CF5EC8" w:rsidRDefault="00CF5EC8" w:rsidP="00F7526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memory. </w:t>
      </w:r>
    </w:p>
    <w:p w14:paraId="17A99505" w14:textId="77777777" w:rsidR="00CF5EC8" w:rsidRPr="00CF5EC8" w:rsidRDefault="00CF5EC8" w:rsidP="00F7526F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program startup. </w:t>
      </w:r>
    </w:p>
    <w:p w14:paraId="5FC6A34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272B90D" w14:textId="77777777" w:rsidR="00CF5EC8" w:rsidRPr="00CF5EC8" w:rsidRDefault="00CF5EC8" w:rsidP="00F7526F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 page fault delay. </w:t>
      </w:r>
    </w:p>
    <w:p w14:paraId="663214E4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AC0BF1">
          <v:rect id="_x0000_i1116" style="width:0;height:1.5pt" o:hralign="center" o:hrstd="t" o:hr="t" fillcolor="#a0a0a0" stroked="f"/>
        </w:pict>
      </w:r>
    </w:p>
    <w:p w14:paraId="2A58619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Page Fault</w:t>
      </w:r>
    </w:p>
    <w:p w14:paraId="1BA5CEB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2F897BA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Fault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occurs when the required page is not present in main memory and must be loaded from secondary storage.</w:t>
      </w:r>
    </w:p>
    <w:p w14:paraId="55E1927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</w:t>
      </w:r>
    </w:p>
    <w:p w14:paraId="49BC952E" w14:textId="77777777" w:rsidR="00CF5EC8" w:rsidRPr="00CF5EC8" w:rsidRDefault="00CF5EC8" w:rsidP="00F7526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CPU requests a page. </w:t>
      </w:r>
    </w:p>
    <w:p w14:paraId="62B3D728" w14:textId="77777777" w:rsidR="00CF5EC8" w:rsidRPr="00CF5EC8" w:rsidRDefault="00CF5EC8" w:rsidP="00F7526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OS checks page table. </w:t>
      </w:r>
    </w:p>
    <w:p w14:paraId="28520461" w14:textId="77777777" w:rsidR="00CF5EC8" w:rsidRPr="00CF5EC8" w:rsidRDefault="00CF5EC8" w:rsidP="00F7526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not found. </w:t>
      </w:r>
    </w:p>
    <w:p w14:paraId="6D7ED7D3" w14:textId="77777777" w:rsidR="00CF5EC8" w:rsidRPr="00CF5EC8" w:rsidRDefault="00CF5EC8" w:rsidP="00F7526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is loaded from disk. </w:t>
      </w:r>
    </w:p>
    <w:p w14:paraId="362AAAA5" w14:textId="77777777" w:rsidR="00CF5EC8" w:rsidRPr="00CF5EC8" w:rsidRDefault="00CF5EC8" w:rsidP="00F7526F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Execution resumes. </w:t>
      </w:r>
    </w:p>
    <w:p w14:paraId="1DE1527C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531449">
          <v:rect id="_x0000_i1117" style="width:0;height:1.5pt" o:hralign="center" o:hrstd="t" o:hr="t" fillcolor="#a0a0a0" stroked="f"/>
        </w:pict>
      </w:r>
    </w:p>
    <w:p w14:paraId="6826310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Page Replacement Algorithms</w:t>
      </w:r>
    </w:p>
    <w:p w14:paraId="1C335BB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memory is full, one page must be removed.</w:t>
      </w:r>
    </w:p>
    <w:p w14:paraId="79525F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FIFO (First In First Out)</w:t>
      </w:r>
    </w:p>
    <w:p w14:paraId="6829CAB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2653BF5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oldest page in memory is removed first.</w:t>
      </w:r>
    </w:p>
    <w:p w14:paraId="75E0C1D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4A79A016" w14:textId="77777777" w:rsidR="00CF5EC8" w:rsidRPr="00CF5EC8" w:rsidRDefault="00CF5EC8" w:rsidP="00F7526F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Very simple. </w:t>
      </w:r>
    </w:p>
    <w:p w14:paraId="36FF486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A8889A7" w14:textId="77777777" w:rsidR="00CF5EC8" w:rsidRPr="00CF5EC8" w:rsidRDefault="00CF5EC8" w:rsidP="00F7526F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May remove frequently used pages. </w:t>
      </w:r>
    </w:p>
    <w:p w14:paraId="6315B265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3E188C">
          <v:rect id="_x0000_i1118" style="width:0;height:1.5pt" o:hralign="center" o:hrstd="t" o:hr="t" fillcolor="#a0a0a0" stroked="f"/>
        </w:pict>
      </w:r>
    </w:p>
    <w:p w14:paraId="5269A7B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LRU (Least Recently Used)</w:t>
      </w:r>
    </w:p>
    <w:p w14:paraId="3A547F0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69953E8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page that has not been used for the longest time is replaced.</w:t>
      </w:r>
    </w:p>
    <w:p w14:paraId="5334BF8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9A371A2" w14:textId="77777777" w:rsidR="00CF5EC8" w:rsidRPr="00CF5EC8" w:rsidRDefault="00CF5EC8" w:rsidP="00F7526F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performance than FIFO. </w:t>
      </w:r>
    </w:p>
    <w:p w14:paraId="7E4B2F6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566CE00" w14:textId="77777777" w:rsidR="00CF5EC8" w:rsidRPr="00CF5EC8" w:rsidRDefault="00CF5EC8" w:rsidP="00F7526F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difficult to implement. </w:t>
      </w:r>
    </w:p>
    <w:p w14:paraId="73F99D6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09F95">
          <v:rect id="_x0000_i1119" style="width:0;height:1.5pt" o:hralign="center" o:hrstd="t" o:hr="t" fillcolor="#a0a0a0" stroked="f"/>
        </w:pict>
      </w:r>
    </w:p>
    <w:p w14:paraId="4A187C9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Optimal Page Replacement</w:t>
      </w:r>
    </w:p>
    <w:p w14:paraId="2870969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24D90E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Replaces the page that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will not be used for the longest time in the future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BD697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1835811" w14:textId="77777777" w:rsidR="00CF5EC8" w:rsidRPr="00CF5EC8" w:rsidRDefault="00CF5EC8" w:rsidP="00F7526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number of page faults. </w:t>
      </w:r>
    </w:p>
    <w:p w14:paraId="46D65553" w14:textId="77777777" w:rsidR="00CF5EC8" w:rsidRPr="00CF5EC8" w:rsidRDefault="00CF5EC8" w:rsidP="00F7526F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possible algorithm. </w:t>
      </w:r>
    </w:p>
    <w:p w14:paraId="2794202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78A156B2" w14:textId="77777777" w:rsidR="00CF5EC8" w:rsidRPr="00CF5EC8" w:rsidRDefault="00CF5EC8" w:rsidP="00F7526F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Future page references are unknown in real systems. </w:t>
      </w:r>
    </w:p>
    <w:p w14:paraId="6087DA28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36E01D">
          <v:rect id="_x0000_i1120" style="width:0;height:1.5pt" o:hralign="center" o:hrstd="t" o:hr="t" fillcolor="#a0a0a0" stroked="f"/>
        </w:pict>
      </w:r>
    </w:p>
    <w:p w14:paraId="56C9152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Comparison of Page Replacement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813"/>
        <w:gridCol w:w="3601"/>
      </w:tblGrid>
      <w:tr w:rsidR="00CF5EC8" w:rsidRPr="00CF5EC8" w14:paraId="7B7E0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D9D8F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FIFO</w:t>
            </w:r>
          </w:p>
        </w:tc>
        <w:tc>
          <w:tcPr>
            <w:tcW w:w="0" w:type="auto"/>
            <w:vAlign w:val="center"/>
            <w:hideMark/>
          </w:tcPr>
          <w:p w14:paraId="05D264B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14:paraId="736EC4BA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Optimal</w:t>
            </w:r>
          </w:p>
        </w:tc>
      </w:tr>
      <w:tr w:rsidR="00CF5EC8" w:rsidRPr="00CF5EC8" w14:paraId="2A2F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5F6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Oldest page removed</w:t>
            </w:r>
          </w:p>
        </w:tc>
        <w:tc>
          <w:tcPr>
            <w:tcW w:w="0" w:type="auto"/>
            <w:vAlign w:val="center"/>
            <w:hideMark/>
          </w:tcPr>
          <w:p w14:paraId="5435A20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Least recently used removed</w:t>
            </w:r>
          </w:p>
        </w:tc>
        <w:tc>
          <w:tcPr>
            <w:tcW w:w="0" w:type="auto"/>
            <w:vAlign w:val="center"/>
            <w:hideMark/>
          </w:tcPr>
          <w:p w14:paraId="2896545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used farthest in future removed</w:t>
            </w:r>
          </w:p>
        </w:tc>
      </w:tr>
      <w:tr w:rsidR="00CF5EC8" w:rsidRPr="00CF5EC8" w14:paraId="1AD4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E1E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9EB4DF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131B568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performance</w:t>
            </w:r>
          </w:p>
        </w:tc>
      </w:tr>
      <w:tr w:rsidR="00CF5EC8" w:rsidRPr="00CF5EC8" w14:paraId="364A3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4CC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page faults</w:t>
            </w:r>
          </w:p>
        </w:tc>
        <w:tc>
          <w:tcPr>
            <w:tcW w:w="0" w:type="auto"/>
            <w:vAlign w:val="center"/>
            <w:hideMark/>
          </w:tcPr>
          <w:p w14:paraId="60D296C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Fewer page faults</w:t>
            </w:r>
          </w:p>
        </w:tc>
        <w:tc>
          <w:tcPr>
            <w:tcW w:w="0" w:type="auto"/>
            <w:vAlign w:val="center"/>
            <w:hideMark/>
          </w:tcPr>
          <w:p w14:paraId="09EF242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Minimum page faults</w:t>
            </w:r>
          </w:p>
        </w:tc>
      </w:tr>
    </w:tbl>
    <w:p w14:paraId="5814A45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4068DE">
          <v:rect id="_x0000_i1121" style="width:0;height:1.5pt" o:hralign="center" o:hrstd="t" o:hr="t" fillcolor="#a0a0a0" stroked="f"/>
        </w:pict>
      </w:r>
    </w:p>
    <w:p w14:paraId="2AF08E0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Frequently Asked MSBTE Questions</w:t>
      </w:r>
    </w:p>
    <w:p w14:paraId="698614E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57DE05F7" w14:textId="77777777" w:rsidR="00CF5EC8" w:rsidRPr="00CF5EC8" w:rsidRDefault="00CF5EC8" w:rsidP="00F7526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Memory Management. </w:t>
      </w:r>
    </w:p>
    <w:p w14:paraId="7B97B935" w14:textId="77777777" w:rsidR="00CF5EC8" w:rsidRPr="00CF5EC8" w:rsidRDefault="00CF5EC8" w:rsidP="00F7526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Paging? </w:t>
      </w:r>
    </w:p>
    <w:p w14:paraId="06A9165A" w14:textId="77777777" w:rsidR="00CF5EC8" w:rsidRPr="00CF5EC8" w:rsidRDefault="00CF5EC8" w:rsidP="00F7526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Segmentation? </w:t>
      </w:r>
    </w:p>
    <w:p w14:paraId="1FCB23FC" w14:textId="77777777" w:rsidR="00CF5EC8" w:rsidRPr="00CF5EC8" w:rsidRDefault="00CF5EC8" w:rsidP="00F7526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Page Fault. </w:t>
      </w:r>
    </w:p>
    <w:p w14:paraId="4F30313E" w14:textId="77777777" w:rsidR="00CF5EC8" w:rsidRPr="00CF5EC8" w:rsidRDefault="00CF5EC8" w:rsidP="00F7526F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Virtual Memory. </w:t>
      </w:r>
    </w:p>
    <w:p w14:paraId="06DE084B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0EF0E6E3" w14:textId="77777777" w:rsidR="00CF5EC8" w:rsidRPr="00CF5EC8" w:rsidRDefault="00CF5EC8" w:rsidP="00F7526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Fixed and Variable Partitioning. </w:t>
      </w:r>
    </w:p>
    <w:p w14:paraId="4AD64A70" w14:textId="77777777" w:rsidR="00CF5EC8" w:rsidRPr="00CF5EC8" w:rsidRDefault="00CF5EC8" w:rsidP="00F7526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Swapping. </w:t>
      </w:r>
    </w:p>
    <w:p w14:paraId="19F27877" w14:textId="77777777" w:rsidR="00CF5EC8" w:rsidRPr="00CF5EC8" w:rsidRDefault="00CF5EC8" w:rsidP="00F7526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Fragmentation. </w:t>
      </w:r>
    </w:p>
    <w:p w14:paraId="0604358A" w14:textId="77777777" w:rsidR="00CF5EC8" w:rsidRPr="00CF5EC8" w:rsidRDefault="00CF5EC8" w:rsidP="00F7526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Paging and Segmentation. </w:t>
      </w:r>
    </w:p>
    <w:p w14:paraId="6A86AD79" w14:textId="77777777" w:rsidR="00CF5EC8" w:rsidRPr="00CF5EC8" w:rsidRDefault="00CF5EC8" w:rsidP="00F7526F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Demand Paging. </w:t>
      </w:r>
    </w:p>
    <w:p w14:paraId="4BB9D99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33DD5F81" w14:textId="77777777" w:rsidR="00CF5EC8" w:rsidRPr="00CF5EC8" w:rsidRDefault="00CF5EC8" w:rsidP="00F7526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First Fit, Best Fit and Worst Fit with examples. </w:t>
      </w:r>
    </w:p>
    <w:p w14:paraId="4EA5B60C" w14:textId="77777777" w:rsidR="00CF5EC8" w:rsidRPr="00CF5EC8" w:rsidRDefault="00CF5EC8" w:rsidP="00F7526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 FIFO Page Replacement numerical. </w:t>
      </w:r>
    </w:p>
    <w:p w14:paraId="4645D090" w14:textId="77777777" w:rsidR="00CF5EC8" w:rsidRPr="00CF5EC8" w:rsidRDefault="00CF5EC8" w:rsidP="00F7526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 LRU Page Replacement numerical. </w:t>
      </w:r>
    </w:p>
    <w:p w14:paraId="7F5EF4DB" w14:textId="77777777" w:rsidR="00CF5EC8" w:rsidRPr="00CF5EC8" w:rsidRDefault="00CF5EC8" w:rsidP="00F7526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Solve Optimal Page Replacement numerical. </w:t>
      </w:r>
    </w:p>
    <w:p w14:paraId="78E47FE0" w14:textId="77777777" w:rsidR="00CF5EC8" w:rsidRPr="00CF5EC8" w:rsidRDefault="00CF5EC8" w:rsidP="00F7526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Virtual Memory and Demand Paging. </w:t>
      </w:r>
    </w:p>
    <w:p w14:paraId="710A9A33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03C632">
          <v:rect id="_x0000_i1122" style="width:0;height:1.5pt" o:hralign="center" o:hrstd="t" o:hr="t" fillcolor="#a0a0a0" stroked="f"/>
        </w:pict>
      </w:r>
    </w:p>
    <w:p w14:paraId="3ECA910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 Tips</w:t>
      </w:r>
    </w:p>
    <w:p w14:paraId="7C2ADF81" w14:textId="77777777" w:rsidR="00CF5EC8" w:rsidRPr="00CF5EC8" w:rsidRDefault="00CF5EC8" w:rsidP="00F7526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IV carries 16 marks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making it one of the most important units. </w:t>
      </w:r>
    </w:p>
    <w:p w14:paraId="13CD64E2" w14:textId="77777777" w:rsidR="00CF5EC8" w:rsidRPr="00CF5EC8" w:rsidRDefault="00CF5EC8" w:rsidP="00F7526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Learn the differences between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Fixed vs Variable Partitioning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Paging vs Segmentation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vs External Fragmentation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9A3DFE2" w14:textId="77777777" w:rsidR="00CF5EC8" w:rsidRPr="00CF5EC8" w:rsidRDefault="00CF5EC8" w:rsidP="00F7526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Practice </w:t>
      </w:r>
      <w:proofErr w:type="spellStart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numericals</w:t>
      </w:r>
      <w:proofErr w:type="spellEnd"/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FIFO, LRU, and Optimal Page Replacement Algorithms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as they are frequently asked in MSBTE exams. </w:t>
      </w:r>
    </w:p>
    <w:p w14:paraId="2ED0BA45" w14:textId="77777777" w:rsidR="00CF5EC8" w:rsidRPr="00CF5EC8" w:rsidRDefault="00CF5EC8" w:rsidP="00F7526F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Remember: </w:t>
      </w:r>
    </w:p>
    <w:p w14:paraId="1886A264" w14:textId="77777777" w:rsidR="00CF5EC8" w:rsidRPr="00CF5EC8" w:rsidRDefault="00CF5EC8" w:rsidP="00F7526F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Fragmentation → Fixed Partitioning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108816" w14:textId="77777777" w:rsidR="00CF5EC8" w:rsidRPr="00CF5EC8" w:rsidRDefault="00CF5EC8" w:rsidP="00F7526F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Fragmentation → Variable Partitioning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541587C" w14:textId="77777777" w:rsidR="00CF5EC8" w:rsidRPr="00CF5EC8" w:rsidRDefault="00CF5EC8" w:rsidP="00F7526F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Compaction removes External Fragmentation only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850486" w14:textId="77777777" w:rsidR="00CF5EC8" w:rsidRDefault="00CF5EC8"/>
    <w:p w14:paraId="5BFE7283" w14:textId="6FA10AA4" w:rsidR="00ED242C" w:rsidRPr="00ED242C" w:rsidRDefault="00ED242C" w:rsidP="00ED24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Unit V: File Management (10 Marks)</w:t>
      </w:r>
    </w:p>
    <w:p w14:paraId="0966563C" w14:textId="5BE785A2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5A0151">
          <v:rect id="_x0000_i1123" style="width:0;height:1.5pt" o:hralign="center" o:hrstd="t" o:hr="t" fillcolor="#a0a0a0" stroked="f"/>
        </w:pict>
      </w:r>
    </w:p>
    <w:p w14:paraId="3606E30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File</w:t>
      </w:r>
    </w:p>
    <w:p w14:paraId="4141972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0C51ACA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collection of related data or information stored on a secondary storage device (such as a hard disk or SSD) under a unique name.</w:t>
      </w:r>
    </w:p>
    <w:p w14:paraId="345986E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</w:p>
    <w:p w14:paraId="6999AFB3" w14:textId="77777777" w:rsidR="00CF5EC8" w:rsidRPr="00CF5EC8" w:rsidRDefault="00CF5EC8" w:rsidP="00F7526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report.docx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7F6470F" w14:textId="77777777" w:rsidR="00CF5EC8" w:rsidRPr="00CF5EC8" w:rsidRDefault="00CF5EC8" w:rsidP="00F7526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photo.jpg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E10ECE8" w14:textId="77777777" w:rsidR="00CF5EC8" w:rsidRPr="00CF5EC8" w:rsidRDefault="00CF5EC8" w:rsidP="00F7526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program.py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A5D4DAE" w14:textId="77777777" w:rsidR="00CF5EC8" w:rsidRPr="00CF5EC8" w:rsidRDefault="00CF5EC8" w:rsidP="00F7526F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song.mp3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79FE66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14B5A">
          <v:rect id="_x0000_i1124" style="width:0;height:1.5pt" o:hralign="center" o:hrstd="t" o:hr="t" fillcolor="#a0a0a0" stroked="f"/>
        </w:pict>
      </w:r>
    </w:p>
    <w:p w14:paraId="2B21885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File Attributes</w:t>
      </w:r>
    </w:p>
    <w:p w14:paraId="4079348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attributes are properties that describe a file.</w:t>
      </w:r>
    </w:p>
    <w:p w14:paraId="04E1B3C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File Attributes</w:t>
      </w:r>
    </w:p>
    <w:p w14:paraId="61B9C53C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Name </w:t>
      </w:r>
    </w:p>
    <w:p w14:paraId="2ED06BA2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Identifier (ID) </w:t>
      </w:r>
    </w:p>
    <w:p w14:paraId="0CBE01B8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Type </w:t>
      </w:r>
    </w:p>
    <w:p w14:paraId="7054977A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Size </w:t>
      </w:r>
    </w:p>
    <w:p w14:paraId="784426E4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Location </w:t>
      </w:r>
    </w:p>
    <w:p w14:paraId="6994F788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Creation Date </w:t>
      </w:r>
    </w:p>
    <w:p w14:paraId="12E8FC3E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Last Modified Date </w:t>
      </w:r>
    </w:p>
    <w:p w14:paraId="0F219637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Owner/User </w:t>
      </w:r>
    </w:p>
    <w:p w14:paraId="168C7E98" w14:textId="77777777" w:rsidR="00CF5EC8" w:rsidRPr="00CF5EC8" w:rsidRDefault="00CF5EC8" w:rsidP="00F7526F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Protection (Read, Write, Execute) </w:t>
      </w:r>
    </w:p>
    <w:p w14:paraId="26E1530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E4AE1D">
          <v:rect id="_x0000_i1125" style="width:0;height:1.5pt" o:hralign="center" o:hrstd="t" o:hr="t" fillcolor="#a0a0a0" stroked="f"/>
        </w:pict>
      </w:r>
    </w:p>
    <w:p w14:paraId="2D3BFEA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File Operations</w:t>
      </w:r>
    </w:p>
    <w:p w14:paraId="71A519D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Operating System performs the following operations on files:</w:t>
      </w:r>
    </w:p>
    <w:p w14:paraId="65DD50C1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</w:p>
    <w:p w14:paraId="766FDB7E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</w:p>
    <w:p w14:paraId="3C4479BE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</w:t>
      </w:r>
    </w:p>
    <w:p w14:paraId="29FF495D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</w:p>
    <w:p w14:paraId="41AE385F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Append </w:t>
      </w:r>
    </w:p>
    <w:p w14:paraId="53B56835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Rename </w:t>
      </w:r>
    </w:p>
    <w:p w14:paraId="716B8EF8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</w:t>
      </w:r>
    </w:p>
    <w:p w14:paraId="4658B881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</w:t>
      </w:r>
    </w:p>
    <w:p w14:paraId="54AB02CE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 </w:t>
      </w:r>
    </w:p>
    <w:p w14:paraId="3F977FCA" w14:textId="77777777" w:rsidR="00CF5EC8" w:rsidRPr="00CF5EC8" w:rsidRDefault="00CF5EC8" w:rsidP="00F7526F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</w:t>
      </w:r>
    </w:p>
    <w:p w14:paraId="320E31E3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F85019">
          <v:rect id="_x0000_i1126" style="width:0;height:1.5pt" o:hralign="center" o:hrstd="t" o:hr="t" fillcolor="#a0a0a0" stroked="f"/>
        </w:pict>
      </w:r>
    </w:p>
    <w:p w14:paraId="659CB29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File Types</w:t>
      </w:r>
    </w:p>
    <w:p w14:paraId="477B747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 are classified based on their purpose.</w:t>
      </w:r>
    </w:p>
    <w:p w14:paraId="662FC28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Text Files</w:t>
      </w:r>
    </w:p>
    <w:p w14:paraId="5145E7CB" w14:textId="77777777" w:rsidR="00CF5EC8" w:rsidRPr="00CF5EC8" w:rsidRDefault="00CF5EC8" w:rsidP="00F7526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characters. </w:t>
      </w:r>
    </w:p>
    <w:p w14:paraId="01DA262D" w14:textId="77777777" w:rsidR="00CF5EC8" w:rsidRPr="00CF5EC8" w:rsidRDefault="00CF5EC8" w:rsidP="00F7526F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Human-readable. </w:t>
      </w:r>
    </w:p>
    <w:p w14:paraId="28F72E24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.txt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.docx</w:t>
      </w:r>
    </w:p>
    <w:p w14:paraId="2DB1F1D9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5A673">
          <v:rect id="_x0000_i1127" style="width:0;height:1.5pt" o:hralign="center" o:hrstd="t" o:hr="t" fillcolor="#a0a0a0" stroked="f"/>
        </w:pict>
      </w:r>
    </w:p>
    <w:p w14:paraId="1E97E95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Binary Files</w:t>
      </w:r>
    </w:p>
    <w:p w14:paraId="44DFDB2A" w14:textId="77777777" w:rsidR="00CF5EC8" w:rsidRPr="00CF5EC8" w:rsidRDefault="00CF5EC8" w:rsidP="00F7526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data in binary format. </w:t>
      </w:r>
    </w:p>
    <w:p w14:paraId="5AE7C04F" w14:textId="77777777" w:rsidR="00CF5EC8" w:rsidRPr="00CF5EC8" w:rsidRDefault="00CF5EC8" w:rsidP="00F7526F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 human-readable. </w:t>
      </w:r>
    </w:p>
    <w:p w14:paraId="07C97FA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Examples: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.jpg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F5E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.mp3</w:t>
      </w:r>
    </w:p>
    <w:p w14:paraId="5833D5AE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6F5BAC">
          <v:rect id="_x0000_i1128" style="width:0;height:1.5pt" o:hralign="center" o:hrstd="t" o:hr="t" fillcolor="#a0a0a0" stroked="f"/>
        </w:pict>
      </w:r>
    </w:p>
    <w:p w14:paraId="5799592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Text File vs Binary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808"/>
      </w:tblGrid>
      <w:tr w:rsidR="00CF5EC8" w:rsidRPr="00CF5EC8" w14:paraId="29FB4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D8741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093AA5E7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Binary File</w:t>
            </w:r>
          </w:p>
        </w:tc>
      </w:tr>
      <w:tr w:rsidR="00CF5EC8" w:rsidRPr="00CF5EC8" w14:paraId="59F6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C4E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408F7131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Machine-readable</w:t>
            </w:r>
          </w:p>
        </w:tc>
      </w:tr>
      <w:tr w:rsidR="00CF5EC8" w:rsidRPr="00CF5EC8" w14:paraId="7EB2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901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characters</w:t>
            </w:r>
          </w:p>
        </w:tc>
        <w:tc>
          <w:tcPr>
            <w:tcW w:w="0" w:type="auto"/>
            <w:vAlign w:val="center"/>
            <w:hideMark/>
          </w:tcPr>
          <w:p w14:paraId="2A89ACA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Stores binary data</w:t>
            </w:r>
          </w:p>
        </w:tc>
      </w:tr>
      <w:tr w:rsidR="00CF5EC8" w:rsidRPr="00CF5EC8" w14:paraId="3A00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1A1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Easy to edit</w:t>
            </w:r>
          </w:p>
        </w:tc>
        <w:tc>
          <w:tcPr>
            <w:tcW w:w="0" w:type="auto"/>
            <w:vAlign w:val="center"/>
            <w:hideMark/>
          </w:tcPr>
          <w:p w14:paraId="17AF454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Difficult to edit</w:t>
            </w:r>
          </w:p>
        </w:tc>
      </w:tr>
    </w:tbl>
    <w:p w14:paraId="4F9A309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1CC3C7">
          <v:rect id="_x0000_i1129" style="width:0;height:1.5pt" o:hralign="center" o:hrstd="t" o:hr="t" fillcolor="#a0a0a0" stroked="f"/>
        </w:pict>
      </w:r>
    </w:p>
    <w:p w14:paraId="69475B4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File System</w:t>
      </w:r>
    </w:p>
    <w:p w14:paraId="7186DDF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DFDEE4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System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method used by an Operating System to organize, store, retrieve, and manage files on storage devices.</w:t>
      </w:r>
    </w:p>
    <w:p w14:paraId="71ABC1D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Functions</w:t>
      </w:r>
    </w:p>
    <w:p w14:paraId="6537FB9E" w14:textId="77777777" w:rsidR="00CF5EC8" w:rsidRPr="00CF5EC8" w:rsidRDefault="00CF5EC8" w:rsidP="00F7526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Organizes files. </w:t>
      </w:r>
    </w:p>
    <w:p w14:paraId="2FBCC453" w14:textId="77777777" w:rsidR="00CF5EC8" w:rsidRPr="00CF5EC8" w:rsidRDefault="00CF5EC8" w:rsidP="00F7526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data efficiently. </w:t>
      </w:r>
    </w:p>
    <w:p w14:paraId="77C47B84" w14:textId="77777777" w:rsidR="00CF5EC8" w:rsidRPr="00CF5EC8" w:rsidRDefault="00CF5EC8" w:rsidP="00F7526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security. </w:t>
      </w:r>
    </w:p>
    <w:p w14:paraId="47C36F36" w14:textId="77777777" w:rsidR="00CF5EC8" w:rsidRPr="00CF5EC8" w:rsidRDefault="00CF5EC8" w:rsidP="00F7526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Manages free disk space. </w:t>
      </w:r>
    </w:p>
    <w:p w14:paraId="2F8E58FD" w14:textId="77777777" w:rsidR="00CF5EC8" w:rsidRPr="00CF5EC8" w:rsidRDefault="00CF5EC8" w:rsidP="00F7526F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Controls file access. </w:t>
      </w:r>
    </w:p>
    <w:p w14:paraId="02F8AAB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8F9185">
          <v:rect id="_x0000_i1130" style="width:0;height:1.5pt" o:hralign="center" o:hrstd="t" o:hr="t" fillcolor="#a0a0a0" stroked="f"/>
        </w:pict>
      </w:r>
    </w:p>
    <w:p w14:paraId="18BB03C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File Access Methods</w:t>
      </w:r>
    </w:p>
    <w:p w14:paraId="598CD17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Sequential Access</w:t>
      </w:r>
    </w:p>
    <w:p w14:paraId="0A4BDF5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1BC355FC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Records are accessed one after another in sequence.</w:t>
      </w:r>
    </w:p>
    <w:p w14:paraId="2FC66E6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6A87292E" w14:textId="77777777" w:rsidR="00CF5EC8" w:rsidRPr="00CF5EC8" w:rsidRDefault="00CF5EC8" w:rsidP="00F7526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Simple. </w:t>
      </w:r>
    </w:p>
    <w:p w14:paraId="5E43C4E4" w14:textId="77777777" w:rsidR="00CF5EC8" w:rsidRPr="00CF5EC8" w:rsidRDefault="00CF5EC8" w:rsidP="00F7526F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sequential processing. </w:t>
      </w:r>
    </w:p>
    <w:p w14:paraId="68E55058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04820ED" w14:textId="77777777" w:rsidR="00CF5EC8" w:rsidRPr="00CF5EC8" w:rsidRDefault="00CF5EC8" w:rsidP="00F7526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for random access. </w:t>
      </w:r>
    </w:p>
    <w:p w14:paraId="2A23FF9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4210EF04" w14:textId="77777777" w:rsidR="00CF5EC8" w:rsidRPr="00CF5EC8" w:rsidRDefault="00CF5EC8" w:rsidP="00F7526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Text files </w:t>
      </w:r>
    </w:p>
    <w:p w14:paraId="1EAE37E9" w14:textId="77777777" w:rsidR="00CF5EC8" w:rsidRPr="00CF5EC8" w:rsidRDefault="00CF5EC8" w:rsidP="00F7526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Audio and video streaming </w:t>
      </w:r>
    </w:p>
    <w:p w14:paraId="1CA395C0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CE6831">
          <v:rect id="_x0000_i1131" style="width:0;height:1.5pt" o:hralign="center" o:hrstd="t" o:hr="t" fillcolor="#a0a0a0" stroked="f"/>
        </w:pict>
      </w:r>
    </w:p>
    <w:p w14:paraId="4AB4B1C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Direct (Random) Access</w:t>
      </w:r>
    </w:p>
    <w:p w14:paraId="11140C2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9225815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record can be accessed directly without reading previous records.</w:t>
      </w:r>
    </w:p>
    <w:p w14:paraId="4599EE6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D5BB7EA" w14:textId="77777777" w:rsidR="00CF5EC8" w:rsidRPr="00CF5EC8" w:rsidRDefault="00CF5EC8" w:rsidP="00F7526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access. </w:t>
      </w:r>
    </w:p>
    <w:p w14:paraId="02AB6554" w14:textId="77777777" w:rsidR="00CF5EC8" w:rsidRPr="00CF5EC8" w:rsidRDefault="00CF5EC8" w:rsidP="00F7526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searching. </w:t>
      </w:r>
    </w:p>
    <w:p w14:paraId="045AE86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2E92D406" w14:textId="77777777" w:rsidR="00CF5EC8" w:rsidRPr="00CF5EC8" w:rsidRDefault="00CF5EC8" w:rsidP="00F7526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Slightly more complex. </w:t>
      </w:r>
    </w:p>
    <w:p w14:paraId="51DCA66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</w:t>
      </w:r>
    </w:p>
    <w:p w14:paraId="18E8FC9A" w14:textId="77777777" w:rsidR="00CF5EC8" w:rsidRPr="00CF5EC8" w:rsidRDefault="00CF5EC8" w:rsidP="00F7526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systems </w:t>
      </w:r>
    </w:p>
    <w:p w14:paraId="3D2F51B3" w14:textId="77777777" w:rsidR="00CF5EC8" w:rsidRPr="00CF5EC8" w:rsidRDefault="00CF5EC8" w:rsidP="00F7526F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 disk storage </w:t>
      </w:r>
    </w:p>
    <w:p w14:paraId="5B5E0AE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800793">
          <v:rect id="_x0000_i1132" style="width:0;height:1.5pt" o:hralign="center" o:hrstd="t" o:hr="t" fillcolor="#a0a0a0" stroked="f"/>
        </w:pict>
      </w:r>
    </w:p>
    <w:p w14:paraId="41D4453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Difference: Sequential vs Direct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628"/>
      </w:tblGrid>
      <w:tr w:rsidR="00CF5EC8" w:rsidRPr="00CF5EC8" w14:paraId="61A77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080D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4994846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 Access</w:t>
            </w:r>
          </w:p>
        </w:tc>
      </w:tr>
      <w:tr w:rsidR="00CF5EC8" w:rsidRPr="00CF5EC8" w14:paraId="3B64B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AA3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in order</w:t>
            </w:r>
          </w:p>
        </w:tc>
        <w:tc>
          <w:tcPr>
            <w:tcW w:w="0" w:type="auto"/>
            <w:vAlign w:val="center"/>
            <w:hideMark/>
          </w:tcPr>
          <w:p w14:paraId="3D27D00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any record directly</w:t>
            </w:r>
          </w:p>
        </w:tc>
      </w:tr>
      <w:tr w:rsidR="00CF5EC8" w:rsidRPr="00CF5EC8" w14:paraId="19C8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B15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60570E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</w:t>
            </w:r>
          </w:p>
        </w:tc>
      </w:tr>
      <w:tr w:rsidR="00CF5EC8" w:rsidRPr="00CF5EC8" w14:paraId="5CA2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7A5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C73AC3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efficient</w:t>
            </w:r>
          </w:p>
        </w:tc>
      </w:tr>
    </w:tbl>
    <w:p w14:paraId="56C24A15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AF8232">
          <v:rect id="_x0000_i1133" style="width:0;height:1.5pt" o:hralign="center" o:hrstd="t" o:hr="t" fillcolor="#a0a0a0" stroked="f"/>
        </w:pict>
      </w:r>
    </w:p>
    <w:p w14:paraId="76A0E83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File Allocation Methods</w:t>
      </w:r>
    </w:p>
    <w:p w14:paraId="15F93EA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Contiguous Allocation</w:t>
      </w:r>
    </w:p>
    <w:p w14:paraId="15E4664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6339531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file is stored in consecutive (continuous) disk blocks.</w:t>
      </w:r>
    </w:p>
    <w:p w14:paraId="33EF60E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16456C2" w14:textId="77777777" w:rsidR="00CF5EC8" w:rsidRPr="00CF5EC8" w:rsidRDefault="00CF5EC8" w:rsidP="00F7526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access. </w:t>
      </w:r>
    </w:p>
    <w:p w14:paraId="0160FABE" w14:textId="77777777" w:rsidR="00CF5EC8" w:rsidRPr="00CF5EC8" w:rsidRDefault="00CF5EC8" w:rsidP="00F7526F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implementation. </w:t>
      </w:r>
    </w:p>
    <w:p w14:paraId="007FE93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622F666" w14:textId="77777777" w:rsidR="00CF5EC8" w:rsidRPr="00CF5EC8" w:rsidRDefault="00CF5EC8" w:rsidP="00F7526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External fragmentation. </w:t>
      </w:r>
    </w:p>
    <w:p w14:paraId="46538B94" w14:textId="77777777" w:rsidR="00CF5EC8" w:rsidRPr="00CF5EC8" w:rsidRDefault="00CF5EC8" w:rsidP="00F7526F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increase file size. </w:t>
      </w:r>
    </w:p>
    <w:p w14:paraId="0E1E90F3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22924D">
          <v:rect id="_x0000_i1134" style="width:0;height:1.5pt" o:hralign="center" o:hrstd="t" o:hr="t" fillcolor="#a0a0a0" stroked="f"/>
        </w:pict>
      </w:r>
    </w:p>
    <w:p w14:paraId="45AB682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Linked Allocation</w:t>
      </w:r>
    </w:p>
    <w:p w14:paraId="5BC6C07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72D3309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blocks are linked together using pointers.</w:t>
      </w:r>
    </w:p>
    <w:p w14:paraId="2AFCA92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39F277AA" w14:textId="77777777" w:rsidR="00CF5EC8" w:rsidRPr="00CF5EC8" w:rsidRDefault="00CF5EC8" w:rsidP="00F7526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No external fragmentation. </w:t>
      </w:r>
    </w:p>
    <w:p w14:paraId="25E59292" w14:textId="77777777" w:rsidR="00CF5EC8" w:rsidRPr="00CF5EC8" w:rsidRDefault="00CF5EC8" w:rsidP="00F7526F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file expansion. </w:t>
      </w:r>
    </w:p>
    <w:p w14:paraId="7334AE66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7136435" w14:textId="77777777" w:rsidR="00CF5EC8" w:rsidRPr="00CF5EC8" w:rsidRDefault="00CF5EC8" w:rsidP="00F7526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Slow random access. </w:t>
      </w:r>
    </w:p>
    <w:p w14:paraId="4DF8277C" w14:textId="77777777" w:rsidR="00CF5EC8" w:rsidRPr="00CF5EC8" w:rsidRDefault="00CF5EC8" w:rsidP="00F7526F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Pointer overhead. </w:t>
      </w:r>
    </w:p>
    <w:p w14:paraId="440F9EE8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538185">
          <v:rect id="_x0000_i1135" style="width:0;height:1.5pt" o:hralign="center" o:hrstd="t" o:hr="t" fillcolor="#a0a0a0" stroked="f"/>
        </w:pict>
      </w:r>
    </w:p>
    <w:p w14:paraId="2650027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Indexed Allocation</w:t>
      </w:r>
    </w:p>
    <w:p w14:paraId="667BADC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31C6929F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index block stores the addresses of all file blocks.</w:t>
      </w:r>
    </w:p>
    <w:p w14:paraId="29F3A3BF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2DDA2E4" w14:textId="77777777" w:rsidR="00CF5EC8" w:rsidRPr="00CF5EC8" w:rsidRDefault="00CF5EC8" w:rsidP="00F7526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direct access. </w:t>
      </w:r>
    </w:p>
    <w:p w14:paraId="0BBEC9C4" w14:textId="77777777" w:rsidR="00CF5EC8" w:rsidRPr="00CF5EC8" w:rsidRDefault="00CF5EC8" w:rsidP="00F7526F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external fragmentation. </w:t>
      </w:r>
    </w:p>
    <w:p w14:paraId="314F1BE1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2ED4FA2" w14:textId="77777777" w:rsidR="00CF5EC8" w:rsidRPr="00CF5EC8" w:rsidRDefault="00CF5EC8" w:rsidP="00F7526F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 space required for the index block. </w:t>
      </w:r>
    </w:p>
    <w:p w14:paraId="2514E0B1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C9439">
          <v:rect id="_x0000_i1136" style="width:0;height:1.5pt" o:hralign="center" o:hrstd="t" o:hr="t" fillcolor="#a0a0a0" stroked="f"/>
        </w:pict>
      </w:r>
    </w:p>
    <w:p w14:paraId="2CFCB89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Comparison of File Allocation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593"/>
        <w:gridCol w:w="2608"/>
      </w:tblGrid>
      <w:tr w:rsidR="00CF5EC8" w:rsidRPr="00CF5EC8" w14:paraId="6506A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1A3CF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4F36362F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</w:t>
            </w:r>
          </w:p>
        </w:tc>
        <w:tc>
          <w:tcPr>
            <w:tcW w:w="0" w:type="auto"/>
            <w:vAlign w:val="center"/>
            <w:hideMark/>
          </w:tcPr>
          <w:p w14:paraId="6DC977D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Indexed</w:t>
            </w:r>
          </w:p>
        </w:tc>
      </w:tr>
      <w:tr w:rsidR="00CF5EC8" w:rsidRPr="00CF5EC8" w14:paraId="0D93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E0E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blocks</w:t>
            </w:r>
          </w:p>
        </w:tc>
        <w:tc>
          <w:tcPr>
            <w:tcW w:w="0" w:type="auto"/>
            <w:vAlign w:val="center"/>
            <w:hideMark/>
          </w:tcPr>
          <w:p w14:paraId="6028FBE7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 blocks</w:t>
            </w:r>
          </w:p>
        </w:tc>
        <w:tc>
          <w:tcPr>
            <w:tcW w:w="0" w:type="auto"/>
            <w:vAlign w:val="center"/>
            <w:hideMark/>
          </w:tcPr>
          <w:p w14:paraId="1F54A6E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Uses index block</w:t>
            </w:r>
          </w:p>
        </w:tc>
      </w:tr>
      <w:tr w:rsidR="00CF5EC8" w:rsidRPr="00CF5EC8" w14:paraId="33DF1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88F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 access</w:t>
            </w:r>
          </w:p>
        </w:tc>
        <w:tc>
          <w:tcPr>
            <w:tcW w:w="0" w:type="auto"/>
            <w:vAlign w:val="center"/>
            <w:hideMark/>
          </w:tcPr>
          <w:p w14:paraId="259AADC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 random access</w:t>
            </w:r>
          </w:p>
        </w:tc>
        <w:tc>
          <w:tcPr>
            <w:tcW w:w="0" w:type="auto"/>
            <w:vAlign w:val="center"/>
            <w:hideMark/>
          </w:tcPr>
          <w:p w14:paraId="3A0A2FF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direct access</w:t>
            </w:r>
          </w:p>
        </w:tc>
      </w:tr>
      <w:tr w:rsidR="00CF5EC8" w:rsidRPr="00CF5EC8" w14:paraId="03D11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4549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1B0FB39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external fragmentation</w:t>
            </w:r>
          </w:p>
        </w:tc>
        <w:tc>
          <w:tcPr>
            <w:tcW w:w="0" w:type="auto"/>
            <w:vAlign w:val="center"/>
            <w:hideMark/>
          </w:tcPr>
          <w:p w14:paraId="4468CEC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external fragmentation</w:t>
            </w:r>
          </w:p>
        </w:tc>
      </w:tr>
    </w:tbl>
    <w:p w14:paraId="066608BB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EF1E6E">
          <v:rect id="_x0000_i1137" style="width:0;height:1.5pt" o:hralign="center" o:hrstd="t" o:hr="t" fillcolor="#a0a0a0" stroked="f"/>
        </w:pict>
      </w:r>
    </w:p>
    <w:p w14:paraId="1369AFE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Directory Structure</w:t>
      </w:r>
    </w:p>
    <w:p w14:paraId="588CD1DB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directory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special file that stores information about other files and directories.</w:t>
      </w:r>
    </w:p>
    <w:p w14:paraId="2D5BA23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F45FD">
          <v:rect id="_x0000_i1138" style="width:0;height:1.5pt" o:hralign="center" o:hrstd="t" o:hr="t" fillcolor="#a0a0a0" stroked="f"/>
        </w:pict>
      </w:r>
    </w:p>
    <w:p w14:paraId="2F6AE1C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A) Single-Level Directory</w:t>
      </w:r>
    </w:p>
    <w:p w14:paraId="3264B2A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C25F027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All files are stored in one directory.</w:t>
      </w:r>
    </w:p>
    <w:p w14:paraId="367AF95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26BB302E" w14:textId="77777777" w:rsidR="00CF5EC8" w:rsidRPr="00CF5EC8" w:rsidRDefault="00CF5EC8" w:rsidP="00F7526F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simple. </w:t>
      </w:r>
    </w:p>
    <w:p w14:paraId="76341E7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4880A4B3" w14:textId="77777777" w:rsidR="00CF5EC8" w:rsidRPr="00CF5EC8" w:rsidRDefault="00CF5EC8" w:rsidP="00F7526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name conflicts. </w:t>
      </w:r>
    </w:p>
    <w:p w14:paraId="0A3B442B" w14:textId="77777777" w:rsidR="00CF5EC8" w:rsidRPr="00CF5EC8" w:rsidRDefault="00CF5EC8" w:rsidP="00F7526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Difficult to manage many files. </w:t>
      </w:r>
    </w:p>
    <w:p w14:paraId="1EB2D0A2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DCE78E">
          <v:rect id="_x0000_i1139" style="width:0;height:1.5pt" o:hralign="center" o:hrstd="t" o:hr="t" fillcolor="#a0a0a0" stroked="f"/>
        </w:pict>
      </w:r>
    </w:p>
    <w:p w14:paraId="4CFA945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B) Two-Level Directory</w:t>
      </w:r>
    </w:p>
    <w:p w14:paraId="441AB8DC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0329A2D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user has a separate directory.</w:t>
      </w:r>
    </w:p>
    <w:p w14:paraId="40518A6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1337C4B9" w14:textId="77777777" w:rsidR="00CF5EC8" w:rsidRPr="00CF5EC8" w:rsidRDefault="00CF5EC8" w:rsidP="00F7526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Avoids file name conflicts. </w:t>
      </w:r>
    </w:p>
    <w:p w14:paraId="5D82BA3B" w14:textId="77777777" w:rsidR="00CF5EC8" w:rsidRPr="00CF5EC8" w:rsidRDefault="00CF5EC8" w:rsidP="00F7526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organization. </w:t>
      </w:r>
    </w:p>
    <w:p w14:paraId="7B2F5F2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6361F5FE" w14:textId="77777777" w:rsidR="00CF5EC8" w:rsidRPr="00CF5EC8" w:rsidRDefault="00CF5EC8" w:rsidP="00F7526F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Sharing files is difficult. </w:t>
      </w:r>
    </w:p>
    <w:p w14:paraId="4026EC50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C1B1C">
          <v:rect id="_x0000_i1140" style="width:0;height:1.5pt" o:hralign="center" o:hrstd="t" o:hr="t" fillcolor="#a0a0a0" stroked="f"/>
        </w:pict>
      </w:r>
    </w:p>
    <w:p w14:paraId="3044872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C) Tree-Structured Directory</w:t>
      </w:r>
    </w:p>
    <w:p w14:paraId="50012DE5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584A7E69" w14:textId="77777777" w:rsidR="00CF5EC8" w:rsidRPr="00CF5EC8" w:rsidRDefault="00CF5EC8" w:rsidP="00CF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Directories are organized in a hierarchical tree structure with a root directory.</w:t>
      </w:r>
    </w:p>
    <w:p w14:paraId="3CE06247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727195C" w14:textId="77777777" w:rsidR="00CF5EC8" w:rsidRPr="00CF5EC8" w:rsidRDefault="00CF5EC8" w:rsidP="00F7526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Well organized. </w:t>
      </w:r>
    </w:p>
    <w:p w14:paraId="0204908E" w14:textId="77777777" w:rsidR="00CF5EC8" w:rsidRPr="00CF5EC8" w:rsidRDefault="00CF5EC8" w:rsidP="00F7526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file searching. </w:t>
      </w:r>
    </w:p>
    <w:p w14:paraId="042A388F" w14:textId="77777777" w:rsidR="00CF5EC8" w:rsidRPr="00CF5EC8" w:rsidRDefault="00CF5EC8" w:rsidP="00F7526F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subdirectories. </w:t>
      </w:r>
    </w:p>
    <w:p w14:paraId="62C8766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Disadvantages</w:t>
      </w:r>
    </w:p>
    <w:p w14:paraId="3F743870" w14:textId="77777777" w:rsidR="00CF5EC8" w:rsidRPr="00CF5EC8" w:rsidRDefault="00CF5EC8" w:rsidP="00F7526F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Slightly complex. </w:t>
      </w:r>
    </w:p>
    <w:p w14:paraId="68A5ED1D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98E9EC">
          <v:rect id="_x0000_i1141" style="width:0;height:1.5pt" o:hralign="center" o:hrstd="t" o:hr="t" fillcolor="#a0a0a0" stroked="f"/>
        </w:pict>
      </w:r>
    </w:p>
    <w:p w14:paraId="408655D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Comparison of Directory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213"/>
        <w:gridCol w:w="2161"/>
      </w:tblGrid>
      <w:tr w:rsidR="00CF5EC8" w:rsidRPr="00CF5EC8" w14:paraId="12441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E170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100D83F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Two-Level</w:t>
            </w:r>
          </w:p>
        </w:tc>
        <w:tc>
          <w:tcPr>
            <w:tcW w:w="0" w:type="auto"/>
            <w:vAlign w:val="center"/>
            <w:hideMark/>
          </w:tcPr>
          <w:p w14:paraId="718B90EF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Tree Structure</w:t>
            </w:r>
          </w:p>
        </w:tc>
      </w:tr>
      <w:tr w:rsidR="00CF5EC8" w:rsidRPr="00CF5EC8" w14:paraId="41AD1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3DAC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directory</w:t>
            </w:r>
          </w:p>
        </w:tc>
        <w:tc>
          <w:tcPr>
            <w:tcW w:w="0" w:type="auto"/>
            <w:vAlign w:val="center"/>
            <w:hideMark/>
          </w:tcPr>
          <w:p w14:paraId="11B3CA7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One directory per user</w:t>
            </w:r>
          </w:p>
        </w:tc>
        <w:tc>
          <w:tcPr>
            <w:tcW w:w="0" w:type="auto"/>
            <w:vAlign w:val="center"/>
            <w:hideMark/>
          </w:tcPr>
          <w:p w14:paraId="396A64E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Hierarchical structure</w:t>
            </w:r>
          </w:p>
        </w:tc>
      </w:tr>
      <w:tr w:rsidR="00CF5EC8" w:rsidRPr="00CF5EC8" w14:paraId="6C4B6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B54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968AEFE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organization</w:t>
            </w:r>
          </w:p>
        </w:tc>
        <w:tc>
          <w:tcPr>
            <w:tcW w:w="0" w:type="auto"/>
            <w:vAlign w:val="center"/>
            <w:hideMark/>
          </w:tcPr>
          <w:p w14:paraId="700E367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organization</w:t>
            </w:r>
          </w:p>
        </w:tc>
      </w:tr>
      <w:tr w:rsidR="00CF5EC8" w:rsidRPr="00CF5EC8" w14:paraId="600B4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701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name conflicts</w:t>
            </w:r>
          </w:p>
        </w:tc>
        <w:tc>
          <w:tcPr>
            <w:tcW w:w="0" w:type="auto"/>
            <w:vAlign w:val="center"/>
            <w:hideMark/>
          </w:tcPr>
          <w:p w14:paraId="3A46E0A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conflicts</w:t>
            </w:r>
          </w:p>
        </w:tc>
        <w:tc>
          <w:tcPr>
            <w:tcW w:w="0" w:type="auto"/>
            <w:vAlign w:val="center"/>
            <w:hideMark/>
          </w:tcPr>
          <w:p w14:paraId="4C25C53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Highly flexible</w:t>
            </w:r>
          </w:p>
        </w:tc>
      </w:tr>
    </w:tbl>
    <w:p w14:paraId="2BD0B94F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52DA07">
          <v:rect id="_x0000_i1142" style="width:0;height:1.5pt" o:hralign="center" o:hrstd="t" o:hr="t" fillcolor="#a0a0a0" stroked="f"/>
        </w:pict>
      </w:r>
    </w:p>
    <w:p w14:paraId="0161E53E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Differences</w:t>
      </w:r>
    </w:p>
    <w:p w14:paraId="23A43153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Contiguous vs Linked vs Indexed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133"/>
        <w:gridCol w:w="1775"/>
      </w:tblGrid>
      <w:tr w:rsidR="00CF5EC8" w:rsidRPr="00CF5EC8" w14:paraId="14FBB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500A9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73F751FC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</w:t>
            </w:r>
          </w:p>
        </w:tc>
        <w:tc>
          <w:tcPr>
            <w:tcW w:w="0" w:type="auto"/>
            <w:vAlign w:val="center"/>
            <w:hideMark/>
          </w:tcPr>
          <w:p w14:paraId="72111912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Indexed</w:t>
            </w:r>
          </w:p>
        </w:tc>
      </w:tr>
      <w:tr w:rsidR="00CF5EC8" w:rsidRPr="00CF5EC8" w14:paraId="2545A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BE1F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storage</w:t>
            </w:r>
          </w:p>
        </w:tc>
        <w:tc>
          <w:tcPr>
            <w:tcW w:w="0" w:type="auto"/>
            <w:vAlign w:val="center"/>
            <w:hideMark/>
          </w:tcPr>
          <w:p w14:paraId="08EF790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Pointer-based storage</w:t>
            </w:r>
          </w:p>
        </w:tc>
        <w:tc>
          <w:tcPr>
            <w:tcW w:w="0" w:type="auto"/>
            <w:vAlign w:val="center"/>
            <w:hideMark/>
          </w:tcPr>
          <w:p w14:paraId="66033CF0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Index table used</w:t>
            </w:r>
          </w:p>
        </w:tc>
      </w:tr>
      <w:tr w:rsidR="00CF5EC8" w:rsidRPr="00CF5EC8" w14:paraId="1DD70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B476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3F85FC84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235324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</w:tr>
      <w:tr w:rsidR="00CF5EC8" w:rsidRPr="00CF5EC8" w14:paraId="692A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31B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External fragmentation</w:t>
            </w:r>
          </w:p>
        </w:tc>
        <w:tc>
          <w:tcPr>
            <w:tcW w:w="0" w:type="auto"/>
            <w:vAlign w:val="center"/>
            <w:hideMark/>
          </w:tcPr>
          <w:p w14:paraId="453184B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fragmentation</w:t>
            </w:r>
          </w:p>
        </w:tc>
        <w:tc>
          <w:tcPr>
            <w:tcW w:w="0" w:type="auto"/>
            <w:vAlign w:val="center"/>
            <w:hideMark/>
          </w:tcPr>
          <w:p w14:paraId="17BDD89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fragmentation</w:t>
            </w:r>
          </w:p>
        </w:tc>
      </w:tr>
    </w:tbl>
    <w:p w14:paraId="0F8D7A5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830978">
          <v:rect id="_x0000_i1143" style="width:0;height:1.5pt" o:hralign="center" o:hrstd="t" o:hr="t" fillcolor="#a0a0a0" stroked="f"/>
        </w:pict>
      </w:r>
    </w:p>
    <w:p w14:paraId="419B1B72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Sequential vs Direct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628"/>
      </w:tblGrid>
      <w:tr w:rsidR="00CF5EC8" w:rsidRPr="00CF5EC8" w14:paraId="4C7BA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8B4F5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0FC32553" w14:textId="77777777" w:rsidR="00CF5EC8" w:rsidRPr="00CF5EC8" w:rsidRDefault="00CF5EC8" w:rsidP="00CF5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Direct</w:t>
            </w:r>
          </w:p>
        </w:tc>
      </w:tr>
      <w:tr w:rsidR="00CF5EC8" w:rsidRPr="00CF5EC8" w14:paraId="7D1A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A178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records one by one</w:t>
            </w:r>
          </w:p>
        </w:tc>
        <w:tc>
          <w:tcPr>
            <w:tcW w:w="0" w:type="auto"/>
            <w:vAlign w:val="center"/>
            <w:hideMark/>
          </w:tcPr>
          <w:p w14:paraId="14B84ACB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any record directly</w:t>
            </w:r>
          </w:p>
        </w:tc>
      </w:tr>
      <w:tr w:rsidR="00CF5EC8" w:rsidRPr="00CF5EC8" w14:paraId="7D47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082D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3429B2A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</w:t>
            </w:r>
          </w:p>
        </w:tc>
      </w:tr>
      <w:tr w:rsidR="00CF5EC8" w:rsidRPr="00CF5EC8" w14:paraId="0EB3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6B12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3C66F93" w14:textId="77777777" w:rsidR="00CF5EC8" w:rsidRPr="00CF5EC8" w:rsidRDefault="00CF5EC8" w:rsidP="00CF5E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F5E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Efficient</w:t>
            </w:r>
          </w:p>
        </w:tc>
      </w:tr>
    </w:tbl>
    <w:p w14:paraId="0BABA2EA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0F3302">
          <v:rect id="_x0000_i1144" style="width:0;height:1.5pt" o:hralign="center" o:hrstd="t" o:hr="t" fillcolor="#a0a0a0" stroked="f"/>
        </w:pict>
      </w:r>
    </w:p>
    <w:p w14:paraId="5295A7D9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Frequently Asked MSBTE Questions</w:t>
      </w:r>
    </w:p>
    <w:p w14:paraId="52551C8D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 Marks</w:t>
      </w:r>
    </w:p>
    <w:p w14:paraId="26353C91" w14:textId="77777777" w:rsidR="00CF5EC8" w:rsidRPr="00CF5EC8" w:rsidRDefault="00CF5EC8" w:rsidP="00F7526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File. </w:t>
      </w:r>
    </w:p>
    <w:p w14:paraId="63615D5E" w14:textId="77777777" w:rsidR="00CF5EC8" w:rsidRPr="00CF5EC8" w:rsidRDefault="00CF5EC8" w:rsidP="00F7526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File System? </w:t>
      </w:r>
    </w:p>
    <w:p w14:paraId="2947BF0F" w14:textId="77777777" w:rsidR="00CF5EC8" w:rsidRPr="00CF5EC8" w:rsidRDefault="00CF5EC8" w:rsidP="00F7526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Sequential Access. </w:t>
      </w:r>
    </w:p>
    <w:p w14:paraId="4079691B" w14:textId="77777777" w:rsidR="00CF5EC8" w:rsidRPr="00CF5EC8" w:rsidRDefault="00CF5EC8" w:rsidP="00F7526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Direct Access. </w:t>
      </w:r>
    </w:p>
    <w:p w14:paraId="0CC215AA" w14:textId="77777777" w:rsidR="00CF5EC8" w:rsidRPr="00CF5EC8" w:rsidRDefault="00CF5EC8" w:rsidP="00F7526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 any four file operations. </w:t>
      </w:r>
    </w:p>
    <w:p w14:paraId="0CC5E0F8" w14:textId="77777777" w:rsidR="00CF5EC8" w:rsidRPr="00CF5EC8" w:rsidRDefault="00CF5EC8" w:rsidP="00F7526F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a Directory? </w:t>
      </w:r>
    </w:p>
    <w:p w14:paraId="1E544524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 Marks</w:t>
      </w:r>
    </w:p>
    <w:p w14:paraId="21ED2EA7" w14:textId="77777777" w:rsidR="00CF5EC8" w:rsidRPr="00CF5EC8" w:rsidRDefault="00CF5EC8" w:rsidP="00F7526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File Attributes. </w:t>
      </w:r>
    </w:p>
    <w:p w14:paraId="23237577" w14:textId="77777777" w:rsidR="00CF5EC8" w:rsidRPr="00CF5EC8" w:rsidRDefault="00CF5EC8" w:rsidP="00F7526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File Operations. </w:t>
      </w:r>
    </w:p>
    <w:p w14:paraId="225E23EF" w14:textId="77777777" w:rsidR="00CF5EC8" w:rsidRPr="00CF5EC8" w:rsidRDefault="00CF5EC8" w:rsidP="00F7526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Sequential and Direct Access. </w:t>
      </w:r>
    </w:p>
    <w:p w14:paraId="1095492A" w14:textId="77777777" w:rsidR="00CF5EC8" w:rsidRPr="00CF5EC8" w:rsidRDefault="00CF5EC8" w:rsidP="00F7526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Directory Structures. </w:t>
      </w:r>
    </w:p>
    <w:p w14:paraId="4A2492B8" w14:textId="77777777" w:rsidR="00CF5EC8" w:rsidRPr="00CF5EC8" w:rsidRDefault="00CF5EC8" w:rsidP="00F7526F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Explain Contiguous Allocation. </w:t>
      </w:r>
    </w:p>
    <w:p w14:paraId="781D7B1A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 Marks</w:t>
      </w:r>
    </w:p>
    <w:p w14:paraId="1E08819E" w14:textId="77777777" w:rsidR="00CF5EC8" w:rsidRPr="00CF5EC8" w:rsidRDefault="00CF5EC8" w:rsidP="00F7526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all File Allocation Methods with advantages and disadvantages. </w:t>
      </w:r>
    </w:p>
    <w:p w14:paraId="476156E6" w14:textId="77777777" w:rsidR="00CF5EC8" w:rsidRPr="00CF5EC8" w:rsidRDefault="00CF5EC8" w:rsidP="00F7526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Contiguous, Linked, and Indexed Allocation. </w:t>
      </w:r>
    </w:p>
    <w:p w14:paraId="7C4FA0D9" w14:textId="77777777" w:rsidR="00CF5EC8" w:rsidRPr="00CF5EC8" w:rsidRDefault="00CF5EC8" w:rsidP="00F7526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Tree Directory Structure with neat diagram. </w:t>
      </w:r>
    </w:p>
    <w:p w14:paraId="15DAA93C" w14:textId="77777777" w:rsidR="00CF5EC8" w:rsidRPr="00CF5EC8" w:rsidRDefault="00CF5EC8" w:rsidP="00F7526F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File System and its functions. </w:t>
      </w:r>
    </w:p>
    <w:p w14:paraId="009B14C7" w14:textId="77777777" w:rsidR="00CF5EC8" w:rsidRPr="00CF5EC8" w:rsidRDefault="00B5234E" w:rsidP="00CF5E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24BBA6">
          <v:rect id="_x0000_i1145" style="width:0;height:1.5pt" o:hralign="center" o:hrstd="t" o:hr="t" fillcolor="#a0a0a0" stroked="f"/>
        </w:pict>
      </w:r>
    </w:p>
    <w:p w14:paraId="5878CFB0" w14:textId="77777777" w:rsidR="00CF5EC8" w:rsidRPr="00CF5EC8" w:rsidRDefault="00CF5EC8" w:rsidP="00CF5E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Exam Tips</w:t>
      </w:r>
    </w:p>
    <w:p w14:paraId="2DC47206" w14:textId="77777777" w:rsidR="00CF5EC8" w:rsidRPr="00CF5EC8" w:rsidRDefault="00CF5EC8" w:rsidP="00F7526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V carries 10 marks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questions are generally theory-based and easier to score. </w:t>
      </w:r>
    </w:p>
    <w:p w14:paraId="64572260" w14:textId="77777777" w:rsidR="00CF5EC8" w:rsidRPr="00CF5EC8" w:rsidRDefault="00CF5EC8" w:rsidP="00F7526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Memorize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differences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between: </w:t>
      </w:r>
    </w:p>
    <w:p w14:paraId="7DCEA0AD" w14:textId="77777777" w:rsidR="00CF5EC8" w:rsidRPr="00CF5EC8" w:rsidRDefault="00CF5EC8" w:rsidP="00F7526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Sequential vs Direct Access </w:t>
      </w:r>
    </w:p>
    <w:p w14:paraId="7AF70AF3" w14:textId="77777777" w:rsidR="00CF5EC8" w:rsidRPr="00CF5EC8" w:rsidRDefault="00CF5EC8" w:rsidP="00F7526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Text File vs Binary File </w:t>
      </w:r>
    </w:p>
    <w:p w14:paraId="726C0116" w14:textId="77777777" w:rsidR="00CF5EC8" w:rsidRPr="00CF5EC8" w:rsidRDefault="00CF5EC8" w:rsidP="00F7526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Contiguous vs Linked vs Indexed Allocation </w:t>
      </w:r>
    </w:p>
    <w:p w14:paraId="3472B017" w14:textId="77777777" w:rsidR="00CF5EC8" w:rsidRPr="00CF5EC8" w:rsidRDefault="00CF5EC8" w:rsidP="00F7526F">
      <w:pPr>
        <w:numPr>
          <w:ilvl w:val="1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Single-Level vs Two-Level vs Tree Directory </w:t>
      </w:r>
    </w:p>
    <w:p w14:paraId="2EDA2904" w14:textId="77777777" w:rsidR="00CF5EC8" w:rsidRPr="00CF5EC8" w:rsidRDefault="00CF5EC8" w:rsidP="00F7526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Draw simple diagrams for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Tree Directory Structure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Allocation Methods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whenever possible to improve presentation. </w:t>
      </w:r>
    </w:p>
    <w:p w14:paraId="02643CF3" w14:textId="77777777" w:rsidR="00CF5EC8" w:rsidRPr="00CF5EC8" w:rsidRDefault="00CF5EC8" w:rsidP="00F7526F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Learn the </w:t>
      </w:r>
      <w:r w:rsidRPr="00CF5E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 and disadvantages</w:t>
      </w:r>
      <w:r w:rsidRPr="00CF5E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each file allocation and directory structure, as these are frequently asked in MSBTE exams.</w:t>
      </w:r>
    </w:p>
    <w:p w14:paraId="0F404E7F" w14:textId="77777777" w:rsidR="00CF5EC8" w:rsidRDefault="00CF5EC8"/>
    <w:p w14:paraId="39D73071" w14:textId="77777777" w:rsidR="00110743" w:rsidRDefault="00110743"/>
    <w:sectPr w:rsidR="00110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9268E"/>
    <w:multiLevelType w:val="multilevel"/>
    <w:tmpl w:val="78E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45DD"/>
    <w:multiLevelType w:val="multilevel"/>
    <w:tmpl w:val="EDB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1D35"/>
    <w:multiLevelType w:val="multilevel"/>
    <w:tmpl w:val="3C82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203F4"/>
    <w:multiLevelType w:val="multilevel"/>
    <w:tmpl w:val="BD9A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45547"/>
    <w:multiLevelType w:val="multilevel"/>
    <w:tmpl w:val="B35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66F78"/>
    <w:multiLevelType w:val="multilevel"/>
    <w:tmpl w:val="318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74D93"/>
    <w:multiLevelType w:val="multilevel"/>
    <w:tmpl w:val="756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96847"/>
    <w:multiLevelType w:val="multilevel"/>
    <w:tmpl w:val="73C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6549D"/>
    <w:multiLevelType w:val="multilevel"/>
    <w:tmpl w:val="9E0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476C5"/>
    <w:multiLevelType w:val="multilevel"/>
    <w:tmpl w:val="6A86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0663F"/>
    <w:multiLevelType w:val="multilevel"/>
    <w:tmpl w:val="8EA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80D7F"/>
    <w:multiLevelType w:val="multilevel"/>
    <w:tmpl w:val="CC4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62BD8"/>
    <w:multiLevelType w:val="multilevel"/>
    <w:tmpl w:val="72B2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744D6"/>
    <w:multiLevelType w:val="multilevel"/>
    <w:tmpl w:val="1D8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57DA6"/>
    <w:multiLevelType w:val="multilevel"/>
    <w:tmpl w:val="586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D3992"/>
    <w:multiLevelType w:val="multilevel"/>
    <w:tmpl w:val="C24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D138C"/>
    <w:multiLevelType w:val="multilevel"/>
    <w:tmpl w:val="2C5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C5B2B"/>
    <w:multiLevelType w:val="multilevel"/>
    <w:tmpl w:val="7EC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C1448A"/>
    <w:multiLevelType w:val="multilevel"/>
    <w:tmpl w:val="339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87488"/>
    <w:multiLevelType w:val="multilevel"/>
    <w:tmpl w:val="A7E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26AF5"/>
    <w:multiLevelType w:val="multilevel"/>
    <w:tmpl w:val="0F4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00935"/>
    <w:multiLevelType w:val="multilevel"/>
    <w:tmpl w:val="C3F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6B1A02"/>
    <w:multiLevelType w:val="multilevel"/>
    <w:tmpl w:val="FBD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A665BA"/>
    <w:multiLevelType w:val="multilevel"/>
    <w:tmpl w:val="D09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1B65D2"/>
    <w:multiLevelType w:val="multilevel"/>
    <w:tmpl w:val="059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4A5283"/>
    <w:multiLevelType w:val="multilevel"/>
    <w:tmpl w:val="55B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1526C"/>
    <w:multiLevelType w:val="multilevel"/>
    <w:tmpl w:val="62E8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666217"/>
    <w:multiLevelType w:val="multilevel"/>
    <w:tmpl w:val="ADCE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9915D9"/>
    <w:multiLevelType w:val="multilevel"/>
    <w:tmpl w:val="BFB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E02773"/>
    <w:multiLevelType w:val="multilevel"/>
    <w:tmpl w:val="2CB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E440E7"/>
    <w:multiLevelType w:val="multilevel"/>
    <w:tmpl w:val="32B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67653F"/>
    <w:multiLevelType w:val="multilevel"/>
    <w:tmpl w:val="FE8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C6240"/>
    <w:multiLevelType w:val="multilevel"/>
    <w:tmpl w:val="069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324DC2"/>
    <w:multiLevelType w:val="multilevel"/>
    <w:tmpl w:val="C17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5A280B"/>
    <w:multiLevelType w:val="multilevel"/>
    <w:tmpl w:val="B7B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D52D1E"/>
    <w:multiLevelType w:val="multilevel"/>
    <w:tmpl w:val="3A3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585DCD"/>
    <w:multiLevelType w:val="multilevel"/>
    <w:tmpl w:val="B5F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D4E22"/>
    <w:multiLevelType w:val="multilevel"/>
    <w:tmpl w:val="5ADA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9D6FBC"/>
    <w:multiLevelType w:val="multilevel"/>
    <w:tmpl w:val="82B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E1035B"/>
    <w:multiLevelType w:val="multilevel"/>
    <w:tmpl w:val="BF5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4E5B37"/>
    <w:multiLevelType w:val="multilevel"/>
    <w:tmpl w:val="228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0364D2"/>
    <w:multiLevelType w:val="multilevel"/>
    <w:tmpl w:val="0D7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4C3141"/>
    <w:multiLevelType w:val="multilevel"/>
    <w:tmpl w:val="87F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9F6ADF"/>
    <w:multiLevelType w:val="multilevel"/>
    <w:tmpl w:val="749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D21DE8"/>
    <w:multiLevelType w:val="multilevel"/>
    <w:tmpl w:val="27F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3A3849"/>
    <w:multiLevelType w:val="multilevel"/>
    <w:tmpl w:val="F4D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D47E4B"/>
    <w:multiLevelType w:val="multilevel"/>
    <w:tmpl w:val="C1B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E627F8"/>
    <w:multiLevelType w:val="multilevel"/>
    <w:tmpl w:val="27F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432028"/>
    <w:multiLevelType w:val="multilevel"/>
    <w:tmpl w:val="CFB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1E7951"/>
    <w:multiLevelType w:val="multilevel"/>
    <w:tmpl w:val="DFA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FF2EE9"/>
    <w:multiLevelType w:val="multilevel"/>
    <w:tmpl w:val="CC8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2157E0"/>
    <w:multiLevelType w:val="multilevel"/>
    <w:tmpl w:val="CE56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53422E"/>
    <w:multiLevelType w:val="multilevel"/>
    <w:tmpl w:val="3BF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E2ECF"/>
    <w:multiLevelType w:val="multilevel"/>
    <w:tmpl w:val="04E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AD39F2"/>
    <w:multiLevelType w:val="multilevel"/>
    <w:tmpl w:val="683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D53D77"/>
    <w:multiLevelType w:val="multilevel"/>
    <w:tmpl w:val="7EA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E91BDC"/>
    <w:multiLevelType w:val="multilevel"/>
    <w:tmpl w:val="D7C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1F63D8"/>
    <w:multiLevelType w:val="multilevel"/>
    <w:tmpl w:val="523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6F59CA"/>
    <w:multiLevelType w:val="multilevel"/>
    <w:tmpl w:val="E44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AA279E"/>
    <w:multiLevelType w:val="multilevel"/>
    <w:tmpl w:val="0C0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F86006"/>
    <w:multiLevelType w:val="multilevel"/>
    <w:tmpl w:val="38C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6A571D"/>
    <w:multiLevelType w:val="multilevel"/>
    <w:tmpl w:val="54AC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A67883"/>
    <w:multiLevelType w:val="multilevel"/>
    <w:tmpl w:val="186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BE0CA0"/>
    <w:multiLevelType w:val="multilevel"/>
    <w:tmpl w:val="F1D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A94B92"/>
    <w:multiLevelType w:val="multilevel"/>
    <w:tmpl w:val="E33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5C170D"/>
    <w:multiLevelType w:val="multilevel"/>
    <w:tmpl w:val="0018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5D4D0C"/>
    <w:multiLevelType w:val="multilevel"/>
    <w:tmpl w:val="0E1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906127"/>
    <w:multiLevelType w:val="multilevel"/>
    <w:tmpl w:val="E006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BE2948"/>
    <w:multiLevelType w:val="multilevel"/>
    <w:tmpl w:val="CF9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6C4D78"/>
    <w:multiLevelType w:val="multilevel"/>
    <w:tmpl w:val="508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0F2AD8"/>
    <w:multiLevelType w:val="multilevel"/>
    <w:tmpl w:val="BC7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A655C6"/>
    <w:multiLevelType w:val="multilevel"/>
    <w:tmpl w:val="CE4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DD02DF"/>
    <w:multiLevelType w:val="multilevel"/>
    <w:tmpl w:val="AF2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A92642"/>
    <w:multiLevelType w:val="multilevel"/>
    <w:tmpl w:val="F6B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961FE9"/>
    <w:multiLevelType w:val="multilevel"/>
    <w:tmpl w:val="DB0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BA004E"/>
    <w:multiLevelType w:val="multilevel"/>
    <w:tmpl w:val="DD2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B750FF"/>
    <w:multiLevelType w:val="multilevel"/>
    <w:tmpl w:val="041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C708C6"/>
    <w:multiLevelType w:val="multilevel"/>
    <w:tmpl w:val="75A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F279DB"/>
    <w:multiLevelType w:val="multilevel"/>
    <w:tmpl w:val="132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4500E9"/>
    <w:multiLevelType w:val="multilevel"/>
    <w:tmpl w:val="2B4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B008E5"/>
    <w:multiLevelType w:val="multilevel"/>
    <w:tmpl w:val="EDF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6D3EEC"/>
    <w:multiLevelType w:val="multilevel"/>
    <w:tmpl w:val="4B3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730D47"/>
    <w:multiLevelType w:val="multilevel"/>
    <w:tmpl w:val="1B0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C02961"/>
    <w:multiLevelType w:val="multilevel"/>
    <w:tmpl w:val="4D2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DD017B"/>
    <w:multiLevelType w:val="multilevel"/>
    <w:tmpl w:val="067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224748"/>
    <w:multiLevelType w:val="multilevel"/>
    <w:tmpl w:val="B8D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794E25"/>
    <w:multiLevelType w:val="multilevel"/>
    <w:tmpl w:val="57D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C64B7"/>
    <w:multiLevelType w:val="multilevel"/>
    <w:tmpl w:val="19B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D577B0"/>
    <w:multiLevelType w:val="multilevel"/>
    <w:tmpl w:val="DE7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743FA3"/>
    <w:multiLevelType w:val="multilevel"/>
    <w:tmpl w:val="444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031CCB"/>
    <w:multiLevelType w:val="multilevel"/>
    <w:tmpl w:val="900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863E11"/>
    <w:multiLevelType w:val="multilevel"/>
    <w:tmpl w:val="801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106ACC"/>
    <w:multiLevelType w:val="multilevel"/>
    <w:tmpl w:val="CCB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B638FF"/>
    <w:multiLevelType w:val="multilevel"/>
    <w:tmpl w:val="BF4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36657B"/>
    <w:multiLevelType w:val="multilevel"/>
    <w:tmpl w:val="F64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6220DF"/>
    <w:multiLevelType w:val="multilevel"/>
    <w:tmpl w:val="82D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113F6E"/>
    <w:multiLevelType w:val="multilevel"/>
    <w:tmpl w:val="1B4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D23AC3"/>
    <w:multiLevelType w:val="multilevel"/>
    <w:tmpl w:val="317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0602A8"/>
    <w:multiLevelType w:val="multilevel"/>
    <w:tmpl w:val="27C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0B3746"/>
    <w:multiLevelType w:val="multilevel"/>
    <w:tmpl w:val="890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3226E2"/>
    <w:multiLevelType w:val="multilevel"/>
    <w:tmpl w:val="D52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9F7C6E"/>
    <w:multiLevelType w:val="multilevel"/>
    <w:tmpl w:val="9F9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2757F1"/>
    <w:multiLevelType w:val="multilevel"/>
    <w:tmpl w:val="04A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2E052A"/>
    <w:multiLevelType w:val="multilevel"/>
    <w:tmpl w:val="B6A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CE3DE2"/>
    <w:multiLevelType w:val="multilevel"/>
    <w:tmpl w:val="70C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3C4FD7"/>
    <w:multiLevelType w:val="multilevel"/>
    <w:tmpl w:val="65E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B73C72"/>
    <w:multiLevelType w:val="multilevel"/>
    <w:tmpl w:val="3C90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EB7CFF"/>
    <w:multiLevelType w:val="multilevel"/>
    <w:tmpl w:val="0CE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197028"/>
    <w:multiLevelType w:val="multilevel"/>
    <w:tmpl w:val="E53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A2476E"/>
    <w:multiLevelType w:val="multilevel"/>
    <w:tmpl w:val="F78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C80BE1"/>
    <w:multiLevelType w:val="multilevel"/>
    <w:tmpl w:val="C36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CA3ACA"/>
    <w:multiLevelType w:val="multilevel"/>
    <w:tmpl w:val="3FF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C135A5"/>
    <w:multiLevelType w:val="multilevel"/>
    <w:tmpl w:val="9652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FB3FEC"/>
    <w:multiLevelType w:val="multilevel"/>
    <w:tmpl w:val="E18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1D4ABC"/>
    <w:multiLevelType w:val="multilevel"/>
    <w:tmpl w:val="9C76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1F15D9"/>
    <w:multiLevelType w:val="multilevel"/>
    <w:tmpl w:val="C6BE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ED6B69"/>
    <w:multiLevelType w:val="multilevel"/>
    <w:tmpl w:val="F53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2676D4"/>
    <w:multiLevelType w:val="multilevel"/>
    <w:tmpl w:val="D2D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5C5586"/>
    <w:multiLevelType w:val="multilevel"/>
    <w:tmpl w:val="6FF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645CDE"/>
    <w:multiLevelType w:val="multilevel"/>
    <w:tmpl w:val="DC0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4E7351"/>
    <w:multiLevelType w:val="multilevel"/>
    <w:tmpl w:val="84C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AE4FDA"/>
    <w:multiLevelType w:val="multilevel"/>
    <w:tmpl w:val="64F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6F7E88"/>
    <w:multiLevelType w:val="multilevel"/>
    <w:tmpl w:val="021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126965"/>
    <w:multiLevelType w:val="multilevel"/>
    <w:tmpl w:val="3DB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F42B64"/>
    <w:multiLevelType w:val="multilevel"/>
    <w:tmpl w:val="AA5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1312BA"/>
    <w:multiLevelType w:val="multilevel"/>
    <w:tmpl w:val="490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CA7A72"/>
    <w:multiLevelType w:val="multilevel"/>
    <w:tmpl w:val="6AC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67156B"/>
    <w:multiLevelType w:val="multilevel"/>
    <w:tmpl w:val="AD9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326B63"/>
    <w:multiLevelType w:val="multilevel"/>
    <w:tmpl w:val="EAB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F519F0"/>
    <w:multiLevelType w:val="multilevel"/>
    <w:tmpl w:val="99E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F573F3"/>
    <w:multiLevelType w:val="multilevel"/>
    <w:tmpl w:val="EE7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347FD6"/>
    <w:multiLevelType w:val="multilevel"/>
    <w:tmpl w:val="071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BA0039"/>
    <w:multiLevelType w:val="multilevel"/>
    <w:tmpl w:val="62D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DE5ED5"/>
    <w:multiLevelType w:val="multilevel"/>
    <w:tmpl w:val="BC7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465A47"/>
    <w:multiLevelType w:val="multilevel"/>
    <w:tmpl w:val="466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7C69EF"/>
    <w:multiLevelType w:val="multilevel"/>
    <w:tmpl w:val="7EF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C42367"/>
    <w:multiLevelType w:val="multilevel"/>
    <w:tmpl w:val="986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EC234F"/>
    <w:multiLevelType w:val="multilevel"/>
    <w:tmpl w:val="758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ED3AFC"/>
    <w:multiLevelType w:val="multilevel"/>
    <w:tmpl w:val="2C9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222046"/>
    <w:multiLevelType w:val="multilevel"/>
    <w:tmpl w:val="9C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2B2F3A"/>
    <w:multiLevelType w:val="multilevel"/>
    <w:tmpl w:val="265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810C93"/>
    <w:multiLevelType w:val="multilevel"/>
    <w:tmpl w:val="495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D0676B"/>
    <w:multiLevelType w:val="multilevel"/>
    <w:tmpl w:val="69A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D1714D"/>
    <w:multiLevelType w:val="multilevel"/>
    <w:tmpl w:val="BED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FF429A"/>
    <w:multiLevelType w:val="multilevel"/>
    <w:tmpl w:val="A2D8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356615"/>
    <w:multiLevelType w:val="multilevel"/>
    <w:tmpl w:val="E7B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693C5D"/>
    <w:multiLevelType w:val="multilevel"/>
    <w:tmpl w:val="12E0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AB31D6C"/>
    <w:multiLevelType w:val="multilevel"/>
    <w:tmpl w:val="FA5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3819B6"/>
    <w:multiLevelType w:val="multilevel"/>
    <w:tmpl w:val="37A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5F685F"/>
    <w:multiLevelType w:val="multilevel"/>
    <w:tmpl w:val="B3C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8F7FD8"/>
    <w:multiLevelType w:val="multilevel"/>
    <w:tmpl w:val="C466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FE52CA"/>
    <w:multiLevelType w:val="multilevel"/>
    <w:tmpl w:val="909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CF1B52"/>
    <w:multiLevelType w:val="multilevel"/>
    <w:tmpl w:val="804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286D6E"/>
    <w:multiLevelType w:val="multilevel"/>
    <w:tmpl w:val="B7B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0933AE"/>
    <w:multiLevelType w:val="multilevel"/>
    <w:tmpl w:val="9C1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1212F3"/>
    <w:multiLevelType w:val="multilevel"/>
    <w:tmpl w:val="758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285F9F"/>
    <w:multiLevelType w:val="multilevel"/>
    <w:tmpl w:val="577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D07D93"/>
    <w:multiLevelType w:val="multilevel"/>
    <w:tmpl w:val="77E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0C7B32"/>
    <w:multiLevelType w:val="multilevel"/>
    <w:tmpl w:val="13D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742C01"/>
    <w:multiLevelType w:val="multilevel"/>
    <w:tmpl w:val="AE5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D52CE7"/>
    <w:multiLevelType w:val="multilevel"/>
    <w:tmpl w:val="B4A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A96AEF"/>
    <w:multiLevelType w:val="multilevel"/>
    <w:tmpl w:val="2C3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CB0CA3"/>
    <w:multiLevelType w:val="multilevel"/>
    <w:tmpl w:val="079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0766F8"/>
    <w:multiLevelType w:val="multilevel"/>
    <w:tmpl w:val="FAA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5519E7"/>
    <w:multiLevelType w:val="multilevel"/>
    <w:tmpl w:val="C5AE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A44CCF"/>
    <w:multiLevelType w:val="multilevel"/>
    <w:tmpl w:val="CE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B34D2A"/>
    <w:multiLevelType w:val="multilevel"/>
    <w:tmpl w:val="182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EB0FB6"/>
    <w:multiLevelType w:val="multilevel"/>
    <w:tmpl w:val="D6E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5F0536"/>
    <w:multiLevelType w:val="multilevel"/>
    <w:tmpl w:val="105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D774FB"/>
    <w:multiLevelType w:val="multilevel"/>
    <w:tmpl w:val="10E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4F6BB2"/>
    <w:multiLevelType w:val="multilevel"/>
    <w:tmpl w:val="C65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C20323"/>
    <w:multiLevelType w:val="multilevel"/>
    <w:tmpl w:val="00A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075C0D"/>
    <w:multiLevelType w:val="multilevel"/>
    <w:tmpl w:val="30E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2E2564"/>
    <w:multiLevelType w:val="multilevel"/>
    <w:tmpl w:val="598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BD7FC1"/>
    <w:multiLevelType w:val="multilevel"/>
    <w:tmpl w:val="AAB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832AD4"/>
    <w:multiLevelType w:val="multilevel"/>
    <w:tmpl w:val="7910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F192B04"/>
    <w:multiLevelType w:val="multilevel"/>
    <w:tmpl w:val="E07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6B028D"/>
    <w:multiLevelType w:val="multilevel"/>
    <w:tmpl w:val="2E60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CA3A4F"/>
    <w:multiLevelType w:val="multilevel"/>
    <w:tmpl w:val="362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E0037D"/>
    <w:multiLevelType w:val="multilevel"/>
    <w:tmpl w:val="135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98704">
    <w:abstractNumId w:val="43"/>
  </w:num>
  <w:num w:numId="2" w16cid:durableId="1838693009">
    <w:abstractNumId w:val="89"/>
  </w:num>
  <w:num w:numId="3" w16cid:durableId="457529008">
    <w:abstractNumId w:val="170"/>
  </w:num>
  <w:num w:numId="4" w16cid:durableId="513082529">
    <w:abstractNumId w:val="153"/>
  </w:num>
  <w:num w:numId="5" w16cid:durableId="1508714378">
    <w:abstractNumId w:val="102"/>
  </w:num>
  <w:num w:numId="6" w16cid:durableId="361831647">
    <w:abstractNumId w:val="36"/>
  </w:num>
  <w:num w:numId="7" w16cid:durableId="706876114">
    <w:abstractNumId w:val="123"/>
  </w:num>
  <w:num w:numId="8" w16cid:durableId="1964456881">
    <w:abstractNumId w:val="82"/>
  </w:num>
  <w:num w:numId="9" w16cid:durableId="1381396677">
    <w:abstractNumId w:val="96"/>
  </w:num>
  <w:num w:numId="10" w16cid:durableId="1271746137">
    <w:abstractNumId w:val="19"/>
  </w:num>
  <w:num w:numId="11" w16cid:durableId="610209481">
    <w:abstractNumId w:val="138"/>
  </w:num>
  <w:num w:numId="12" w16cid:durableId="1928609414">
    <w:abstractNumId w:val="146"/>
  </w:num>
  <w:num w:numId="13" w16cid:durableId="694428590">
    <w:abstractNumId w:val="141"/>
  </w:num>
  <w:num w:numId="14" w16cid:durableId="166404442">
    <w:abstractNumId w:val="175"/>
  </w:num>
  <w:num w:numId="15" w16cid:durableId="69356318">
    <w:abstractNumId w:val="58"/>
  </w:num>
  <w:num w:numId="16" w16cid:durableId="201871697">
    <w:abstractNumId w:val="157"/>
  </w:num>
  <w:num w:numId="17" w16cid:durableId="782845446">
    <w:abstractNumId w:val="108"/>
  </w:num>
  <w:num w:numId="18" w16cid:durableId="679939327">
    <w:abstractNumId w:val="24"/>
  </w:num>
  <w:num w:numId="19" w16cid:durableId="1802919306">
    <w:abstractNumId w:val="112"/>
  </w:num>
  <w:num w:numId="20" w16cid:durableId="2137940991">
    <w:abstractNumId w:val="71"/>
  </w:num>
  <w:num w:numId="21" w16cid:durableId="2040154950">
    <w:abstractNumId w:val="165"/>
  </w:num>
  <w:num w:numId="22" w16cid:durableId="1878005128">
    <w:abstractNumId w:val="1"/>
  </w:num>
  <w:num w:numId="23" w16cid:durableId="1272518734">
    <w:abstractNumId w:val="88"/>
  </w:num>
  <w:num w:numId="24" w16cid:durableId="1920141043">
    <w:abstractNumId w:val="70"/>
  </w:num>
  <w:num w:numId="25" w16cid:durableId="1519928520">
    <w:abstractNumId w:val="99"/>
  </w:num>
  <w:num w:numId="26" w16cid:durableId="1457286745">
    <w:abstractNumId w:val="156"/>
  </w:num>
  <w:num w:numId="27" w16cid:durableId="360980369">
    <w:abstractNumId w:val="46"/>
  </w:num>
  <w:num w:numId="28" w16cid:durableId="1810785125">
    <w:abstractNumId w:val="63"/>
  </w:num>
  <w:num w:numId="29" w16cid:durableId="806119084">
    <w:abstractNumId w:val="109"/>
  </w:num>
  <w:num w:numId="30" w16cid:durableId="210115649">
    <w:abstractNumId w:val="50"/>
  </w:num>
  <w:num w:numId="31" w16cid:durableId="558714545">
    <w:abstractNumId w:val="26"/>
  </w:num>
  <w:num w:numId="32" w16cid:durableId="896405085">
    <w:abstractNumId w:val="79"/>
  </w:num>
  <w:num w:numId="33" w16cid:durableId="885945360">
    <w:abstractNumId w:val="101"/>
  </w:num>
  <w:num w:numId="34" w16cid:durableId="518272773">
    <w:abstractNumId w:val="136"/>
  </w:num>
  <w:num w:numId="35" w16cid:durableId="1224676077">
    <w:abstractNumId w:val="168"/>
  </w:num>
  <w:num w:numId="36" w16cid:durableId="77794109">
    <w:abstractNumId w:val="95"/>
  </w:num>
  <w:num w:numId="37" w16cid:durableId="1869415052">
    <w:abstractNumId w:val="119"/>
  </w:num>
  <w:num w:numId="38" w16cid:durableId="1518890451">
    <w:abstractNumId w:val="48"/>
  </w:num>
  <w:num w:numId="39" w16cid:durableId="1647929527">
    <w:abstractNumId w:val="21"/>
  </w:num>
  <w:num w:numId="40" w16cid:durableId="1102384591">
    <w:abstractNumId w:val="15"/>
  </w:num>
  <w:num w:numId="41" w16cid:durableId="2085908188">
    <w:abstractNumId w:val="160"/>
  </w:num>
  <w:num w:numId="42" w16cid:durableId="1053240114">
    <w:abstractNumId w:val="150"/>
  </w:num>
  <w:num w:numId="43" w16cid:durableId="775901701">
    <w:abstractNumId w:val="139"/>
  </w:num>
  <w:num w:numId="44" w16cid:durableId="280888144">
    <w:abstractNumId w:val="113"/>
  </w:num>
  <w:num w:numId="45" w16cid:durableId="484712424">
    <w:abstractNumId w:val="86"/>
  </w:num>
  <w:num w:numId="46" w16cid:durableId="2026325339">
    <w:abstractNumId w:val="116"/>
  </w:num>
  <w:num w:numId="47" w16cid:durableId="1092773541">
    <w:abstractNumId w:val="167"/>
  </w:num>
  <w:num w:numId="48" w16cid:durableId="133641986">
    <w:abstractNumId w:val="8"/>
  </w:num>
  <w:num w:numId="49" w16cid:durableId="160321421">
    <w:abstractNumId w:val="10"/>
  </w:num>
  <w:num w:numId="50" w16cid:durableId="1422412410">
    <w:abstractNumId w:val="39"/>
  </w:num>
  <w:num w:numId="51" w16cid:durableId="1735273484">
    <w:abstractNumId w:val="164"/>
  </w:num>
  <w:num w:numId="52" w16cid:durableId="559482659">
    <w:abstractNumId w:val="32"/>
  </w:num>
  <w:num w:numId="53" w16cid:durableId="2035501728">
    <w:abstractNumId w:val="9"/>
  </w:num>
  <w:num w:numId="54" w16cid:durableId="1757625644">
    <w:abstractNumId w:val="52"/>
  </w:num>
  <w:num w:numId="55" w16cid:durableId="1103497586">
    <w:abstractNumId w:val="154"/>
  </w:num>
  <w:num w:numId="56" w16cid:durableId="604505486">
    <w:abstractNumId w:val="37"/>
  </w:num>
  <w:num w:numId="57" w16cid:durableId="170798598">
    <w:abstractNumId w:val="106"/>
  </w:num>
  <w:num w:numId="58" w16cid:durableId="484124096">
    <w:abstractNumId w:val="142"/>
  </w:num>
  <w:num w:numId="59" w16cid:durableId="218593374">
    <w:abstractNumId w:val="133"/>
  </w:num>
  <w:num w:numId="60" w16cid:durableId="1499080107">
    <w:abstractNumId w:val="34"/>
  </w:num>
  <w:num w:numId="61" w16cid:durableId="1385913494">
    <w:abstractNumId w:val="87"/>
  </w:num>
  <w:num w:numId="62" w16cid:durableId="1040401557">
    <w:abstractNumId w:val="56"/>
  </w:num>
  <w:num w:numId="63" w16cid:durableId="1933004075">
    <w:abstractNumId w:val="94"/>
  </w:num>
  <w:num w:numId="64" w16cid:durableId="2071034471">
    <w:abstractNumId w:val="72"/>
  </w:num>
  <w:num w:numId="65" w16cid:durableId="725494048">
    <w:abstractNumId w:val="13"/>
  </w:num>
  <w:num w:numId="66" w16cid:durableId="1267807852">
    <w:abstractNumId w:val="149"/>
  </w:num>
  <w:num w:numId="67" w16cid:durableId="1555314703">
    <w:abstractNumId w:val="45"/>
  </w:num>
  <w:num w:numId="68" w16cid:durableId="1633562166">
    <w:abstractNumId w:val="143"/>
  </w:num>
  <w:num w:numId="69" w16cid:durableId="739669910">
    <w:abstractNumId w:val="33"/>
  </w:num>
  <w:num w:numId="70" w16cid:durableId="723524850">
    <w:abstractNumId w:val="174"/>
  </w:num>
  <w:num w:numId="71" w16cid:durableId="464857705">
    <w:abstractNumId w:val="76"/>
  </w:num>
  <w:num w:numId="72" w16cid:durableId="463236757">
    <w:abstractNumId w:val="85"/>
  </w:num>
  <w:num w:numId="73" w16cid:durableId="481852150">
    <w:abstractNumId w:val="65"/>
  </w:num>
  <w:num w:numId="74" w16cid:durableId="1991404536">
    <w:abstractNumId w:val="6"/>
  </w:num>
  <w:num w:numId="75" w16cid:durableId="393285605">
    <w:abstractNumId w:val="137"/>
  </w:num>
  <w:num w:numId="76" w16cid:durableId="1580822249">
    <w:abstractNumId w:val="49"/>
  </w:num>
  <w:num w:numId="77" w16cid:durableId="418020401">
    <w:abstractNumId w:val="51"/>
  </w:num>
  <w:num w:numId="78" w16cid:durableId="306325498">
    <w:abstractNumId w:val="77"/>
  </w:num>
  <w:num w:numId="79" w16cid:durableId="576213733">
    <w:abstractNumId w:val="144"/>
  </w:num>
  <w:num w:numId="80" w16cid:durableId="64843544">
    <w:abstractNumId w:val="159"/>
  </w:num>
  <w:num w:numId="81" w16cid:durableId="1311326196">
    <w:abstractNumId w:val="107"/>
  </w:num>
  <w:num w:numId="82" w16cid:durableId="250360328">
    <w:abstractNumId w:val="68"/>
  </w:num>
  <w:num w:numId="83" w16cid:durableId="2113043400">
    <w:abstractNumId w:val="35"/>
  </w:num>
  <w:num w:numId="84" w16cid:durableId="1130055143">
    <w:abstractNumId w:val="12"/>
  </w:num>
  <w:num w:numId="85" w16cid:durableId="386076349">
    <w:abstractNumId w:val="151"/>
  </w:num>
  <w:num w:numId="86" w16cid:durableId="1362823408">
    <w:abstractNumId w:val="67"/>
  </w:num>
  <w:num w:numId="87" w16cid:durableId="1740596640">
    <w:abstractNumId w:val="0"/>
  </w:num>
  <w:num w:numId="88" w16cid:durableId="1803572792">
    <w:abstractNumId w:val="140"/>
  </w:num>
  <w:num w:numId="89" w16cid:durableId="1589656544">
    <w:abstractNumId w:val="16"/>
  </w:num>
  <w:num w:numId="90" w16cid:durableId="1522280432">
    <w:abstractNumId w:val="74"/>
  </w:num>
  <w:num w:numId="91" w16cid:durableId="2020546057">
    <w:abstractNumId w:val="5"/>
  </w:num>
  <w:num w:numId="92" w16cid:durableId="1507555305">
    <w:abstractNumId w:val="44"/>
  </w:num>
  <w:num w:numId="93" w16cid:durableId="1304042839">
    <w:abstractNumId w:val="173"/>
  </w:num>
  <w:num w:numId="94" w16cid:durableId="364603041">
    <w:abstractNumId w:val="114"/>
  </w:num>
  <w:num w:numId="95" w16cid:durableId="629046462">
    <w:abstractNumId w:val="145"/>
  </w:num>
  <w:num w:numId="96" w16cid:durableId="712120336">
    <w:abstractNumId w:val="120"/>
  </w:num>
  <w:num w:numId="97" w16cid:durableId="437801360">
    <w:abstractNumId w:val="125"/>
  </w:num>
  <w:num w:numId="98" w16cid:durableId="1713576675">
    <w:abstractNumId w:val="104"/>
  </w:num>
  <w:num w:numId="99" w16cid:durableId="930044974">
    <w:abstractNumId w:val="60"/>
  </w:num>
  <w:num w:numId="100" w16cid:durableId="1196456734">
    <w:abstractNumId w:val="27"/>
  </w:num>
  <w:num w:numId="101" w16cid:durableId="310526166">
    <w:abstractNumId w:val="4"/>
  </w:num>
  <w:num w:numId="102" w16cid:durableId="2004044889">
    <w:abstractNumId w:val="55"/>
  </w:num>
  <w:num w:numId="103" w16cid:durableId="2142261875">
    <w:abstractNumId w:val="75"/>
  </w:num>
  <w:num w:numId="104" w16cid:durableId="741827545">
    <w:abstractNumId w:val="105"/>
  </w:num>
  <w:num w:numId="105" w16cid:durableId="496264654">
    <w:abstractNumId w:val="84"/>
  </w:num>
  <w:num w:numId="106" w16cid:durableId="988166803">
    <w:abstractNumId w:val="126"/>
  </w:num>
  <w:num w:numId="107" w16cid:durableId="1329400588">
    <w:abstractNumId w:val="103"/>
  </w:num>
  <w:num w:numId="108" w16cid:durableId="941453633">
    <w:abstractNumId w:val="111"/>
  </w:num>
  <w:num w:numId="109" w16cid:durableId="175730890">
    <w:abstractNumId w:val="57"/>
  </w:num>
  <w:num w:numId="110" w16cid:durableId="2048023715">
    <w:abstractNumId w:val="98"/>
  </w:num>
  <w:num w:numId="111" w16cid:durableId="2072148793">
    <w:abstractNumId w:val="78"/>
  </w:num>
  <w:num w:numId="112" w16cid:durableId="1734962489">
    <w:abstractNumId w:val="169"/>
  </w:num>
  <w:num w:numId="113" w16cid:durableId="946037438">
    <w:abstractNumId w:val="162"/>
  </w:num>
  <w:num w:numId="114" w16cid:durableId="686442444">
    <w:abstractNumId w:val="129"/>
  </w:num>
  <w:num w:numId="115" w16cid:durableId="388578263">
    <w:abstractNumId w:val="53"/>
  </w:num>
  <w:num w:numId="116" w16cid:durableId="516430051">
    <w:abstractNumId w:val="147"/>
  </w:num>
  <w:num w:numId="117" w16cid:durableId="159784428">
    <w:abstractNumId w:val="7"/>
  </w:num>
  <w:num w:numId="118" w16cid:durableId="737438236">
    <w:abstractNumId w:val="18"/>
  </w:num>
  <w:num w:numId="119" w16cid:durableId="350188370">
    <w:abstractNumId w:val="14"/>
  </w:num>
  <w:num w:numId="120" w16cid:durableId="649747376">
    <w:abstractNumId w:val="130"/>
  </w:num>
  <w:num w:numId="121" w16cid:durableId="1779522851">
    <w:abstractNumId w:val="73"/>
  </w:num>
  <w:num w:numId="122" w16cid:durableId="1755857869">
    <w:abstractNumId w:val="152"/>
  </w:num>
  <w:num w:numId="123" w16cid:durableId="746802455">
    <w:abstractNumId w:val="90"/>
  </w:num>
  <w:num w:numId="124" w16cid:durableId="593317984">
    <w:abstractNumId w:val="97"/>
  </w:num>
  <w:num w:numId="125" w16cid:durableId="1383864061">
    <w:abstractNumId w:val="134"/>
  </w:num>
  <w:num w:numId="126" w16cid:durableId="1822237241">
    <w:abstractNumId w:val="42"/>
  </w:num>
  <w:num w:numId="127" w16cid:durableId="483856314">
    <w:abstractNumId w:val="54"/>
  </w:num>
  <w:num w:numId="128" w16cid:durableId="161629829">
    <w:abstractNumId w:val="22"/>
  </w:num>
  <w:num w:numId="129" w16cid:durableId="654725916">
    <w:abstractNumId w:val="69"/>
  </w:num>
  <w:num w:numId="130" w16cid:durableId="998116261">
    <w:abstractNumId w:val="64"/>
  </w:num>
  <w:num w:numId="131" w16cid:durableId="606044100">
    <w:abstractNumId w:val="47"/>
  </w:num>
  <w:num w:numId="132" w16cid:durableId="1858806982">
    <w:abstractNumId w:val="132"/>
  </w:num>
  <w:num w:numId="133" w16cid:durableId="1811750420">
    <w:abstractNumId w:val="148"/>
  </w:num>
  <w:num w:numId="134" w16cid:durableId="927930016">
    <w:abstractNumId w:val="31"/>
  </w:num>
  <w:num w:numId="135" w16cid:durableId="1589803886">
    <w:abstractNumId w:val="92"/>
  </w:num>
  <w:num w:numId="136" w16cid:durableId="1856076024">
    <w:abstractNumId w:val="158"/>
  </w:num>
  <w:num w:numId="137" w16cid:durableId="1242249870">
    <w:abstractNumId w:val="11"/>
  </w:num>
  <w:num w:numId="138" w16cid:durableId="1311518148">
    <w:abstractNumId w:val="20"/>
  </w:num>
  <w:num w:numId="139" w16cid:durableId="1786191921">
    <w:abstractNumId w:val="171"/>
  </w:num>
  <w:num w:numId="140" w16cid:durableId="1647776608">
    <w:abstractNumId w:val="80"/>
  </w:num>
  <w:num w:numId="141" w16cid:durableId="167209779">
    <w:abstractNumId w:val="2"/>
  </w:num>
  <w:num w:numId="142" w16cid:durableId="2111243643">
    <w:abstractNumId w:val="100"/>
  </w:num>
  <w:num w:numId="143" w16cid:durableId="2030519612">
    <w:abstractNumId w:val="177"/>
  </w:num>
  <w:num w:numId="144" w16cid:durableId="839394018">
    <w:abstractNumId w:val="117"/>
  </w:num>
  <w:num w:numId="145" w16cid:durableId="465582603">
    <w:abstractNumId w:val="163"/>
  </w:num>
  <w:num w:numId="146" w16cid:durableId="110445644">
    <w:abstractNumId w:val="176"/>
  </w:num>
  <w:num w:numId="147" w16cid:durableId="835459860">
    <w:abstractNumId w:val="110"/>
  </w:num>
  <w:num w:numId="148" w16cid:durableId="663358933">
    <w:abstractNumId w:val="66"/>
  </w:num>
  <w:num w:numId="149" w16cid:durableId="886911418">
    <w:abstractNumId w:val="121"/>
  </w:num>
  <w:num w:numId="150" w16cid:durableId="1109859856">
    <w:abstractNumId w:val="128"/>
  </w:num>
  <w:num w:numId="151" w16cid:durableId="49304217">
    <w:abstractNumId w:val="38"/>
  </w:num>
  <w:num w:numId="152" w16cid:durableId="1023358100">
    <w:abstractNumId w:val="118"/>
  </w:num>
  <w:num w:numId="153" w16cid:durableId="1817722465">
    <w:abstractNumId w:val="127"/>
  </w:num>
  <w:num w:numId="154" w16cid:durableId="1019619723">
    <w:abstractNumId w:val="115"/>
  </w:num>
  <w:num w:numId="155" w16cid:durableId="1828746431">
    <w:abstractNumId w:val="3"/>
  </w:num>
  <w:num w:numId="156" w16cid:durableId="1877500659">
    <w:abstractNumId w:val="25"/>
  </w:num>
  <w:num w:numId="157" w16cid:durableId="1475634384">
    <w:abstractNumId w:val="161"/>
  </w:num>
  <w:num w:numId="158" w16cid:durableId="81992711">
    <w:abstractNumId w:val="124"/>
  </w:num>
  <w:num w:numId="159" w16cid:durableId="211309128">
    <w:abstractNumId w:val="178"/>
  </w:num>
  <w:num w:numId="160" w16cid:durableId="114445243">
    <w:abstractNumId w:val="131"/>
  </w:num>
  <w:num w:numId="161" w16cid:durableId="399838512">
    <w:abstractNumId w:val="166"/>
  </w:num>
  <w:num w:numId="162" w16cid:durableId="1159419160">
    <w:abstractNumId w:val="28"/>
  </w:num>
  <w:num w:numId="163" w16cid:durableId="569579268">
    <w:abstractNumId w:val="83"/>
  </w:num>
  <w:num w:numId="164" w16cid:durableId="358626860">
    <w:abstractNumId w:val="17"/>
  </w:num>
  <w:num w:numId="165" w16cid:durableId="164324996">
    <w:abstractNumId w:val="179"/>
  </w:num>
  <w:num w:numId="166" w16cid:durableId="1700278190">
    <w:abstractNumId w:val="41"/>
  </w:num>
  <w:num w:numId="167" w16cid:durableId="1322731611">
    <w:abstractNumId w:val="135"/>
  </w:num>
  <w:num w:numId="168" w16cid:durableId="459492657">
    <w:abstractNumId w:val="29"/>
  </w:num>
  <w:num w:numId="169" w16cid:durableId="1433475166">
    <w:abstractNumId w:val="30"/>
  </w:num>
  <w:num w:numId="170" w16cid:durableId="432362370">
    <w:abstractNumId w:val="172"/>
  </w:num>
  <w:num w:numId="171" w16cid:durableId="1960793751">
    <w:abstractNumId w:val="122"/>
  </w:num>
  <w:num w:numId="172" w16cid:durableId="1676033899">
    <w:abstractNumId w:val="40"/>
  </w:num>
  <w:num w:numId="173" w16cid:durableId="832376182">
    <w:abstractNumId w:val="91"/>
  </w:num>
  <w:num w:numId="174" w16cid:durableId="1997413104">
    <w:abstractNumId w:val="61"/>
  </w:num>
  <w:num w:numId="175" w16cid:durableId="1167407416">
    <w:abstractNumId w:val="62"/>
  </w:num>
  <w:num w:numId="176" w16cid:durableId="1350764211">
    <w:abstractNumId w:val="81"/>
  </w:num>
  <w:num w:numId="177" w16cid:durableId="753891440">
    <w:abstractNumId w:val="93"/>
  </w:num>
  <w:num w:numId="178" w16cid:durableId="1906526095">
    <w:abstractNumId w:val="59"/>
  </w:num>
  <w:num w:numId="179" w16cid:durableId="1840458795">
    <w:abstractNumId w:val="23"/>
  </w:num>
  <w:num w:numId="180" w16cid:durableId="1570269590">
    <w:abstractNumId w:val="155"/>
  </w:num>
  <w:numIdMacAtCleanup w:val="1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C8"/>
    <w:rsid w:val="00073F02"/>
    <w:rsid w:val="00110743"/>
    <w:rsid w:val="001C1C3E"/>
    <w:rsid w:val="00392386"/>
    <w:rsid w:val="00593FED"/>
    <w:rsid w:val="00733F77"/>
    <w:rsid w:val="0076625C"/>
    <w:rsid w:val="00787DAD"/>
    <w:rsid w:val="007C21FE"/>
    <w:rsid w:val="007E660A"/>
    <w:rsid w:val="00952690"/>
    <w:rsid w:val="009B68C8"/>
    <w:rsid w:val="00B41E56"/>
    <w:rsid w:val="00CF5EC8"/>
    <w:rsid w:val="00ED242C"/>
    <w:rsid w:val="00F7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E0AF"/>
  <w15:chartTrackingRefBased/>
  <w15:docId w15:val="{56B01421-89E1-4605-A7F8-B07143C3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44</Pages>
  <Words>4478</Words>
  <Characters>25526</Characters>
  <Application>Microsoft Office Word</Application>
  <DocSecurity>0</DocSecurity>
  <Lines>212</Lines>
  <Paragraphs>59</Paragraphs>
  <ScaleCrop>false</ScaleCrop>
  <Company/>
  <LinksUpToDate>false</LinksUpToDate>
  <CharactersWithSpaces>29945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Khan</dc:creator>
  <cp:keywords/>
  <dc:description/>
  <cp:lastModifiedBy>Iqra Khan</cp:lastModifiedBy>
  <cp:revision>10</cp:revision>
  <dcterms:created xsi:type="dcterms:W3CDTF">2026-07-03T14:40:00Z</dcterms:created>
  <dcterms:modified xsi:type="dcterms:W3CDTF">2026-07-27T13:46:00Z</dcterms:modified>
</cp:coreProperties>
</file>