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98FA" w14:textId="50E435EF" w:rsidR="00F53984" w:rsidRPr="00F53984" w:rsidRDefault="00F53984" w:rsidP="00F53984">
      <w:pPr>
        <w:jc w:val="center"/>
        <w:rPr>
          <w:b/>
          <w:bCs/>
          <w:u w:val="single"/>
        </w:rPr>
      </w:pPr>
      <w:r w:rsidRPr="00F53984">
        <w:rPr>
          <w:b/>
          <w:bCs/>
          <w:u w:val="single"/>
        </w:rPr>
        <w:t>Unit V: File Management</w:t>
      </w:r>
    </w:p>
    <w:p w14:paraId="6872EB69" w14:textId="77777777" w:rsidR="00F53984" w:rsidRPr="00F53984" w:rsidRDefault="00F53984" w:rsidP="00F53984">
      <w:r w:rsidRPr="00F53984">
        <w:pict w14:anchorId="77EB568A">
          <v:rect id="_x0000_i1217" style="width:0;height:1.5pt" o:hralign="center" o:hrstd="t" o:hr="t" fillcolor="#a0a0a0" stroked="f"/>
        </w:pict>
      </w:r>
    </w:p>
    <w:p w14:paraId="64185A70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5.1 File Management</w:t>
      </w:r>
    </w:p>
    <w:p w14:paraId="155264B7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14EE74C9" w14:textId="77777777" w:rsidR="00F53984" w:rsidRPr="00F53984" w:rsidRDefault="00F53984" w:rsidP="00F53984">
      <w:r w:rsidRPr="00F53984">
        <w:rPr>
          <w:b/>
          <w:bCs/>
        </w:rPr>
        <w:t>File Management</w:t>
      </w:r>
      <w:r w:rsidRPr="00F53984">
        <w:t xml:space="preserve"> is a function of the operating system that creates, stores, organizes, retrieves, protects, and manages files on secondary storage devices such as hard disks and SSDs.</w:t>
      </w:r>
    </w:p>
    <w:p w14:paraId="1B02EE41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Objectives</w:t>
      </w:r>
    </w:p>
    <w:p w14:paraId="5A7B0608" w14:textId="77777777" w:rsidR="00F53984" w:rsidRPr="00F53984" w:rsidRDefault="00F53984" w:rsidP="00F53984">
      <w:pPr>
        <w:numPr>
          <w:ilvl w:val="0"/>
          <w:numId w:val="1"/>
        </w:numPr>
      </w:pPr>
      <w:r w:rsidRPr="00F53984">
        <w:t>Store data permanently.</w:t>
      </w:r>
    </w:p>
    <w:p w14:paraId="3CA3599E" w14:textId="77777777" w:rsidR="00F53984" w:rsidRPr="00F53984" w:rsidRDefault="00F53984" w:rsidP="00F53984">
      <w:pPr>
        <w:numPr>
          <w:ilvl w:val="0"/>
          <w:numId w:val="1"/>
        </w:numPr>
      </w:pPr>
      <w:r w:rsidRPr="00F53984">
        <w:t>Organize files efficiently.</w:t>
      </w:r>
    </w:p>
    <w:p w14:paraId="61B1CDC6" w14:textId="77777777" w:rsidR="00F53984" w:rsidRPr="00F53984" w:rsidRDefault="00F53984" w:rsidP="00F53984">
      <w:pPr>
        <w:numPr>
          <w:ilvl w:val="0"/>
          <w:numId w:val="1"/>
        </w:numPr>
      </w:pPr>
      <w:r w:rsidRPr="00F53984">
        <w:t>Provide fast file access.</w:t>
      </w:r>
    </w:p>
    <w:p w14:paraId="7D301ACA" w14:textId="77777777" w:rsidR="00F53984" w:rsidRPr="00F53984" w:rsidRDefault="00F53984" w:rsidP="00F53984">
      <w:pPr>
        <w:numPr>
          <w:ilvl w:val="0"/>
          <w:numId w:val="1"/>
        </w:numPr>
      </w:pPr>
      <w:r w:rsidRPr="00F53984">
        <w:t>Protect file data.</w:t>
      </w:r>
    </w:p>
    <w:p w14:paraId="3980ACDF" w14:textId="77777777" w:rsidR="00F53984" w:rsidRPr="00F53984" w:rsidRDefault="00F53984" w:rsidP="00F53984">
      <w:pPr>
        <w:numPr>
          <w:ilvl w:val="0"/>
          <w:numId w:val="1"/>
        </w:numPr>
      </w:pPr>
      <w:r w:rsidRPr="00F53984">
        <w:t>Manage storage space.</w:t>
      </w:r>
    </w:p>
    <w:p w14:paraId="1874B9A9" w14:textId="77777777" w:rsidR="00F53984" w:rsidRPr="00F53984" w:rsidRDefault="00F53984" w:rsidP="00F53984">
      <w:r w:rsidRPr="00F53984">
        <w:pict w14:anchorId="1A63DCE7">
          <v:rect id="_x0000_i1218" style="width:0;height:1.5pt" o:hralign="center" o:hrstd="t" o:hr="t" fillcolor="#a0a0a0" stroked="f"/>
        </w:pict>
      </w:r>
    </w:p>
    <w:p w14:paraId="5103494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What is a File?</w:t>
      </w:r>
    </w:p>
    <w:p w14:paraId="061F348A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762F3C64" w14:textId="77777777" w:rsidR="00F53984" w:rsidRPr="00F53984" w:rsidRDefault="00F53984" w:rsidP="00F53984">
      <w:r w:rsidRPr="00F53984">
        <w:t xml:space="preserve">A </w:t>
      </w:r>
      <w:r w:rsidRPr="00F53984">
        <w:rPr>
          <w:b/>
          <w:bCs/>
        </w:rPr>
        <w:t>file</w:t>
      </w:r>
      <w:r w:rsidRPr="00F53984">
        <w:t xml:space="preserve"> is a named collection of related information stored on secondary storage.</w:t>
      </w:r>
    </w:p>
    <w:p w14:paraId="0D2CB341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Examples</w:t>
      </w:r>
    </w:p>
    <w:p w14:paraId="06E57FE3" w14:textId="77777777" w:rsidR="00F53984" w:rsidRPr="00F53984" w:rsidRDefault="00F53984" w:rsidP="00F53984">
      <w:pPr>
        <w:numPr>
          <w:ilvl w:val="0"/>
          <w:numId w:val="2"/>
        </w:numPr>
      </w:pPr>
      <w:r w:rsidRPr="00F53984">
        <w:t>notes.docx</w:t>
      </w:r>
    </w:p>
    <w:p w14:paraId="2D67CE94" w14:textId="77777777" w:rsidR="00F53984" w:rsidRPr="00F53984" w:rsidRDefault="00F53984" w:rsidP="00F53984">
      <w:pPr>
        <w:numPr>
          <w:ilvl w:val="0"/>
          <w:numId w:val="2"/>
        </w:numPr>
      </w:pPr>
      <w:r w:rsidRPr="00F53984">
        <w:t>photo.jpg</w:t>
      </w:r>
    </w:p>
    <w:p w14:paraId="026CD691" w14:textId="77777777" w:rsidR="00F53984" w:rsidRPr="00F53984" w:rsidRDefault="00F53984" w:rsidP="00F53984">
      <w:pPr>
        <w:numPr>
          <w:ilvl w:val="0"/>
          <w:numId w:val="2"/>
        </w:numPr>
      </w:pPr>
      <w:proofErr w:type="spellStart"/>
      <w:r w:rsidRPr="00F53984">
        <w:t>program.c</w:t>
      </w:r>
      <w:proofErr w:type="spellEnd"/>
    </w:p>
    <w:p w14:paraId="24702124" w14:textId="77777777" w:rsidR="00F53984" w:rsidRPr="00F53984" w:rsidRDefault="00F53984" w:rsidP="00F53984">
      <w:pPr>
        <w:numPr>
          <w:ilvl w:val="0"/>
          <w:numId w:val="2"/>
        </w:numPr>
      </w:pPr>
      <w:r w:rsidRPr="00F53984">
        <w:t>marks.xlsx</w:t>
      </w:r>
    </w:p>
    <w:p w14:paraId="7CB418DA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Characteristics of a File</w:t>
      </w:r>
    </w:p>
    <w:p w14:paraId="242A4B93" w14:textId="77777777" w:rsidR="00F53984" w:rsidRPr="00F53984" w:rsidRDefault="00F53984" w:rsidP="00F53984">
      <w:pPr>
        <w:numPr>
          <w:ilvl w:val="0"/>
          <w:numId w:val="3"/>
        </w:numPr>
      </w:pPr>
      <w:r w:rsidRPr="00F53984">
        <w:t>Has a unique name.</w:t>
      </w:r>
    </w:p>
    <w:p w14:paraId="05A1FAEE" w14:textId="77777777" w:rsidR="00F53984" w:rsidRPr="00F53984" w:rsidRDefault="00F53984" w:rsidP="00F53984">
      <w:pPr>
        <w:numPr>
          <w:ilvl w:val="0"/>
          <w:numId w:val="3"/>
        </w:numPr>
      </w:pPr>
      <w:r w:rsidRPr="00F53984">
        <w:t>Stores data permanently.</w:t>
      </w:r>
    </w:p>
    <w:p w14:paraId="32243C9A" w14:textId="77777777" w:rsidR="00F53984" w:rsidRPr="00F53984" w:rsidRDefault="00F53984" w:rsidP="00F53984">
      <w:pPr>
        <w:numPr>
          <w:ilvl w:val="0"/>
          <w:numId w:val="3"/>
        </w:numPr>
      </w:pPr>
      <w:r w:rsidRPr="00F53984">
        <w:t>Can be created, modified, deleted, copied, and moved.</w:t>
      </w:r>
    </w:p>
    <w:p w14:paraId="3335A601" w14:textId="77777777" w:rsidR="00F53984" w:rsidRPr="00F53984" w:rsidRDefault="00F53984" w:rsidP="00F53984">
      <w:pPr>
        <w:numPr>
          <w:ilvl w:val="0"/>
          <w:numId w:val="3"/>
        </w:numPr>
      </w:pPr>
      <w:r w:rsidRPr="00F53984">
        <w:t>Stored in directories (folders).</w:t>
      </w:r>
    </w:p>
    <w:p w14:paraId="2C2E47D6" w14:textId="77777777" w:rsidR="00F53984" w:rsidRPr="00F53984" w:rsidRDefault="00F53984" w:rsidP="00F53984">
      <w:r w:rsidRPr="00F53984">
        <w:pict w14:anchorId="041E4BA2">
          <v:rect id="_x0000_i1219" style="width:0;height:1.5pt" o:hralign="center" o:hrstd="t" o:hr="t" fillcolor="#a0a0a0" stroked="f"/>
        </w:pict>
      </w:r>
    </w:p>
    <w:p w14:paraId="3EE8A439" w14:textId="77777777" w:rsidR="00F53984" w:rsidRDefault="00F53984" w:rsidP="00F53984">
      <w:pPr>
        <w:rPr>
          <w:b/>
          <w:bCs/>
        </w:rPr>
      </w:pPr>
    </w:p>
    <w:p w14:paraId="06869D8F" w14:textId="5DF5EF42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File Naming</w:t>
      </w:r>
    </w:p>
    <w:p w14:paraId="64F54DFB" w14:textId="77777777" w:rsidR="00F53984" w:rsidRDefault="00F53984" w:rsidP="00F53984"/>
    <w:p w14:paraId="75572EFE" w14:textId="3BF945BE" w:rsidR="00F53984" w:rsidRPr="00F53984" w:rsidRDefault="00F53984" w:rsidP="00F53984">
      <w:r w:rsidRPr="00F53984">
        <w:t>A file name generally consists of:</w:t>
      </w:r>
    </w:p>
    <w:p w14:paraId="2CB2C162" w14:textId="77777777" w:rsidR="00F53984" w:rsidRPr="00F53984" w:rsidRDefault="00F53984" w:rsidP="00F53984">
      <w:proofErr w:type="spellStart"/>
      <w:r w:rsidRPr="00F53984">
        <w:t>Filename.Extension</w:t>
      </w:r>
      <w:proofErr w:type="spellEnd"/>
    </w:p>
    <w:p w14:paraId="4FCC5652" w14:textId="77777777" w:rsidR="00F53984" w:rsidRDefault="00F53984" w:rsidP="00F53984"/>
    <w:p w14:paraId="60B190DC" w14:textId="31BD8CB9" w:rsidR="00F53984" w:rsidRPr="00F53984" w:rsidRDefault="00F53984" w:rsidP="00F53984">
      <w:r w:rsidRPr="00F53984">
        <w:t>Example:</w:t>
      </w:r>
    </w:p>
    <w:p w14:paraId="170F33F9" w14:textId="77777777" w:rsidR="00F53984" w:rsidRPr="00F53984" w:rsidRDefault="00F53984" w:rsidP="00F53984">
      <w:r w:rsidRPr="00F53984">
        <w:t>OperatingSystem.pdf</w:t>
      </w:r>
    </w:p>
    <w:p w14:paraId="3D498816" w14:textId="77777777" w:rsidR="00F53984" w:rsidRPr="00F53984" w:rsidRDefault="00F53984" w:rsidP="00F53984">
      <w:pPr>
        <w:numPr>
          <w:ilvl w:val="0"/>
          <w:numId w:val="4"/>
        </w:numPr>
      </w:pPr>
      <w:r w:rsidRPr="00F53984">
        <w:rPr>
          <w:b/>
          <w:bCs/>
        </w:rPr>
        <w:t>Filename:</w:t>
      </w:r>
      <w:r w:rsidRPr="00F53984">
        <w:t xml:space="preserve"> </w:t>
      </w:r>
      <w:proofErr w:type="spellStart"/>
      <w:r w:rsidRPr="00F53984">
        <w:t>OperatingSystem</w:t>
      </w:r>
      <w:proofErr w:type="spellEnd"/>
    </w:p>
    <w:p w14:paraId="48F68969" w14:textId="77777777" w:rsidR="00F53984" w:rsidRPr="00F53984" w:rsidRDefault="00F53984" w:rsidP="00F53984">
      <w:pPr>
        <w:numPr>
          <w:ilvl w:val="0"/>
          <w:numId w:val="4"/>
        </w:numPr>
      </w:pPr>
      <w:r w:rsidRPr="00F53984">
        <w:rPr>
          <w:b/>
          <w:bCs/>
        </w:rPr>
        <w:t>Extension:</w:t>
      </w:r>
      <w:r w:rsidRPr="00F53984">
        <w:t xml:space="preserve"> pdf</w:t>
      </w:r>
    </w:p>
    <w:p w14:paraId="1F84AFA8" w14:textId="77777777" w:rsidR="00F53984" w:rsidRDefault="00F53984" w:rsidP="00F53984"/>
    <w:p w14:paraId="5DD084E5" w14:textId="77777777" w:rsidR="00F53984" w:rsidRDefault="00F53984" w:rsidP="00F53984"/>
    <w:p w14:paraId="14C664AA" w14:textId="77777777" w:rsidR="00F53984" w:rsidRDefault="00F53984" w:rsidP="00F53984"/>
    <w:p w14:paraId="6D21925F" w14:textId="77777777" w:rsidR="00F53984" w:rsidRDefault="00F53984" w:rsidP="00F53984"/>
    <w:p w14:paraId="35025DAF" w14:textId="3C4639BB" w:rsidR="00F53984" w:rsidRPr="00F53984" w:rsidRDefault="00F53984" w:rsidP="00F53984">
      <w:r w:rsidRPr="00F53984">
        <w:lastRenderedPageBreak/>
        <w:t>Common extensions: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734"/>
      </w:tblGrid>
      <w:tr w:rsidR="00F53984" w:rsidRPr="00F53984" w14:paraId="7ABD29D1" w14:textId="77777777" w:rsidTr="00F53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0C290" w14:textId="77777777" w:rsidR="00F53984" w:rsidRPr="00F53984" w:rsidRDefault="00F53984" w:rsidP="00F53984">
            <w:pPr>
              <w:rPr>
                <w:b/>
                <w:bCs/>
              </w:rPr>
            </w:pPr>
            <w:r w:rsidRPr="00F53984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01C4ECCD" w14:textId="77777777" w:rsidR="00F53984" w:rsidRPr="00F53984" w:rsidRDefault="00F53984" w:rsidP="00F53984">
            <w:pPr>
              <w:rPr>
                <w:b/>
                <w:bCs/>
              </w:rPr>
            </w:pPr>
            <w:r w:rsidRPr="00F53984">
              <w:rPr>
                <w:b/>
                <w:bCs/>
              </w:rPr>
              <w:t>File Type</w:t>
            </w:r>
          </w:p>
        </w:tc>
      </w:tr>
      <w:tr w:rsidR="00F53984" w:rsidRPr="00F53984" w14:paraId="2A4428B7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43B8" w14:textId="77777777" w:rsidR="00F53984" w:rsidRPr="00F53984" w:rsidRDefault="00F53984" w:rsidP="00F53984">
            <w:r w:rsidRPr="00F53984">
              <w:t>.txt</w:t>
            </w:r>
          </w:p>
        </w:tc>
        <w:tc>
          <w:tcPr>
            <w:tcW w:w="0" w:type="auto"/>
            <w:vAlign w:val="center"/>
            <w:hideMark/>
          </w:tcPr>
          <w:p w14:paraId="2D04BFF0" w14:textId="77777777" w:rsidR="00F53984" w:rsidRPr="00F53984" w:rsidRDefault="00F53984" w:rsidP="00F53984">
            <w:r w:rsidRPr="00F53984">
              <w:t>Text File</w:t>
            </w:r>
          </w:p>
        </w:tc>
      </w:tr>
      <w:tr w:rsidR="00F53984" w:rsidRPr="00F53984" w14:paraId="35E9691F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B5BF" w14:textId="77777777" w:rsidR="00F53984" w:rsidRPr="00F53984" w:rsidRDefault="00F53984" w:rsidP="00F53984">
            <w:r w:rsidRPr="00F53984">
              <w:t>.docx</w:t>
            </w:r>
          </w:p>
        </w:tc>
        <w:tc>
          <w:tcPr>
            <w:tcW w:w="0" w:type="auto"/>
            <w:vAlign w:val="center"/>
            <w:hideMark/>
          </w:tcPr>
          <w:p w14:paraId="487B1BE1" w14:textId="77777777" w:rsidR="00F53984" w:rsidRPr="00F53984" w:rsidRDefault="00F53984" w:rsidP="00F53984">
            <w:r w:rsidRPr="00F53984">
              <w:t>MS Word</w:t>
            </w:r>
          </w:p>
        </w:tc>
      </w:tr>
      <w:tr w:rsidR="00F53984" w:rsidRPr="00F53984" w14:paraId="3927759B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90B1" w14:textId="77777777" w:rsidR="00F53984" w:rsidRPr="00F53984" w:rsidRDefault="00F53984" w:rsidP="00F53984">
            <w:r w:rsidRPr="00F53984">
              <w:t>.pdf</w:t>
            </w:r>
          </w:p>
        </w:tc>
        <w:tc>
          <w:tcPr>
            <w:tcW w:w="0" w:type="auto"/>
            <w:vAlign w:val="center"/>
            <w:hideMark/>
          </w:tcPr>
          <w:p w14:paraId="0425CC9E" w14:textId="77777777" w:rsidR="00F53984" w:rsidRPr="00F53984" w:rsidRDefault="00F53984" w:rsidP="00F53984">
            <w:r w:rsidRPr="00F53984">
              <w:t>PDF Document</w:t>
            </w:r>
          </w:p>
        </w:tc>
      </w:tr>
      <w:tr w:rsidR="00F53984" w:rsidRPr="00F53984" w14:paraId="7A37484E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9B98" w14:textId="77777777" w:rsidR="00F53984" w:rsidRPr="00F53984" w:rsidRDefault="00F53984" w:rsidP="00F53984">
            <w:r w:rsidRPr="00F53984">
              <w:t>.jpg</w:t>
            </w:r>
          </w:p>
        </w:tc>
        <w:tc>
          <w:tcPr>
            <w:tcW w:w="0" w:type="auto"/>
            <w:vAlign w:val="center"/>
            <w:hideMark/>
          </w:tcPr>
          <w:p w14:paraId="1F78D95B" w14:textId="77777777" w:rsidR="00F53984" w:rsidRPr="00F53984" w:rsidRDefault="00F53984" w:rsidP="00F53984">
            <w:r w:rsidRPr="00F53984">
              <w:t>Image</w:t>
            </w:r>
          </w:p>
        </w:tc>
      </w:tr>
      <w:tr w:rsidR="00F53984" w:rsidRPr="00F53984" w14:paraId="13AD2AE2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C6C8" w14:textId="77777777" w:rsidR="00F53984" w:rsidRPr="00F53984" w:rsidRDefault="00F53984" w:rsidP="00F53984">
            <w:r w:rsidRPr="00F53984">
              <w:t>.</w:t>
            </w:r>
            <w:proofErr w:type="spellStart"/>
            <w:r w:rsidRPr="00F53984"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B69C" w14:textId="77777777" w:rsidR="00F53984" w:rsidRPr="00F53984" w:rsidRDefault="00F53984" w:rsidP="00F53984">
            <w:r w:rsidRPr="00F53984">
              <w:t>Image</w:t>
            </w:r>
          </w:p>
        </w:tc>
      </w:tr>
      <w:tr w:rsidR="00F53984" w:rsidRPr="00F53984" w14:paraId="652482AC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DA05" w14:textId="77777777" w:rsidR="00F53984" w:rsidRPr="00F53984" w:rsidRDefault="00F53984" w:rsidP="00F53984">
            <w:r w:rsidRPr="00F53984">
              <w:t>.mp3</w:t>
            </w:r>
          </w:p>
        </w:tc>
        <w:tc>
          <w:tcPr>
            <w:tcW w:w="0" w:type="auto"/>
            <w:vAlign w:val="center"/>
            <w:hideMark/>
          </w:tcPr>
          <w:p w14:paraId="0682DB52" w14:textId="77777777" w:rsidR="00F53984" w:rsidRPr="00F53984" w:rsidRDefault="00F53984" w:rsidP="00F53984">
            <w:r w:rsidRPr="00F53984">
              <w:t>Audio</w:t>
            </w:r>
          </w:p>
        </w:tc>
      </w:tr>
      <w:tr w:rsidR="00F53984" w:rsidRPr="00F53984" w14:paraId="035CFEFA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EEEE" w14:textId="77777777" w:rsidR="00F53984" w:rsidRPr="00F53984" w:rsidRDefault="00F53984" w:rsidP="00F53984">
            <w:r w:rsidRPr="00F53984">
              <w:t>.mp4</w:t>
            </w:r>
          </w:p>
        </w:tc>
        <w:tc>
          <w:tcPr>
            <w:tcW w:w="0" w:type="auto"/>
            <w:vAlign w:val="center"/>
            <w:hideMark/>
          </w:tcPr>
          <w:p w14:paraId="129BF043" w14:textId="77777777" w:rsidR="00F53984" w:rsidRPr="00F53984" w:rsidRDefault="00F53984" w:rsidP="00F53984">
            <w:r w:rsidRPr="00F53984">
              <w:t>Video</w:t>
            </w:r>
          </w:p>
        </w:tc>
      </w:tr>
      <w:tr w:rsidR="00F53984" w:rsidRPr="00F53984" w14:paraId="434FE71E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7EFC" w14:textId="77777777" w:rsidR="00F53984" w:rsidRPr="00F53984" w:rsidRDefault="00F53984" w:rsidP="00F53984">
            <w:r w:rsidRPr="00F53984">
              <w:t>.c</w:t>
            </w:r>
          </w:p>
        </w:tc>
        <w:tc>
          <w:tcPr>
            <w:tcW w:w="0" w:type="auto"/>
            <w:vAlign w:val="center"/>
            <w:hideMark/>
          </w:tcPr>
          <w:p w14:paraId="3E4A4BEF" w14:textId="77777777" w:rsidR="00F53984" w:rsidRPr="00F53984" w:rsidRDefault="00F53984" w:rsidP="00F53984">
            <w:r w:rsidRPr="00F53984">
              <w:t>C Program</w:t>
            </w:r>
          </w:p>
        </w:tc>
      </w:tr>
      <w:tr w:rsidR="00F53984" w:rsidRPr="00F53984" w14:paraId="3444F51A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34D3" w14:textId="77777777" w:rsidR="00F53984" w:rsidRPr="00F53984" w:rsidRDefault="00F53984" w:rsidP="00F53984">
            <w:r w:rsidRPr="00F53984">
              <w:t>.java</w:t>
            </w:r>
          </w:p>
        </w:tc>
        <w:tc>
          <w:tcPr>
            <w:tcW w:w="0" w:type="auto"/>
            <w:vAlign w:val="center"/>
            <w:hideMark/>
          </w:tcPr>
          <w:p w14:paraId="31917512" w14:textId="77777777" w:rsidR="00F53984" w:rsidRPr="00F53984" w:rsidRDefault="00F53984" w:rsidP="00F53984">
            <w:r w:rsidRPr="00F53984">
              <w:t>Java Program</w:t>
            </w:r>
          </w:p>
        </w:tc>
      </w:tr>
      <w:tr w:rsidR="00F53984" w:rsidRPr="00F53984" w14:paraId="3457C4CD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BDD0" w14:textId="77777777" w:rsidR="00F53984" w:rsidRPr="00F53984" w:rsidRDefault="00F53984" w:rsidP="00F53984">
            <w:r w:rsidRPr="00F53984">
              <w:t>.</w:t>
            </w:r>
            <w:proofErr w:type="spellStart"/>
            <w:r w:rsidRPr="00F53984"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DA676" w14:textId="77777777" w:rsidR="00F53984" w:rsidRPr="00F53984" w:rsidRDefault="00F53984" w:rsidP="00F53984">
            <w:r w:rsidRPr="00F53984">
              <w:t>Python Program</w:t>
            </w:r>
          </w:p>
        </w:tc>
      </w:tr>
    </w:tbl>
    <w:p w14:paraId="2625AE56" w14:textId="77777777" w:rsidR="00F53984" w:rsidRPr="00F53984" w:rsidRDefault="00F53984" w:rsidP="00F53984">
      <w:r w:rsidRPr="00F53984">
        <w:pict w14:anchorId="194844CB">
          <v:rect id="_x0000_i1220" style="width:0;height:1.5pt" o:hralign="center" o:hrstd="t" o:hr="t" fillcolor="#a0a0a0" stroked="f"/>
        </w:pict>
      </w:r>
    </w:p>
    <w:p w14:paraId="5A831960" w14:textId="77777777" w:rsidR="00F53984" w:rsidRDefault="00F53984" w:rsidP="00F53984">
      <w:pPr>
        <w:rPr>
          <w:b/>
          <w:bCs/>
        </w:rPr>
      </w:pPr>
    </w:p>
    <w:p w14:paraId="0E9DE61F" w14:textId="6D185BB5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File Attributes</w:t>
      </w:r>
    </w:p>
    <w:p w14:paraId="2C645A47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20E82FEF" w14:textId="77777777" w:rsidR="00F53984" w:rsidRPr="00F53984" w:rsidRDefault="00F53984" w:rsidP="00F53984">
      <w:r w:rsidRPr="00F53984">
        <w:rPr>
          <w:b/>
          <w:bCs/>
        </w:rPr>
        <w:t>File attributes</w:t>
      </w:r>
      <w:r w:rsidRPr="00F53984">
        <w:t xml:space="preserve"> are properties that describe a file.</w:t>
      </w:r>
    </w:p>
    <w:p w14:paraId="0683AB0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Common File Attributes</w:t>
      </w:r>
    </w:p>
    <w:p w14:paraId="044434A3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File Name</w:t>
      </w:r>
    </w:p>
    <w:p w14:paraId="47A3FA93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File Identifier (ID)</w:t>
      </w:r>
    </w:p>
    <w:p w14:paraId="78D0BD6E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File Type</w:t>
      </w:r>
    </w:p>
    <w:p w14:paraId="7B00119B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File Location</w:t>
      </w:r>
    </w:p>
    <w:p w14:paraId="4CB04FD5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File Size</w:t>
      </w:r>
    </w:p>
    <w:p w14:paraId="22F38735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Owner/User ID</w:t>
      </w:r>
    </w:p>
    <w:p w14:paraId="7396B426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Protection/Permissions</w:t>
      </w:r>
    </w:p>
    <w:p w14:paraId="778A02F9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Date and Time Created</w:t>
      </w:r>
    </w:p>
    <w:p w14:paraId="04A0FD53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Date and Time Modified</w:t>
      </w:r>
    </w:p>
    <w:p w14:paraId="2F231E2A" w14:textId="77777777" w:rsidR="00F53984" w:rsidRPr="00F53984" w:rsidRDefault="00F53984" w:rsidP="00F53984">
      <w:pPr>
        <w:numPr>
          <w:ilvl w:val="0"/>
          <w:numId w:val="5"/>
        </w:numPr>
      </w:pPr>
      <w:r w:rsidRPr="00F53984">
        <w:t>Date and Time Accessed</w:t>
      </w:r>
    </w:p>
    <w:p w14:paraId="7148EFE5" w14:textId="77777777" w:rsidR="00F53984" w:rsidRPr="00F53984" w:rsidRDefault="00F53984" w:rsidP="00F53984">
      <w:r w:rsidRPr="00F53984">
        <w:pict w14:anchorId="0483E968">
          <v:rect id="_x0000_i1221" style="width:0;height:1.5pt" o:hralign="center" o:hrstd="t" o:hr="t" fillcolor="#a0a0a0" stroked="f"/>
        </w:pict>
      </w:r>
    </w:p>
    <w:p w14:paraId="16281EB4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File Operations</w:t>
      </w:r>
    </w:p>
    <w:p w14:paraId="41AE215B" w14:textId="727163FE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Common Operations</w:t>
      </w:r>
    </w:p>
    <w:p w14:paraId="5042740D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1. Create</w:t>
      </w:r>
    </w:p>
    <w:p w14:paraId="206B0851" w14:textId="77777777" w:rsidR="00F53984" w:rsidRPr="00F53984" w:rsidRDefault="00F53984" w:rsidP="00F53984">
      <w:r w:rsidRPr="00F53984">
        <w:t>Creates a new file.</w:t>
      </w:r>
    </w:p>
    <w:p w14:paraId="452ACCFD" w14:textId="77777777" w:rsidR="00F53984" w:rsidRPr="00F53984" w:rsidRDefault="00F53984" w:rsidP="00F53984">
      <w:r w:rsidRPr="00F53984">
        <w:t>Example:</w:t>
      </w:r>
    </w:p>
    <w:p w14:paraId="1606DD48" w14:textId="77777777" w:rsidR="00F53984" w:rsidRPr="00F53984" w:rsidRDefault="00F53984" w:rsidP="00F53984">
      <w:r w:rsidRPr="00F53984">
        <w:t>New File → Report.docx</w:t>
      </w:r>
    </w:p>
    <w:p w14:paraId="2063BEB1" w14:textId="77777777" w:rsidR="00F53984" w:rsidRPr="00F53984" w:rsidRDefault="00F53984" w:rsidP="00F53984">
      <w:r w:rsidRPr="00F53984">
        <w:pict w14:anchorId="539DDD19">
          <v:rect id="_x0000_i1222" style="width:0;height:1.5pt" o:hralign="center" o:hrstd="t" o:hr="t" fillcolor="#a0a0a0" stroked="f"/>
        </w:pict>
      </w:r>
    </w:p>
    <w:p w14:paraId="2D97543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2. Open</w:t>
      </w:r>
    </w:p>
    <w:p w14:paraId="218743A9" w14:textId="77777777" w:rsidR="00F53984" w:rsidRPr="00F53984" w:rsidRDefault="00F53984" w:rsidP="00F53984">
      <w:r w:rsidRPr="00F53984">
        <w:t>Opens an existing file for reading or writing.</w:t>
      </w:r>
    </w:p>
    <w:p w14:paraId="5D3B7745" w14:textId="77777777" w:rsidR="00F53984" w:rsidRPr="00F53984" w:rsidRDefault="00F53984" w:rsidP="00F53984">
      <w:r w:rsidRPr="00F53984">
        <w:pict w14:anchorId="6A37E943">
          <v:rect id="_x0000_i1223" style="width:0;height:1.5pt" o:hralign="center" o:hrstd="t" o:hr="t" fillcolor="#a0a0a0" stroked="f"/>
        </w:pict>
      </w:r>
    </w:p>
    <w:p w14:paraId="4D5B79D7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3. Read</w:t>
      </w:r>
    </w:p>
    <w:p w14:paraId="495E1CE6" w14:textId="77777777" w:rsidR="00F53984" w:rsidRPr="00F53984" w:rsidRDefault="00F53984" w:rsidP="00F53984">
      <w:r w:rsidRPr="00F53984">
        <w:t>Reads data from a file.</w:t>
      </w:r>
    </w:p>
    <w:p w14:paraId="3A877DB2" w14:textId="77777777" w:rsidR="00F53984" w:rsidRPr="00F53984" w:rsidRDefault="00F53984" w:rsidP="00F53984">
      <w:r w:rsidRPr="00F53984">
        <w:pict w14:anchorId="7DFC9FBB">
          <v:rect id="_x0000_i1224" style="width:0;height:1.5pt" o:hralign="center" o:hrstd="t" o:hr="t" fillcolor="#a0a0a0" stroked="f"/>
        </w:pict>
      </w:r>
    </w:p>
    <w:p w14:paraId="7AEDDCD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4. Write</w:t>
      </w:r>
    </w:p>
    <w:p w14:paraId="123E39BE" w14:textId="77777777" w:rsidR="00F53984" w:rsidRPr="00F53984" w:rsidRDefault="00F53984" w:rsidP="00F53984">
      <w:r w:rsidRPr="00F53984">
        <w:t>Writes new data into a file.</w:t>
      </w:r>
    </w:p>
    <w:p w14:paraId="7839D775" w14:textId="77777777" w:rsidR="00F53984" w:rsidRPr="00F53984" w:rsidRDefault="00F53984" w:rsidP="00F53984">
      <w:r w:rsidRPr="00F53984">
        <w:pict w14:anchorId="5F88B474">
          <v:rect id="_x0000_i1225" style="width:0;height:1.5pt" o:hralign="center" o:hrstd="t" o:hr="t" fillcolor="#a0a0a0" stroked="f"/>
        </w:pict>
      </w:r>
    </w:p>
    <w:p w14:paraId="5E0B8E80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5. Append</w:t>
      </w:r>
    </w:p>
    <w:p w14:paraId="7C66AD06" w14:textId="77777777" w:rsidR="00F53984" w:rsidRPr="00F53984" w:rsidRDefault="00F53984" w:rsidP="00F53984">
      <w:r w:rsidRPr="00F53984">
        <w:t>Adds data at the end of an existing file.</w:t>
      </w:r>
    </w:p>
    <w:p w14:paraId="0A08A7EF" w14:textId="77777777" w:rsidR="00F53984" w:rsidRPr="00F53984" w:rsidRDefault="00F53984" w:rsidP="00F53984">
      <w:r w:rsidRPr="00F53984">
        <w:pict w14:anchorId="1A7FB928">
          <v:rect id="_x0000_i1226" style="width:0;height:1.5pt" o:hralign="center" o:hrstd="t" o:hr="t" fillcolor="#a0a0a0" stroked="f"/>
        </w:pict>
      </w:r>
    </w:p>
    <w:p w14:paraId="091F2CE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6. Rename</w:t>
      </w:r>
    </w:p>
    <w:p w14:paraId="0C0A72C9" w14:textId="77777777" w:rsidR="00F53984" w:rsidRPr="00F53984" w:rsidRDefault="00F53984" w:rsidP="00F53984">
      <w:r w:rsidRPr="00F53984">
        <w:t>Changes the file name.</w:t>
      </w:r>
    </w:p>
    <w:p w14:paraId="07E24CD5" w14:textId="77777777" w:rsidR="00F53984" w:rsidRPr="00F53984" w:rsidRDefault="00F53984" w:rsidP="00F53984">
      <w:r w:rsidRPr="00F53984">
        <w:pict w14:anchorId="30EF0667">
          <v:rect id="_x0000_i1227" style="width:0;height:1.5pt" o:hralign="center" o:hrstd="t" o:hr="t" fillcolor="#a0a0a0" stroked="f"/>
        </w:pict>
      </w:r>
    </w:p>
    <w:p w14:paraId="0FAA499E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7. Delete</w:t>
      </w:r>
    </w:p>
    <w:p w14:paraId="12D6FBC2" w14:textId="77777777" w:rsidR="00F53984" w:rsidRPr="00F53984" w:rsidRDefault="00F53984" w:rsidP="00F53984">
      <w:r w:rsidRPr="00F53984">
        <w:t>Removes the file from storage.</w:t>
      </w:r>
    </w:p>
    <w:p w14:paraId="5C84EE48" w14:textId="77777777" w:rsidR="00F53984" w:rsidRPr="00F53984" w:rsidRDefault="00F53984" w:rsidP="00F53984">
      <w:r w:rsidRPr="00F53984">
        <w:pict w14:anchorId="5CD57336">
          <v:rect id="_x0000_i1228" style="width:0;height:1.5pt" o:hralign="center" o:hrstd="t" o:hr="t" fillcolor="#a0a0a0" stroked="f"/>
        </w:pict>
      </w:r>
    </w:p>
    <w:p w14:paraId="72B631D2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8. Close</w:t>
      </w:r>
    </w:p>
    <w:p w14:paraId="52A2342F" w14:textId="77777777" w:rsidR="00F53984" w:rsidRPr="00F53984" w:rsidRDefault="00F53984" w:rsidP="00F53984">
      <w:r w:rsidRPr="00F53984">
        <w:t>Closes the file after completing operations.</w:t>
      </w:r>
    </w:p>
    <w:p w14:paraId="33B8C252" w14:textId="77777777" w:rsidR="00F53984" w:rsidRPr="00F53984" w:rsidRDefault="00F53984" w:rsidP="00F53984">
      <w:r w:rsidRPr="00F53984">
        <w:pict w14:anchorId="03B1B7A3">
          <v:rect id="_x0000_i1229" style="width:0;height:1.5pt" o:hralign="center" o:hrstd="t" o:hr="t" fillcolor="#a0a0a0" stroked="f"/>
        </w:pict>
      </w:r>
    </w:p>
    <w:p w14:paraId="5203960F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File Access Methods</w:t>
      </w:r>
    </w:p>
    <w:p w14:paraId="24626654" w14:textId="7FC7BE07" w:rsidR="00F53984" w:rsidRPr="00F53984" w:rsidRDefault="00F53984" w:rsidP="00F53984"/>
    <w:p w14:paraId="6DFC734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1. Sequential Access</w:t>
      </w:r>
    </w:p>
    <w:p w14:paraId="08DECDE0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668CB9A7" w14:textId="77777777" w:rsidR="00F53984" w:rsidRPr="00F53984" w:rsidRDefault="00F53984" w:rsidP="00F53984">
      <w:r w:rsidRPr="00F53984">
        <w:t>Records are accessed one after another in sequence.</w:t>
      </w:r>
    </w:p>
    <w:p w14:paraId="3FBB2D1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0ABE652A" w14:textId="77777777" w:rsidR="00F53984" w:rsidRPr="00F53984" w:rsidRDefault="00F53984" w:rsidP="00F53984">
      <w:r w:rsidRPr="00F53984">
        <w:t>Record1 → Record2 → Record3 → Record4</w:t>
      </w:r>
    </w:p>
    <w:p w14:paraId="453BB581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1EAEE703" w14:textId="77777777" w:rsidR="00F53984" w:rsidRPr="00F53984" w:rsidRDefault="00F53984" w:rsidP="00F53984">
      <w:pPr>
        <w:numPr>
          <w:ilvl w:val="0"/>
          <w:numId w:val="6"/>
        </w:numPr>
      </w:pPr>
      <w:r w:rsidRPr="00F53984">
        <w:t>Simple implementation.</w:t>
      </w:r>
    </w:p>
    <w:p w14:paraId="36E12D11" w14:textId="77777777" w:rsidR="00F53984" w:rsidRPr="00F53984" w:rsidRDefault="00F53984" w:rsidP="00F53984">
      <w:pPr>
        <w:numPr>
          <w:ilvl w:val="0"/>
          <w:numId w:val="6"/>
        </w:numPr>
      </w:pPr>
      <w:r w:rsidRPr="00F53984">
        <w:t>Suitable for tape storage.</w:t>
      </w:r>
    </w:p>
    <w:p w14:paraId="778AA9E2" w14:textId="77777777" w:rsidR="00F53984" w:rsidRPr="00F53984" w:rsidRDefault="00F53984" w:rsidP="00F53984">
      <w:pPr>
        <w:numPr>
          <w:ilvl w:val="0"/>
          <w:numId w:val="6"/>
        </w:numPr>
      </w:pPr>
      <w:r w:rsidRPr="00F53984">
        <w:t>Easy to process all records.</w:t>
      </w:r>
    </w:p>
    <w:p w14:paraId="1DA43299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3F35D5D9" w14:textId="77777777" w:rsidR="00F53984" w:rsidRPr="00F53984" w:rsidRDefault="00F53984" w:rsidP="00F53984">
      <w:pPr>
        <w:numPr>
          <w:ilvl w:val="0"/>
          <w:numId w:val="7"/>
        </w:numPr>
      </w:pPr>
      <w:r w:rsidRPr="00F53984">
        <w:t>Slow to access a specific record.</w:t>
      </w:r>
    </w:p>
    <w:p w14:paraId="0F59BD80" w14:textId="77777777" w:rsidR="00F53984" w:rsidRPr="00F53984" w:rsidRDefault="00F53984" w:rsidP="00F53984">
      <w:pPr>
        <w:numPr>
          <w:ilvl w:val="0"/>
          <w:numId w:val="7"/>
        </w:numPr>
      </w:pPr>
      <w:r w:rsidRPr="00F53984">
        <w:t>Not suitable for random access.</w:t>
      </w:r>
    </w:p>
    <w:p w14:paraId="00C79EE9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Applications</w:t>
      </w:r>
    </w:p>
    <w:p w14:paraId="05280818" w14:textId="77777777" w:rsidR="00F53984" w:rsidRPr="00F53984" w:rsidRDefault="00F53984" w:rsidP="00F53984">
      <w:pPr>
        <w:numPr>
          <w:ilvl w:val="0"/>
          <w:numId w:val="8"/>
        </w:numPr>
      </w:pPr>
      <w:r w:rsidRPr="00F53984">
        <w:t>Payroll systems</w:t>
      </w:r>
    </w:p>
    <w:p w14:paraId="6BCB4414" w14:textId="77777777" w:rsidR="00F53984" w:rsidRPr="00F53984" w:rsidRDefault="00F53984" w:rsidP="00F53984">
      <w:pPr>
        <w:numPr>
          <w:ilvl w:val="0"/>
          <w:numId w:val="8"/>
        </w:numPr>
      </w:pPr>
      <w:r w:rsidRPr="00F53984">
        <w:t>Log files</w:t>
      </w:r>
    </w:p>
    <w:p w14:paraId="6FFFA3EA" w14:textId="77777777" w:rsidR="00F53984" w:rsidRPr="00F53984" w:rsidRDefault="00F53984" w:rsidP="00F53984">
      <w:pPr>
        <w:numPr>
          <w:ilvl w:val="0"/>
          <w:numId w:val="8"/>
        </w:numPr>
      </w:pPr>
      <w:r w:rsidRPr="00F53984">
        <w:t>Backup files</w:t>
      </w:r>
    </w:p>
    <w:p w14:paraId="3D403122" w14:textId="77777777" w:rsidR="00F53984" w:rsidRPr="00F53984" w:rsidRDefault="00F53984" w:rsidP="00F53984">
      <w:r w:rsidRPr="00F53984">
        <w:pict w14:anchorId="1CD134F1">
          <v:rect id="_x0000_i1231" style="width:0;height:1.5pt" o:hralign="center" o:hrstd="t" o:hr="t" fillcolor="#a0a0a0" stroked="f"/>
        </w:pict>
      </w:r>
    </w:p>
    <w:p w14:paraId="0EF2D6FF" w14:textId="77777777" w:rsidR="00F53984" w:rsidRDefault="00F53984" w:rsidP="00F53984">
      <w:pPr>
        <w:rPr>
          <w:b/>
          <w:bCs/>
        </w:rPr>
      </w:pPr>
    </w:p>
    <w:p w14:paraId="62A9B932" w14:textId="2CD1FD65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2. Direct (Random) Access</w:t>
      </w:r>
    </w:p>
    <w:p w14:paraId="243296D2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43D0C018" w14:textId="77777777" w:rsidR="00F53984" w:rsidRPr="00F53984" w:rsidRDefault="00F53984" w:rsidP="00F53984">
      <w:r w:rsidRPr="00F53984">
        <w:t>Any record can be accessed directly without reading previous records.</w:t>
      </w:r>
    </w:p>
    <w:p w14:paraId="3D1BEDDE" w14:textId="77777777" w:rsidR="00F53984" w:rsidRDefault="00F53984" w:rsidP="00F53984">
      <w:pPr>
        <w:rPr>
          <w:b/>
          <w:bCs/>
        </w:rPr>
      </w:pPr>
    </w:p>
    <w:p w14:paraId="3A662F56" w14:textId="152EBD2C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Diagram</w:t>
      </w:r>
    </w:p>
    <w:p w14:paraId="7D32CF2E" w14:textId="77777777" w:rsidR="00F53984" w:rsidRPr="00F53984" w:rsidRDefault="00F53984" w:rsidP="00F53984">
      <w:r w:rsidRPr="00F53984">
        <w:t>Record1</w:t>
      </w:r>
    </w:p>
    <w:p w14:paraId="214308DB" w14:textId="77777777" w:rsidR="00F53984" w:rsidRPr="00F53984" w:rsidRDefault="00F53984" w:rsidP="00F53984">
      <w:r w:rsidRPr="00F53984">
        <w:t>Record2</w:t>
      </w:r>
    </w:p>
    <w:p w14:paraId="23B777D3" w14:textId="77777777" w:rsidR="00F53984" w:rsidRPr="00F53984" w:rsidRDefault="00F53984" w:rsidP="00F53984">
      <w:r w:rsidRPr="00F53984">
        <w:t>Record3</w:t>
      </w:r>
    </w:p>
    <w:p w14:paraId="507CB151" w14:textId="77777777" w:rsidR="00F53984" w:rsidRPr="00F53984" w:rsidRDefault="00F53984" w:rsidP="00F53984">
      <w:r w:rsidRPr="00F53984">
        <w:t>Record4</w:t>
      </w:r>
    </w:p>
    <w:p w14:paraId="5AAB5E32" w14:textId="77777777" w:rsidR="00F53984" w:rsidRPr="00F53984" w:rsidRDefault="00F53984" w:rsidP="00F53984"/>
    <w:p w14:paraId="7B4981F9" w14:textId="77777777" w:rsidR="00F53984" w:rsidRPr="00F53984" w:rsidRDefault="00F53984" w:rsidP="00F53984">
      <w:r w:rsidRPr="00F53984">
        <w:t>Directly access Record3</w:t>
      </w:r>
    </w:p>
    <w:p w14:paraId="4E0C172E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40E224F0" w14:textId="77777777" w:rsidR="00F53984" w:rsidRPr="00F53984" w:rsidRDefault="00F53984" w:rsidP="00F53984">
      <w:pPr>
        <w:numPr>
          <w:ilvl w:val="0"/>
          <w:numId w:val="9"/>
        </w:numPr>
      </w:pPr>
      <w:r w:rsidRPr="00F53984">
        <w:t>Fast retrieval.</w:t>
      </w:r>
    </w:p>
    <w:p w14:paraId="3EAFF43D" w14:textId="77777777" w:rsidR="00F53984" w:rsidRPr="00F53984" w:rsidRDefault="00F53984" w:rsidP="00F53984">
      <w:pPr>
        <w:numPr>
          <w:ilvl w:val="0"/>
          <w:numId w:val="9"/>
        </w:numPr>
      </w:pPr>
      <w:r w:rsidRPr="00F53984">
        <w:t>Efficient searching.</w:t>
      </w:r>
    </w:p>
    <w:p w14:paraId="7F3994F5" w14:textId="77777777" w:rsidR="00F53984" w:rsidRPr="00F53984" w:rsidRDefault="00F53984" w:rsidP="00F53984">
      <w:pPr>
        <w:numPr>
          <w:ilvl w:val="0"/>
          <w:numId w:val="9"/>
        </w:numPr>
      </w:pPr>
      <w:r w:rsidRPr="00F53984">
        <w:t>Suitable for databases.</w:t>
      </w:r>
    </w:p>
    <w:p w14:paraId="5F14822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30D2C5E6" w14:textId="77777777" w:rsidR="00F53984" w:rsidRPr="00F53984" w:rsidRDefault="00F53984" w:rsidP="00F53984">
      <w:pPr>
        <w:numPr>
          <w:ilvl w:val="0"/>
          <w:numId w:val="10"/>
        </w:numPr>
      </w:pPr>
      <w:r w:rsidRPr="00F53984">
        <w:t>More complex implementation.</w:t>
      </w:r>
    </w:p>
    <w:p w14:paraId="20FEE252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Applications</w:t>
      </w:r>
    </w:p>
    <w:p w14:paraId="6D3D2E7D" w14:textId="77777777" w:rsidR="00F53984" w:rsidRPr="00F53984" w:rsidRDefault="00F53984" w:rsidP="00F53984">
      <w:pPr>
        <w:numPr>
          <w:ilvl w:val="0"/>
          <w:numId w:val="11"/>
        </w:numPr>
      </w:pPr>
      <w:r w:rsidRPr="00F53984">
        <w:t>Database systems</w:t>
      </w:r>
    </w:p>
    <w:p w14:paraId="5F2D7548" w14:textId="77777777" w:rsidR="00F53984" w:rsidRPr="00F53984" w:rsidRDefault="00F53984" w:rsidP="00F53984">
      <w:pPr>
        <w:numPr>
          <w:ilvl w:val="0"/>
          <w:numId w:val="11"/>
        </w:numPr>
      </w:pPr>
      <w:r w:rsidRPr="00F53984">
        <w:t>Banking systems</w:t>
      </w:r>
    </w:p>
    <w:p w14:paraId="6DF93F5E" w14:textId="77777777" w:rsidR="00F53984" w:rsidRPr="00F53984" w:rsidRDefault="00F53984" w:rsidP="00F53984">
      <w:pPr>
        <w:numPr>
          <w:ilvl w:val="0"/>
          <w:numId w:val="11"/>
        </w:numPr>
      </w:pPr>
      <w:r w:rsidRPr="00F53984">
        <w:t>Reservation systems</w:t>
      </w:r>
    </w:p>
    <w:p w14:paraId="0E00EECA" w14:textId="77777777" w:rsidR="00F53984" w:rsidRPr="00F53984" w:rsidRDefault="00F53984" w:rsidP="00F53984">
      <w:r w:rsidRPr="00F53984">
        <w:pict w14:anchorId="20E8CBA8">
          <v:rect id="_x0000_i1232" style="width:0;height:1.5pt" o:hralign="center" o:hrstd="t" o:hr="t" fillcolor="#a0a0a0" stroked="f"/>
        </w:pict>
      </w:r>
    </w:p>
    <w:p w14:paraId="3E183525" w14:textId="77777777" w:rsidR="00F53984" w:rsidRDefault="00F53984" w:rsidP="00F53984">
      <w:pPr>
        <w:rPr>
          <w:b/>
          <w:bCs/>
        </w:rPr>
      </w:pPr>
    </w:p>
    <w:p w14:paraId="54D575C0" w14:textId="73812FEB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3. Indexed Access</w:t>
      </w:r>
    </w:p>
    <w:p w14:paraId="1C1333B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27B3118D" w14:textId="77777777" w:rsidR="00F53984" w:rsidRPr="00F53984" w:rsidRDefault="00F53984" w:rsidP="00F53984">
      <w:r w:rsidRPr="00F53984">
        <w:t>An index stores the address of records, allowing faster searching.</w:t>
      </w:r>
    </w:p>
    <w:p w14:paraId="1BB5188E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0D7BBA42" w14:textId="77777777" w:rsidR="00F53984" w:rsidRPr="00F53984" w:rsidRDefault="00F53984" w:rsidP="00F53984">
      <w:r w:rsidRPr="00F53984">
        <w:t>Index</w:t>
      </w:r>
    </w:p>
    <w:p w14:paraId="5EA53211" w14:textId="77777777" w:rsidR="00F53984" w:rsidRPr="00F53984" w:rsidRDefault="00F53984" w:rsidP="00F53984"/>
    <w:p w14:paraId="027EA9F2" w14:textId="77777777" w:rsidR="00F53984" w:rsidRPr="00F53984" w:rsidRDefault="00F53984" w:rsidP="00F53984">
      <w:r w:rsidRPr="00F53984">
        <w:t>101 → Record1</w:t>
      </w:r>
    </w:p>
    <w:p w14:paraId="504A4E61" w14:textId="77777777" w:rsidR="00F53984" w:rsidRPr="00F53984" w:rsidRDefault="00F53984" w:rsidP="00F53984"/>
    <w:p w14:paraId="4DADB230" w14:textId="77777777" w:rsidR="00F53984" w:rsidRPr="00F53984" w:rsidRDefault="00F53984" w:rsidP="00F53984">
      <w:r w:rsidRPr="00F53984">
        <w:t>102 → Record2</w:t>
      </w:r>
    </w:p>
    <w:p w14:paraId="1B99A8D7" w14:textId="77777777" w:rsidR="00F53984" w:rsidRPr="00F53984" w:rsidRDefault="00F53984" w:rsidP="00F53984"/>
    <w:p w14:paraId="70EF0BEE" w14:textId="77777777" w:rsidR="00F53984" w:rsidRPr="00F53984" w:rsidRDefault="00F53984" w:rsidP="00F53984">
      <w:r w:rsidRPr="00F53984">
        <w:t>103 → Record3</w:t>
      </w:r>
    </w:p>
    <w:p w14:paraId="1DA9A2C6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0FD63C68" w14:textId="77777777" w:rsidR="00F53984" w:rsidRPr="00F53984" w:rsidRDefault="00F53984" w:rsidP="00F53984">
      <w:pPr>
        <w:numPr>
          <w:ilvl w:val="0"/>
          <w:numId w:val="12"/>
        </w:numPr>
      </w:pPr>
      <w:r w:rsidRPr="00F53984">
        <w:t>Fast searching.</w:t>
      </w:r>
    </w:p>
    <w:p w14:paraId="28D81748" w14:textId="77777777" w:rsidR="00F53984" w:rsidRPr="00F53984" w:rsidRDefault="00F53984" w:rsidP="00F53984">
      <w:pPr>
        <w:numPr>
          <w:ilvl w:val="0"/>
          <w:numId w:val="12"/>
        </w:numPr>
      </w:pPr>
      <w:r w:rsidRPr="00F53984">
        <w:t>Efficient retrieval.</w:t>
      </w:r>
    </w:p>
    <w:p w14:paraId="0501F329" w14:textId="77777777" w:rsidR="00F53984" w:rsidRPr="00F53984" w:rsidRDefault="00F53984" w:rsidP="00F53984">
      <w:pPr>
        <w:numPr>
          <w:ilvl w:val="0"/>
          <w:numId w:val="12"/>
        </w:numPr>
      </w:pPr>
      <w:r w:rsidRPr="00F53984">
        <w:t>Suitable for large files.</w:t>
      </w:r>
    </w:p>
    <w:p w14:paraId="36DA22BE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6973AB5D" w14:textId="77777777" w:rsidR="00F53984" w:rsidRPr="00F53984" w:rsidRDefault="00F53984" w:rsidP="00F53984">
      <w:pPr>
        <w:numPr>
          <w:ilvl w:val="0"/>
          <w:numId w:val="13"/>
        </w:numPr>
      </w:pPr>
      <w:r w:rsidRPr="00F53984">
        <w:t>Extra storage required for the index.</w:t>
      </w:r>
    </w:p>
    <w:p w14:paraId="1581EE8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Applications</w:t>
      </w:r>
    </w:p>
    <w:p w14:paraId="34A92995" w14:textId="77777777" w:rsidR="00F53984" w:rsidRPr="00F53984" w:rsidRDefault="00F53984" w:rsidP="00F53984">
      <w:pPr>
        <w:numPr>
          <w:ilvl w:val="0"/>
          <w:numId w:val="14"/>
        </w:numPr>
      </w:pPr>
      <w:r w:rsidRPr="00F53984">
        <w:t>Library management</w:t>
      </w:r>
    </w:p>
    <w:p w14:paraId="58ACFFDC" w14:textId="77777777" w:rsidR="00F53984" w:rsidRPr="00F53984" w:rsidRDefault="00F53984" w:rsidP="00F53984">
      <w:pPr>
        <w:numPr>
          <w:ilvl w:val="0"/>
          <w:numId w:val="14"/>
        </w:numPr>
      </w:pPr>
      <w:r w:rsidRPr="00F53984">
        <w:t>Student database</w:t>
      </w:r>
    </w:p>
    <w:p w14:paraId="7FE086BD" w14:textId="77777777" w:rsidR="00F53984" w:rsidRPr="00F53984" w:rsidRDefault="00F53984" w:rsidP="00F53984">
      <w:pPr>
        <w:numPr>
          <w:ilvl w:val="0"/>
          <w:numId w:val="14"/>
        </w:numPr>
      </w:pPr>
      <w:r w:rsidRPr="00F53984">
        <w:t>Banking systems</w:t>
      </w:r>
    </w:p>
    <w:p w14:paraId="639E0F79" w14:textId="77777777" w:rsidR="00F53984" w:rsidRPr="00F53984" w:rsidRDefault="00F53984" w:rsidP="00F53984">
      <w:r w:rsidRPr="00F53984">
        <w:pict w14:anchorId="1DD9B829">
          <v:rect id="_x0000_i1233" style="width:0;height:1.5pt" o:hralign="center" o:hrstd="t" o:hr="t" fillcolor="#a0a0a0" stroked="f"/>
        </w:pict>
      </w:r>
    </w:p>
    <w:p w14:paraId="55FB346F" w14:textId="77777777" w:rsidR="00F53984" w:rsidRDefault="00F53984" w:rsidP="00F53984">
      <w:pPr>
        <w:rPr>
          <w:b/>
          <w:bCs/>
        </w:rPr>
      </w:pPr>
    </w:p>
    <w:p w14:paraId="41C476E3" w14:textId="41BBA023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Comparison of File Access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779"/>
        <w:gridCol w:w="1614"/>
      </w:tblGrid>
      <w:tr w:rsidR="00F53984" w:rsidRPr="00F53984" w14:paraId="05A1B31A" w14:textId="77777777" w:rsidTr="00F53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CBD1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AC4D33D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5BE89B7B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Indexed</w:t>
            </w:r>
          </w:p>
        </w:tc>
      </w:tr>
      <w:tr w:rsidR="00F53984" w:rsidRPr="00F53984" w14:paraId="082D84E4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91C3" w14:textId="77777777" w:rsidR="00F53984" w:rsidRPr="00F53984" w:rsidRDefault="00F53984" w:rsidP="00F53984">
            <w:r w:rsidRPr="00F53984">
              <w:t>Sequential reading</w:t>
            </w:r>
          </w:p>
        </w:tc>
        <w:tc>
          <w:tcPr>
            <w:tcW w:w="0" w:type="auto"/>
            <w:vAlign w:val="center"/>
            <w:hideMark/>
          </w:tcPr>
          <w:p w14:paraId="3EC4AAD9" w14:textId="77777777" w:rsidR="00F53984" w:rsidRPr="00F53984" w:rsidRDefault="00F53984" w:rsidP="00F53984">
            <w:r w:rsidRPr="00F53984">
              <w:t>Random reading</w:t>
            </w:r>
          </w:p>
        </w:tc>
        <w:tc>
          <w:tcPr>
            <w:tcW w:w="0" w:type="auto"/>
            <w:vAlign w:val="center"/>
            <w:hideMark/>
          </w:tcPr>
          <w:p w14:paraId="19DB2BD7" w14:textId="77777777" w:rsidR="00F53984" w:rsidRPr="00F53984" w:rsidRDefault="00F53984" w:rsidP="00F53984">
            <w:r w:rsidRPr="00F53984">
              <w:t>Uses index</w:t>
            </w:r>
          </w:p>
        </w:tc>
      </w:tr>
      <w:tr w:rsidR="00F53984" w:rsidRPr="00F53984" w14:paraId="3DA4754D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D1A1" w14:textId="77777777" w:rsidR="00F53984" w:rsidRPr="00F53984" w:rsidRDefault="00F53984" w:rsidP="00F53984">
            <w:r w:rsidRPr="00F53984">
              <w:t>Slow search</w:t>
            </w:r>
          </w:p>
        </w:tc>
        <w:tc>
          <w:tcPr>
            <w:tcW w:w="0" w:type="auto"/>
            <w:vAlign w:val="center"/>
            <w:hideMark/>
          </w:tcPr>
          <w:p w14:paraId="7229ED2B" w14:textId="77777777" w:rsidR="00F53984" w:rsidRPr="00F53984" w:rsidRDefault="00F53984" w:rsidP="00F53984">
            <w:r w:rsidRPr="00F53984">
              <w:t>Fast</w:t>
            </w:r>
          </w:p>
        </w:tc>
        <w:tc>
          <w:tcPr>
            <w:tcW w:w="0" w:type="auto"/>
            <w:vAlign w:val="center"/>
            <w:hideMark/>
          </w:tcPr>
          <w:p w14:paraId="4D7C8919" w14:textId="77777777" w:rsidR="00F53984" w:rsidRPr="00F53984" w:rsidRDefault="00F53984" w:rsidP="00F53984">
            <w:r w:rsidRPr="00F53984">
              <w:t>Very fast</w:t>
            </w:r>
          </w:p>
        </w:tc>
      </w:tr>
      <w:tr w:rsidR="00F53984" w:rsidRPr="00F53984" w14:paraId="7CD56B7E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D00E" w14:textId="77777777" w:rsidR="00F53984" w:rsidRPr="00F53984" w:rsidRDefault="00F53984" w:rsidP="00F53984">
            <w:r w:rsidRPr="00F53984">
              <w:t>Simple</w:t>
            </w:r>
          </w:p>
        </w:tc>
        <w:tc>
          <w:tcPr>
            <w:tcW w:w="0" w:type="auto"/>
            <w:vAlign w:val="center"/>
            <w:hideMark/>
          </w:tcPr>
          <w:p w14:paraId="2A1E950F" w14:textId="77777777" w:rsidR="00F53984" w:rsidRPr="00F53984" w:rsidRDefault="00F53984" w:rsidP="00F53984">
            <w:r w:rsidRPr="00F53984">
              <w:t>Moderate</w:t>
            </w:r>
          </w:p>
        </w:tc>
        <w:tc>
          <w:tcPr>
            <w:tcW w:w="0" w:type="auto"/>
            <w:vAlign w:val="center"/>
            <w:hideMark/>
          </w:tcPr>
          <w:p w14:paraId="72493078" w14:textId="77777777" w:rsidR="00F53984" w:rsidRPr="00F53984" w:rsidRDefault="00F53984" w:rsidP="00F53984">
            <w:r w:rsidRPr="00F53984">
              <w:t>Complex</w:t>
            </w:r>
          </w:p>
        </w:tc>
      </w:tr>
      <w:tr w:rsidR="00F53984" w:rsidRPr="00F53984" w14:paraId="3F7FC0DD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C360" w14:textId="77777777" w:rsidR="00F53984" w:rsidRPr="00F53984" w:rsidRDefault="00F53984" w:rsidP="00F53984">
            <w:r w:rsidRPr="00F53984">
              <w:t>No index</w:t>
            </w:r>
          </w:p>
        </w:tc>
        <w:tc>
          <w:tcPr>
            <w:tcW w:w="0" w:type="auto"/>
            <w:vAlign w:val="center"/>
            <w:hideMark/>
          </w:tcPr>
          <w:p w14:paraId="1A19046E" w14:textId="77777777" w:rsidR="00F53984" w:rsidRPr="00F53984" w:rsidRDefault="00F53984" w:rsidP="00F53984">
            <w:r w:rsidRPr="00F53984">
              <w:t>No index</w:t>
            </w:r>
          </w:p>
        </w:tc>
        <w:tc>
          <w:tcPr>
            <w:tcW w:w="0" w:type="auto"/>
            <w:vAlign w:val="center"/>
            <w:hideMark/>
          </w:tcPr>
          <w:p w14:paraId="4CCBBF89" w14:textId="77777777" w:rsidR="00F53984" w:rsidRPr="00F53984" w:rsidRDefault="00F53984" w:rsidP="00F53984">
            <w:r w:rsidRPr="00F53984">
              <w:t>Requires index</w:t>
            </w:r>
          </w:p>
        </w:tc>
      </w:tr>
    </w:tbl>
    <w:p w14:paraId="2316ACD0" w14:textId="77777777" w:rsidR="00F53984" w:rsidRPr="00F53984" w:rsidRDefault="00F53984" w:rsidP="00F53984">
      <w:r w:rsidRPr="00F53984">
        <w:pict w14:anchorId="447AC55A">
          <v:rect id="_x0000_i1234" style="width:0;height:1.5pt" o:hralign="center" o:hrstd="t" o:hr="t" fillcolor="#a0a0a0" stroked="f"/>
        </w:pict>
      </w:r>
    </w:p>
    <w:p w14:paraId="37F068D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File Allocation Methods</w:t>
      </w:r>
    </w:p>
    <w:p w14:paraId="15D4859C" w14:textId="2117585F" w:rsidR="00F53984" w:rsidRPr="00F53984" w:rsidRDefault="00F53984" w:rsidP="00F53984"/>
    <w:p w14:paraId="1516781B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1. Contiguous Allocation</w:t>
      </w:r>
    </w:p>
    <w:p w14:paraId="1A0A73C2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1E07AC0D" w14:textId="77777777" w:rsidR="00F53984" w:rsidRPr="00F53984" w:rsidRDefault="00F53984" w:rsidP="00F53984">
      <w:r w:rsidRPr="00F53984">
        <w:t>File blocks are stored in consecutive memory locations.</w:t>
      </w:r>
    </w:p>
    <w:p w14:paraId="276028A5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2F040514" w14:textId="77777777" w:rsidR="00F53984" w:rsidRPr="00F53984" w:rsidRDefault="00F53984" w:rsidP="00F53984">
      <w:r w:rsidRPr="00F53984">
        <w:t>Disk Blocks</w:t>
      </w:r>
    </w:p>
    <w:p w14:paraId="4843A083" w14:textId="77777777" w:rsidR="00F53984" w:rsidRPr="00F53984" w:rsidRDefault="00F53984" w:rsidP="00F53984"/>
    <w:p w14:paraId="6571B008" w14:textId="77777777" w:rsidR="00F53984" w:rsidRPr="00F53984" w:rsidRDefault="00F53984" w:rsidP="00F53984">
      <w:r w:rsidRPr="00F53984">
        <w:t>20 21 22 23 24</w:t>
      </w:r>
    </w:p>
    <w:p w14:paraId="557B1911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6E7D8C2C" w14:textId="77777777" w:rsidR="00F53984" w:rsidRPr="00F53984" w:rsidRDefault="00F53984" w:rsidP="00F53984">
      <w:pPr>
        <w:numPr>
          <w:ilvl w:val="0"/>
          <w:numId w:val="15"/>
        </w:numPr>
      </w:pPr>
      <w:r w:rsidRPr="00F53984">
        <w:t>Fast access.</w:t>
      </w:r>
    </w:p>
    <w:p w14:paraId="61775C82" w14:textId="77777777" w:rsidR="00F53984" w:rsidRPr="00F53984" w:rsidRDefault="00F53984" w:rsidP="00F53984">
      <w:pPr>
        <w:numPr>
          <w:ilvl w:val="0"/>
          <w:numId w:val="15"/>
        </w:numPr>
      </w:pPr>
      <w:r w:rsidRPr="00F53984">
        <w:t>Simple implementation.</w:t>
      </w:r>
    </w:p>
    <w:p w14:paraId="3B24D00D" w14:textId="77777777" w:rsidR="00F53984" w:rsidRPr="00F53984" w:rsidRDefault="00F53984" w:rsidP="00F53984">
      <w:pPr>
        <w:numPr>
          <w:ilvl w:val="0"/>
          <w:numId w:val="15"/>
        </w:numPr>
      </w:pPr>
      <w:r w:rsidRPr="00F53984">
        <w:t>Good sequential performance.</w:t>
      </w:r>
    </w:p>
    <w:p w14:paraId="0E4E60F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6FEB6A5A" w14:textId="77777777" w:rsidR="00F53984" w:rsidRPr="00F53984" w:rsidRDefault="00F53984" w:rsidP="00F53984">
      <w:pPr>
        <w:numPr>
          <w:ilvl w:val="0"/>
          <w:numId w:val="16"/>
        </w:numPr>
      </w:pPr>
      <w:r w:rsidRPr="00F53984">
        <w:t>External fragmentation.</w:t>
      </w:r>
    </w:p>
    <w:p w14:paraId="355BF17D" w14:textId="77777777" w:rsidR="00F53984" w:rsidRPr="00F53984" w:rsidRDefault="00F53984" w:rsidP="00F53984">
      <w:pPr>
        <w:numPr>
          <w:ilvl w:val="0"/>
          <w:numId w:val="16"/>
        </w:numPr>
      </w:pPr>
      <w:r w:rsidRPr="00F53984">
        <w:t>Difficult to increase file size.</w:t>
      </w:r>
    </w:p>
    <w:p w14:paraId="234C0661" w14:textId="77777777" w:rsidR="00F53984" w:rsidRPr="00F53984" w:rsidRDefault="00F53984" w:rsidP="00F53984">
      <w:r w:rsidRPr="00F53984">
        <w:pict w14:anchorId="3D43FBDA">
          <v:rect id="_x0000_i1236" style="width:0;height:1.5pt" o:hralign="center" o:hrstd="t" o:hr="t" fillcolor="#a0a0a0" stroked="f"/>
        </w:pict>
      </w:r>
    </w:p>
    <w:p w14:paraId="57E90B38" w14:textId="77777777" w:rsidR="00F53984" w:rsidRDefault="00F53984" w:rsidP="00F53984">
      <w:pPr>
        <w:rPr>
          <w:b/>
          <w:bCs/>
        </w:rPr>
      </w:pPr>
    </w:p>
    <w:p w14:paraId="369D7308" w14:textId="17A60A62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2. Linked Allocation</w:t>
      </w:r>
    </w:p>
    <w:p w14:paraId="5152D1C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71475B6B" w14:textId="77777777" w:rsidR="00F53984" w:rsidRPr="00F53984" w:rsidRDefault="00F53984" w:rsidP="00F53984">
      <w:r w:rsidRPr="00F53984">
        <w:t>Each file block stores the address of the next block.</w:t>
      </w:r>
    </w:p>
    <w:p w14:paraId="598B0FAE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46E57122" w14:textId="77777777" w:rsidR="00F53984" w:rsidRPr="00F53984" w:rsidRDefault="00F53984" w:rsidP="00F53984">
      <w:r w:rsidRPr="00F53984">
        <w:t>Block5 → Block20 → Block13 → Block40</w:t>
      </w:r>
    </w:p>
    <w:p w14:paraId="6B3206E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793FDF26" w14:textId="77777777" w:rsidR="00F53984" w:rsidRPr="00F53984" w:rsidRDefault="00F53984" w:rsidP="00F53984">
      <w:pPr>
        <w:numPr>
          <w:ilvl w:val="0"/>
          <w:numId w:val="17"/>
        </w:numPr>
      </w:pPr>
      <w:r w:rsidRPr="00F53984">
        <w:t>No external fragmentation.</w:t>
      </w:r>
    </w:p>
    <w:p w14:paraId="2260B229" w14:textId="77777777" w:rsidR="00F53984" w:rsidRPr="00F53984" w:rsidRDefault="00F53984" w:rsidP="00F53984">
      <w:pPr>
        <w:numPr>
          <w:ilvl w:val="0"/>
          <w:numId w:val="17"/>
        </w:numPr>
      </w:pPr>
      <w:r w:rsidRPr="00F53984">
        <w:t>Easy file expansion.</w:t>
      </w:r>
    </w:p>
    <w:p w14:paraId="729FA46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71724D78" w14:textId="77777777" w:rsidR="00F53984" w:rsidRPr="00F53984" w:rsidRDefault="00F53984" w:rsidP="00F53984">
      <w:pPr>
        <w:numPr>
          <w:ilvl w:val="0"/>
          <w:numId w:val="18"/>
        </w:numPr>
      </w:pPr>
      <w:r w:rsidRPr="00F53984">
        <w:t>Slow random access.</w:t>
      </w:r>
    </w:p>
    <w:p w14:paraId="4912D6D3" w14:textId="77777777" w:rsidR="00F53984" w:rsidRPr="00F53984" w:rsidRDefault="00F53984" w:rsidP="00F53984">
      <w:pPr>
        <w:numPr>
          <w:ilvl w:val="0"/>
          <w:numId w:val="18"/>
        </w:numPr>
      </w:pPr>
      <w:r w:rsidRPr="00F53984">
        <w:t>Pointer overhead.</w:t>
      </w:r>
    </w:p>
    <w:p w14:paraId="72C83B95" w14:textId="77777777" w:rsidR="00F53984" w:rsidRPr="00F53984" w:rsidRDefault="00F53984" w:rsidP="00F53984">
      <w:r w:rsidRPr="00F53984">
        <w:pict w14:anchorId="74219E3A">
          <v:rect id="_x0000_i1237" style="width:0;height:1.5pt" o:hralign="center" o:hrstd="t" o:hr="t" fillcolor="#a0a0a0" stroked="f"/>
        </w:pict>
      </w:r>
    </w:p>
    <w:p w14:paraId="6503389C" w14:textId="77777777" w:rsidR="00F53984" w:rsidRDefault="00F53984" w:rsidP="00F53984">
      <w:pPr>
        <w:rPr>
          <w:b/>
          <w:bCs/>
        </w:rPr>
      </w:pPr>
    </w:p>
    <w:p w14:paraId="52A17C48" w14:textId="77777777" w:rsidR="00F53984" w:rsidRDefault="00F53984" w:rsidP="00F53984">
      <w:pPr>
        <w:rPr>
          <w:b/>
          <w:bCs/>
        </w:rPr>
      </w:pPr>
    </w:p>
    <w:p w14:paraId="15BE53DE" w14:textId="77777777" w:rsidR="00F53984" w:rsidRDefault="00F53984" w:rsidP="00F53984">
      <w:pPr>
        <w:rPr>
          <w:b/>
          <w:bCs/>
        </w:rPr>
      </w:pPr>
    </w:p>
    <w:p w14:paraId="06A2C8A8" w14:textId="1829C6DA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3. Indexed Allocation</w:t>
      </w:r>
    </w:p>
    <w:p w14:paraId="2DF87C85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30CDC997" w14:textId="77777777" w:rsidR="00F53984" w:rsidRPr="00F53984" w:rsidRDefault="00F53984" w:rsidP="00F53984">
      <w:r w:rsidRPr="00F53984">
        <w:t>A separate index block stores addresses of all file blocks.</w:t>
      </w:r>
    </w:p>
    <w:p w14:paraId="61BB8670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722155B2" w14:textId="77777777" w:rsidR="00F53984" w:rsidRPr="00F53984" w:rsidRDefault="00F53984" w:rsidP="00F53984">
      <w:r w:rsidRPr="00F53984">
        <w:t>Index Block</w:t>
      </w:r>
    </w:p>
    <w:p w14:paraId="03E173CC" w14:textId="77777777" w:rsidR="00F53984" w:rsidRPr="00F53984" w:rsidRDefault="00F53984" w:rsidP="00F53984"/>
    <w:p w14:paraId="7B23FC66" w14:textId="77777777" w:rsidR="00F53984" w:rsidRPr="00F53984" w:rsidRDefault="00F53984" w:rsidP="00F53984">
      <w:r w:rsidRPr="00F53984">
        <w:t>↓</w:t>
      </w:r>
    </w:p>
    <w:p w14:paraId="2E96C41A" w14:textId="77777777" w:rsidR="00F53984" w:rsidRPr="00F53984" w:rsidRDefault="00F53984" w:rsidP="00F53984"/>
    <w:p w14:paraId="68EDD469" w14:textId="77777777" w:rsidR="00F53984" w:rsidRPr="00F53984" w:rsidRDefault="00F53984" w:rsidP="00F53984">
      <w:r w:rsidRPr="00F53984">
        <w:t>5</w:t>
      </w:r>
    </w:p>
    <w:p w14:paraId="06FABE7A" w14:textId="77777777" w:rsidR="00F53984" w:rsidRPr="00F53984" w:rsidRDefault="00F53984" w:rsidP="00F53984">
      <w:r w:rsidRPr="00F53984">
        <w:t>12</w:t>
      </w:r>
    </w:p>
    <w:p w14:paraId="5C6A0B3C" w14:textId="77777777" w:rsidR="00F53984" w:rsidRPr="00F53984" w:rsidRDefault="00F53984" w:rsidP="00F53984">
      <w:r w:rsidRPr="00F53984">
        <w:t>18</w:t>
      </w:r>
    </w:p>
    <w:p w14:paraId="6B3DF07C" w14:textId="77777777" w:rsidR="00F53984" w:rsidRPr="00F53984" w:rsidRDefault="00F53984" w:rsidP="00F53984">
      <w:r w:rsidRPr="00F53984">
        <w:t>30</w:t>
      </w:r>
    </w:p>
    <w:p w14:paraId="423FB045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205A1E36" w14:textId="77777777" w:rsidR="00F53984" w:rsidRPr="00F53984" w:rsidRDefault="00F53984" w:rsidP="00F53984">
      <w:pPr>
        <w:numPr>
          <w:ilvl w:val="0"/>
          <w:numId w:val="19"/>
        </w:numPr>
      </w:pPr>
      <w:r w:rsidRPr="00F53984">
        <w:t>Supports direct access.</w:t>
      </w:r>
    </w:p>
    <w:p w14:paraId="3C45BA9C" w14:textId="77777777" w:rsidR="00F53984" w:rsidRPr="00F53984" w:rsidRDefault="00F53984" w:rsidP="00F53984">
      <w:pPr>
        <w:numPr>
          <w:ilvl w:val="0"/>
          <w:numId w:val="19"/>
        </w:numPr>
      </w:pPr>
      <w:r w:rsidRPr="00F53984">
        <w:t>No external fragmentation.</w:t>
      </w:r>
    </w:p>
    <w:p w14:paraId="5A14C6F7" w14:textId="77777777" w:rsidR="00F53984" w:rsidRPr="00F53984" w:rsidRDefault="00F53984" w:rsidP="00F53984">
      <w:pPr>
        <w:numPr>
          <w:ilvl w:val="0"/>
          <w:numId w:val="19"/>
        </w:numPr>
      </w:pPr>
      <w:r w:rsidRPr="00F53984">
        <w:t>Easy file growth.</w:t>
      </w:r>
    </w:p>
    <w:p w14:paraId="6A21D8D4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2F883AD2" w14:textId="77777777" w:rsidR="00F53984" w:rsidRPr="00F53984" w:rsidRDefault="00F53984" w:rsidP="00F53984">
      <w:pPr>
        <w:numPr>
          <w:ilvl w:val="0"/>
          <w:numId w:val="20"/>
        </w:numPr>
      </w:pPr>
      <w:r w:rsidRPr="00F53984">
        <w:t>Additional memory needed for index blocks.</w:t>
      </w:r>
    </w:p>
    <w:p w14:paraId="18456328" w14:textId="77777777" w:rsidR="00F53984" w:rsidRPr="00F53984" w:rsidRDefault="00F53984" w:rsidP="00F53984">
      <w:r w:rsidRPr="00F53984">
        <w:pict w14:anchorId="48C01493">
          <v:rect id="_x0000_i1238" style="width:0;height:1.5pt" o:hralign="center" o:hrstd="t" o:hr="t" fillcolor="#a0a0a0" stroked="f"/>
        </w:pict>
      </w:r>
    </w:p>
    <w:p w14:paraId="5195716C" w14:textId="77777777" w:rsidR="00F53984" w:rsidRDefault="00F53984" w:rsidP="00F53984">
      <w:pPr>
        <w:rPr>
          <w:b/>
          <w:bCs/>
        </w:rPr>
      </w:pPr>
    </w:p>
    <w:p w14:paraId="38F9B958" w14:textId="41A427BE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Comparison of Allocation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769"/>
        <w:gridCol w:w="2784"/>
      </w:tblGrid>
      <w:tr w:rsidR="00F53984" w:rsidRPr="00F53984" w14:paraId="0D5E7DED" w14:textId="77777777" w:rsidTr="00F53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82734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E14E59B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32B964D8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Indexed</w:t>
            </w:r>
          </w:p>
        </w:tc>
      </w:tr>
      <w:tr w:rsidR="00F53984" w:rsidRPr="00F53984" w14:paraId="35B9FD38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9D33" w14:textId="77777777" w:rsidR="00F53984" w:rsidRPr="00F53984" w:rsidRDefault="00F53984" w:rsidP="00F53984">
            <w:r w:rsidRPr="00F53984">
              <w:t>Consecutive blocks</w:t>
            </w:r>
          </w:p>
        </w:tc>
        <w:tc>
          <w:tcPr>
            <w:tcW w:w="0" w:type="auto"/>
            <w:vAlign w:val="center"/>
            <w:hideMark/>
          </w:tcPr>
          <w:p w14:paraId="27C89EE5" w14:textId="77777777" w:rsidR="00F53984" w:rsidRPr="00F53984" w:rsidRDefault="00F53984" w:rsidP="00F53984">
            <w:r w:rsidRPr="00F53984">
              <w:t>Linked blocks</w:t>
            </w:r>
          </w:p>
        </w:tc>
        <w:tc>
          <w:tcPr>
            <w:tcW w:w="0" w:type="auto"/>
            <w:vAlign w:val="center"/>
            <w:hideMark/>
          </w:tcPr>
          <w:p w14:paraId="56848A49" w14:textId="77777777" w:rsidR="00F53984" w:rsidRPr="00F53984" w:rsidRDefault="00F53984" w:rsidP="00F53984">
            <w:r w:rsidRPr="00F53984">
              <w:t>Index block</w:t>
            </w:r>
          </w:p>
        </w:tc>
      </w:tr>
      <w:tr w:rsidR="00F53984" w:rsidRPr="00F53984" w14:paraId="781493D4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19FF" w14:textId="77777777" w:rsidR="00F53984" w:rsidRPr="00F53984" w:rsidRDefault="00F53984" w:rsidP="00F53984">
            <w:r w:rsidRPr="00F53984">
              <w:t>Fastest access</w:t>
            </w:r>
          </w:p>
        </w:tc>
        <w:tc>
          <w:tcPr>
            <w:tcW w:w="0" w:type="auto"/>
            <w:vAlign w:val="center"/>
            <w:hideMark/>
          </w:tcPr>
          <w:p w14:paraId="58D61E82" w14:textId="77777777" w:rsidR="00F53984" w:rsidRPr="00F53984" w:rsidRDefault="00F53984" w:rsidP="00F53984">
            <w:r w:rsidRPr="00F53984">
              <w:t>Slow random access</w:t>
            </w:r>
          </w:p>
        </w:tc>
        <w:tc>
          <w:tcPr>
            <w:tcW w:w="0" w:type="auto"/>
            <w:vAlign w:val="center"/>
            <w:hideMark/>
          </w:tcPr>
          <w:p w14:paraId="295D3705" w14:textId="77777777" w:rsidR="00F53984" w:rsidRPr="00F53984" w:rsidRDefault="00F53984" w:rsidP="00F53984">
            <w:r w:rsidRPr="00F53984">
              <w:t>Fast direct access</w:t>
            </w:r>
          </w:p>
        </w:tc>
      </w:tr>
      <w:tr w:rsidR="00F53984" w:rsidRPr="00F53984" w14:paraId="3F4E6CB0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2420" w14:textId="77777777" w:rsidR="00F53984" w:rsidRPr="00F53984" w:rsidRDefault="00F53984" w:rsidP="00F53984">
            <w:r w:rsidRPr="00F53984"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440EC00F" w14:textId="77777777" w:rsidR="00F53984" w:rsidRPr="00F53984" w:rsidRDefault="00F53984" w:rsidP="00F53984">
            <w:r w:rsidRPr="00F53984">
              <w:t>No external fragmentation</w:t>
            </w:r>
          </w:p>
        </w:tc>
        <w:tc>
          <w:tcPr>
            <w:tcW w:w="0" w:type="auto"/>
            <w:vAlign w:val="center"/>
            <w:hideMark/>
          </w:tcPr>
          <w:p w14:paraId="04EAD087" w14:textId="77777777" w:rsidR="00F53984" w:rsidRPr="00F53984" w:rsidRDefault="00F53984" w:rsidP="00F53984">
            <w:r w:rsidRPr="00F53984">
              <w:t>No external fragmentation</w:t>
            </w:r>
          </w:p>
        </w:tc>
      </w:tr>
      <w:tr w:rsidR="00F53984" w:rsidRPr="00F53984" w14:paraId="45E8E29C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64C5" w14:textId="77777777" w:rsidR="00F53984" w:rsidRPr="00F53984" w:rsidRDefault="00F53984" w:rsidP="00F53984">
            <w:r w:rsidRPr="00F53984">
              <w:t>Difficult expansion</w:t>
            </w:r>
          </w:p>
        </w:tc>
        <w:tc>
          <w:tcPr>
            <w:tcW w:w="0" w:type="auto"/>
            <w:vAlign w:val="center"/>
            <w:hideMark/>
          </w:tcPr>
          <w:p w14:paraId="76A2A252" w14:textId="77777777" w:rsidR="00F53984" w:rsidRPr="00F53984" w:rsidRDefault="00F53984" w:rsidP="00F53984">
            <w:r w:rsidRPr="00F53984">
              <w:t>Easy expansion</w:t>
            </w:r>
          </w:p>
        </w:tc>
        <w:tc>
          <w:tcPr>
            <w:tcW w:w="0" w:type="auto"/>
            <w:vAlign w:val="center"/>
            <w:hideMark/>
          </w:tcPr>
          <w:p w14:paraId="583A0BF0" w14:textId="77777777" w:rsidR="00F53984" w:rsidRPr="00F53984" w:rsidRDefault="00F53984" w:rsidP="00F53984">
            <w:r w:rsidRPr="00F53984">
              <w:t>Easy expansion</w:t>
            </w:r>
          </w:p>
        </w:tc>
      </w:tr>
    </w:tbl>
    <w:p w14:paraId="124A4E25" w14:textId="77777777" w:rsidR="00F53984" w:rsidRPr="00F53984" w:rsidRDefault="00F53984" w:rsidP="00F53984">
      <w:r w:rsidRPr="00F53984">
        <w:pict w14:anchorId="0BE22ED6">
          <v:rect id="_x0000_i1239" style="width:0;height:1.5pt" o:hralign="center" o:hrstd="t" o:hr="t" fillcolor="#a0a0a0" stroked="f"/>
        </w:pict>
      </w:r>
    </w:p>
    <w:p w14:paraId="774998EC" w14:textId="795ADE8A" w:rsidR="00F53984" w:rsidRDefault="00F53984" w:rsidP="00F53984">
      <w:pPr>
        <w:rPr>
          <w:b/>
          <w:bCs/>
        </w:rPr>
      </w:pPr>
      <w:r w:rsidRPr="00F53984">
        <w:rPr>
          <w:b/>
          <w:bCs/>
        </w:rPr>
        <w:t>Directory Structure</w:t>
      </w:r>
    </w:p>
    <w:p w14:paraId="76DB33D0" w14:textId="77777777" w:rsidR="00F53984" w:rsidRPr="00F53984" w:rsidRDefault="00F53984" w:rsidP="00F53984">
      <w:pPr>
        <w:rPr>
          <w:b/>
          <w:bCs/>
        </w:rPr>
      </w:pPr>
    </w:p>
    <w:p w14:paraId="5D7C804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1. Single-Level Directory</w:t>
      </w:r>
    </w:p>
    <w:p w14:paraId="0C522F6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47F0ABA7" w14:textId="77777777" w:rsidR="00F53984" w:rsidRPr="00F53984" w:rsidRDefault="00F53984" w:rsidP="00F53984">
      <w:r w:rsidRPr="00F53984">
        <w:t>All files are stored in one directory.</w:t>
      </w:r>
    </w:p>
    <w:p w14:paraId="76F5F277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5463C666" w14:textId="77777777" w:rsidR="00F53984" w:rsidRPr="00F53984" w:rsidRDefault="00F53984" w:rsidP="00F53984">
      <w:r w:rsidRPr="00F53984">
        <w:t>Directory</w:t>
      </w:r>
    </w:p>
    <w:p w14:paraId="12BF2AF9" w14:textId="77777777" w:rsidR="00F53984" w:rsidRPr="00F53984" w:rsidRDefault="00F53984" w:rsidP="00F53984"/>
    <w:p w14:paraId="18E4D3A1" w14:textId="525FADE5" w:rsidR="00F53984" w:rsidRPr="00F53984" w:rsidRDefault="00F53984" w:rsidP="00F53984">
      <w:r w:rsidRPr="00F53984">
        <w:t>File1</w:t>
      </w:r>
    </w:p>
    <w:p w14:paraId="57E20110" w14:textId="3B9F036E" w:rsidR="00F53984" w:rsidRPr="00F53984" w:rsidRDefault="00F53984" w:rsidP="00F53984">
      <w:r w:rsidRPr="00F53984">
        <w:t>File2</w:t>
      </w:r>
    </w:p>
    <w:p w14:paraId="5163F45C" w14:textId="5E53799C" w:rsidR="00F53984" w:rsidRPr="00F53984" w:rsidRDefault="00F53984" w:rsidP="00F53984">
      <w:r w:rsidRPr="00F53984">
        <w:t>File3</w:t>
      </w:r>
    </w:p>
    <w:p w14:paraId="02A24C6F" w14:textId="77777777" w:rsidR="00F53984" w:rsidRPr="00F53984" w:rsidRDefault="00F53984" w:rsidP="00F53984">
      <w:r w:rsidRPr="00F53984">
        <w:t>File4</w:t>
      </w:r>
    </w:p>
    <w:p w14:paraId="53A40E22" w14:textId="77777777" w:rsidR="00F53984" w:rsidRDefault="00F53984" w:rsidP="00F53984">
      <w:pPr>
        <w:rPr>
          <w:b/>
          <w:bCs/>
        </w:rPr>
      </w:pPr>
    </w:p>
    <w:p w14:paraId="275AFE17" w14:textId="436D5008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Advantages</w:t>
      </w:r>
    </w:p>
    <w:p w14:paraId="68D281EF" w14:textId="77777777" w:rsidR="00F53984" w:rsidRPr="00F53984" w:rsidRDefault="00F53984" w:rsidP="00F53984">
      <w:pPr>
        <w:numPr>
          <w:ilvl w:val="0"/>
          <w:numId w:val="21"/>
        </w:numPr>
      </w:pPr>
      <w:r w:rsidRPr="00F53984">
        <w:t>Simple.</w:t>
      </w:r>
    </w:p>
    <w:p w14:paraId="6ECFACE6" w14:textId="77777777" w:rsidR="00F53984" w:rsidRPr="00F53984" w:rsidRDefault="00F53984" w:rsidP="00F53984">
      <w:pPr>
        <w:numPr>
          <w:ilvl w:val="0"/>
          <w:numId w:val="21"/>
        </w:numPr>
      </w:pPr>
      <w:r w:rsidRPr="00F53984">
        <w:t>Easy implementation.</w:t>
      </w:r>
    </w:p>
    <w:p w14:paraId="3028F62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2E782716" w14:textId="77777777" w:rsidR="00F53984" w:rsidRPr="00F53984" w:rsidRDefault="00F53984" w:rsidP="00F53984">
      <w:pPr>
        <w:numPr>
          <w:ilvl w:val="0"/>
          <w:numId w:val="22"/>
        </w:numPr>
      </w:pPr>
      <w:r w:rsidRPr="00F53984">
        <w:t>File name conflicts.</w:t>
      </w:r>
    </w:p>
    <w:p w14:paraId="52804691" w14:textId="77777777" w:rsidR="00F53984" w:rsidRPr="00F53984" w:rsidRDefault="00F53984" w:rsidP="00F53984">
      <w:pPr>
        <w:numPr>
          <w:ilvl w:val="0"/>
          <w:numId w:val="22"/>
        </w:numPr>
      </w:pPr>
      <w:r w:rsidRPr="00F53984">
        <w:t>Difficult for multiple users.</w:t>
      </w:r>
    </w:p>
    <w:p w14:paraId="1E1FFEC5" w14:textId="77777777" w:rsidR="00F53984" w:rsidRPr="00F53984" w:rsidRDefault="00F53984" w:rsidP="00F53984">
      <w:r w:rsidRPr="00F53984">
        <w:pict w14:anchorId="4259828F">
          <v:rect id="_x0000_i1241" style="width:0;height:1.5pt" o:hralign="center" o:hrstd="t" o:hr="t" fillcolor="#a0a0a0" stroked="f"/>
        </w:pict>
      </w:r>
    </w:p>
    <w:p w14:paraId="4C7D9A17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2. Two-Level Directory</w:t>
      </w:r>
    </w:p>
    <w:p w14:paraId="098D4BFC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0CA8BE0B" w14:textId="77777777" w:rsidR="00F53984" w:rsidRPr="00F53984" w:rsidRDefault="00F53984" w:rsidP="00F53984">
      <w:r w:rsidRPr="00F53984">
        <w:t>Each user has a separate directory.</w:t>
      </w:r>
    </w:p>
    <w:p w14:paraId="408F6804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Diagram</w:t>
      </w:r>
    </w:p>
    <w:p w14:paraId="589627E2" w14:textId="77777777" w:rsidR="00F53984" w:rsidRPr="00F53984" w:rsidRDefault="00F53984" w:rsidP="00F53984">
      <w:r w:rsidRPr="00F53984">
        <w:t>Root</w:t>
      </w:r>
    </w:p>
    <w:p w14:paraId="1384FF6B" w14:textId="77777777" w:rsidR="00F53984" w:rsidRPr="00F53984" w:rsidRDefault="00F53984" w:rsidP="00F53984"/>
    <w:p w14:paraId="70475813" w14:textId="77777777" w:rsidR="00F53984" w:rsidRPr="00F53984" w:rsidRDefault="00F53984" w:rsidP="00F53984"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User A</w:t>
      </w:r>
    </w:p>
    <w:p w14:paraId="7C0AD78C" w14:textId="77777777" w:rsidR="00F53984" w:rsidRPr="00F53984" w:rsidRDefault="00F53984" w:rsidP="00F53984"/>
    <w:p w14:paraId="46FBFF6F" w14:textId="77777777" w:rsidR="00F53984" w:rsidRPr="00F53984" w:rsidRDefault="00F53984" w:rsidP="00F53984">
      <w:r w:rsidRPr="00F53984">
        <w:t xml:space="preserve">│     </w:t>
      </w:r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File1</w:t>
      </w:r>
    </w:p>
    <w:p w14:paraId="4C831C9E" w14:textId="77777777" w:rsidR="00F53984" w:rsidRPr="00F53984" w:rsidRDefault="00F53984" w:rsidP="00F53984"/>
    <w:p w14:paraId="5CEDA453" w14:textId="77777777" w:rsidR="00F53984" w:rsidRPr="00F53984" w:rsidRDefault="00F53984" w:rsidP="00F53984">
      <w:r w:rsidRPr="00F53984">
        <w:t>│     └── File2</w:t>
      </w:r>
    </w:p>
    <w:p w14:paraId="23C5F692" w14:textId="77777777" w:rsidR="00F53984" w:rsidRPr="00F53984" w:rsidRDefault="00F53984" w:rsidP="00F53984"/>
    <w:p w14:paraId="7C910086" w14:textId="77777777" w:rsidR="00F53984" w:rsidRPr="00F53984" w:rsidRDefault="00F53984" w:rsidP="00F53984">
      <w:r w:rsidRPr="00F53984">
        <w:t>└── User B</w:t>
      </w:r>
    </w:p>
    <w:p w14:paraId="61CE0B70" w14:textId="77777777" w:rsidR="00F53984" w:rsidRPr="00F53984" w:rsidRDefault="00F53984" w:rsidP="00F53984"/>
    <w:p w14:paraId="3899C425" w14:textId="77777777" w:rsidR="00F53984" w:rsidRPr="00F53984" w:rsidRDefault="00F53984" w:rsidP="00F53984">
      <w:r w:rsidRPr="00F53984">
        <w:t xml:space="preserve">      </w:t>
      </w:r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File3</w:t>
      </w:r>
    </w:p>
    <w:p w14:paraId="7E068DF6" w14:textId="77777777" w:rsidR="00F53984" w:rsidRPr="00F53984" w:rsidRDefault="00F53984" w:rsidP="00F53984"/>
    <w:p w14:paraId="5C81245B" w14:textId="77777777" w:rsidR="00F53984" w:rsidRPr="00F53984" w:rsidRDefault="00F53984" w:rsidP="00F53984">
      <w:r w:rsidRPr="00F53984">
        <w:t xml:space="preserve">      └── File4</w:t>
      </w:r>
    </w:p>
    <w:p w14:paraId="442E9F01" w14:textId="77777777" w:rsidR="00F53984" w:rsidRDefault="00F53984" w:rsidP="00F53984">
      <w:pPr>
        <w:rPr>
          <w:b/>
          <w:bCs/>
        </w:rPr>
      </w:pPr>
    </w:p>
    <w:p w14:paraId="615C98FD" w14:textId="40B03D5B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38660B43" w14:textId="77777777" w:rsidR="00F53984" w:rsidRPr="00F53984" w:rsidRDefault="00F53984" w:rsidP="00F53984">
      <w:pPr>
        <w:numPr>
          <w:ilvl w:val="0"/>
          <w:numId w:val="23"/>
        </w:numPr>
      </w:pPr>
      <w:r w:rsidRPr="00F53984">
        <w:t>Avoids file name conflicts.</w:t>
      </w:r>
    </w:p>
    <w:p w14:paraId="3DCACBA7" w14:textId="77777777" w:rsidR="00F53984" w:rsidRPr="00F53984" w:rsidRDefault="00F53984" w:rsidP="00F53984">
      <w:pPr>
        <w:numPr>
          <w:ilvl w:val="0"/>
          <w:numId w:val="23"/>
        </w:numPr>
      </w:pPr>
      <w:r w:rsidRPr="00F53984">
        <w:t>Better organization.</w:t>
      </w:r>
    </w:p>
    <w:p w14:paraId="6D1BE385" w14:textId="77777777" w:rsidR="00F53984" w:rsidRDefault="00F53984" w:rsidP="00F53984">
      <w:pPr>
        <w:rPr>
          <w:b/>
          <w:bCs/>
        </w:rPr>
      </w:pPr>
    </w:p>
    <w:p w14:paraId="27F395FE" w14:textId="71D7566F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46CE0053" w14:textId="77777777" w:rsidR="00F53984" w:rsidRPr="00F53984" w:rsidRDefault="00F53984" w:rsidP="00F53984">
      <w:pPr>
        <w:numPr>
          <w:ilvl w:val="0"/>
          <w:numId w:val="24"/>
        </w:numPr>
      </w:pPr>
      <w:r w:rsidRPr="00F53984">
        <w:t>File sharing between users is difficult.</w:t>
      </w:r>
    </w:p>
    <w:p w14:paraId="67EF3BD4" w14:textId="77777777" w:rsidR="00F53984" w:rsidRPr="00F53984" w:rsidRDefault="00F53984" w:rsidP="00F53984">
      <w:r w:rsidRPr="00F53984">
        <w:pict w14:anchorId="7EF27FD6">
          <v:rect id="_x0000_i1242" style="width:0;height:1.5pt" o:hralign="center" o:hrstd="t" o:hr="t" fillcolor="#a0a0a0" stroked="f"/>
        </w:pict>
      </w:r>
    </w:p>
    <w:p w14:paraId="5FD71F63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3. Tree-Structured Directory</w:t>
      </w:r>
    </w:p>
    <w:p w14:paraId="5ADBFDF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Definition</w:t>
      </w:r>
    </w:p>
    <w:p w14:paraId="44AAE73D" w14:textId="77777777" w:rsidR="00F53984" w:rsidRPr="00F53984" w:rsidRDefault="00F53984" w:rsidP="00F53984">
      <w:r w:rsidRPr="00F53984">
        <w:t>Directories are organized hierarchically with subdirectories.</w:t>
      </w:r>
    </w:p>
    <w:p w14:paraId="58C67928" w14:textId="77777777" w:rsidR="00F53984" w:rsidRDefault="00F53984" w:rsidP="00F53984">
      <w:pPr>
        <w:rPr>
          <w:b/>
          <w:bCs/>
        </w:rPr>
      </w:pPr>
    </w:p>
    <w:p w14:paraId="43BC92AD" w14:textId="77777777" w:rsidR="00F53984" w:rsidRDefault="00F53984" w:rsidP="00F53984">
      <w:pPr>
        <w:rPr>
          <w:b/>
          <w:bCs/>
        </w:rPr>
      </w:pPr>
    </w:p>
    <w:p w14:paraId="10A1A8C8" w14:textId="77777777" w:rsidR="00F53984" w:rsidRDefault="00F53984" w:rsidP="00F53984">
      <w:pPr>
        <w:rPr>
          <w:b/>
          <w:bCs/>
        </w:rPr>
      </w:pPr>
    </w:p>
    <w:p w14:paraId="1125F5F9" w14:textId="77777777" w:rsidR="00F53984" w:rsidRDefault="00F53984" w:rsidP="00F53984">
      <w:pPr>
        <w:rPr>
          <w:b/>
          <w:bCs/>
        </w:rPr>
      </w:pPr>
    </w:p>
    <w:p w14:paraId="308795FB" w14:textId="77777777" w:rsidR="00F53984" w:rsidRDefault="00F53984" w:rsidP="00F53984">
      <w:pPr>
        <w:rPr>
          <w:b/>
          <w:bCs/>
        </w:rPr>
      </w:pPr>
    </w:p>
    <w:p w14:paraId="7C638F83" w14:textId="77777777" w:rsidR="00F53984" w:rsidRDefault="00F53984" w:rsidP="00F53984">
      <w:pPr>
        <w:rPr>
          <w:b/>
          <w:bCs/>
        </w:rPr>
      </w:pPr>
    </w:p>
    <w:p w14:paraId="6B75E853" w14:textId="0E5F62F2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Diagram</w:t>
      </w:r>
    </w:p>
    <w:p w14:paraId="255E97D6" w14:textId="77777777" w:rsidR="00F53984" w:rsidRPr="00F53984" w:rsidRDefault="00F53984" w:rsidP="00F53984">
      <w:r w:rsidRPr="00F53984">
        <w:t>Root</w:t>
      </w:r>
    </w:p>
    <w:p w14:paraId="38F3C4EF" w14:textId="77777777" w:rsidR="00F53984" w:rsidRPr="00F53984" w:rsidRDefault="00F53984" w:rsidP="00F53984"/>
    <w:p w14:paraId="7AD6D6A5" w14:textId="77777777" w:rsidR="00F53984" w:rsidRPr="00F53984" w:rsidRDefault="00F53984" w:rsidP="00F53984"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Documents</w:t>
      </w:r>
    </w:p>
    <w:p w14:paraId="1EF55F45" w14:textId="77777777" w:rsidR="00F53984" w:rsidRPr="00F53984" w:rsidRDefault="00F53984" w:rsidP="00F53984"/>
    <w:p w14:paraId="4654A020" w14:textId="77777777" w:rsidR="00F53984" w:rsidRPr="00F53984" w:rsidRDefault="00F53984" w:rsidP="00F53984">
      <w:r w:rsidRPr="00F53984">
        <w:t xml:space="preserve">│     </w:t>
      </w:r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Notes</w:t>
      </w:r>
    </w:p>
    <w:p w14:paraId="378FBF19" w14:textId="77777777" w:rsidR="00F53984" w:rsidRPr="00F53984" w:rsidRDefault="00F53984" w:rsidP="00F53984"/>
    <w:p w14:paraId="20A2E2E6" w14:textId="77777777" w:rsidR="00F53984" w:rsidRPr="00F53984" w:rsidRDefault="00F53984" w:rsidP="00F53984">
      <w:r w:rsidRPr="00F53984">
        <w:t>│     └── Assignments</w:t>
      </w:r>
    </w:p>
    <w:p w14:paraId="23E7499A" w14:textId="77777777" w:rsidR="00F53984" w:rsidRPr="00F53984" w:rsidRDefault="00F53984" w:rsidP="00F53984"/>
    <w:p w14:paraId="7AFF6DB0" w14:textId="77777777" w:rsidR="00F53984" w:rsidRPr="00F53984" w:rsidRDefault="00F53984" w:rsidP="00F53984">
      <w:r w:rsidRPr="00F53984">
        <w:rPr>
          <w:rFonts w:ascii="MS Gothic" w:eastAsia="MS Gothic" w:hAnsi="MS Gothic" w:cs="MS Gothic" w:hint="eastAsia"/>
        </w:rPr>
        <w:t>├</w:t>
      </w:r>
      <w:r w:rsidRPr="00F53984">
        <w:rPr>
          <w:rFonts w:ascii="Aptos" w:hAnsi="Aptos" w:cs="Aptos"/>
        </w:rPr>
        <w:t>──</w:t>
      </w:r>
      <w:r w:rsidRPr="00F53984">
        <w:t xml:space="preserve"> Pictures</w:t>
      </w:r>
    </w:p>
    <w:p w14:paraId="341FE37D" w14:textId="77777777" w:rsidR="00F53984" w:rsidRPr="00F53984" w:rsidRDefault="00F53984" w:rsidP="00F53984"/>
    <w:p w14:paraId="4666F146" w14:textId="77777777" w:rsidR="00F53984" w:rsidRPr="00F53984" w:rsidRDefault="00F53984" w:rsidP="00F53984">
      <w:r w:rsidRPr="00F53984">
        <w:t>└── Videos</w:t>
      </w:r>
    </w:p>
    <w:p w14:paraId="7642F37A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Advantages</w:t>
      </w:r>
    </w:p>
    <w:p w14:paraId="0183827D" w14:textId="77777777" w:rsidR="00F53984" w:rsidRPr="00F53984" w:rsidRDefault="00F53984" w:rsidP="00F53984">
      <w:pPr>
        <w:numPr>
          <w:ilvl w:val="0"/>
          <w:numId w:val="25"/>
        </w:numPr>
      </w:pPr>
      <w:r w:rsidRPr="00F53984">
        <w:t>Efficient organization.</w:t>
      </w:r>
    </w:p>
    <w:p w14:paraId="2D31AFEE" w14:textId="77777777" w:rsidR="00F53984" w:rsidRPr="00F53984" w:rsidRDefault="00F53984" w:rsidP="00F53984">
      <w:pPr>
        <w:numPr>
          <w:ilvl w:val="0"/>
          <w:numId w:val="25"/>
        </w:numPr>
      </w:pPr>
      <w:r w:rsidRPr="00F53984">
        <w:t>Easy searching.</w:t>
      </w:r>
    </w:p>
    <w:p w14:paraId="663711FB" w14:textId="77777777" w:rsidR="00F53984" w:rsidRPr="00F53984" w:rsidRDefault="00F53984" w:rsidP="00F53984">
      <w:pPr>
        <w:numPr>
          <w:ilvl w:val="0"/>
          <w:numId w:val="25"/>
        </w:numPr>
      </w:pPr>
      <w:r w:rsidRPr="00F53984">
        <w:t>Supports large file systems.</w:t>
      </w:r>
    </w:p>
    <w:p w14:paraId="69B9AB53" w14:textId="77777777" w:rsidR="00F53984" w:rsidRPr="00F53984" w:rsidRDefault="00F53984" w:rsidP="00F53984">
      <w:pPr>
        <w:numPr>
          <w:ilvl w:val="0"/>
          <w:numId w:val="25"/>
        </w:numPr>
      </w:pPr>
      <w:r w:rsidRPr="00F53984">
        <w:t>Easy navigation.</w:t>
      </w:r>
    </w:p>
    <w:p w14:paraId="12EE8F4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Disadvantages</w:t>
      </w:r>
    </w:p>
    <w:p w14:paraId="64FB87DC" w14:textId="77777777" w:rsidR="00F53984" w:rsidRPr="00F53984" w:rsidRDefault="00F53984" w:rsidP="00F53984">
      <w:pPr>
        <w:numPr>
          <w:ilvl w:val="0"/>
          <w:numId w:val="26"/>
        </w:numPr>
      </w:pPr>
      <w:r w:rsidRPr="00F53984">
        <w:t>More complex than single-level directories.</w:t>
      </w:r>
    </w:p>
    <w:p w14:paraId="2097E06F" w14:textId="77777777" w:rsidR="00F53984" w:rsidRPr="00F53984" w:rsidRDefault="00F53984" w:rsidP="00F53984">
      <w:r w:rsidRPr="00F53984">
        <w:pict w14:anchorId="381F376B">
          <v:rect id="_x0000_i1243" style="width:0;height:1.5pt" o:hralign="center" o:hrstd="t" o:hr="t" fillcolor="#a0a0a0" stroked="f"/>
        </w:pict>
      </w:r>
    </w:p>
    <w:p w14:paraId="7837ED70" w14:textId="77777777" w:rsidR="00F53984" w:rsidRDefault="00F53984" w:rsidP="00F53984">
      <w:pPr>
        <w:rPr>
          <w:b/>
          <w:bCs/>
        </w:rPr>
      </w:pPr>
    </w:p>
    <w:p w14:paraId="7D89D02C" w14:textId="61F4679D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Comparison of Directory Structures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671"/>
        <w:gridCol w:w="2515"/>
      </w:tblGrid>
      <w:tr w:rsidR="00F53984" w:rsidRPr="00F53984" w14:paraId="57BC2BBA" w14:textId="77777777" w:rsidTr="00F53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41DA0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57F13D7E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Two-Level</w:t>
            </w:r>
          </w:p>
        </w:tc>
        <w:tc>
          <w:tcPr>
            <w:tcW w:w="0" w:type="auto"/>
            <w:vAlign w:val="center"/>
            <w:hideMark/>
          </w:tcPr>
          <w:p w14:paraId="5CD0F7B8" w14:textId="77777777" w:rsidR="00F53984" w:rsidRPr="00F53984" w:rsidRDefault="00F53984" w:rsidP="00F53984">
            <w:pPr>
              <w:jc w:val="center"/>
              <w:rPr>
                <w:b/>
                <w:bCs/>
              </w:rPr>
            </w:pPr>
            <w:r w:rsidRPr="00F53984">
              <w:rPr>
                <w:b/>
                <w:bCs/>
              </w:rPr>
              <w:t>Tree-Structured</w:t>
            </w:r>
          </w:p>
        </w:tc>
      </w:tr>
      <w:tr w:rsidR="00F53984" w:rsidRPr="00F53984" w14:paraId="10358BA6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6F43" w14:textId="77777777" w:rsidR="00F53984" w:rsidRPr="00F53984" w:rsidRDefault="00F53984" w:rsidP="00F53984">
            <w:r w:rsidRPr="00F53984">
              <w:t>One directory</w:t>
            </w:r>
          </w:p>
        </w:tc>
        <w:tc>
          <w:tcPr>
            <w:tcW w:w="0" w:type="auto"/>
            <w:vAlign w:val="center"/>
            <w:hideMark/>
          </w:tcPr>
          <w:p w14:paraId="6B473E5F" w14:textId="77777777" w:rsidR="00F53984" w:rsidRPr="00F53984" w:rsidRDefault="00F53984" w:rsidP="00F53984">
            <w:r w:rsidRPr="00F53984">
              <w:t>Separate user directories</w:t>
            </w:r>
          </w:p>
        </w:tc>
        <w:tc>
          <w:tcPr>
            <w:tcW w:w="0" w:type="auto"/>
            <w:vAlign w:val="center"/>
            <w:hideMark/>
          </w:tcPr>
          <w:p w14:paraId="2730A4F8" w14:textId="77777777" w:rsidR="00F53984" w:rsidRPr="00F53984" w:rsidRDefault="00F53984" w:rsidP="00F53984">
            <w:r w:rsidRPr="00F53984">
              <w:t>Hierarchical directories</w:t>
            </w:r>
          </w:p>
        </w:tc>
      </w:tr>
      <w:tr w:rsidR="00F53984" w:rsidRPr="00F53984" w14:paraId="0A8F692E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12B4" w14:textId="77777777" w:rsidR="00F53984" w:rsidRPr="00F53984" w:rsidRDefault="00F53984" w:rsidP="00F53984">
            <w:r w:rsidRPr="00F53984">
              <w:t>Simple</w:t>
            </w:r>
          </w:p>
        </w:tc>
        <w:tc>
          <w:tcPr>
            <w:tcW w:w="0" w:type="auto"/>
            <w:vAlign w:val="center"/>
            <w:hideMark/>
          </w:tcPr>
          <w:p w14:paraId="02497476" w14:textId="77777777" w:rsidR="00F53984" w:rsidRPr="00F53984" w:rsidRDefault="00F53984" w:rsidP="00F53984">
            <w:r w:rsidRPr="00F53984">
              <w:t>Organized</w:t>
            </w:r>
          </w:p>
        </w:tc>
        <w:tc>
          <w:tcPr>
            <w:tcW w:w="0" w:type="auto"/>
            <w:vAlign w:val="center"/>
            <w:hideMark/>
          </w:tcPr>
          <w:p w14:paraId="57058A17" w14:textId="77777777" w:rsidR="00F53984" w:rsidRPr="00F53984" w:rsidRDefault="00F53984" w:rsidP="00F53984">
            <w:r w:rsidRPr="00F53984">
              <w:t>Highly organized</w:t>
            </w:r>
          </w:p>
        </w:tc>
      </w:tr>
      <w:tr w:rsidR="00F53984" w:rsidRPr="00F53984" w14:paraId="3C6F340C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581" w14:textId="77777777" w:rsidR="00F53984" w:rsidRPr="00F53984" w:rsidRDefault="00F53984" w:rsidP="00F53984">
            <w:r w:rsidRPr="00F53984">
              <w:t>File name conflicts</w:t>
            </w:r>
          </w:p>
        </w:tc>
        <w:tc>
          <w:tcPr>
            <w:tcW w:w="0" w:type="auto"/>
            <w:vAlign w:val="center"/>
            <w:hideMark/>
          </w:tcPr>
          <w:p w14:paraId="5D1FBDC1" w14:textId="77777777" w:rsidR="00F53984" w:rsidRPr="00F53984" w:rsidRDefault="00F53984" w:rsidP="00F53984">
            <w:r w:rsidRPr="00F53984">
              <w:t>No conflicts</w:t>
            </w:r>
          </w:p>
        </w:tc>
        <w:tc>
          <w:tcPr>
            <w:tcW w:w="0" w:type="auto"/>
            <w:vAlign w:val="center"/>
            <w:hideMark/>
          </w:tcPr>
          <w:p w14:paraId="25BF716D" w14:textId="77777777" w:rsidR="00F53984" w:rsidRPr="00F53984" w:rsidRDefault="00F53984" w:rsidP="00F53984">
            <w:r w:rsidRPr="00F53984">
              <w:t>No conflicts</w:t>
            </w:r>
          </w:p>
        </w:tc>
      </w:tr>
      <w:tr w:rsidR="00F53984" w:rsidRPr="00F53984" w14:paraId="18177CD0" w14:textId="77777777" w:rsidTr="00F53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74D9" w14:textId="77777777" w:rsidR="00F53984" w:rsidRPr="00F53984" w:rsidRDefault="00F53984" w:rsidP="00F53984">
            <w:r w:rsidRPr="00F53984">
              <w:t>Not suitable for large systems</w:t>
            </w:r>
          </w:p>
        </w:tc>
        <w:tc>
          <w:tcPr>
            <w:tcW w:w="0" w:type="auto"/>
            <w:vAlign w:val="center"/>
            <w:hideMark/>
          </w:tcPr>
          <w:p w14:paraId="718B5D0E" w14:textId="77777777" w:rsidR="00F53984" w:rsidRPr="00F53984" w:rsidRDefault="00F53984" w:rsidP="00F53984">
            <w:r w:rsidRPr="00F53984">
              <w:t>Better</w:t>
            </w:r>
          </w:p>
        </w:tc>
        <w:tc>
          <w:tcPr>
            <w:tcW w:w="0" w:type="auto"/>
            <w:vAlign w:val="center"/>
            <w:hideMark/>
          </w:tcPr>
          <w:p w14:paraId="0A7DD315" w14:textId="77777777" w:rsidR="00F53984" w:rsidRPr="00F53984" w:rsidRDefault="00F53984" w:rsidP="00F53984">
            <w:r w:rsidRPr="00F53984">
              <w:t>Best</w:t>
            </w:r>
          </w:p>
        </w:tc>
      </w:tr>
    </w:tbl>
    <w:p w14:paraId="581BE32B" w14:textId="77777777" w:rsidR="00F53984" w:rsidRPr="00F53984" w:rsidRDefault="00F53984" w:rsidP="00F53984">
      <w:r w:rsidRPr="00F53984">
        <w:pict w14:anchorId="209DD552">
          <v:rect id="_x0000_i1244" style="width:0;height:1.5pt" o:hralign="center" o:hrstd="t" o:hr="t" fillcolor="#a0a0a0" stroked="f"/>
        </w:pict>
      </w:r>
    </w:p>
    <w:p w14:paraId="62814EEA" w14:textId="77777777" w:rsidR="00F53984" w:rsidRDefault="00F53984" w:rsidP="00F53984">
      <w:pPr>
        <w:rPr>
          <w:b/>
          <w:bCs/>
        </w:rPr>
      </w:pPr>
    </w:p>
    <w:p w14:paraId="40E6DDE2" w14:textId="149CE81D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Functions of File Management</w:t>
      </w:r>
    </w:p>
    <w:p w14:paraId="73DB0B34" w14:textId="77777777" w:rsidR="00F53984" w:rsidRPr="00F53984" w:rsidRDefault="00F53984" w:rsidP="00F53984">
      <w:r w:rsidRPr="00F53984">
        <w:t>The operating system performs the following file management functions:</w:t>
      </w:r>
    </w:p>
    <w:p w14:paraId="3549BD82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File creation.</w:t>
      </w:r>
    </w:p>
    <w:p w14:paraId="68F7E231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File deletion.</w:t>
      </w:r>
    </w:p>
    <w:p w14:paraId="08AD53F6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File opening and closing.</w:t>
      </w:r>
    </w:p>
    <w:p w14:paraId="7C7AB5E4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File reading and writing.</w:t>
      </w:r>
    </w:p>
    <w:p w14:paraId="0AA0EE82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File protection.</w:t>
      </w:r>
    </w:p>
    <w:p w14:paraId="5AEA9C4F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Space allocation.</w:t>
      </w:r>
    </w:p>
    <w:p w14:paraId="757B6D8B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Backup and recovery.</w:t>
      </w:r>
    </w:p>
    <w:p w14:paraId="1B266E73" w14:textId="77777777" w:rsidR="00F53984" w:rsidRPr="00F53984" w:rsidRDefault="00F53984" w:rsidP="00F53984">
      <w:pPr>
        <w:numPr>
          <w:ilvl w:val="0"/>
          <w:numId w:val="27"/>
        </w:numPr>
      </w:pPr>
      <w:r w:rsidRPr="00F53984">
        <w:t>Directory management.</w:t>
      </w:r>
    </w:p>
    <w:p w14:paraId="2C67FC7B" w14:textId="77777777" w:rsidR="00F53984" w:rsidRPr="00F53984" w:rsidRDefault="00F53984" w:rsidP="00F53984">
      <w:r w:rsidRPr="00F53984">
        <w:pict w14:anchorId="620D6F46">
          <v:rect id="_x0000_i1245" style="width:0;height:1.5pt" o:hralign="center" o:hrstd="t" o:hr="t" fillcolor="#a0a0a0" stroked="f"/>
        </w:pict>
      </w:r>
    </w:p>
    <w:p w14:paraId="2C4DD832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lastRenderedPageBreak/>
        <w:t>Important MSBTE Definitions</w:t>
      </w:r>
    </w:p>
    <w:p w14:paraId="416BC404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File:</w:t>
      </w:r>
      <w:r w:rsidRPr="00F53984">
        <w:t xml:space="preserve"> A named collection of related information stored on secondary storage.</w:t>
      </w:r>
    </w:p>
    <w:p w14:paraId="5E4B9CBA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File Attribute:</w:t>
      </w:r>
      <w:r w:rsidRPr="00F53984">
        <w:t xml:space="preserve"> Information that describes a file, such as its name, size, owner, and permissions.</w:t>
      </w:r>
    </w:p>
    <w:p w14:paraId="15C86C28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Sequential Access:</w:t>
      </w:r>
      <w:r w:rsidRPr="00F53984">
        <w:t xml:space="preserve"> Accessing records one after another.</w:t>
      </w:r>
    </w:p>
    <w:p w14:paraId="44E9F32D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Direct Access:</w:t>
      </w:r>
      <w:r w:rsidRPr="00F53984">
        <w:t xml:space="preserve"> Accessing any record directly without reading previous records.</w:t>
      </w:r>
    </w:p>
    <w:p w14:paraId="5E22EB79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Indexed Access:</w:t>
      </w:r>
      <w:r w:rsidRPr="00F53984">
        <w:t xml:space="preserve"> Accessing records using an index.</w:t>
      </w:r>
    </w:p>
    <w:p w14:paraId="7CB070E6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Contiguous Allocation:</w:t>
      </w:r>
      <w:r w:rsidRPr="00F53984">
        <w:t xml:space="preserve"> Storing file blocks in consecutive disk locations.</w:t>
      </w:r>
    </w:p>
    <w:p w14:paraId="17E80FA2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Linked Allocation:</w:t>
      </w:r>
      <w:r w:rsidRPr="00F53984">
        <w:t xml:space="preserve"> Linking file blocks using pointers.</w:t>
      </w:r>
    </w:p>
    <w:p w14:paraId="3CAC78DE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Indexed Allocation:</w:t>
      </w:r>
      <w:r w:rsidRPr="00F53984">
        <w:t xml:space="preserve"> Using an index block to store file block addresses.</w:t>
      </w:r>
    </w:p>
    <w:p w14:paraId="3FA5AD46" w14:textId="77777777" w:rsidR="00F53984" w:rsidRPr="00F53984" w:rsidRDefault="00F53984" w:rsidP="00F53984">
      <w:pPr>
        <w:numPr>
          <w:ilvl w:val="0"/>
          <w:numId w:val="28"/>
        </w:numPr>
      </w:pPr>
      <w:r w:rsidRPr="00F53984">
        <w:rPr>
          <w:b/>
          <w:bCs/>
        </w:rPr>
        <w:t>Directory:</w:t>
      </w:r>
      <w:r w:rsidRPr="00F53984">
        <w:t xml:space="preserve"> A structure used to organize files and folders.</w:t>
      </w:r>
    </w:p>
    <w:p w14:paraId="51F51AFD" w14:textId="77777777" w:rsidR="00F53984" w:rsidRPr="00F53984" w:rsidRDefault="00F53984" w:rsidP="00F53984">
      <w:r w:rsidRPr="00F53984">
        <w:pict w14:anchorId="3872AB05">
          <v:rect id="_x0000_i1246" style="width:0;height:1.5pt" o:hralign="center" o:hrstd="t" o:hr="t" fillcolor="#a0a0a0" stroked="f"/>
        </w:pict>
      </w:r>
    </w:p>
    <w:p w14:paraId="43193D7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Frequently Asked MSBTE Questions</w:t>
      </w:r>
    </w:p>
    <w:p w14:paraId="3A57EB1A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1–2 Mark Questions</w:t>
      </w:r>
    </w:p>
    <w:p w14:paraId="59E31B5C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Define a file.</w:t>
      </w:r>
    </w:p>
    <w:p w14:paraId="789D8D3B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What are file attributes?</w:t>
      </w:r>
    </w:p>
    <w:p w14:paraId="4F401774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What is sequential access?</w:t>
      </w:r>
    </w:p>
    <w:p w14:paraId="68D0A344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Define contiguous allocation.</w:t>
      </w:r>
    </w:p>
    <w:p w14:paraId="271457A6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What is a directory?</w:t>
      </w:r>
    </w:p>
    <w:p w14:paraId="52733D04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What is indexed allocation?</w:t>
      </w:r>
    </w:p>
    <w:p w14:paraId="29F8A7C2" w14:textId="77777777" w:rsidR="00F53984" w:rsidRPr="00F53984" w:rsidRDefault="00F53984" w:rsidP="00F53984">
      <w:pPr>
        <w:numPr>
          <w:ilvl w:val="0"/>
          <w:numId w:val="29"/>
        </w:numPr>
      </w:pPr>
      <w:r w:rsidRPr="00F53984">
        <w:t>Define tree-structured directory.</w:t>
      </w:r>
    </w:p>
    <w:p w14:paraId="43488722" w14:textId="77777777" w:rsidR="00F53984" w:rsidRPr="00F53984" w:rsidRDefault="00F53984" w:rsidP="00F53984">
      <w:r w:rsidRPr="00F53984">
        <w:pict w14:anchorId="2217A972">
          <v:rect id="_x0000_i1247" style="width:0;height:1.5pt" o:hralign="center" o:hrstd="t" o:hr="t" fillcolor="#a0a0a0" stroked="f"/>
        </w:pict>
      </w:r>
    </w:p>
    <w:p w14:paraId="5074EC08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3–4 Mark Questions</w:t>
      </w:r>
    </w:p>
    <w:p w14:paraId="308FD017" w14:textId="77777777" w:rsidR="00F53984" w:rsidRPr="00F53984" w:rsidRDefault="00F53984" w:rsidP="00F53984">
      <w:pPr>
        <w:numPr>
          <w:ilvl w:val="0"/>
          <w:numId w:val="30"/>
        </w:numPr>
      </w:pPr>
      <w:r w:rsidRPr="00F53984">
        <w:t>Explain file operations.</w:t>
      </w:r>
    </w:p>
    <w:p w14:paraId="182ECC63" w14:textId="77777777" w:rsidR="00F53984" w:rsidRPr="00F53984" w:rsidRDefault="00F53984" w:rsidP="00F53984">
      <w:pPr>
        <w:numPr>
          <w:ilvl w:val="0"/>
          <w:numId w:val="30"/>
        </w:numPr>
      </w:pPr>
      <w:r w:rsidRPr="00F53984">
        <w:t>Differentiate sequential and direct access methods.</w:t>
      </w:r>
    </w:p>
    <w:p w14:paraId="5663B71F" w14:textId="77777777" w:rsidR="00F53984" w:rsidRPr="00F53984" w:rsidRDefault="00F53984" w:rsidP="00F53984">
      <w:pPr>
        <w:numPr>
          <w:ilvl w:val="0"/>
          <w:numId w:val="30"/>
        </w:numPr>
      </w:pPr>
      <w:r w:rsidRPr="00F53984">
        <w:t>Compare contiguous, linked, and indexed allocation.</w:t>
      </w:r>
    </w:p>
    <w:p w14:paraId="4A751334" w14:textId="77777777" w:rsidR="00F53984" w:rsidRPr="00F53984" w:rsidRDefault="00F53984" w:rsidP="00F53984">
      <w:pPr>
        <w:numPr>
          <w:ilvl w:val="0"/>
          <w:numId w:val="30"/>
        </w:numPr>
      </w:pPr>
      <w:r w:rsidRPr="00F53984">
        <w:t>Explain different directory structures with diagrams.</w:t>
      </w:r>
    </w:p>
    <w:p w14:paraId="086E7DCC" w14:textId="77777777" w:rsidR="00F53984" w:rsidRPr="00F53984" w:rsidRDefault="00F53984" w:rsidP="00F53984">
      <w:pPr>
        <w:numPr>
          <w:ilvl w:val="0"/>
          <w:numId w:val="30"/>
        </w:numPr>
      </w:pPr>
      <w:r w:rsidRPr="00F53984">
        <w:t>Write a note on indexed access.</w:t>
      </w:r>
    </w:p>
    <w:p w14:paraId="11DCAEAA" w14:textId="77777777" w:rsidR="00F53984" w:rsidRPr="00F53984" w:rsidRDefault="00F53984" w:rsidP="00F53984">
      <w:r w:rsidRPr="00F53984">
        <w:pict w14:anchorId="00CC50F6">
          <v:rect id="_x0000_i1248" style="width:0;height:1.5pt" o:hralign="center" o:hrstd="t" o:hr="t" fillcolor="#a0a0a0" stroked="f"/>
        </w:pict>
      </w:r>
    </w:p>
    <w:p w14:paraId="5A256209" w14:textId="77777777" w:rsidR="00F53984" w:rsidRPr="00F53984" w:rsidRDefault="00F53984" w:rsidP="00F53984">
      <w:pPr>
        <w:rPr>
          <w:b/>
          <w:bCs/>
        </w:rPr>
      </w:pPr>
      <w:r w:rsidRPr="00F53984">
        <w:rPr>
          <w:b/>
          <w:bCs/>
        </w:rPr>
        <w:t>5–6 Mark Questions</w:t>
      </w:r>
    </w:p>
    <w:p w14:paraId="672EC889" w14:textId="77777777" w:rsidR="00F53984" w:rsidRPr="00F53984" w:rsidRDefault="00F53984" w:rsidP="00F53984">
      <w:pPr>
        <w:numPr>
          <w:ilvl w:val="0"/>
          <w:numId w:val="31"/>
        </w:numPr>
      </w:pPr>
      <w:r w:rsidRPr="00F53984">
        <w:t>Explain file attributes and file operations with examples.</w:t>
      </w:r>
    </w:p>
    <w:p w14:paraId="08D024BC" w14:textId="77777777" w:rsidR="00F53984" w:rsidRPr="00F53984" w:rsidRDefault="00F53984" w:rsidP="00F53984">
      <w:pPr>
        <w:numPr>
          <w:ilvl w:val="0"/>
          <w:numId w:val="31"/>
        </w:numPr>
      </w:pPr>
      <w:r w:rsidRPr="00F53984">
        <w:t>Compare sequential, direct, and indexed file access methods.</w:t>
      </w:r>
    </w:p>
    <w:p w14:paraId="341E0887" w14:textId="77777777" w:rsidR="00F53984" w:rsidRPr="00F53984" w:rsidRDefault="00F53984" w:rsidP="00F53984">
      <w:pPr>
        <w:numPr>
          <w:ilvl w:val="0"/>
          <w:numId w:val="31"/>
        </w:numPr>
      </w:pPr>
      <w:r w:rsidRPr="00F53984">
        <w:t>Explain contiguous, linked, and indexed file allocation methods with neat diagrams.</w:t>
      </w:r>
    </w:p>
    <w:p w14:paraId="7F3A00C6" w14:textId="77777777" w:rsidR="00F53984" w:rsidRPr="00F53984" w:rsidRDefault="00F53984" w:rsidP="00F53984">
      <w:pPr>
        <w:numPr>
          <w:ilvl w:val="0"/>
          <w:numId w:val="31"/>
        </w:numPr>
      </w:pPr>
      <w:r w:rsidRPr="00F53984">
        <w:t>Explain single-level, two-level, and tree-structured directory structures with suitable diagrams.</w:t>
      </w:r>
    </w:p>
    <w:p w14:paraId="6F3CB50C" w14:textId="77777777" w:rsidR="00F53984" w:rsidRPr="00F53984" w:rsidRDefault="00F53984" w:rsidP="00F53984">
      <w:pPr>
        <w:numPr>
          <w:ilvl w:val="0"/>
          <w:numId w:val="31"/>
        </w:numPr>
      </w:pPr>
      <w:r w:rsidRPr="00F53984">
        <w:t>Explain the functions of file management in an operating system.</w:t>
      </w:r>
    </w:p>
    <w:p w14:paraId="4C8C9956" w14:textId="36C2A209" w:rsidR="0004582A" w:rsidRDefault="00F53984">
      <w:r w:rsidRPr="00F53984">
        <w:pict w14:anchorId="2AA92A25">
          <v:rect id="_x0000_i1284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025"/>
    <w:multiLevelType w:val="multilevel"/>
    <w:tmpl w:val="785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66DD"/>
    <w:multiLevelType w:val="multilevel"/>
    <w:tmpl w:val="FC6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66BE"/>
    <w:multiLevelType w:val="multilevel"/>
    <w:tmpl w:val="A5B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2361"/>
    <w:multiLevelType w:val="multilevel"/>
    <w:tmpl w:val="E00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F0E97"/>
    <w:multiLevelType w:val="multilevel"/>
    <w:tmpl w:val="DEB2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30FEC"/>
    <w:multiLevelType w:val="multilevel"/>
    <w:tmpl w:val="10DC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238C4"/>
    <w:multiLevelType w:val="multilevel"/>
    <w:tmpl w:val="CB1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4739"/>
    <w:multiLevelType w:val="multilevel"/>
    <w:tmpl w:val="0C7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05D7E"/>
    <w:multiLevelType w:val="multilevel"/>
    <w:tmpl w:val="EEB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61444"/>
    <w:multiLevelType w:val="multilevel"/>
    <w:tmpl w:val="393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928BE"/>
    <w:multiLevelType w:val="multilevel"/>
    <w:tmpl w:val="8C6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42F1D"/>
    <w:multiLevelType w:val="multilevel"/>
    <w:tmpl w:val="636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6686C"/>
    <w:multiLevelType w:val="multilevel"/>
    <w:tmpl w:val="87F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C50E1"/>
    <w:multiLevelType w:val="multilevel"/>
    <w:tmpl w:val="2A0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07909"/>
    <w:multiLevelType w:val="multilevel"/>
    <w:tmpl w:val="5CC6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D56A0"/>
    <w:multiLevelType w:val="multilevel"/>
    <w:tmpl w:val="EE2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6307F"/>
    <w:multiLevelType w:val="multilevel"/>
    <w:tmpl w:val="66E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8094E"/>
    <w:multiLevelType w:val="multilevel"/>
    <w:tmpl w:val="467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81796"/>
    <w:multiLevelType w:val="multilevel"/>
    <w:tmpl w:val="003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35FC3"/>
    <w:multiLevelType w:val="multilevel"/>
    <w:tmpl w:val="2EA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36664"/>
    <w:multiLevelType w:val="multilevel"/>
    <w:tmpl w:val="CF1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00C67"/>
    <w:multiLevelType w:val="multilevel"/>
    <w:tmpl w:val="1D8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B60D7"/>
    <w:multiLevelType w:val="multilevel"/>
    <w:tmpl w:val="C64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F3593"/>
    <w:multiLevelType w:val="multilevel"/>
    <w:tmpl w:val="19BE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5C5AB6"/>
    <w:multiLevelType w:val="multilevel"/>
    <w:tmpl w:val="770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C7A53"/>
    <w:multiLevelType w:val="multilevel"/>
    <w:tmpl w:val="4F7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41755"/>
    <w:multiLevelType w:val="multilevel"/>
    <w:tmpl w:val="A34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E0563"/>
    <w:multiLevelType w:val="multilevel"/>
    <w:tmpl w:val="981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65B66"/>
    <w:multiLevelType w:val="multilevel"/>
    <w:tmpl w:val="39D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97DD8"/>
    <w:multiLevelType w:val="multilevel"/>
    <w:tmpl w:val="42D8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B1EC3"/>
    <w:multiLevelType w:val="multilevel"/>
    <w:tmpl w:val="AD8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447600">
    <w:abstractNumId w:val="8"/>
  </w:num>
  <w:num w:numId="2" w16cid:durableId="238638781">
    <w:abstractNumId w:val="13"/>
  </w:num>
  <w:num w:numId="3" w16cid:durableId="2140754553">
    <w:abstractNumId w:val="24"/>
  </w:num>
  <w:num w:numId="4" w16cid:durableId="1971862893">
    <w:abstractNumId w:val="18"/>
  </w:num>
  <w:num w:numId="5" w16cid:durableId="426268682">
    <w:abstractNumId w:val="4"/>
  </w:num>
  <w:num w:numId="6" w16cid:durableId="31421675">
    <w:abstractNumId w:val="21"/>
  </w:num>
  <w:num w:numId="7" w16cid:durableId="1066683874">
    <w:abstractNumId w:val="15"/>
  </w:num>
  <w:num w:numId="8" w16cid:durableId="622201170">
    <w:abstractNumId w:val="6"/>
  </w:num>
  <w:num w:numId="9" w16cid:durableId="480194086">
    <w:abstractNumId w:val="16"/>
  </w:num>
  <w:num w:numId="10" w16cid:durableId="1689410824">
    <w:abstractNumId w:val="9"/>
  </w:num>
  <w:num w:numId="11" w16cid:durableId="464466537">
    <w:abstractNumId w:val="20"/>
  </w:num>
  <w:num w:numId="12" w16cid:durableId="1688828115">
    <w:abstractNumId w:val="7"/>
  </w:num>
  <w:num w:numId="13" w16cid:durableId="1262029730">
    <w:abstractNumId w:val="30"/>
  </w:num>
  <w:num w:numId="14" w16cid:durableId="752311539">
    <w:abstractNumId w:val="0"/>
  </w:num>
  <w:num w:numId="15" w16cid:durableId="1676107210">
    <w:abstractNumId w:val="1"/>
  </w:num>
  <w:num w:numId="16" w16cid:durableId="472869561">
    <w:abstractNumId w:val="25"/>
  </w:num>
  <w:num w:numId="17" w16cid:durableId="942997907">
    <w:abstractNumId w:val="2"/>
  </w:num>
  <w:num w:numId="18" w16cid:durableId="966081809">
    <w:abstractNumId w:val="3"/>
  </w:num>
  <w:num w:numId="19" w16cid:durableId="223027990">
    <w:abstractNumId w:val="28"/>
  </w:num>
  <w:num w:numId="20" w16cid:durableId="38094789">
    <w:abstractNumId w:val="11"/>
  </w:num>
  <w:num w:numId="21" w16cid:durableId="1793211963">
    <w:abstractNumId w:val="22"/>
  </w:num>
  <w:num w:numId="22" w16cid:durableId="2109426153">
    <w:abstractNumId w:val="12"/>
  </w:num>
  <w:num w:numId="23" w16cid:durableId="506873696">
    <w:abstractNumId w:val="10"/>
  </w:num>
  <w:num w:numId="24" w16cid:durableId="1881743500">
    <w:abstractNumId w:val="26"/>
  </w:num>
  <w:num w:numId="25" w16cid:durableId="958219094">
    <w:abstractNumId w:val="17"/>
  </w:num>
  <w:num w:numId="26" w16cid:durableId="863061551">
    <w:abstractNumId w:val="27"/>
  </w:num>
  <w:num w:numId="27" w16cid:durableId="1734426182">
    <w:abstractNumId w:val="29"/>
  </w:num>
  <w:num w:numId="28" w16cid:durableId="1199513200">
    <w:abstractNumId w:val="19"/>
  </w:num>
  <w:num w:numId="29" w16cid:durableId="746537609">
    <w:abstractNumId w:val="23"/>
  </w:num>
  <w:num w:numId="30" w16cid:durableId="1920552735">
    <w:abstractNumId w:val="14"/>
  </w:num>
  <w:num w:numId="31" w16cid:durableId="659887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84"/>
    <w:rsid w:val="0004582A"/>
    <w:rsid w:val="00274CA7"/>
    <w:rsid w:val="0035286B"/>
    <w:rsid w:val="005B40DC"/>
    <w:rsid w:val="00DA6011"/>
    <w:rsid w:val="00F5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2C34"/>
  <w15:chartTrackingRefBased/>
  <w15:docId w15:val="{0E2E05B0-718A-4771-8CD1-FE7BE18C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84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8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2026-07-25T15:12:00Z</dcterms:created>
  <dcterms:modified xsi:type="dcterms:W3CDTF">2026-07-25T15:18:00Z</dcterms:modified>
</cp:coreProperties>
</file>